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9A67" w14:textId="52EE0E61" w:rsidR="00400A06" w:rsidRPr="00400A06" w:rsidRDefault="00400A06" w:rsidP="00400A06">
      <w:pPr>
        <w:pStyle w:val="Prrafodelista"/>
        <w:jc w:val="center"/>
        <w:rPr>
          <w:b/>
          <w:bCs/>
          <w:sz w:val="36"/>
          <w:szCs w:val="36"/>
        </w:rPr>
      </w:pPr>
      <w:r w:rsidRPr="00400A06">
        <w:rPr>
          <w:b/>
          <w:bCs/>
          <w:sz w:val="36"/>
          <w:szCs w:val="36"/>
        </w:rPr>
        <w:t>Entrevista</w:t>
      </w:r>
    </w:p>
    <w:p w14:paraId="53CFE415" w14:textId="788F0A52" w:rsidR="006B088A" w:rsidRPr="00400A06" w:rsidRDefault="00400A06" w:rsidP="00400A06">
      <w:pPr>
        <w:pStyle w:val="Prrafodelista"/>
        <w:jc w:val="center"/>
        <w:rPr>
          <w:b/>
          <w:bCs/>
          <w:sz w:val="36"/>
          <w:szCs w:val="36"/>
        </w:rPr>
      </w:pPr>
      <w:r w:rsidRPr="00400A06">
        <w:rPr>
          <w:rFonts w:ascii="Segoe UI Emoji" w:hAnsi="Segoe UI Emoji" w:cs="Segoe UI Emoji"/>
          <w:b/>
          <w:bCs/>
          <w:sz w:val="36"/>
          <w:szCs w:val="36"/>
        </w:rPr>
        <w:t>⚽</w:t>
      </w:r>
      <w:r w:rsidRPr="00400A06">
        <w:rPr>
          <w:b/>
          <w:bCs/>
          <w:sz w:val="36"/>
          <w:szCs w:val="36"/>
        </w:rPr>
        <w:t>FUTTIME: Canchas Sintéticas</w:t>
      </w:r>
      <w:r w:rsidRPr="00400A06">
        <w:rPr>
          <w:rFonts w:ascii="Segoe UI Emoji" w:hAnsi="Segoe UI Emoji" w:cs="Segoe UI Emoji"/>
          <w:b/>
          <w:bCs/>
          <w:sz w:val="36"/>
          <w:szCs w:val="36"/>
        </w:rPr>
        <w:t>⚽</w:t>
      </w:r>
    </w:p>
    <w:p w14:paraId="34F79889" w14:textId="77777777" w:rsidR="006B088A" w:rsidRPr="00400A06" w:rsidRDefault="006B088A" w:rsidP="00400A06">
      <w:pPr>
        <w:pStyle w:val="Prrafodelista"/>
        <w:jc w:val="center"/>
        <w:rPr>
          <w:b/>
          <w:bCs/>
          <w:sz w:val="36"/>
          <w:szCs w:val="36"/>
        </w:rPr>
      </w:pPr>
    </w:p>
    <w:p w14:paraId="3199C641" w14:textId="77777777" w:rsidR="006B088A" w:rsidRPr="00400A06" w:rsidRDefault="006B088A" w:rsidP="00400A06">
      <w:pPr>
        <w:pStyle w:val="Prrafodelista"/>
        <w:jc w:val="center"/>
        <w:rPr>
          <w:sz w:val="36"/>
          <w:szCs w:val="36"/>
        </w:rPr>
      </w:pPr>
    </w:p>
    <w:p w14:paraId="5C60EB48" w14:textId="77777777" w:rsidR="00400A06" w:rsidRDefault="00D60296" w:rsidP="003F1DFD">
      <w:pPr>
        <w:pStyle w:val="Prrafodelista"/>
        <w:numPr>
          <w:ilvl w:val="0"/>
          <w:numId w:val="1"/>
        </w:numPr>
      </w:pPr>
      <w:r w:rsidRPr="00400A06">
        <w:t>¿Cómo se realizan actualmente las reservas de canchas en la empresa?</w:t>
      </w:r>
    </w:p>
    <w:p w14:paraId="727A7001" w14:textId="77777777" w:rsidR="00400A06" w:rsidRPr="00400A06" w:rsidRDefault="00400A06" w:rsidP="00400A06">
      <w:pPr>
        <w:pStyle w:val="Prrafodelista"/>
      </w:pPr>
    </w:p>
    <w:p w14:paraId="18307640" w14:textId="77777777" w:rsidR="00400A06" w:rsidRPr="00400A06" w:rsidRDefault="00400A06" w:rsidP="00400A06">
      <w:pPr>
        <w:pStyle w:val="Prrafodelista"/>
        <w:numPr>
          <w:ilvl w:val="0"/>
          <w:numId w:val="1"/>
        </w:numPr>
      </w:pPr>
      <w:r w:rsidRPr="00400A06">
        <w:t>¿Cuál es el horario de atención?</w:t>
      </w:r>
    </w:p>
    <w:p w14:paraId="666FB931" w14:textId="20B9BCD1" w:rsidR="003F1DFD" w:rsidRPr="00400A06" w:rsidRDefault="003F1DFD" w:rsidP="00400A06">
      <w:pPr>
        <w:pStyle w:val="Prrafodelista"/>
      </w:pPr>
    </w:p>
    <w:p w14:paraId="63D7532D" w14:textId="0D43F541" w:rsidR="003F1DFD" w:rsidRDefault="00BE6F66" w:rsidP="00BE6F66">
      <w:pPr>
        <w:pStyle w:val="Prrafodelista"/>
        <w:numPr>
          <w:ilvl w:val="0"/>
          <w:numId w:val="1"/>
        </w:numPr>
      </w:pPr>
      <w:r w:rsidRPr="00400A06">
        <w:t>¿Por qué medios reciben las solicitudes de reserva? Como las registran</w:t>
      </w:r>
    </w:p>
    <w:p w14:paraId="5E7E5EC8" w14:textId="77777777" w:rsidR="00400A06" w:rsidRDefault="00400A06" w:rsidP="00400A06">
      <w:pPr>
        <w:pStyle w:val="Prrafodelista"/>
      </w:pPr>
    </w:p>
    <w:p w14:paraId="1AD452EF" w14:textId="77777777" w:rsidR="00400A06" w:rsidRPr="00400A06" w:rsidRDefault="00400A06" w:rsidP="00400A06">
      <w:pPr>
        <w:pStyle w:val="Prrafodelista"/>
      </w:pPr>
    </w:p>
    <w:p w14:paraId="335F07C6" w14:textId="26DD29CD" w:rsidR="003F1DFD" w:rsidRDefault="003F1DFD" w:rsidP="003F1DFD">
      <w:pPr>
        <w:pStyle w:val="Prrafodelista"/>
        <w:numPr>
          <w:ilvl w:val="0"/>
          <w:numId w:val="1"/>
        </w:numPr>
      </w:pPr>
      <w:r w:rsidRPr="00400A06">
        <w:t xml:space="preserve"> ¿Cuántas canchas administran actualmente? </w:t>
      </w:r>
    </w:p>
    <w:p w14:paraId="1D94CEEC" w14:textId="77777777" w:rsidR="00400A06" w:rsidRDefault="00400A06" w:rsidP="00400A06"/>
    <w:p w14:paraId="6F542166" w14:textId="5D2D9353" w:rsidR="003F1DFD" w:rsidRPr="00400A06" w:rsidRDefault="00BE6F66" w:rsidP="003F1DFD">
      <w:pPr>
        <w:pStyle w:val="Prrafodelista"/>
        <w:numPr>
          <w:ilvl w:val="0"/>
          <w:numId w:val="1"/>
        </w:numPr>
      </w:pPr>
      <w:r w:rsidRPr="00400A06">
        <w:t xml:space="preserve">¿Cuánto </w:t>
      </w:r>
      <w:r w:rsidR="00400A06">
        <w:t>es lo mínimo y</w:t>
      </w:r>
      <w:r w:rsidRPr="00400A06">
        <w:t xml:space="preserve"> máximo</w:t>
      </w:r>
      <w:r w:rsidR="00400A06">
        <w:t xml:space="preserve"> </w:t>
      </w:r>
      <w:proofErr w:type="gramStart"/>
      <w:r w:rsidR="00400A06">
        <w:t xml:space="preserve">de </w:t>
      </w:r>
      <w:r w:rsidRPr="00400A06">
        <w:t xml:space="preserve"> una</w:t>
      </w:r>
      <w:proofErr w:type="gramEnd"/>
      <w:r w:rsidRPr="00400A06">
        <w:t xml:space="preserve"> reserva?</w:t>
      </w:r>
    </w:p>
    <w:p w14:paraId="16B4B894" w14:textId="77777777" w:rsidR="003F1DFD" w:rsidRPr="00400A06" w:rsidRDefault="003F1DFD" w:rsidP="003F1DFD"/>
    <w:p w14:paraId="2F52C7E3" w14:textId="77777777" w:rsidR="00400A06" w:rsidRDefault="003F1DFD" w:rsidP="003F1DFD">
      <w:pPr>
        <w:pStyle w:val="Prrafodelista"/>
        <w:numPr>
          <w:ilvl w:val="0"/>
          <w:numId w:val="1"/>
        </w:numPr>
      </w:pPr>
      <w:r w:rsidRPr="00400A06">
        <w:t xml:space="preserve">¿Qué métodos de pago aceptan actualmente? </w:t>
      </w:r>
    </w:p>
    <w:p w14:paraId="15CB166D" w14:textId="77777777" w:rsidR="00400A06" w:rsidRDefault="00400A06" w:rsidP="00400A06">
      <w:pPr>
        <w:pStyle w:val="Prrafodelista"/>
      </w:pPr>
    </w:p>
    <w:p w14:paraId="117949A1" w14:textId="36504C47" w:rsidR="003F1DFD" w:rsidRPr="00400A06" w:rsidRDefault="005B3316" w:rsidP="003F1DFD">
      <w:pPr>
        <w:pStyle w:val="Prrafodelista"/>
        <w:numPr>
          <w:ilvl w:val="0"/>
          <w:numId w:val="1"/>
        </w:numPr>
      </w:pPr>
      <w:r>
        <w:t>Al momento de realizar el pago se acepta mas de un medio de pago</w:t>
      </w:r>
    </w:p>
    <w:p w14:paraId="24991612" w14:textId="77777777" w:rsidR="003F1DFD" w:rsidRPr="00400A06" w:rsidRDefault="003F1DFD" w:rsidP="003F1DFD">
      <w:pPr>
        <w:pStyle w:val="Prrafodelista"/>
      </w:pPr>
    </w:p>
    <w:p w14:paraId="36DC9951" w14:textId="77777777" w:rsidR="003F1DFD" w:rsidRPr="00400A06" w:rsidRDefault="003F1DFD" w:rsidP="003F1DFD">
      <w:pPr>
        <w:pStyle w:val="Prrafodelista"/>
      </w:pPr>
    </w:p>
    <w:p w14:paraId="5BC4033B" w14:textId="24156D35" w:rsidR="00BE6F66" w:rsidRDefault="005B3316" w:rsidP="003F1DFD">
      <w:pPr>
        <w:pStyle w:val="Prrafodelista"/>
        <w:numPr>
          <w:ilvl w:val="0"/>
          <w:numId w:val="1"/>
        </w:numPr>
      </w:pPr>
      <w:r>
        <w:t xml:space="preserve">Para apartar una cancha se realiza un abono y de cuanto es </w:t>
      </w:r>
    </w:p>
    <w:p w14:paraId="27EC0707" w14:textId="77777777" w:rsidR="00400A06" w:rsidRPr="00400A06" w:rsidRDefault="00400A06" w:rsidP="00400A06"/>
    <w:p w14:paraId="47C17B0A" w14:textId="10593312" w:rsidR="00BE6F66" w:rsidRDefault="00BE6F66" w:rsidP="003F1DFD">
      <w:pPr>
        <w:pStyle w:val="Prrafodelista"/>
        <w:numPr>
          <w:ilvl w:val="0"/>
          <w:numId w:val="1"/>
        </w:numPr>
      </w:pPr>
      <w:r w:rsidRPr="00400A06">
        <w:t>¿Ofrecen algún tipo de descuento o promociones especiales?</w:t>
      </w:r>
    </w:p>
    <w:p w14:paraId="3DF8A8C5" w14:textId="77777777" w:rsidR="00400A06" w:rsidRDefault="00400A06" w:rsidP="00400A06">
      <w:pPr>
        <w:pStyle w:val="Prrafodelista"/>
      </w:pPr>
    </w:p>
    <w:p w14:paraId="6A4A42FC" w14:textId="77777777" w:rsidR="00400A06" w:rsidRPr="00400A06" w:rsidRDefault="00400A06" w:rsidP="00400A06"/>
    <w:p w14:paraId="372A4CF5" w14:textId="77777777" w:rsidR="00400A06" w:rsidRPr="00400A06" w:rsidRDefault="00400A06" w:rsidP="00400A06">
      <w:pPr>
        <w:pStyle w:val="Prrafodelista"/>
        <w:numPr>
          <w:ilvl w:val="0"/>
          <w:numId w:val="1"/>
        </w:numPr>
      </w:pPr>
      <w:r w:rsidRPr="00400A06">
        <w:t xml:space="preserve">Que es necesario para que un usuario se registre de forma virtual o presencial para el apartar una cancha </w:t>
      </w:r>
    </w:p>
    <w:p w14:paraId="7542E8AF" w14:textId="77777777" w:rsidR="003F1DFD" w:rsidRDefault="003F1DFD" w:rsidP="003F1DFD">
      <w:pPr>
        <w:pStyle w:val="Prrafodelista"/>
      </w:pPr>
    </w:p>
    <w:p w14:paraId="1416FE27" w14:textId="77777777" w:rsidR="00400A06" w:rsidRPr="00400A06" w:rsidRDefault="00400A06" w:rsidP="003F1DFD">
      <w:pPr>
        <w:pStyle w:val="Prrafodelista"/>
      </w:pPr>
    </w:p>
    <w:p w14:paraId="6F3BF1BD" w14:textId="77777777" w:rsidR="00521F43" w:rsidRPr="00400A06" w:rsidRDefault="00521F43" w:rsidP="00521F43">
      <w:pPr>
        <w:pStyle w:val="Prrafodelista"/>
      </w:pPr>
    </w:p>
    <w:p w14:paraId="702FA78E" w14:textId="4D1C6315" w:rsidR="00521F43" w:rsidRPr="00400A06" w:rsidRDefault="00521F43" w:rsidP="00521F43">
      <w:pPr>
        <w:pStyle w:val="css-19idom"/>
        <w:numPr>
          <w:ilvl w:val="0"/>
          <w:numId w:val="1"/>
        </w:numPr>
        <w:shd w:val="clear" w:color="auto" w:fill="FFFFFF"/>
        <w:spacing w:after="120" w:afterAutospacing="0"/>
        <w:rPr>
          <w:rFonts w:ascii="Open Sans" w:hAnsi="Open Sans" w:cs="Open Sans"/>
          <w:color w:val="161F19"/>
          <w:sz w:val="21"/>
          <w:szCs w:val="21"/>
        </w:rPr>
      </w:pPr>
      <w:r w:rsidRPr="00400A06">
        <w:rPr>
          <w:rFonts w:ascii="Open Sans" w:hAnsi="Open Sans" w:cs="Open Sans"/>
          <w:color w:val="161F19"/>
          <w:sz w:val="21"/>
          <w:szCs w:val="21"/>
        </w:rPr>
        <w:t>¿Cómo se confirma una reserva con el cliente?</w:t>
      </w:r>
    </w:p>
    <w:p w14:paraId="609D1CAC" w14:textId="77777777" w:rsidR="00BE6F66" w:rsidRPr="00400A06" w:rsidRDefault="00BE6F66" w:rsidP="00BE6F66">
      <w:pPr>
        <w:pStyle w:val="Prrafodelista"/>
      </w:pPr>
    </w:p>
    <w:p w14:paraId="1646CF76" w14:textId="441331F3" w:rsidR="003F1DFD" w:rsidRDefault="00BE6F66" w:rsidP="00400A06">
      <w:pPr>
        <w:pStyle w:val="Prrafodelista"/>
        <w:numPr>
          <w:ilvl w:val="0"/>
          <w:numId w:val="1"/>
        </w:numPr>
      </w:pPr>
      <w:r w:rsidRPr="00400A06">
        <w:t>¿Se pueden modificar las reservas?</w:t>
      </w:r>
    </w:p>
    <w:p w14:paraId="05962F16" w14:textId="77777777" w:rsidR="00400A06" w:rsidRDefault="00400A06" w:rsidP="00400A06">
      <w:pPr>
        <w:pStyle w:val="Prrafodelista"/>
      </w:pPr>
    </w:p>
    <w:p w14:paraId="7884469F" w14:textId="77777777" w:rsidR="00400A06" w:rsidRPr="00400A06" w:rsidRDefault="00400A06" w:rsidP="00400A06"/>
    <w:p w14:paraId="2809E67C" w14:textId="617043C8" w:rsidR="003F1DFD" w:rsidRDefault="003F1DFD" w:rsidP="003F1DFD">
      <w:pPr>
        <w:pStyle w:val="Prrafodelista"/>
        <w:numPr>
          <w:ilvl w:val="0"/>
          <w:numId w:val="1"/>
        </w:numPr>
      </w:pPr>
      <w:r w:rsidRPr="00400A06">
        <w:t xml:space="preserve">Que precios manejan y en que horarios </w:t>
      </w:r>
      <w:r w:rsidR="00400A06" w:rsidRPr="00400A06">
        <w:t>operan,</w:t>
      </w:r>
      <w:r w:rsidRPr="00400A06">
        <w:t xml:space="preserve"> el precio cambia dependiendo la hora en la cual se aparta la cancha </w:t>
      </w:r>
    </w:p>
    <w:p w14:paraId="7047DF95" w14:textId="77777777" w:rsidR="00400A06" w:rsidRPr="00400A06" w:rsidRDefault="00400A06" w:rsidP="00400A06"/>
    <w:p w14:paraId="55BCEE5C" w14:textId="794CB0A2" w:rsidR="00521F43" w:rsidRDefault="00BE6F66" w:rsidP="00521F43">
      <w:pPr>
        <w:pStyle w:val="Prrafodelista"/>
        <w:numPr>
          <w:ilvl w:val="0"/>
          <w:numId w:val="1"/>
        </w:numPr>
      </w:pPr>
      <w:r w:rsidRPr="00400A06">
        <w:t>¿Qué haces si dos grupos de clientes afirman haber reservado la cancha a la misma hora?</w:t>
      </w:r>
    </w:p>
    <w:p w14:paraId="5079055C" w14:textId="77777777" w:rsidR="00400A06" w:rsidRDefault="00400A06" w:rsidP="00400A06">
      <w:pPr>
        <w:pStyle w:val="Prrafodelista"/>
      </w:pPr>
    </w:p>
    <w:p w14:paraId="7B1323C2" w14:textId="77777777" w:rsidR="003F1DFD" w:rsidRPr="00400A06" w:rsidRDefault="003F1DFD" w:rsidP="003F1DFD">
      <w:pPr>
        <w:pStyle w:val="Prrafodelista"/>
      </w:pPr>
    </w:p>
    <w:p w14:paraId="60E2E25E" w14:textId="42322F63" w:rsidR="003F1DFD" w:rsidRPr="00400A06" w:rsidRDefault="003F1DFD" w:rsidP="003F1DFD">
      <w:pPr>
        <w:pStyle w:val="Prrafodelista"/>
        <w:numPr>
          <w:ilvl w:val="0"/>
          <w:numId w:val="1"/>
        </w:numPr>
      </w:pPr>
      <w:r w:rsidRPr="00400A06">
        <w:t xml:space="preserve">Que se hace cuando una persona cancela o no asiste a la reserva de una cancha </w:t>
      </w:r>
      <w:r w:rsidR="00BE6F66" w:rsidRPr="00400A06">
        <w:t>Tienen alguna política de cancelación</w:t>
      </w:r>
    </w:p>
    <w:p w14:paraId="79E1E6A2" w14:textId="77777777" w:rsidR="003F1DFD" w:rsidRPr="00400A06" w:rsidRDefault="003F1DFD" w:rsidP="003F1DFD">
      <w:pPr>
        <w:pStyle w:val="Prrafodelista"/>
      </w:pPr>
    </w:p>
    <w:p w14:paraId="3F6DFF24" w14:textId="2E4EC09D" w:rsidR="003F1DFD" w:rsidRPr="00400A06" w:rsidRDefault="005B3316" w:rsidP="003F1DFD">
      <w:pPr>
        <w:pStyle w:val="Prrafodelista"/>
        <w:numPr>
          <w:ilvl w:val="0"/>
          <w:numId w:val="1"/>
        </w:numPr>
      </w:pPr>
      <w:r>
        <w:t xml:space="preserve">Que otros servicios presta la empresa </w:t>
      </w:r>
      <w:r w:rsidR="00C4032A">
        <w:t>(</w:t>
      </w:r>
      <w:proofErr w:type="gramStart"/>
      <w:r w:rsidR="00C4032A">
        <w:t>Bebidas ,</w:t>
      </w:r>
      <w:proofErr w:type="gramEnd"/>
      <w:r w:rsidR="00C4032A">
        <w:t xml:space="preserve"> </w:t>
      </w:r>
      <w:proofErr w:type="gramStart"/>
      <w:r w:rsidR="00C4032A">
        <w:t>comida ,</w:t>
      </w:r>
      <w:proofErr w:type="gramEnd"/>
      <w:r w:rsidR="00C4032A">
        <w:t xml:space="preserve"> </w:t>
      </w:r>
      <w:proofErr w:type="gramStart"/>
      <w:r w:rsidR="00C4032A">
        <w:t>bar ,</w:t>
      </w:r>
      <w:proofErr w:type="gramEnd"/>
      <w:r w:rsidR="00C4032A">
        <w:t xml:space="preserve"> otros </w:t>
      </w:r>
      <w:proofErr w:type="gramStart"/>
      <w:r w:rsidR="00C4032A">
        <w:t>deportes )</w:t>
      </w:r>
      <w:proofErr w:type="gramEnd"/>
    </w:p>
    <w:p w14:paraId="5F3C2364" w14:textId="77777777" w:rsidR="003F1DFD" w:rsidRPr="00400A06" w:rsidRDefault="003F1DFD" w:rsidP="003F1DFD">
      <w:pPr>
        <w:pStyle w:val="Prrafodelista"/>
      </w:pPr>
    </w:p>
    <w:p w14:paraId="4C11338A" w14:textId="77777777" w:rsidR="003F1DFD" w:rsidRPr="00400A06" w:rsidRDefault="003F1DFD" w:rsidP="003F1DFD">
      <w:pPr>
        <w:pStyle w:val="Prrafodelista"/>
      </w:pPr>
    </w:p>
    <w:p w14:paraId="13C6C8C7" w14:textId="6EEE110E" w:rsidR="003F1DFD" w:rsidRPr="00400A06" w:rsidRDefault="003F1DFD" w:rsidP="003F1DFD">
      <w:pPr>
        <w:pStyle w:val="Prrafodelista"/>
        <w:numPr>
          <w:ilvl w:val="0"/>
          <w:numId w:val="1"/>
        </w:numPr>
      </w:pPr>
      <w:proofErr w:type="gramStart"/>
      <w:r w:rsidRPr="00400A06">
        <w:t xml:space="preserve">La empresa actualmente </w:t>
      </w:r>
      <w:r w:rsidR="00400A06" w:rsidRPr="00400A06">
        <w:t>incentiva la</w:t>
      </w:r>
      <w:r w:rsidRPr="00400A06">
        <w:t xml:space="preserve"> organización de partidos tipo torneo entre sus usuarios </w:t>
      </w:r>
      <w:r w:rsidR="005B3316">
        <w:t>si es así en que canales se promocionan?</w:t>
      </w:r>
      <w:proofErr w:type="gramEnd"/>
    </w:p>
    <w:p w14:paraId="20A21C27" w14:textId="77777777" w:rsidR="003F1DFD" w:rsidRPr="00400A06" w:rsidRDefault="003F1DFD" w:rsidP="003F1DFD">
      <w:pPr>
        <w:pStyle w:val="Prrafodelista"/>
      </w:pPr>
    </w:p>
    <w:p w14:paraId="24425ACC" w14:textId="77777777" w:rsidR="003F1DFD" w:rsidRPr="00400A06" w:rsidRDefault="003F1DFD" w:rsidP="00400A06">
      <w:pPr>
        <w:pStyle w:val="Prrafodelista"/>
      </w:pPr>
    </w:p>
    <w:p w14:paraId="22BCC14D" w14:textId="77777777" w:rsidR="003F1DFD" w:rsidRPr="00400A06" w:rsidRDefault="003F1DFD" w:rsidP="003F1DFD"/>
    <w:p w14:paraId="32A6C01C" w14:textId="77777777" w:rsidR="003F1DFD" w:rsidRPr="00400A06" w:rsidRDefault="003F1DFD" w:rsidP="003F1DFD"/>
    <w:sectPr w:rsidR="003F1DFD" w:rsidRPr="00400A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D78A" w14:textId="77777777" w:rsidR="00EF4C47" w:rsidRDefault="00EF4C47" w:rsidP="006B088A">
      <w:pPr>
        <w:spacing w:after="0" w:line="240" w:lineRule="auto"/>
      </w:pPr>
      <w:r>
        <w:separator/>
      </w:r>
    </w:p>
  </w:endnote>
  <w:endnote w:type="continuationSeparator" w:id="0">
    <w:p w14:paraId="5224C002" w14:textId="77777777" w:rsidR="00EF4C47" w:rsidRDefault="00EF4C47" w:rsidP="006B0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EDC0" w14:textId="77777777" w:rsidR="006B088A" w:rsidRDefault="006B08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2FB4" w14:textId="77777777" w:rsidR="006B088A" w:rsidRDefault="006B088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CF0B5" w14:textId="77777777" w:rsidR="006B088A" w:rsidRDefault="006B08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B93C" w14:textId="77777777" w:rsidR="00EF4C47" w:rsidRDefault="00EF4C47" w:rsidP="006B088A">
      <w:pPr>
        <w:spacing w:after="0" w:line="240" w:lineRule="auto"/>
      </w:pPr>
      <w:r>
        <w:separator/>
      </w:r>
    </w:p>
  </w:footnote>
  <w:footnote w:type="continuationSeparator" w:id="0">
    <w:p w14:paraId="4EC11515" w14:textId="77777777" w:rsidR="00EF4C47" w:rsidRDefault="00EF4C47" w:rsidP="006B0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96FE" w14:textId="0B187D89" w:rsidR="006B088A" w:rsidRDefault="00400A06">
    <w:pPr>
      <w:pStyle w:val="Encabezado"/>
    </w:pPr>
    <w:r>
      <w:rPr>
        <w:noProof/>
      </w:rPr>
      <w:pict w14:anchorId="4594AE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59641" o:spid="_x0000_s1031" type="#_x0000_t75" style="position:absolute;margin-left:0;margin-top:0;width:441.05pt;height:441.05pt;z-index:-251657216;mso-position-horizontal:center;mso-position-horizontal-relative:margin;mso-position-vertical:center;mso-position-vertical-relative:margin" o:allowincell="f">
          <v:imagedata r:id="rId1" o:title="b84bdb54-598b-49ee-a299-76db80322af0-Photoroo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C59B" w14:textId="73F7A4D7" w:rsidR="006B088A" w:rsidRDefault="00400A06">
    <w:pPr>
      <w:pStyle w:val="Encabezado"/>
    </w:pPr>
    <w:r>
      <w:rPr>
        <w:noProof/>
      </w:rPr>
      <w:pict w14:anchorId="7E7BB0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59642" o:spid="_x0000_s1032" type="#_x0000_t75" style="position:absolute;margin-left:0;margin-top:0;width:441.05pt;height:441.05pt;z-index:-251656192;mso-position-horizontal:center;mso-position-horizontal-relative:margin;mso-position-vertical:center;mso-position-vertical-relative:margin" o:allowincell="f">
          <v:imagedata r:id="rId1" o:title="b84bdb54-598b-49ee-a299-76db80322af0-Photoroo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1629D" w14:textId="2994FA45" w:rsidR="006B088A" w:rsidRDefault="00400A06">
    <w:pPr>
      <w:pStyle w:val="Encabezado"/>
    </w:pPr>
    <w:r>
      <w:rPr>
        <w:noProof/>
      </w:rPr>
      <w:pict w14:anchorId="5351FB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59640" o:spid="_x0000_s1030" type="#_x0000_t75" style="position:absolute;margin-left:0;margin-top:0;width:441.05pt;height:441.05pt;z-index:-251658240;mso-position-horizontal:center;mso-position-horizontal-relative:margin;mso-position-vertical:center;mso-position-vertical-relative:margin" o:allowincell="f">
          <v:imagedata r:id="rId1" o:title="b84bdb54-598b-49ee-a299-76db80322af0-Photoroo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4569F"/>
    <w:multiLevelType w:val="hybridMultilevel"/>
    <w:tmpl w:val="F3801066"/>
    <w:lvl w:ilvl="0" w:tplc="A87C3E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07622"/>
    <w:multiLevelType w:val="multilevel"/>
    <w:tmpl w:val="92C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8831">
    <w:abstractNumId w:val="0"/>
  </w:num>
  <w:num w:numId="2" w16cid:durableId="170952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96"/>
    <w:rsid w:val="0005209B"/>
    <w:rsid w:val="00364CD8"/>
    <w:rsid w:val="003F1DFD"/>
    <w:rsid w:val="00400A06"/>
    <w:rsid w:val="004D4027"/>
    <w:rsid w:val="00521F43"/>
    <w:rsid w:val="005B3316"/>
    <w:rsid w:val="006B088A"/>
    <w:rsid w:val="006B701D"/>
    <w:rsid w:val="006D4D74"/>
    <w:rsid w:val="00BA3512"/>
    <w:rsid w:val="00BE6F66"/>
    <w:rsid w:val="00C4032A"/>
    <w:rsid w:val="00C56667"/>
    <w:rsid w:val="00D60296"/>
    <w:rsid w:val="00EF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326E3"/>
  <w15:chartTrackingRefBased/>
  <w15:docId w15:val="{1CF2793C-35F6-48C0-91F9-11CBCE97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2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2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2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296"/>
    <w:rPr>
      <w:b/>
      <w:bCs/>
      <w:smallCaps/>
      <w:color w:val="0F4761" w:themeColor="accent1" w:themeShade="BF"/>
      <w:spacing w:val="5"/>
    </w:rPr>
  </w:style>
  <w:style w:type="paragraph" w:customStyle="1" w:styleId="css-19idom">
    <w:name w:val="css-19idom"/>
    <w:basedOn w:val="Normal"/>
    <w:rsid w:val="0052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0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88A"/>
  </w:style>
  <w:style w:type="paragraph" w:styleId="Piedepgina">
    <w:name w:val="footer"/>
    <w:basedOn w:val="Normal"/>
    <w:link w:val="PiedepginaCar"/>
    <w:uiPriority w:val="99"/>
    <w:unhideWhenUsed/>
    <w:rsid w:val="006B0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2026-07-02T16:02:00Z</dcterms:created>
  <dcterms:modified xsi:type="dcterms:W3CDTF">2026-07-02T16:02:00Z</dcterms:modified>
</cp:coreProperties>
</file>