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91558290"/>
        <w:docPartObj>
          <w:docPartGallery w:val="Cover Pages"/>
          <w:docPartUnique/>
        </w:docPartObj>
      </w:sdtPr>
      <w:sdtEndPr>
        <w:rPr>
          <w:rFonts w:eastAsia="Microsoft JhengHei" w:cstheme="minorHAnsi"/>
        </w:rPr>
      </w:sdtEndPr>
      <w:sdtContent>
        <w:p w14:paraId="28CF1CD7" w14:textId="77777777" w:rsidR="001E3499" w:rsidRDefault="001E3499"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84864" behindDoc="0" locked="0" layoutInCell="1" allowOverlap="1" wp14:anchorId="1B9A6333" wp14:editId="0CDC55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315D7E" id="Grupo 149" o:spid="_x0000_s1026" style="position:absolute;margin-left:0;margin-top:0;width:8in;height:95.7pt;z-index:25168486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7BD25F64" wp14:editId="50A28B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None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7153AC" w14:textId="77777777" w:rsidR="001E3499" w:rsidRDefault="001E349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Instructor Leonardo</w:t>
                                    </w:r>
                                  </w:p>
                                </w:sdtContent>
                              </w:sdt>
                              <w:p w14:paraId="4CA3ADD9" w14:textId="77777777" w:rsidR="001E3499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E349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Servicio Nacional de Aprendizaje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D25F6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8281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E7153AC" w14:textId="77777777" w:rsidR="001E3499" w:rsidRDefault="001E349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Instructor Leonardo</w:t>
                              </w:r>
                            </w:p>
                          </w:sdtContent>
                        </w:sdt>
                        <w:p w14:paraId="4CA3ADD9" w14:textId="77777777" w:rsidR="001E3499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E349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Servicio Nacional de Aprendizaje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81792" behindDoc="0" locked="0" layoutInCell="1" allowOverlap="1" wp14:anchorId="06DAC0F3" wp14:editId="1128CC9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277349" w14:textId="375072B4" w:rsidR="001E3499" w:rsidRPr="006F6CAF" w:rsidRDefault="006F6CAF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64"/>
                                    <w:szCs w:val="64"/>
                                    <w:lang w:val="es-ES"/>
                                  </w:rPr>
                                  <w:t>SCRUM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6DAC0F3" id="Cuadro de texto 154" o:spid="_x0000_s1027" type="#_x0000_t202" style="position:absolute;margin-left:0;margin-top:0;width:8in;height:286.5pt;z-index:25168179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5277349" w14:textId="375072B4" w:rsidR="001E3499" w:rsidRPr="006F6CAF" w:rsidRDefault="006F6CAF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64"/>
                              <w:szCs w:val="64"/>
                              <w:lang w:val="es-ES"/>
                            </w:rPr>
                            <w:t>SCRUM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628DD3B" w14:textId="77777777" w:rsidR="00830DC2" w:rsidRDefault="00000000" w:rsidP="00830DC2">
          <w:pPr>
            <w:rPr>
              <w:rFonts w:eastAsia="Microsoft JhengHei" w:cstheme="minorHAnsi"/>
            </w:rPr>
          </w:pPr>
          <w:r>
            <w:rPr>
              <w:noProof/>
            </w:rPr>
            <w:pict w14:anchorId="653DC46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margin-left:316.95pt;margin-top:445.85pt;width:124.65pt;height:121.7pt;z-index:251686912;mso-position-horizontal-relative:text;mso-position-vertical-relative:text;mso-width-relative:page;mso-height-relative:page">
                <v:imagedata r:id="rId11" o:title="LOGO NEGRO"/>
              </v:shape>
            </w:pict>
          </w:r>
          <w:r w:rsidR="001E3499">
            <w:rPr>
              <w:rFonts w:eastAsia="Microsoft JhengHei" w:cstheme="minorHAnsi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val="es-ES" w:eastAsia="en-US"/>
            </w:rPr>
            <w:id w:val="1495983886"/>
            <w:docPartObj>
              <w:docPartGallery w:val="Table of Contents"/>
              <w:docPartUnique/>
            </w:docPartObj>
          </w:sdtPr>
          <w:sdtContent>
            <w:p w14:paraId="08BBD796" w14:textId="649F086F" w:rsidR="00830DC2" w:rsidRPr="00830DC2" w:rsidRDefault="00830DC2" w:rsidP="00830DC2">
              <w:pPr>
                <w:pStyle w:val="TtuloTDC"/>
                <w:rPr>
                  <w:b/>
                  <w:bCs/>
                  <w:color w:val="auto"/>
                </w:rPr>
              </w:pPr>
              <w:r w:rsidRPr="00830DC2">
                <w:rPr>
                  <w:b/>
                  <w:bCs/>
                  <w:color w:val="auto"/>
                  <w:lang w:val="es-ES"/>
                </w:rPr>
                <w:t>Tabla de contenido</w:t>
              </w:r>
            </w:p>
            <w:p w14:paraId="22AEE5E6" w14:textId="2335F6CD" w:rsidR="00E46AB7" w:rsidRDefault="00830DC2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6297970" w:history="1">
                <w:r w:rsidR="00E46AB7" w:rsidRPr="00FC7A4E">
                  <w:rPr>
                    <w:rStyle w:val="Hipervnculo"/>
                    <w:noProof/>
                  </w:rPr>
                  <w:t>Uso de Metodología Scrum</w:t>
                </w:r>
                <w:r w:rsidR="00E46AB7">
                  <w:rPr>
                    <w:noProof/>
                    <w:webHidden/>
                  </w:rPr>
                  <w:tab/>
                </w:r>
                <w:r w:rsidR="00E46AB7">
                  <w:rPr>
                    <w:noProof/>
                    <w:webHidden/>
                  </w:rPr>
                  <w:fldChar w:fldCharType="begin"/>
                </w:r>
                <w:r w:rsidR="00E46AB7">
                  <w:rPr>
                    <w:noProof/>
                    <w:webHidden/>
                  </w:rPr>
                  <w:instrText xml:space="preserve"> PAGEREF _Toc236297970 \h </w:instrText>
                </w:r>
                <w:r w:rsidR="00E46AB7">
                  <w:rPr>
                    <w:noProof/>
                    <w:webHidden/>
                  </w:rPr>
                </w:r>
                <w:r w:rsidR="00E46AB7">
                  <w:rPr>
                    <w:noProof/>
                    <w:webHidden/>
                  </w:rPr>
                  <w:fldChar w:fldCharType="separate"/>
                </w:r>
                <w:r w:rsidR="00E46AB7">
                  <w:rPr>
                    <w:noProof/>
                    <w:webHidden/>
                  </w:rPr>
                  <w:t>2</w:t>
                </w:r>
                <w:r w:rsidR="00E46AB7">
                  <w:rPr>
                    <w:noProof/>
                    <w:webHidden/>
                  </w:rPr>
                  <w:fldChar w:fldCharType="end"/>
                </w:r>
              </w:hyperlink>
            </w:p>
            <w:p w14:paraId="2AB6744F" w14:textId="442C3DCD" w:rsidR="00E46AB7" w:rsidRDefault="00E46AB7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6297971" w:history="1">
                <w:r w:rsidRPr="00FC7A4E">
                  <w:rPr>
                    <w:rStyle w:val="Hipervnculo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FC7A4E">
                  <w:rPr>
                    <w:rStyle w:val="Hipervnculo"/>
                    <w:noProof/>
                  </w:rPr>
                  <w:t>Roles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_Toc236297971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98C6AD" w14:textId="0E4F0E27" w:rsidR="00E46AB7" w:rsidRDefault="00E46AB7">
              <w:pPr>
                <w:pStyle w:val="TDC3"/>
                <w:tabs>
                  <w:tab w:val="left" w:pos="96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6297972" w:history="1">
                <w:r w:rsidRPr="00FC7A4E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FC7A4E">
                  <w:rPr>
                    <w:rStyle w:val="Hipervnculo"/>
                    <w:noProof/>
                  </w:rPr>
                  <w:t>Product Owner: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_Toc236297972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0ABBBA" w14:textId="3A4C98B9" w:rsidR="00E46AB7" w:rsidRDefault="00E46AB7">
              <w:pPr>
                <w:pStyle w:val="TDC3"/>
                <w:tabs>
                  <w:tab w:val="left" w:pos="96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6297973" w:history="1">
                <w:r w:rsidRPr="00FC7A4E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FC7A4E">
                  <w:rPr>
                    <w:rStyle w:val="Hipervnculo"/>
                    <w:noProof/>
                  </w:rPr>
                  <w:t>Scrum Master: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_Toc236297973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D0C975" w14:textId="51EF49B9" w:rsidR="00E46AB7" w:rsidRDefault="00E46AB7">
              <w:pPr>
                <w:pStyle w:val="TDC3"/>
                <w:tabs>
                  <w:tab w:val="left" w:pos="96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6297974" w:history="1">
                <w:r w:rsidRPr="00FC7A4E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FC7A4E">
                  <w:rPr>
                    <w:rStyle w:val="Hipervnculo"/>
                    <w:noProof/>
                  </w:rPr>
                  <w:t>Development Team (Equipo de Desarrollo):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_Toc236297974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CD3CCA" w14:textId="292FCB71" w:rsidR="00E46AB7" w:rsidRDefault="00E46AB7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6297975" w:history="1">
                <w:r w:rsidRPr="00FC7A4E">
                  <w:rPr>
                    <w:rStyle w:val="Hipervnculo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FC7A4E">
                  <w:rPr>
                    <w:rStyle w:val="Hipervnculo"/>
                    <w:noProof/>
                  </w:rPr>
                  <w:t>Spring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_Toc236297975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A1B61A" w14:textId="69A70751" w:rsidR="00E46AB7" w:rsidRDefault="00E46AB7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6297976" w:history="1">
                <w:r w:rsidRPr="00FC7A4E">
                  <w:rPr>
                    <w:rStyle w:val="Hipervnculo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FC7A4E">
                  <w:rPr>
                    <w:rStyle w:val="Hipervnculo"/>
                    <w:noProof/>
                  </w:rPr>
                  <w:t>Board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_Toc236297976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D3B711" w14:textId="7E73A94C" w:rsidR="00E46AB7" w:rsidRDefault="00E46AB7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6297977" w:history="1">
                <w:r w:rsidRPr="00FC7A4E">
                  <w:rPr>
                    <w:rStyle w:val="Hipervnculo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FC7A4E">
                  <w:rPr>
                    <w:rStyle w:val="Hipervnculo"/>
                    <w:noProof/>
                  </w:rPr>
                  <w:t>Issue – (</w:t>
                </w:r>
                <w:r w:rsidRPr="00FC7A4E">
                  <w:rPr>
                    <w:rStyle w:val="Hipervnculo"/>
                    <w:noProof/>
                    <w:lang w:val="es-MX"/>
                  </w:rPr>
                  <w:t>user stories</w:t>
                </w:r>
                <w:r w:rsidRPr="00FC7A4E">
                  <w:rPr>
                    <w:rStyle w:val="Hipervnculo"/>
                    <w:noProof/>
                  </w:rPr>
                  <w:t>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_Toc236297977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4A3CFB" w14:textId="6D230D25" w:rsidR="00830DC2" w:rsidRDefault="00830DC2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14FD1E09" w14:textId="17A1683E" w:rsidR="00830DC2" w:rsidRDefault="00000000" w:rsidP="00830DC2">
          <w:pPr>
            <w:rPr>
              <w:rFonts w:eastAsia="Microsoft JhengHei" w:cstheme="minorHAnsi"/>
            </w:rPr>
          </w:pPr>
        </w:p>
      </w:sdtContent>
    </w:sdt>
    <w:p w14:paraId="66B0A2CC" w14:textId="77777777" w:rsidR="00830DC2" w:rsidRDefault="00830DC2">
      <w:pPr>
        <w:rPr>
          <w:rFonts w:eastAsia="Microsoft JhengHei" w:cstheme="minorHAnsi"/>
        </w:rPr>
      </w:pPr>
      <w:r>
        <w:rPr>
          <w:rFonts w:eastAsia="Microsoft JhengHei" w:cstheme="minorHAnsi"/>
        </w:rPr>
        <w:br w:type="page"/>
      </w:r>
    </w:p>
    <w:p w14:paraId="7240F3F9" w14:textId="2904F731" w:rsidR="00CA4361" w:rsidRDefault="006F6CAF" w:rsidP="00830DC2">
      <w:pPr>
        <w:pStyle w:val="Ttulo1"/>
      </w:pPr>
      <w:bookmarkStart w:id="0" w:name="_Toc236297970"/>
      <w:r>
        <w:lastRenderedPageBreak/>
        <w:t>Uso de Metodología Scrum</w:t>
      </w:r>
      <w:bookmarkEnd w:id="0"/>
    </w:p>
    <w:p w14:paraId="12D589FE" w14:textId="77777777" w:rsidR="00830DC2" w:rsidRDefault="00830DC2" w:rsidP="00830DC2"/>
    <w:p w14:paraId="6DD3DCB6" w14:textId="526934D2" w:rsidR="00830DC2" w:rsidRDefault="006F6CAF" w:rsidP="00830DC2">
      <w:pPr>
        <w:pStyle w:val="Ttulo2"/>
      </w:pPr>
      <w:bookmarkStart w:id="1" w:name="_Toc236297971"/>
      <w:r>
        <w:t>Roles</w:t>
      </w:r>
      <w:bookmarkEnd w:id="1"/>
    </w:p>
    <w:p w14:paraId="3BD32FAB" w14:textId="4B41601F" w:rsidR="006F6CAF" w:rsidRPr="00927A5B" w:rsidRDefault="006F6CAF" w:rsidP="006F6CAF">
      <w:pPr>
        <w:pStyle w:val="Ttulo3"/>
      </w:pPr>
      <w:bookmarkStart w:id="2" w:name="_Toc236297972"/>
      <w:proofErr w:type="spellStart"/>
      <w:r w:rsidRPr="00927A5B">
        <w:t>Product</w:t>
      </w:r>
      <w:proofErr w:type="spellEnd"/>
      <w:r w:rsidRPr="00927A5B">
        <w:t xml:space="preserve"> </w:t>
      </w:r>
      <w:proofErr w:type="spellStart"/>
      <w:r w:rsidRPr="00927A5B">
        <w:t>Owner</w:t>
      </w:r>
      <w:proofErr w:type="spellEnd"/>
      <w:r>
        <w:t>:</w:t>
      </w:r>
      <w:bookmarkEnd w:id="2"/>
    </w:p>
    <w:p w14:paraId="2FD892F5" w14:textId="13A7A90D" w:rsidR="006F6CAF" w:rsidRPr="00927A5B" w:rsidRDefault="006F6CAF" w:rsidP="006F6CAF">
      <w:pPr>
        <w:pStyle w:val="Ttulo3"/>
      </w:pPr>
      <w:bookmarkStart w:id="3" w:name="_Toc236297973"/>
      <w:r w:rsidRPr="00927A5B">
        <w:t>Scrum Master</w:t>
      </w:r>
      <w:r>
        <w:t>:</w:t>
      </w:r>
      <w:bookmarkEnd w:id="3"/>
    </w:p>
    <w:p w14:paraId="228A80B2" w14:textId="0F4AE2FC" w:rsidR="006F6CAF" w:rsidRDefault="006F6CAF" w:rsidP="006F6CAF">
      <w:pPr>
        <w:pStyle w:val="Ttulo3"/>
      </w:pPr>
      <w:bookmarkStart w:id="4" w:name="_Toc236297974"/>
      <w:proofErr w:type="spellStart"/>
      <w:r w:rsidRPr="00927A5B">
        <w:t>Development</w:t>
      </w:r>
      <w:proofErr w:type="spellEnd"/>
      <w:r w:rsidRPr="00927A5B">
        <w:t xml:space="preserve"> </w:t>
      </w:r>
      <w:proofErr w:type="spellStart"/>
      <w:r w:rsidRPr="00927A5B">
        <w:t>Team</w:t>
      </w:r>
      <w:proofErr w:type="spellEnd"/>
      <w:r w:rsidRPr="00927A5B">
        <w:t xml:space="preserve"> (Equipo de Desarrollo)</w:t>
      </w:r>
      <w:r>
        <w:t>:</w:t>
      </w:r>
      <w:bookmarkEnd w:id="4"/>
    </w:p>
    <w:p w14:paraId="2377D1A8" w14:textId="2C160E48" w:rsidR="006F6CAF" w:rsidRPr="006F6CAF" w:rsidRDefault="006F6CAF" w:rsidP="006F6CAF">
      <w:pPr>
        <w:pStyle w:val="Prrafodelista"/>
        <w:numPr>
          <w:ilvl w:val="0"/>
          <w:numId w:val="16"/>
        </w:numPr>
        <w:ind w:left="1276"/>
        <w:rPr>
          <w:b/>
          <w:bCs/>
        </w:rPr>
      </w:pPr>
      <w:r w:rsidRPr="006F6CAF">
        <w:rPr>
          <w:b/>
          <w:bCs/>
        </w:rPr>
        <w:t>XXXXXX</w:t>
      </w:r>
    </w:p>
    <w:p w14:paraId="4994607C" w14:textId="2803653E" w:rsidR="006F6CAF" w:rsidRPr="006F6CAF" w:rsidRDefault="006F6CAF" w:rsidP="006F6CAF">
      <w:pPr>
        <w:pStyle w:val="Prrafodelista"/>
        <w:numPr>
          <w:ilvl w:val="0"/>
          <w:numId w:val="16"/>
        </w:numPr>
        <w:ind w:left="1276"/>
        <w:rPr>
          <w:b/>
          <w:bCs/>
        </w:rPr>
      </w:pPr>
      <w:r w:rsidRPr="006F6CAF">
        <w:rPr>
          <w:b/>
          <w:bCs/>
        </w:rPr>
        <w:t>XXXXXX</w:t>
      </w:r>
    </w:p>
    <w:p w14:paraId="7F0A4CDF" w14:textId="7A5FA99F" w:rsidR="006F6CAF" w:rsidRPr="006F6CAF" w:rsidRDefault="006F6CAF" w:rsidP="006F6CAF">
      <w:pPr>
        <w:pStyle w:val="Prrafodelista"/>
        <w:numPr>
          <w:ilvl w:val="0"/>
          <w:numId w:val="16"/>
        </w:numPr>
        <w:ind w:left="1276"/>
        <w:rPr>
          <w:b/>
          <w:bCs/>
        </w:rPr>
      </w:pPr>
      <w:r w:rsidRPr="006F6CAF">
        <w:rPr>
          <w:b/>
          <w:bCs/>
        </w:rPr>
        <w:t>XXXXXX</w:t>
      </w:r>
    </w:p>
    <w:p w14:paraId="66EEF43E" w14:textId="012C32EB" w:rsidR="006F6CAF" w:rsidRDefault="006F6CAF" w:rsidP="006F6CAF">
      <w:pPr>
        <w:pStyle w:val="Ttulo2"/>
      </w:pPr>
      <w:bookmarkStart w:id="5" w:name="_Toc236297975"/>
      <w:r>
        <w:t>Spring</w:t>
      </w:r>
      <w:bookmarkEnd w:id="5"/>
    </w:p>
    <w:p w14:paraId="199C4E6C" w14:textId="4DF1BEBF" w:rsidR="006F6CAF" w:rsidRDefault="006F6CAF" w:rsidP="006F6CAF">
      <w:r w:rsidRPr="006F6CAF">
        <w:rPr>
          <w:noProof/>
        </w:rPr>
        <w:drawing>
          <wp:anchor distT="0" distB="0" distL="114300" distR="114300" simplePos="0" relativeHeight="251688960" behindDoc="0" locked="0" layoutInCell="1" allowOverlap="1" wp14:anchorId="21771C88" wp14:editId="2904AEFC">
            <wp:simplePos x="0" y="0"/>
            <wp:positionH relativeFrom="column">
              <wp:posOffset>3262059</wp:posOffset>
            </wp:positionH>
            <wp:positionV relativeFrom="paragraph">
              <wp:posOffset>173814</wp:posOffset>
            </wp:positionV>
            <wp:extent cx="2742851" cy="2564130"/>
            <wp:effectExtent l="19050" t="19050" r="19685" b="2667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390" cy="25655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F6CAF">
        <w:rPr>
          <w:noProof/>
        </w:rPr>
        <w:drawing>
          <wp:anchor distT="0" distB="0" distL="114300" distR="114300" simplePos="0" relativeHeight="251687936" behindDoc="0" locked="0" layoutInCell="1" allowOverlap="1" wp14:anchorId="5792403E" wp14:editId="5CA125D2">
            <wp:simplePos x="0" y="0"/>
            <wp:positionH relativeFrom="column">
              <wp:posOffset>285775</wp:posOffset>
            </wp:positionH>
            <wp:positionV relativeFrom="paragraph">
              <wp:posOffset>171490</wp:posOffset>
            </wp:positionV>
            <wp:extent cx="2744507" cy="2564323"/>
            <wp:effectExtent l="19050" t="19050" r="17780" b="266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507" cy="25643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D0E87" w14:textId="30966CE9" w:rsidR="006F6CAF" w:rsidRDefault="006F6CAF" w:rsidP="006F6CAF"/>
    <w:p w14:paraId="4BEBF4E0" w14:textId="77777777" w:rsidR="006F6CAF" w:rsidRDefault="006F6CAF" w:rsidP="006F6CAF"/>
    <w:p w14:paraId="3D7C1D26" w14:textId="77777777" w:rsidR="006F6CAF" w:rsidRDefault="006F6CAF" w:rsidP="006F6CAF"/>
    <w:p w14:paraId="3B6E5A7A" w14:textId="77777777" w:rsidR="006F6CAF" w:rsidRDefault="006F6CAF" w:rsidP="006F6CAF"/>
    <w:p w14:paraId="5C9639CA" w14:textId="77777777" w:rsidR="006F6CAF" w:rsidRDefault="006F6CAF" w:rsidP="006F6CAF"/>
    <w:p w14:paraId="035B499F" w14:textId="77777777" w:rsidR="006F6CAF" w:rsidRDefault="006F6CAF" w:rsidP="006F6CAF"/>
    <w:p w14:paraId="626F0C66" w14:textId="77777777" w:rsidR="006F6CAF" w:rsidRDefault="006F6CAF" w:rsidP="006F6CAF"/>
    <w:p w14:paraId="5D3D494E" w14:textId="77777777" w:rsidR="006F6CAF" w:rsidRDefault="006F6CAF" w:rsidP="006F6CAF"/>
    <w:p w14:paraId="06F50F8D" w14:textId="77777777" w:rsidR="006F6CAF" w:rsidRDefault="006F6CAF" w:rsidP="006F6CAF"/>
    <w:p w14:paraId="4AE898EA" w14:textId="50E0CA77" w:rsidR="006F6CAF" w:rsidRDefault="006F6CAF" w:rsidP="006F6CAF">
      <w:pPr>
        <w:pStyle w:val="Ttulo2"/>
      </w:pPr>
      <w:bookmarkStart w:id="6" w:name="_Toc236297976"/>
      <w:proofErr w:type="spellStart"/>
      <w:r>
        <w:t>Board</w:t>
      </w:r>
      <w:bookmarkEnd w:id="6"/>
      <w:proofErr w:type="spellEnd"/>
    </w:p>
    <w:p w14:paraId="15B9FED2" w14:textId="5AC41ABC" w:rsidR="006F6CAF" w:rsidRDefault="006F6CAF" w:rsidP="006F6CAF">
      <w:r w:rsidRPr="006F6CAF">
        <w:rPr>
          <w:noProof/>
        </w:rPr>
        <w:drawing>
          <wp:anchor distT="0" distB="0" distL="114300" distR="114300" simplePos="0" relativeHeight="251689984" behindDoc="0" locked="0" layoutInCell="1" allowOverlap="1" wp14:anchorId="77955651" wp14:editId="4C7FE0F1">
            <wp:simplePos x="0" y="0"/>
            <wp:positionH relativeFrom="column">
              <wp:posOffset>-408386</wp:posOffset>
            </wp:positionH>
            <wp:positionV relativeFrom="paragraph">
              <wp:posOffset>172985</wp:posOffset>
            </wp:positionV>
            <wp:extent cx="6608463" cy="2598516"/>
            <wp:effectExtent l="19050" t="19050" r="20955" b="1143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463" cy="25985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FA827" w14:textId="77777777" w:rsidR="006F6CAF" w:rsidRDefault="006F6CAF" w:rsidP="006F6CAF"/>
    <w:p w14:paraId="16189F3A" w14:textId="77777777" w:rsidR="006F6CAF" w:rsidRDefault="006F6CAF" w:rsidP="006F6CAF"/>
    <w:p w14:paraId="4A56AAEA" w14:textId="77777777" w:rsidR="006F6CAF" w:rsidRDefault="006F6CAF" w:rsidP="006F6CAF"/>
    <w:p w14:paraId="4774774A" w14:textId="77777777" w:rsidR="006F6CAF" w:rsidRDefault="006F6CAF" w:rsidP="006F6CAF"/>
    <w:p w14:paraId="5F936C35" w14:textId="40D8ECCB" w:rsidR="006F6CAF" w:rsidRDefault="00E46AB7" w:rsidP="006F6CAF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E4E068" wp14:editId="092A25B9">
                <wp:simplePos x="0" y="0"/>
                <wp:positionH relativeFrom="column">
                  <wp:posOffset>3734933</wp:posOffset>
                </wp:positionH>
                <wp:positionV relativeFrom="paragraph">
                  <wp:posOffset>203674</wp:posOffset>
                </wp:positionV>
                <wp:extent cx="1383175" cy="1105383"/>
                <wp:effectExtent l="19050" t="19050" r="2667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175" cy="11053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42883" id="Rectángulo 2" o:spid="_x0000_s1026" style="position:absolute;margin-left:294.1pt;margin-top:16.05pt;width:108.9pt;height:8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" filled="f" strokecolor="#ed7d31 [3205]" strokeweight="3pt">
                <v:stroke dashstyle="dash"/>
              </v:rect>
            </w:pict>
          </mc:Fallback>
        </mc:AlternateContent>
      </w:r>
    </w:p>
    <w:p w14:paraId="7CC8FA8F" w14:textId="73B205D1" w:rsidR="006F6CAF" w:rsidRDefault="006F6CAF" w:rsidP="006F6CAF"/>
    <w:p w14:paraId="74EA9708" w14:textId="53F54026" w:rsidR="006F6CAF" w:rsidRDefault="006F6CAF" w:rsidP="006F6CAF"/>
    <w:p w14:paraId="2E831BDC" w14:textId="1F66CA9A" w:rsidR="006F6CAF" w:rsidRDefault="00E46AB7" w:rsidP="006F6CAF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8A0977" wp14:editId="54CEDB78">
                <wp:simplePos x="0" y="0"/>
                <wp:positionH relativeFrom="column">
                  <wp:posOffset>2409632</wp:posOffset>
                </wp:positionH>
                <wp:positionV relativeFrom="paragraph">
                  <wp:posOffset>330272</wp:posOffset>
                </wp:positionV>
                <wp:extent cx="2042932" cy="2604304"/>
                <wp:effectExtent l="38100" t="19050" r="33655" b="4381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932" cy="260430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C10B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89.75pt;margin-top:26pt;width:160.85pt;height:205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" strokecolor="#ffc000" strokeweight="3pt">
                <v:stroke endarrow="block" joinstyle="miter"/>
              </v:shape>
            </w:pict>
          </mc:Fallback>
        </mc:AlternateContent>
      </w:r>
    </w:p>
    <w:p w14:paraId="3855FCD2" w14:textId="45774452" w:rsidR="006F6CAF" w:rsidRDefault="00E46AB7" w:rsidP="00E979E7">
      <w:pPr>
        <w:pStyle w:val="Ttulo2"/>
      </w:pPr>
      <w:bookmarkStart w:id="7" w:name="_Toc23629797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00E5AA" wp14:editId="74CA961C">
                <wp:simplePos x="0" y="0"/>
                <wp:positionH relativeFrom="column">
                  <wp:posOffset>2525378</wp:posOffset>
                </wp:positionH>
                <wp:positionV relativeFrom="paragraph">
                  <wp:posOffset>-701336</wp:posOffset>
                </wp:positionV>
                <wp:extent cx="1056535" cy="1335188"/>
                <wp:effectExtent l="38100" t="19050" r="29845" b="5588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6535" cy="133518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5D355" id="Conector recto de flecha 8" o:spid="_x0000_s1026" type="#_x0000_t32" style="position:absolute;margin-left:198.85pt;margin-top:-55.2pt;width:83.2pt;height:105.1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" strokecolor="#ffc000" strokeweight="3pt">
                <v:stroke endarrow="block" joinstyle="miter"/>
              </v:shape>
            </w:pict>
          </mc:Fallback>
        </mc:AlternateContent>
      </w:r>
      <w:proofErr w:type="spellStart"/>
      <w:r w:rsidR="006F6CAF">
        <w:t>Issue</w:t>
      </w:r>
      <w:proofErr w:type="spellEnd"/>
      <w:r w:rsidR="006F6CAF">
        <w:t xml:space="preserve"> – (</w:t>
      </w:r>
      <w:proofErr w:type="spellStart"/>
      <w:r w:rsidR="00E979E7" w:rsidRPr="00E979E7">
        <w:rPr>
          <w:lang w:val="es-MX"/>
        </w:rPr>
        <w:t>user</w:t>
      </w:r>
      <w:proofErr w:type="spellEnd"/>
      <w:r w:rsidR="00E979E7" w:rsidRPr="00E979E7">
        <w:rPr>
          <w:lang w:val="es-MX"/>
        </w:rPr>
        <w:t xml:space="preserve"> </w:t>
      </w:r>
      <w:proofErr w:type="spellStart"/>
      <w:r w:rsidR="00E979E7" w:rsidRPr="00E979E7">
        <w:rPr>
          <w:lang w:val="es-MX"/>
        </w:rPr>
        <w:t>stories</w:t>
      </w:r>
      <w:proofErr w:type="spellEnd"/>
      <w:r w:rsidR="006F6CAF">
        <w:t>)</w:t>
      </w:r>
      <w:bookmarkEnd w:id="7"/>
    </w:p>
    <w:p w14:paraId="479EB867" w14:textId="7FA47D7B" w:rsidR="006F6CAF" w:rsidRDefault="00E46AB7" w:rsidP="006F6CA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9235CD" wp14:editId="2CF072FD">
                <wp:simplePos x="0" y="0"/>
                <wp:positionH relativeFrom="column">
                  <wp:posOffset>4350080</wp:posOffset>
                </wp:positionH>
                <wp:positionV relativeFrom="paragraph">
                  <wp:posOffset>99952</wp:posOffset>
                </wp:positionV>
                <wp:extent cx="1630342" cy="3061166"/>
                <wp:effectExtent l="19050" t="19050" r="27305" b="254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342" cy="306116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1B0DD" id="Rectángulo 6" o:spid="_x0000_s1026" style="position:absolute;margin-left:342.55pt;margin-top:7.85pt;width:128.35pt;height:241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" filled="f" strokecolor="#ed7d31 [3205]" strokeweight="3pt">
                <v:stroke dashstyle="dash"/>
              </v:rect>
            </w:pict>
          </mc:Fallback>
        </mc:AlternateContent>
      </w:r>
      <w:r w:rsidR="006F6CAF" w:rsidRPr="0098323D">
        <w:rPr>
          <w:noProof/>
        </w:rPr>
        <w:drawing>
          <wp:anchor distT="0" distB="0" distL="114300" distR="114300" simplePos="0" relativeHeight="251691008" behindDoc="0" locked="0" layoutInCell="1" allowOverlap="1" wp14:anchorId="5A02A321" wp14:editId="7DFDC561">
            <wp:simplePos x="0" y="0"/>
            <wp:positionH relativeFrom="column">
              <wp:posOffset>-258332</wp:posOffset>
            </wp:positionH>
            <wp:positionV relativeFrom="paragraph">
              <wp:posOffset>99951</wp:posOffset>
            </wp:positionV>
            <wp:extent cx="6116955" cy="2754775"/>
            <wp:effectExtent l="0" t="0" r="0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988" cy="2756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6CAF" w:rsidSect="00830DC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41DFF" w14:textId="77777777" w:rsidR="00901DCB" w:rsidRDefault="00901DCB" w:rsidP="00670277">
      <w:pPr>
        <w:spacing w:after="0" w:line="240" w:lineRule="auto"/>
      </w:pPr>
      <w:r>
        <w:separator/>
      </w:r>
    </w:p>
  </w:endnote>
  <w:endnote w:type="continuationSeparator" w:id="0">
    <w:p w14:paraId="26788EEC" w14:textId="77777777" w:rsidR="00901DCB" w:rsidRDefault="00901DCB" w:rsidP="00670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C0465" w14:textId="77777777" w:rsidR="00901DCB" w:rsidRDefault="00901DCB" w:rsidP="00670277">
      <w:pPr>
        <w:spacing w:after="0" w:line="240" w:lineRule="auto"/>
      </w:pPr>
      <w:r>
        <w:separator/>
      </w:r>
    </w:p>
  </w:footnote>
  <w:footnote w:type="continuationSeparator" w:id="0">
    <w:p w14:paraId="475AC1DC" w14:textId="77777777" w:rsidR="00901DCB" w:rsidRDefault="00901DCB" w:rsidP="00670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1DC"/>
    <w:multiLevelType w:val="multilevel"/>
    <w:tmpl w:val="A34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2F7C"/>
    <w:multiLevelType w:val="hybridMultilevel"/>
    <w:tmpl w:val="E488DC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F3631"/>
    <w:multiLevelType w:val="hybridMultilevel"/>
    <w:tmpl w:val="B9CC6A3C"/>
    <w:lvl w:ilvl="0" w:tplc="0900C62E">
      <w:start w:val="1"/>
      <w:numFmt w:val="decimal"/>
      <w:pStyle w:val="Ttulo2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1266"/>
    <w:multiLevelType w:val="multilevel"/>
    <w:tmpl w:val="EB6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382E8B"/>
    <w:multiLevelType w:val="hybridMultilevel"/>
    <w:tmpl w:val="9A9603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55FF3"/>
    <w:multiLevelType w:val="hybridMultilevel"/>
    <w:tmpl w:val="B2DAE958"/>
    <w:lvl w:ilvl="0" w:tplc="53C061DA">
      <w:start w:val="1"/>
      <w:numFmt w:val="bullet"/>
      <w:pStyle w:val="Ttulo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D0967"/>
    <w:multiLevelType w:val="multilevel"/>
    <w:tmpl w:val="EB1C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414E4"/>
    <w:multiLevelType w:val="multilevel"/>
    <w:tmpl w:val="526E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976FE"/>
    <w:multiLevelType w:val="multilevel"/>
    <w:tmpl w:val="A4C6E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B86D2A"/>
    <w:multiLevelType w:val="multilevel"/>
    <w:tmpl w:val="6D027F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21AE9"/>
    <w:multiLevelType w:val="multilevel"/>
    <w:tmpl w:val="153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76680"/>
    <w:multiLevelType w:val="hybridMultilevel"/>
    <w:tmpl w:val="D4183F92"/>
    <w:lvl w:ilvl="0" w:tplc="4418B86E">
      <w:start w:val="6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347B69"/>
    <w:multiLevelType w:val="multilevel"/>
    <w:tmpl w:val="59E8A1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9F60B4"/>
    <w:multiLevelType w:val="multilevel"/>
    <w:tmpl w:val="5880BB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0E4324"/>
    <w:multiLevelType w:val="multilevel"/>
    <w:tmpl w:val="F82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B697C"/>
    <w:multiLevelType w:val="multilevel"/>
    <w:tmpl w:val="0648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777462">
    <w:abstractNumId w:val="14"/>
  </w:num>
  <w:num w:numId="2" w16cid:durableId="318651831">
    <w:abstractNumId w:val="3"/>
  </w:num>
  <w:num w:numId="3" w16cid:durableId="358168632">
    <w:abstractNumId w:val="15"/>
  </w:num>
  <w:num w:numId="4" w16cid:durableId="853881682">
    <w:abstractNumId w:val="9"/>
  </w:num>
  <w:num w:numId="5" w16cid:durableId="7215193">
    <w:abstractNumId w:val="11"/>
  </w:num>
  <w:num w:numId="6" w16cid:durableId="34700292">
    <w:abstractNumId w:val="7"/>
  </w:num>
  <w:num w:numId="7" w16cid:durableId="897253403">
    <w:abstractNumId w:val="0"/>
  </w:num>
  <w:num w:numId="8" w16cid:durableId="610549586">
    <w:abstractNumId w:val="6"/>
  </w:num>
  <w:num w:numId="9" w16cid:durableId="670454674">
    <w:abstractNumId w:val="13"/>
  </w:num>
  <w:num w:numId="10" w16cid:durableId="727922753">
    <w:abstractNumId w:val="12"/>
  </w:num>
  <w:num w:numId="11" w16cid:durableId="149828436">
    <w:abstractNumId w:val="8"/>
  </w:num>
  <w:num w:numId="12" w16cid:durableId="1557429470">
    <w:abstractNumId w:val="4"/>
  </w:num>
  <w:num w:numId="13" w16cid:durableId="2099598998">
    <w:abstractNumId w:val="2"/>
  </w:num>
  <w:num w:numId="14" w16cid:durableId="2008432934">
    <w:abstractNumId w:val="5"/>
  </w:num>
  <w:num w:numId="15" w16cid:durableId="174613083">
    <w:abstractNumId w:val="10"/>
  </w:num>
  <w:num w:numId="16" w16cid:durableId="854731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49"/>
    <w:rsid w:val="0005376B"/>
    <w:rsid w:val="00082EDA"/>
    <w:rsid w:val="001E3499"/>
    <w:rsid w:val="00284996"/>
    <w:rsid w:val="002E47A4"/>
    <w:rsid w:val="003B3229"/>
    <w:rsid w:val="00423C49"/>
    <w:rsid w:val="004349E2"/>
    <w:rsid w:val="004538AE"/>
    <w:rsid w:val="00561699"/>
    <w:rsid w:val="0059305D"/>
    <w:rsid w:val="005B481E"/>
    <w:rsid w:val="005F5326"/>
    <w:rsid w:val="00670277"/>
    <w:rsid w:val="006F6CAF"/>
    <w:rsid w:val="00811305"/>
    <w:rsid w:val="00817FF6"/>
    <w:rsid w:val="00830DC2"/>
    <w:rsid w:val="008931F6"/>
    <w:rsid w:val="008934C5"/>
    <w:rsid w:val="008B7159"/>
    <w:rsid w:val="00901DCB"/>
    <w:rsid w:val="00917A01"/>
    <w:rsid w:val="00927469"/>
    <w:rsid w:val="00973C90"/>
    <w:rsid w:val="00A820CA"/>
    <w:rsid w:val="00B762EF"/>
    <w:rsid w:val="00B96D24"/>
    <w:rsid w:val="00BA4ED1"/>
    <w:rsid w:val="00BB3575"/>
    <w:rsid w:val="00C813B5"/>
    <w:rsid w:val="00CA4361"/>
    <w:rsid w:val="00CE7AFC"/>
    <w:rsid w:val="00DB064D"/>
    <w:rsid w:val="00E46AB7"/>
    <w:rsid w:val="00E979E7"/>
    <w:rsid w:val="00EB4F91"/>
    <w:rsid w:val="00EC1E62"/>
    <w:rsid w:val="00ED237B"/>
    <w:rsid w:val="00EF25A2"/>
    <w:rsid w:val="00FB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1907A6E"/>
  <w15:chartTrackingRefBased/>
  <w15:docId w15:val="{6CD21767-F510-440B-BCB4-F2FA33E0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30DC2"/>
    <w:pPr>
      <w:jc w:val="center"/>
      <w:outlineLvl w:val="0"/>
    </w:pPr>
    <w:rPr>
      <w:rFonts w:ascii="Arial" w:eastAsia="Microsoft JhengHei" w:hAnsi="Arial" w:cs="Arial"/>
      <w:b/>
      <w:bCs/>
      <w:kern w:val="36"/>
      <w:sz w:val="24"/>
      <w:szCs w:val="24"/>
      <w:lang w:eastAsia="es-CO"/>
    </w:rPr>
  </w:style>
  <w:style w:type="paragraph" w:styleId="Ttulo2">
    <w:name w:val="heading 2"/>
    <w:basedOn w:val="Prrafodelista"/>
    <w:link w:val="Ttulo2Car"/>
    <w:uiPriority w:val="9"/>
    <w:qFormat/>
    <w:rsid w:val="00830DC2"/>
    <w:pPr>
      <w:numPr>
        <w:numId w:val="13"/>
      </w:numPr>
      <w:outlineLvl w:val="1"/>
    </w:pPr>
    <w:rPr>
      <w:rFonts w:ascii="Arial" w:hAnsi="Arial" w:cs="Arial"/>
      <w:b/>
      <w:bCs/>
      <w:sz w:val="24"/>
      <w:szCs w:val="24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830DC2"/>
    <w:pPr>
      <w:numPr>
        <w:numId w:val="14"/>
      </w:numPr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DC2"/>
    <w:rPr>
      <w:rFonts w:ascii="Arial" w:eastAsia="Microsoft JhengHei" w:hAnsi="Arial" w:cs="Arial"/>
      <w:b/>
      <w:bCs/>
      <w:kern w:val="36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30DC2"/>
    <w:rPr>
      <w:rFonts w:ascii="Arial" w:hAnsi="Arial" w:cs="Arial"/>
      <w:b/>
      <w:b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23C4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3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23C49"/>
    <w:rPr>
      <w:b/>
      <w:bCs/>
    </w:rPr>
  </w:style>
  <w:style w:type="character" w:styleId="nfasis">
    <w:name w:val="Emphasis"/>
    <w:basedOn w:val="Fuentedeprrafopredeter"/>
    <w:uiPriority w:val="20"/>
    <w:qFormat/>
    <w:rsid w:val="00423C49"/>
    <w:rPr>
      <w:i/>
      <w:i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702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7027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70277"/>
    <w:rPr>
      <w:vertAlign w:val="superscript"/>
    </w:rPr>
  </w:style>
  <w:style w:type="paragraph" w:styleId="Prrafodelista">
    <w:name w:val="List Paragraph"/>
    <w:basedOn w:val="Normal"/>
    <w:uiPriority w:val="34"/>
    <w:qFormat/>
    <w:rsid w:val="0067027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E3499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E349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3499"/>
    <w:pPr>
      <w:spacing w:after="100"/>
      <w:ind w:left="220"/>
    </w:pPr>
  </w:style>
  <w:style w:type="paragraph" w:styleId="Sinespaciado">
    <w:name w:val="No Spacing"/>
    <w:link w:val="SinespaciadoCar"/>
    <w:uiPriority w:val="1"/>
    <w:qFormat/>
    <w:rsid w:val="001E3499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3499"/>
    <w:rPr>
      <w:rFonts w:eastAsiaTheme="minorEastAsia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30DC2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830DC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DDDDD"/>
                    <w:bottom w:val="none" w:sz="0" w:space="0" w:color="auto"/>
                    <w:right w:val="none" w:sz="0" w:space="0" w:color="auto"/>
                  </w:divBdr>
                  <w:divsChild>
                    <w:div w:id="165691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8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Servicio Nacional de Aprendizaje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B08625-2AEF-40D7-A8CE-B85AB79D2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mATERIAL bPMN</vt:lpstr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bPMN</dc:title>
  <dc:subject/>
  <dc:creator>Instructor Leonardo</dc:creator>
  <cp:keywords/>
  <dc:description/>
  <cp:lastModifiedBy>Profe_Leo</cp:lastModifiedBy>
  <cp:revision>4</cp:revision>
  <dcterms:created xsi:type="dcterms:W3CDTF">2026-07-09T16:16:00Z</dcterms:created>
  <dcterms:modified xsi:type="dcterms:W3CDTF">2026-07-30T14:59:00Z</dcterms:modified>
</cp:coreProperties>
</file>