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B0F54" w14:textId="71449274" w:rsidR="00010A00" w:rsidRDefault="005F0E2A" w:rsidP="00A117A8">
      <w:pPr>
        <w:pStyle w:val="Title"/>
      </w:pPr>
      <w:r>
        <w:t xml:space="preserve">Sonos during </w:t>
      </w:r>
      <w:r w:rsidR="00B01C83">
        <w:t>Christmas</w:t>
      </w:r>
      <w:r>
        <w:t xml:space="preserve"> </w:t>
      </w:r>
    </w:p>
    <w:p w14:paraId="75480392" w14:textId="77777777" w:rsidR="00A117A8" w:rsidRDefault="007B7B5C" w:rsidP="007B7B5C">
      <w:pPr>
        <w:pStyle w:val="Heading1"/>
      </w:pPr>
      <w:r>
        <w:t>Concept</w:t>
      </w:r>
    </w:p>
    <w:p w14:paraId="66BDF431" w14:textId="525227A0" w:rsidR="008539B3" w:rsidRPr="008539B3" w:rsidRDefault="005F0E2A" w:rsidP="008539B3">
      <w:r>
        <w:t>This web banner promote Sonos product during the pandemic</w:t>
      </w:r>
    </w:p>
    <w:p w14:paraId="204DFB42" w14:textId="0F4FBD82" w:rsidR="007B7B5C" w:rsidRDefault="007B7B5C" w:rsidP="007B7B5C">
      <w:pPr>
        <w:pStyle w:val="Heading1"/>
      </w:pPr>
      <w:r>
        <w:t>Storyboard</w:t>
      </w:r>
      <w:r w:rsidR="00226E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6F50EE" w14:paraId="1BA000FB" w14:textId="77777777" w:rsidTr="008539B3">
        <w:tc>
          <w:tcPr>
            <w:tcW w:w="2254" w:type="dxa"/>
          </w:tcPr>
          <w:p w14:paraId="5C4C2382" w14:textId="42F16636" w:rsidR="002C7114" w:rsidRDefault="002C7114" w:rsidP="008539B3">
            <w:r>
              <w:t>Scene</w:t>
            </w:r>
            <w:r w:rsidR="008539B3">
              <w:t xml:space="preserve"> 1</w:t>
            </w:r>
            <w:r>
              <w:t>-1</w:t>
            </w:r>
            <w:r w:rsidR="008539B3">
              <w:t xml:space="preserve">: </w:t>
            </w:r>
          </w:p>
          <w:p w14:paraId="34C70DBA" w14:textId="680F7AA7" w:rsidR="005F0E2A" w:rsidRDefault="00B01C83" w:rsidP="008539B3">
            <w:r>
              <w:t>Christmas Tree home scene (you have a present!)</w:t>
            </w:r>
          </w:p>
          <w:p w14:paraId="6AACC553" w14:textId="2D97DD30" w:rsidR="008539B3" w:rsidRDefault="008539B3" w:rsidP="008539B3"/>
        </w:tc>
        <w:tc>
          <w:tcPr>
            <w:tcW w:w="2255" w:type="dxa"/>
          </w:tcPr>
          <w:p w14:paraId="0CE83B67" w14:textId="71C9A0FB" w:rsidR="002C7114" w:rsidRDefault="002C7114" w:rsidP="008539B3">
            <w:r>
              <w:t>Scene</w:t>
            </w:r>
            <w:r w:rsidR="008539B3">
              <w:t xml:space="preserve"> </w:t>
            </w:r>
            <w:r>
              <w:t>1-2</w:t>
            </w:r>
            <w:r w:rsidR="008539B3">
              <w:t xml:space="preserve">: </w:t>
            </w:r>
          </w:p>
          <w:p w14:paraId="011B03C2" w14:textId="3A35A9A5" w:rsidR="008539B3" w:rsidRDefault="00B01C83" w:rsidP="006F50EE">
            <w:r>
              <w:t xml:space="preserve">User clicks on the </w:t>
            </w:r>
            <w:r w:rsidR="006F50EE">
              <w:t>Present</w:t>
            </w:r>
          </w:p>
        </w:tc>
        <w:tc>
          <w:tcPr>
            <w:tcW w:w="2255" w:type="dxa"/>
          </w:tcPr>
          <w:p w14:paraId="0BFE1A46" w14:textId="31D4C339" w:rsidR="002C7114" w:rsidRDefault="002C7114" w:rsidP="008539B3">
            <w:r>
              <w:t>Scene</w:t>
            </w:r>
            <w:r w:rsidR="008539B3">
              <w:t xml:space="preserve"> </w:t>
            </w:r>
            <w:r>
              <w:t>2-1</w:t>
            </w:r>
          </w:p>
          <w:p w14:paraId="42270B30" w14:textId="77777777" w:rsidR="008539B3" w:rsidRDefault="00B01C83" w:rsidP="008539B3">
            <w:r>
              <w:t>Christmas Present</w:t>
            </w:r>
          </w:p>
          <w:p w14:paraId="046BCD99" w14:textId="6EE4FDFC" w:rsidR="00B01C83" w:rsidRDefault="00B01C83" w:rsidP="008539B3">
            <w:r>
              <w:t>(Open me)</w:t>
            </w:r>
          </w:p>
        </w:tc>
        <w:tc>
          <w:tcPr>
            <w:tcW w:w="2255" w:type="dxa"/>
          </w:tcPr>
          <w:p w14:paraId="0AE635A9" w14:textId="77777777" w:rsidR="002C7114" w:rsidRDefault="002C7114" w:rsidP="008539B3">
            <w:r>
              <w:t>Scene</w:t>
            </w:r>
            <w:r w:rsidR="008539B3">
              <w:t xml:space="preserve"> </w:t>
            </w:r>
            <w:r>
              <w:t>2-2</w:t>
            </w:r>
            <w:r w:rsidR="008539B3">
              <w:t xml:space="preserve">: </w:t>
            </w:r>
          </w:p>
          <w:p w14:paraId="404E6C5D" w14:textId="61F0ACAC" w:rsidR="008539B3" w:rsidRDefault="00B01C83" w:rsidP="008539B3">
            <w:r>
              <w:t xml:space="preserve">Christmas Present starts unwrapping </w:t>
            </w:r>
          </w:p>
        </w:tc>
      </w:tr>
      <w:tr w:rsidR="006F50EE" w14:paraId="5E9E75EE" w14:textId="77777777" w:rsidTr="008539B3">
        <w:tc>
          <w:tcPr>
            <w:tcW w:w="2254" w:type="dxa"/>
          </w:tcPr>
          <w:p w14:paraId="645264D0" w14:textId="77C2A177" w:rsidR="008539B3" w:rsidRDefault="006F50EE" w:rsidP="008539B3">
            <w:r>
              <w:rPr>
                <w:noProof/>
                <w:lang w:eastAsia="en-US"/>
              </w:rPr>
              <w:drawing>
                <wp:inline distT="0" distB="0" distL="0" distR="0" wp14:anchorId="00B944F3" wp14:editId="5B6FD2D2">
                  <wp:extent cx="1247775" cy="1040162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430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722" cy="1055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14:paraId="47F27247" w14:textId="6BF79FA6" w:rsidR="008539B3" w:rsidRDefault="008539B3" w:rsidP="008539B3"/>
        </w:tc>
        <w:tc>
          <w:tcPr>
            <w:tcW w:w="2255" w:type="dxa"/>
          </w:tcPr>
          <w:p w14:paraId="3B16EB27" w14:textId="6E713618" w:rsidR="008539B3" w:rsidRDefault="006F50EE" w:rsidP="008539B3">
            <w:r>
              <w:rPr>
                <w:noProof/>
                <w:lang w:eastAsia="en-US"/>
              </w:rPr>
              <w:drawing>
                <wp:inline distT="0" distB="0" distL="0" distR="0" wp14:anchorId="08352D7C" wp14:editId="3BF764BC">
                  <wp:extent cx="1247775" cy="1038768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431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583" cy="106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14:paraId="79481D71" w14:textId="77777777" w:rsidR="008539B3" w:rsidRDefault="008539B3" w:rsidP="008539B3">
            <w:r>
              <w:t>(Drawing here)</w:t>
            </w:r>
          </w:p>
        </w:tc>
      </w:tr>
      <w:tr w:rsidR="006F50EE" w14:paraId="5154D240" w14:textId="77777777" w:rsidTr="008539B3">
        <w:tc>
          <w:tcPr>
            <w:tcW w:w="2254" w:type="dxa"/>
          </w:tcPr>
          <w:p w14:paraId="001F0B4C" w14:textId="77777777" w:rsidR="008539B3" w:rsidRDefault="008539B3" w:rsidP="008539B3"/>
        </w:tc>
        <w:tc>
          <w:tcPr>
            <w:tcW w:w="2255" w:type="dxa"/>
          </w:tcPr>
          <w:p w14:paraId="4201224C" w14:textId="77777777" w:rsidR="008539B3" w:rsidRDefault="008539B3" w:rsidP="008539B3"/>
        </w:tc>
        <w:tc>
          <w:tcPr>
            <w:tcW w:w="2255" w:type="dxa"/>
          </w:tcPr>
          <w:p w14:paraId="408DA696" w14:textId="77777777" w:rsidR="008539B3" w:rsidRDefault="008539B3" w:rsidP="008539B3"/>
        </w:tc>
        <w:tc>
          <w:tcPr>
            <w:tcW w:w="2255" w:type="dxa"/>
          </w:tcPr>
          <w:p w14:paraId="153C9CB7" w14:textId="77777777" w:rsidR="008539B3" w:rsidRDefault="008539B3" w:rsidP="008539B3"/>
        </w:tc>
      </w:tr>
      <w:tr w:rsidR="006F50EE" w14:paraId="05B8A6F7" w14:textId="77777777" w:rsidTr="008539B3">
        <w:tc>
          <w:tcPr>
            <w:tcW w:w="2254" w:type="dxa"/>
          </w:tcPr>
          <w:p w14:paraId="358AF198" w14:textId="77777777" w:rsidR="002C7114" w:rsidRDefault="002C7114" w:rsidP="008539B3">
            <w:r>
              <w:t>Scene</w:t>
            </w:r>
            <w:r w:rsidR="00F53DA2">
              <w:t xml:space="preserve"> </w:t>
            </w:r>
            <w:r>
              <w:t>2-3</w:t>
            </w:r>
            <w:r w:rsidR="00F53DA2">
              <w:t>:</w:t>
            </w:r>
          </w:p>
          <w:p w14:paraId="3E12BCD0" w14:textId="691D33B3" w:rsidR="008539B3" w:rsidRDefault="00B01C83" w:rsidP="008539B3">
            <w:r>
              <w:t xml:space="preserve">Sonos Product appear </w:t>
            </w:r>
          </w:p>
        </w:tc>
        <w:tc>
          <w:tcPr>
            <w:tcW w:w="2255" w:type="dxa"/>
          </w:tcPr>
          <w:p w14:paraId="2AAF1763" w14:textId="77777777" w:rsidR="002C7114" w:rsidRDefault="002C7114" w:rsidP="008539B3">
            <w:r>
              <w:t>Scene 3-1</w:t>
            </w:r>
            <w:r w:rsidR="008539B3">
              <w:t xml:space="preserve"> : </w:t>
            </w:r>
          </w:p>
          <w:p w14:paraId="0406A9BD" w14:textId="77777777" w:rsidR="008539B3" w:rsidRDefault="00B01C83" w:rsidP="008539B3">
            <w:r>
              <w:t>User finds a Sonos</w:t>
            </w:r>
          </w:p>
          <w:p w14:paraId="6FE2500D" w14:textId="7D33C54A" w:rsidR="00B01C83" w:rsidRDefault="00B01C83" w:rsidP="008539B3">
            <w:r>
              <w:t>(Brilliant Sound your way)</w:t>
            </w:r>
          </w:p>
        </w:tc>
        <w:tc>
          <w:tcPr>
            <w:tcW w:w="2255" w:type="dxa"/>
          </w:tcPr>
          <w:p w14:paraId="4624AA09" w14:textId="77777777" w:rsidR="008539B3" w:rsidRDefault="002C7114" w:rsidP="005F0E2A">
            <w:r>
              <w:t>Scene 3-2</w:t>
            </w:r>
            <w:r w:rsidR="008539B3">
              <w:t xml:space="preserve">: </w:t>
            </w:r>
          </w:p>
          <w:p w14:paraId="5825F06B" w14:textId="079BE261" w:rsidR="00B01C83" w:rsidRDefault="00B01C83" w:rsidP="005F0E2A">
            <w:r>
              <w:t xml:space="preserve">Shop now button </w:t>
            </w:r>
          </w:p>
        </w:tc>
        <w:tc>
          <w:tcPr>
            <w:tcW w:w="2255" w:type="dxa"/>
          </w:tcPr>
          <w:p w14:paraId="42850FB7" w14:textId="77777777" w:rsidR="008539B3" w:rsidRDefault="008539B3" w:rsidP="008539B3"/>
        </w:tc>
      </w:tr>
      <w:tr w:rsidR="006F50EE" w14:paraId="4F55B5D7" w14:textId="77777777" w:rsidTr="008539B3">
        <w:tc>
          <w:tcPr>
            <w:tcW w:w="2254" w:type="dxa"/>
          </w:tcPr>
          <w:p w14:paraId="17EA1026" w14:textId="4BEAB67B" w:rsidR="008539B3" w:rsidRDefault="006F50EE" w:rsidP="006F50EE">
            <w:r>
              <w:rPr>
                <w:noProof/>
                <w:lang w:eastAsia="en-US"/>
              </w:rPr>
              <w:drawing>
                <wp:inline distT="0" distB="0" distL="0" distR="0" wp14:anchorId="0A155575" wp14:editId="7E84E8FA">
                  <wp:extent cx="1233487" cy="1033799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432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133" cy="106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14:paraId="097A410C" w14:textId="77777777" w:rsidR="008539B3" w:rsidRDefault="008539B3" w:rsidP="008539B3">
            <w:r>
              <w:t>(Drawing here)</w:t>
            </w:r>
          </w:p>
        </w:tc>
        <w:tc>
          <w:tcPr>
            <w:tcW w:w="2255" w:type="dxa"/>
          </w:tcPr>
          <w:p w14:paraId="321E2886" w14:textId="673C597E" w:rsidR="008539B3" w:rsidRDefault="006F50EE" w:rsidP="008539B3">
            <w:r>
              <w:rPr>
                <w:noProof/>
                <w:lang w:eastAsia="en-US"/>
              </w:rPr>
              <w:drawing>
                <wp:inline distT="0" distB="0" distL="0" distR="0" wp14:anchorId="114214BD" wp14:editId="64F4AE6E">
                  <wp:extent cx="1266825" cy="104862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433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998" cy="1061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14:paraId="4A057B3D" w14:textId="77777777" w:rsidR="008539B3" w:rsidRDefault="008539B3" w:rsidP="008539B3"/>
        </w:tc>
      </w:tr>
    </w:tbl>
    <w:p w14:paraId="484730F9" w14:textId="2B064831" w:rsidR="007B7B5C" w:rsidRDefault="007B7B5C" w:rsidP="007B7B5C">
      <w:pPr>
        <w:pStyle w:val="Heading1"/>
      </w:pPr>
      <w:r>
        <w:lastRenderedPageBreak/>
        <w:t>Flowchart</w:t>
      </w:r>
      <w:r w:rsidR="007C654E">
        <w:rPr>
          <w:noProof/>
          <w:lang w:eastAsia="en-US"/>
        </w:rPr>
        <w:drawing>
          <wp:inline distT="0" distB="0" distL="0" distR="0" wp14:anchorId="2B0C5299" wp14:editId="0C3E71D2">
            <wp:extent cx="1805940" cy="886079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ipt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9486" w14:textId="02EF531B" w:rsidR="007E4632" w:rsidRPr="007E4632" w:rsidRDefault="007E4632" w:rsidP="007E4632"/>
    <w:p w14:paraId="72B66E1D" w14:textId="77777777" w:rsidR="001A46EE" w:rsidRDefault="001A46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C04D13E" w14:textId="2BA4F778" w:rsidR="007B7B5C" w:rsidRDefault="007B7B5C" w:rsidP="007B7B5C">
      <w:pPr>
        <w:pStyle w:val="Heading1"/>
      </w:pPr>
      <w:r>
        <w:lastRenderedPageBreak/>
        <w:t>Digital mockup</w:t>
      </w:r>
    </w:p>
    <w:p w14:paraId="2FDBF50A" w14:textId="45A104A4" w:rsidR="007B7B5C" w:rsidRDefault="00702237" w:rsidP="00A117A8">
      <w:r>
        <w:rPr>
          <w:noProof/>
          <w:lang w:eastAsia="en-US"/>
        </w:rPr>
        <w:t>Refer to drawing</w:t>
      </w:r>
    </w:p>
    <w:p w14:paraId="220A276E" w14:textId="18796CF1" w:rsidR="0023696A" w:rsidRDefault="0023696A" w:rsidP="00A117A8">
      <w:r w:rsidRPr="0023696A">
        <w:rPr>
          <w:rStyle w:val="Heading1Char"/>
        </w:rPr>
        <w:t>Video Demo:</w:t>
      </w:r>
      <w:r>
        <w:t xml:space="preserve"> </w:t>
      </w:r>
      <w:r w:rsidR="00702237" w:rsidRPr="00702237">
        <w:rPr>
          <w:rStyle w:val="Hyperlink"/>
        </w:rPr>
        <w:t>https://youtu.be/NCCLpOUSt58</w:t>
      </w:r>
      <w:r>
        <w:t xml:space="preserve"> (Unlisted </w:t>
      </w:r>
      <w:r w:rsidR="00B01C83">
        <w:t>YouTube</w:t>
      </w:r>
      <w:r>
        <w:t xml:space="preserve"> Link)</w:t>
      </w:r>
    </w:p>
    <w:p w14:paraId="48D3E497" w14:textId="57BF1582" w:rsidR="00C86123" w:rsidRDefault="00C86123" w:rsidP="00C86123">
      <w:pPr>
        <w:pStyle w:val="Heading1"/>
      </w:pPr>
      <w:r>
        <w:t>Media Assets</w:t>
      </w:r>
      <w:r w:rsidR="00A27CB8">
        <w:t xml:space="preserve"> (where does all graphics files come from)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620"/>
        <w:gridCol w:w="1350"/>
        <w:gridCol w:w="5334"/>
      </w:tblGrid>
      <w:tr w:rsidR="00C86123" w14:paraId="25A5C9B9" w14:textId="77777777" w:rsidTr="008A51EA">
        <w:tc>
          <w:tcPr>
            <w:tcW w:w="715" w:type="dxa"/>
          </w:tcPr>
          <w:p w14:paraId="4D593BCD" w14:textId="596A42D3" w:rsidR="00C86123" w:rsidRPr="006B4C85" w:rsidRDefault="00C86123" w:rsidP="00C86123">
            <w:pPr>
              <w:rPr>
                <w:b/>
              </w:rPr>
            </w:pPr>
            <w:r w:rsidRPr="006B4C85">
              <w:rPr>
                <w:b/>
              </w:rPr>
              <w:t>S/N</w:t>
            </w:r>
          </w:p>
        </w:tc>
        <w:tc>
          <w:tcPr>
            <w:tcW w:w="1620" w:type="dxa"/>
          </w:tcPr>
          <w:p w14:paraId="7357FE3D" w14:textId="5C926B99" w:rsidR="00C86123" w:rsidRPr="006B4C85" w:rsidRDefault="00C86123" w:rsidP="00C86123">
            <w:pPr>
              <w:rPr>
                <w:b/>
              </w:rPr>
            </w:pPr>
            <w:r w:rsidRPr="006B4C85">
              <w:rPr>
                <w:b/>
              </w:rPr>
              <w:t>File Name</w:t>
            </w:r>
          </w:p>
        </w:tc>
        <w:tc>
          <w:tcPr>
            <w:tcW w:w="1350" w:type="dxa"/>
          </w:tcPr>
          <w:p w14:paraId="11C1510A" w14:textId="562EDA26" w:rsidR="00C86123" w:rsidRPr="006B4C85" w:rsidRDefault="00C86123" w:rsidP="00C86123">
            <w:pPr>
              <w:rPr>
                <w:b/>
              </w:rPr>
            </w:pPr>
            <w:r w:rsidRPr="006B4C85">
              <w:rPr>
                <w:b/>
              </w:rPr>
              <w:t>Self-Created? (Yes/No)</w:t>
            </w:r>
          </w:p>
        </w:tc>
        <w:tc>
          <w:tcPr>
            <w:tcW w:w="5334" w:type="dxa"/>
          </w:tcPr>
          <w:p w14:paraId="404EAF3F" w14:textId="7836A957" w:rsidR="00C86123" w:rsidRPr="006B4C85" w:rsidRDefault="00C86123" w:rsidP="00C86123">
            <w:pPr>
              <w:rPr>
                <w:b/>
              </w:rPr>
            </w:pPr>
            <w:r w:rsidRPr="006B4C85">
              <w:rPr>
                <w:b/>
              </w:rPr>
              <w:t>Source website</w:t>
            </w:r>
          </w:p>
        </w:tc>
      </w:tr>
      <w:tr w:rsidR="00C86123" w14:paraId="72830A2D" w14:textId="77777777" w:rsidTr="008A51EA">
        <w:tc>
          <w:tcPr>
            <w:tcW w:w="715" w:type="dxa"/>
          </w:tcPr>
          <w:p w14:paraId="64387CC5" w14:textId="1CDF0D06" w:rsidR="00C86123" w:rsidRDefault="000340EA" w:rsidP="00C86123">
            <w:r>
              <w:t>1</w:t>
            </w:r>
          </w:p>
        </w:tc>
        <w:tc>
          <w:tcPr>
            <w:tcW w:w="1620" w:type="dxa"/>
          </w:tcPr>
          <w:p w14:paraId="6617851B" w14:textId="3B98F49C" w:rsidR="00C86123" w:rsidRDefault="008A51EA" w:rsidP="00C86123">
            <w:r w:rsidRPr="008A51EA">
              <w:t>FAVPNG_play-1-play-3-sonos-one-smart-speaker_Bpkyjg3K</w:t>
            </w:r>
            <w:r w:rsidR="00CB44EE">
              <w:t>png</w:t>
            </w:r>
          </w:p>
        </w:tc>
        <w:tc>
          <w:tcPr>
            <w:tcW w:w="1350" w:type="dxa"/>
          </w:tcPr>
          <w:p w14:paraId="2F5A3A18" w14:textId="7FDA0508" w:rsidR="00C86123" w:rsidRDefault="00CB44EE" w:rsidP="00C86123">
            <w:r>
              <w:t>No</w:t>
            </w:r>
          </w:p>
        </w:tc>
        <w:tc>
          <w:tcPr>
            <w:tcW w:w="5334" w:type="dxa"/>
          </w:tcPr>
          <w:p w14:paraId="33738A07" w14:textId="3486803C" w:rsidR="00C86123" w:rsidRDefault="00CD6E1F" w:rsidP="00C86123">
            <w:hyperlink r:id="rId12" w:history="1">
              <w:r w:rsidR="00CB44EE">
                <w:rPr>
                  <w:rStyle w:val="Hyperlink"/>
                </w:rPr>
                <w:t>https://favpng.com/png_view/sonos-sound-system-play-1-play-3-sonos-one-s</w:t>
              </w:r>
              <w:r w:rsidR="00CB44EE">
                <w:rPr>
                  <w:rStyle w:val="Hyperlink"/>
                </w:rPr>
                <w:t>m</w:t>
              </w:r>
              <w:r w:rsidR="00CB44EE">
                <w:rPr>
                  <w:rStyle w:val="Hyperlink"/>
                </w:rPr>
                <w:t>art-speaker-png/Bpkyjg3K</w:t>
              </w:r>
            </w:hyperlink>
          </w:p>
        </w:tc>
      </w:tr>
      <w:tr w:rsidR="00C86123" w14:paraId="7FA355A1" w14:textId="77777777" w:rsidTr="008A51EA">
        <w:tc>
          <w:tcPr>
            <w:tcW w:w="715" w:type="dxa"/>
          </w:tcPr>
          <w:p w14:paraId="282A662C" w14:textId="0DABF7C3" w:rsidR="00C86123" w:rsidRDefault="000340EA" w:rsidP="00C86123">
            <w:r>
              <w:t>2</w:t>
            </w:r>
          </w:p>
        </w:tc>
        <w:tc>
          <w:tcPr>
            <w:tcW w:w="1620" w:type="dxa"/>
          </w:tcPr>
          <w:p w14:paraId="7D9E6957" w14:textId="68422108" w:rsidR="00C86123" w:rsidRDefault="008A51EA" w:rsidP="00C86123">
            <w:r w:rsidRPr="008A51EA">
              <w:t>2173425</w:t>
            </w:r>
            <w:r w:rsidR="00CB44EE">
              <w:t>.png</w:t>
            </w:r>
          </w:p>
        </w:tc>
        <w:tc>
          <w:tcPr>
            <w:tcW w:w="1350" w:type="dxa"/>
          </w:tcPr>
          <w:p w14:paraId="413C3A1F" w14:textId="2DFAB1BE" w:rsidR="00C86123" w:rsidRDefault="000340EA" w:rsidP="00C86123">
            <w:r>
              <w:t>No</w:t>
            </w:r>
          </w:p>
        </w:tc>
        <w:tc>
          <w:tcPr>
            <w:tcW w:w="5334" w:type="dxa"/>
          </w:tcPr>
          <w:p w14:paraId="3E8E997E" w14:textId="70E576F0" w:rsidR="00C86123" w:rsidRDefault="008A51EA" w:rsidP="00C86123">
            <w:hyperlink r:id="rId13" w:anchor="imgrc=97lbD4eGAOkq2M&amp;imgdii=CLdTQwzVk0fFZM" w:history="1">
              <w:r>
                <w:rPr>
                  <w:rStyle w:val="Hyperlink"/>
                </w:rPr>
                <w:t>https://www.google.com/search?q=sonos+logo&amp;tbm=isch&amp;hl=en&amp;chips=q:black+sonos+logo,online_chips:transparent+png&amp;hl=en&amp;ved=2ahUKEwjT8urPy_npAhW9MXIKHWYbD_UQ4VZ6BAgBEBY&amp;biw=1148&amp;bih=525#imgrc=97lbD4eGAOkq2M&amp;imgdii=CLdTQwzVk0fFZM</w:t>
              </w:r>
            </w:hyperlink>
          </w:p>
        </w:tc>
      </w:tr>
      <w:tr w:rsidR="00C86123" w14:paraId="1486B54A" w14:textId="77777777" w:rsidTr="008A51EA">
        <w:tc>
          <w:tcPr>
            <w:tcW w:w="715" w:type="dxa"/>
          </w:tcPr>
          <w:p w14:paraId="3819000B" w14:textId="726DC2E4" w:rsidR="00C86123" w:rsidRDefault="008A51EA" w:rsidP="00C86123">
            <w:r>
              <w:t>3</w:t>
            </w:r>
          </w:p>
        </w:tc>
        <w:tc>
          <w:tcPr>
            <w:tcW w:w="1620" w:type="dxa"/>
          </w:tcPr>
          <w:p w14:paraId="322377E5" w14:textId="6C66D586" w:rsidR="00C86123" w:rsidRDefault="00483FA8" w:rsidP="00C86123">
            <w:r w:rsidRPr="00483FA8">
              <w:t>FAVPNG_play-1-play-3-sonos-sub-subwoofer_M0bL43UH</w:t>
            </w:r>
          </w:p>
        </w:tc>
        <w:tc>
          <w:tcPr>
            <w:tcW w:w="1350" w:type="dxa"/>
          </w:tcPr>
          <w:p w14:paraId="15BB5420" w14:textId="75ECCC9A" w:rsidR="00C86123" w:rsidRDefault="008A51EA" w:rsidP="00C86123">
            <w:r>
              <w:t>no</w:t>
            </w:r>
          </w:p>
        </w:tc>
        <w:tc>
          <w:tcPr>
            <w:tcW w:w="5334" w:type="dxa"/>
          </w:tcPr>
          <w:p w14:paraId="4E97117D" w14:textId="6111BF5E" w:rsidR="00C86123" w:rsidRDefault="00702237" w:rsidP="00C86123">
            <w:hyperlink r:id="rId14" w:history="1">
              <w:r>
                <w:rPr>
                  <w:rStyle w:val="Hyperlink"/>
                </w:rPr>
                <w:t>https://favpng.com/png_view/play-1-play-3-sonos-sub-sonos-playbar-png/i8Bh95GE</w:t>
              </w:r>
            </w:hyperlink>
          </w:p>
        </w:tc>
      </w:tr>
      <w:tr w:rsidR="00C86123" w14:paraId="2F299371" w14:textId="77777777" w:rsidTr="008A51EA">
        <w:tc>
          <w:tcPr>
            <w:tcW w:w="715" w:type="dxa"/>
          </w:tcPr>
          <w:p w14:paraId="0EE5994C" w14:textId="4EEC3106" w:rsidR="00C86123" w:rsidRDefault="008A51EA" w:rsidP="00C86123">
            <w:r>
              <w:t>4</w:t>
            </w:r>
          </w:p>
        </w:tc>
        <w:tc>
          <w:tcPr>
            <w:tcW w:w="1620" w:type="dxa"/>
          </w:tcPr>
          <w:p w14:paraId="1936C20B" w14:textId="1F4EC048" w:rsidR="00C86123" w:rsidRDefault="00483FA8" w:rsidP="00C86123">
            <w:r w:rsidRPr="00483FA8">
              <w:t>FAVPNG_play-1-sonos-play-5-sonos-play-5-wireless-speaker_jwCqKYGY</w:t>
            </w:r>
          </w:p>
        </w:tc>
        <w:tc>
          <w:tcPr>
            <w:tcW w:w="1350" w:type="dxa"/>
          </w:tcPr>
          <w:p w14:paraId="64BED3C5" w14:textId="1872182C" w:rsidR="00C86123" w:rsidRDefault="008A51EA" w:rsidP="00C86123">
            <w:r>
              <w:t>no</w:t>
            </w:r>
          </w:p>
        </w:tc>
        <w:tc>
          <w:tcPr>
            <w:tcW w:w="5334" w:type="dxa"/>
          </w:tcPr>
          <w:p w14:paraId="07CF1A1E" w14:textId="08C13E88" w:rsidR="00C86123" w:rsidRDefault="00702237" w:rsidP="00C86123">
            <w:hyperlink r:id="rId15" w:history="1">
              <w:r>
                <w:rPr>
                  <w:rStyle w:val="Hyperlink"/>
                </w:rPr>
                <w:t>https://favpng.com/png_view/hi-fi-play-1-sonos-play-5-sonos-play-5-wireless-speaker-png/jwCqKYGY</w:t>
              </w:r>
            </w:hyperlink>
          </w:p>
        </w:tc>
      </w:tr>
      <w:tr w:rsidR="00C86123" w14:paraId="4A989106" w14:textId="77777777" w:rsidTr="008A51EA">
        <w:tc>
          <w:tcPr>
            <w:tcW w:w="715" w:type="dxa"/>
          </w:tcPr>
          <w:p w14:paraId="690A25C6" w14:textId="5621A213" w:rsidR="00C86123" w:rsidRDefault="008A51EA" w:rsidP="00C86123">
            <w:r>
              <w:t>5</w:t>
            </w:r>
          </w:p>
        </w:tc>
        <w:tc>
          <w:tcPr>
            <w:tcW w:w="1620" w:type="dxa"/>
          </w:tcPr>
          <w:p w14:paraId="455800F5" w14:textId="2E62D85C" w:rsidR="00C86123" w:rsidRDefault="00483FA8" w:rsidP="00C86123">
            <w:r w:rsidRPr="00483FA8">
              <w:t>shopping-</w:t>
            </w:r>
            <w:proofErr w:type="spellStart"/>
            <w:r w:rsidRPr="00483FA8">
              <w:t>cart</w:t>
            </w:r>
            <w:r>
              <w:t>.svg</w:t>
            </w:r>
            <w:proofErr w:type="spellEnd"/>
          </w:p>
        </w:tc>
        <w:tc>
          <w:tcPr>
            <w:tcW w:w="1350" w:type="dxa"/>
          </w:tcPr>
          <w:p w14:paraId="5C29A3A6" w14:textId="6C161CEF" w:rsidR="00C86123" w:rsidRDefault="008A51EA" w:rsidP="00C86123">
            <w:r>
              <w:t>no</w:t>
            </w:r>
          </w:p>
        </w:tc>
        <w:tc>
          <w:tcPr>
            <w:tcW w:w="5334" w:type="dxa"/>
          </w:tcPr>
          <w:p w14:paraId="4477FFAE" w14:textId="45A40CC6" w:rsidR="00483FA8" w:rsidRDefault="00702237" w:rsidP="00C86123">
            <w:hyperlink r:id="rId16" w:history="1">
              <w:r>
                <w:rPr>
                  <w:rStyle w:val="Hyperlink"/>
                </w:rPr>
                <w:t>https://www.flaticon.com/free-icon/cart_3036969</w:t>
              </w:r>
            </w:hyperlink>
          </w:p>
        </w:tc>
      </w:tr>
      <w:tr w:rsidR="00483FA8" w14:paraId="28043C5A" w14:textId="77777777" w:rsidTr="008A51EA">
        <w:tc>
          <w:tcPr>
            <w:tcW w:w="715" w:type="dxa"/>
          </w:tcPr>
          <w:p w14:paraId="0A235A06" w14:textId="458C2083" w:rsidR="00483FA8" w:rsidRDefault="00483FA8" w:rsidP="00C86123">
            <w:r>
              <w:t>6</w:t>
            </w:r>
          </w:p>
        </w:tc>
        <w:tc>
          <w:tcPr>
            <w:tcW w:w="1620" w:type="dxa"/>
          </w:tcPr>
          <w:p w14:paraId="09414823" w14:textId="67634A15" w:rsidR="00483FA8" w:rsidRPr="00483FA8" w:rsidRDefault="00483FA8" w:rsidP="00C86123">
            <w:proofErr w:type="spellStart"/>
            <w:r w:rsidRPr="00483FA8">
              <w:t>Replay</w:t>
            </w:r>
            <w:r>
              <w:t>.svg</w:t>
            </w:r>
            <w:proofErr w:type="spellEnd"/>
          </w:p>
        </w:tc>
        <w:tc>
          <w:tcPr>
            <w:tcW w:w="1350" w:type="dxa"/>
          </w:tcPr>
          <w:p w14:paraId="287923C8" w14:textId="139F3358" w:rsidR="00483FA8" w:rsidRDefault="006F50EE" w:rsidP="00C86123">
            <w:r>
              <w:t>no</w:t>
            </w:r>
          </w:p>
        </w:tc>
        <w:tc>
          <w:tcPr>
            <w:tcW w:w="5334" w:type="dxa"/>
          </w:tcPr>
          <w:p w14:paraId="4A5E8AEB" w14:textId="3BFD2830" w:rsidR="00483FA8" w:rsidRDefault="00702237" w:rsidP="00C86123">
            <w:hyperlink r:id="rId17" w:history="1">
              <w:r>
                <w:rPr>
                  <w:rStyle w:val="Hyperlink"/>
                </w:rPr>
                <w:t>https://www.flaticon.com/free-icon/replay_565276?term=replay&amp;page=1&amp;position=2</w:t>
              </w:r>
            </w:hyperlink>
          </w:p>
        </w:tc>
      </w:tr>
      <w:tr w:rsidR="00483FA8" w14:paraId="7383D89A" w14:textId="77777777" w:rsidTr="008A51EA">
        <w:tc>
          <w:tcPr>
            <w:tcW w:w="715" w:type="dxa"/>
          </w:tcPr>
          <w:p w14:paraId="48C97B5D" w14:textId="241986C1" w:rsidR="00483FA8" w:rsidRDefault="00483FA8" w:rsidP="00C86123">
            <w:r>
              <w:t>7</w:t>
            </w:r>
          </w:p>
        </w:tc>
        <w:tc>
          <w:tcPr>
            <w:tcW w:w="1620" w:type="dxa"/>
          </w:tcPr>
          <w:p w14:paraId="748E7374" w14:textId="5D8170F6" w:rsidR="00483FA8" w:rsidRPr="00483FA8" w:rsidRDefault="006F50EE" w:rsidP="00C86123">
            <w:r>
              <w:t>Christmas</w:t>
            </w:r>
          </w:p>
        </w:tc>
        <w:tc>
          <w:tcPr>
            <w:tcW w:w="1350" w:type="dxa"/>
          </w:tcPr>
          <w:p w14:paraId="17F00CB9" w14:textId="05551B44" w:rsidR="00483FA8" w:rsidRDefault="00702237" w:rsidP="00C86123">
            <w:r>
              <w:t>Yes</w:t>
            </w:r>
          </w:p>
        </w:tc>
        <w:tc>
          <w:tcPr>
            <w:tcW w:w="5334" w:type="dxa"/>
          </w:tcPr>
          <w:p w14:paraId="6F24D81E" w14:textId="79FB9D9D" w:rsidR="00483FA8" w:rsidRDefault="00702237" w:rsidP="00C86123">
            <w:r>
              <w:t>Sonos.ai</w:t>
            </w:r>
          </w:p>
        </w:tc>
      </w:tr>
    </w:tbl>
    <w:p w14:paraId="03F54915" w14:textId="2094880B" w:rsidR="00C86123" w:rsidRDefault="00FA5104" w:rsidP="00C86123">
      <w:r>
        <w:t xml:space="preserve">(For </w:t>
      </w:r>
      <w:r w:rsidR="00B01C83">
        <w:t>self-created</w:t>
      </w:r>
      <w:r>
        <w:t xml:space="preserve"> ones, you might be asked to show the source AI or PSD file for verification)</w:t>
      </w:r>
    </w:p>
    <w:p w14:paraId="05666937" w14:textId="7E00089C" w:rsidR="00A27CB8" w:rsidRDefault="00A27CB8" w:rsidP="00A27CB8">
      <w:pPr>
        <w:pStyle w:val="Heading1"/>
      </w:pPr>
      <w:r>
        <w:t>Acknowle</w:t>
      </w:r>
      <w:r w:rsidR="00FC27CF">
        <w:t>d</w:t>
      </w:r>
      <w:r>
        <w:t>gements</w:t>
      </w:r>
      <w:bookmarkStart w:id="0" w:name="_GoBack"/>
      <w:bookmarkEnd w:id="0"/>
    </w:p>
    <w:p w14:paraId="66B7C256" w14:textId="51A57C3B" w:rsidR="00FC27CF" w:rsidRDefault="008A51EA" w:rsidP="00FC27CF">
      <w:r>
        <w:t xml:space="preserve">Only Teachers </w:t>
      </w:r>
      <w:r>
        <w:sym w:font="Wingdings" w:char="F04A"/>
      </w:r>
    </w:p>
    <w:p w14:paraId="250A840C" w14:textId="77777777" w:rsidR="00DA393A" w:rsidRDefault="00DA393A" w:rsidP="00DA393A">
      <w:pPr>
        <w:pStyle w:val="Heading1"/>
      </w:pPr>
      <w:r>
        <w:t>References</w:t>
      </w:r>
    </w:p>
    <w:p w14:paraId="0217097E" w14:textId="1F787663" w:rsidR="00C86123" w:rsidRPr="00C86123" w:rsidRDefault="00DA393A" w:rsidP="00C86123">
      <w:r>
        <w:t>(online or offline sources)</w:t>
      </w:r>
    </w:p>
    <w:sectPr w:rsidR="00C86123" w:rsidRPr="00C86123" w:rsidSect="00A1780B">
      <w:headerReference w:type="default" r:id="rId1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E51B1" w14:textId="77777777" w:rsidR="00CD6E1F" w:rsidRDefault="00CD6E1F" w:rsidP="00A117A8">
      <w:pPr>
        <w:spacing w:after="0" w:line="240" w:lineRule="auto"/>
      </w:pPr>
      <w:r>
        <w:separator/>
      </w:r>
    </w:p>
  </w:endnote>
  <w:endnote w:type="continuationSeparator" w:id="0">
    <w:p w14:paraId="43AE0C00" w14:textId="77777777" w:rsidR="00CD6E1F" w:rsidRDefault="00CD6E1F" w:rsidP="00A1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9629E" w14:textId="77777777" w:rsidR="00CD6E1F" w:rsidRDefault="00CD6E1F" w:rsidP="00A117A8">
      <w:pPr>
        <w:spacing w:after="0" w:line="240" w:lineRule="auto"/>
      </w:pPr>
      <w:r>
        <w:separator/>
      </w:r>
    </w:p>
  </w:footnote>
  <w:footnote w:type="continuationSeparator" w:id="0">
    <w:p w14:paraId="0A365FC5" w14:textId="77777777" w:rsidR="00CD6E1F" w:rsidRDefault="00CD6E1F" w:rsidP="00A1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0433E" w14:textId="44CB6788" w:rsidR="00A117A8" w:rsidRDefault="00A117A8">
    <w:pPr>
      <w:pStyle w:val="Header"/>
    </w:pPr>
    <w:r>
      <w:t xml:space="preserve">DM5212 Scripting for Interactivity </w:t>
    </w:r>
    <w:r w:rsidR="0023696A">
      <w:t>1</w:t>
    </w:r>
    <w:r w:rsidR="005F0E2A">
      <w:tab/>
      <w:t>Assignment 1</w:t>
    </w:r>
    <w:r w:rsidR="005F0E2A">
      <w:tab/>
      <w:t>Alexander Liew</w:t>
    </w:r>
    <w:r>
      <w:t>/</w:t>
    </w:r>
    <w:r w:rsidR="005F0E2A">
      <w:t>191755G</w:t>
    </w:r>
    <w:r>
      <w:t>/Grp</w:t>
    </w:r>
    <w:r w:rsidR="005F0E2A"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4A82"/>
    <w:multiLevelType w:val="hybridMultilevel"/>
    <w:tmpl w:val="1ED4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E18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A8"/>
    <w:rsid w:val="000340EA"/>
    <w:rsid w:val="00044F48"/>
    <w:rsid w:val="00066C2D"/>
    <w:rsid w:val="000F013C"/>
    <w:rsid w:val="0010123A"/>
    <w:rsid w:val="001A46EE"/>
    <w:rsid w:val="00211395"/>
    <w:rsid w:val="00226E37"/>
    <w:rsid w:val="0023696A"/>
    <w:rsid w:val="00253F8F"/>
    <w:rsid w:val="002A11D3"/>
    <w:rsid w:val="002C7114"/>
    <w:rsid w:val="002E61B9"/>
    <w:rsid w:val="00316BC7"/>
    <w:rsid w:val="00330141"/>
    <w:rsid w:val="003667FD"/>
    <w:rsid w:val="003E77EF"/>
    <w:rsid w:val="00483FA8"/>
    <w:rsid w:val="004E53EF"/>
    <w:rsid w:val="005E7B65"/>
    <w:rsid w:val="005F0E2A"/>
    <w:rsid w:val="006B4C85"/>
    <w:rsid w:val="006F50EE"/>
    <w:rsid w:val="00702237"/>
    <w:rsid w:val="007B7B5C"/>
    <w:rsid w:val="007C2A76"/>
    <w:rsid w:val="007C654E"/>
    <w:rsid w:val="007E4632"/>
    <w:rsid w:val="008539B3"/>
    <w:rsid w:val="008A51EA"/>
    <w:rsid w:val="009C0F8B"/>
    <w:rsid w:val="00A117A8"/>
    <w:rsid w:val="00A1780B"/>
    <w:rsid w:val="00A27CB8"/>
    <w:rsid w:val="00AC1636"/>
    <w:rsid w:val="00AD70E4"/>
    <w:rsid w:val="00AE5A45"/>
    <w:rsid w:val="00B01C83"/>
    <w:rsid w:val="00BF2811"/>
    <w:rsid w:val="00C61483"/>
    <w:rsid w:val="00C86123"/>
    <w:rsid w:val="00CB44EE"/>
    <w:rsid w:val="00CD6E1F"/>
    <w:rsid w:val="00D4730E"/>
    <w:rsid w:val="00DA393A"/>
    <w:rsid w:val="00DE2C1E"/>
    <w:rsid w:val="00DF2CE3"/>
    <w:rsid w:val="00EC1EB7"/>
    <w:rsid w:val="00EE0939"/>
    <w:rsid w:val="00EF70D2"/>
    <w:rsid w:val="00F333C6"/>
    <w:rsid w:val="00F53DA2"/>
    <w:rsid w:val="00F543CF"/>
    <w:rsid w:val="00F719DE"/>
    <w:rsid w:val="00FA5104"/>
    <w:rsid w:val="00FC0E03"/>
    <w:rsid w:val="00FC27CF"/>
    <w:rsid w:val="00FD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EB27"/>
  <w15:chartTrackingRefBased/>
  <w15:docId w15:val="{7E155217-0C93-4ED9-A5B3-0AF0D950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11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A8"/>
  </w:style>
  <w:style w:type="paragraph" w:styleId="Footer">
    <w:name w:val="footer"/>
    <w:basedOn w:val="Normal"/>
    <w:link w:val="FooterChar"/>
    <w:uiPriority w:val="99"/>
    <w:unhideWhenUsed/>
    <w:rsid w:val="00A11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A8"/>
  </w:style>
  <w:style w:type="character" w:customStyle="1" w:styleId="Heading1Char">
    <w:name w:val="Heading 1 Char"/>
    <w:basedOn w:val="DefaultParagraphFont"/>
    <w:link w:val="Heading1"/>
    <w:uiPriority w:val="9"/>
    <w:rsid w:val="007B7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53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F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1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E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EB7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EB7"/>
    <w:rPr>
      <w:rFonts w:ascii="Helvetica" w:hAnsi="Helvetic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861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696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2369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1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ogle.com/search?q=sonos+logo&amp;tbm=isch&amp;hl=en&amp;chips=q:black+sonos+logo,online_chips:transparent+png&amp;hl=en&amp;ved=2ahUKEwjT8urPy_npAhW9MXIKHWYbD_UQ4VZ6BAgBEBY&amp;biw=1148&amp;bih=525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avpng.com/png_view/sonos-sound-system-play-1-play-3-sonos-one-smart-speaker-png/Bpkyjg3K" TargetMode="External"/><Relationship Id="rId17" Type="http://schemas.openxmlformats.org/officeDocument/2006/relationships/hyperlink" Target="https://www.flaticon.com/free-icon/replay_565276?term=replay&amp;page=1&amp;position=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aticon.com/free-icon/cart_303696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favpng.com/png_view/hi-fi-play-1-sonos-play-5-sonos-play-5-wireless-speaker-png/jwCqKYGY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avpng.com/png_view/play-1-play-3-sonos-sub-sonos-playbar-png/i8Bh95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 ENG KAI</dc:creator>
  <cp:keywords/>
  <dc:description/>
  <cp:lastModifiedBy>Alexander Liew</cp:lastModifiedBy>
  <cp:revision>37</cp:revision>
  <dcterms:created xsi:type="dcterms:W3CDTF">2018-05-10T05:55:00Z</dcterms:created>
  <dcterms:modified xsi:type="dcterms:W3CDTF">2020-06-11T11:41:00Z</dcterms:modified>
</cp:coreProperties>
</file>