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6729" w14:textId="2F12AE91" w:rsidR="00545431" w:rsidRDefault="004B221A" w:rsidP="004B221A">
      <w:pPr>
        <w:pStyle w:val="Title"/>
      </w:pPr>
      <w:r>
        <w:t>Charity Funding Predictor Report</w:t>
      </w:r>
    </w:p>
    <w:p w14:paraId="509B6B02" w14:textId="7564F9B9" w:rsidR="004B221A" w:rsidRDefault="004B221A" w:rsidP="004B221A"/>
    <w:p w14:paraId="3DCD31C8" w14:textId="3BB77222" w:rsidR="004B221A" w:rsidRDefault="004B221A" w:rsidP="004B221A">
      <w:pPr>
        <w:pStyle w:val="Heading1"/>
      </w:pPr>
      <w:r>
        <w:t>Overview</w:t>
      </w:r>
    </w:p>
    <w:p w14:paraId="204F49C2" w14:textId="0AD2DA6D" w:rsidR="004B221A" w:rsidRDefault="004B221A" w:rsidP="004B221A">
      <w:r>
        <w:t xml:space="preserve">The purpose of this analysis is to create an algorithm for Alphabet Soup foundation that can predict </w:t>
      </w:r>
      <w:proofErr w:type="gramStart"/>
      <w:r>
        <w:t>whether or not</w:t>
      </w:r>
      <w:proofErr w:type="gramEnd"/>
      <w:r>
        <w:t xml:space="preserve"> applicants for funding will be successful. </w:t>
      </w:r>
    </w:p>
    <w:p w14:paraId="0DDD807E" w14:textId="77777777" w:rsidR="004B221A" w:rsidRDefault="004B221A" w:rsidP="004B221A"/>
    <w:p w14:paraId="7C1569BC" w14:textId="5C865AB7" w:rsidR="004B221A" w:rsidRDefault="004B221A" w:rsidP="004B221A">
      <w:pPr>
        <w:pStyle w:val="Heading1"/>
        <w:rPr>
          <w:rFonts w:eastAsia="Times New Roman"/>
        </w:rPr>
      </w:pPr>
      <w:r w:rsidRPr="004B221A">
        <w:rPr>
          <w:rFonts w:eastAsia="Times New Roman"/>
        </w:rPr>
        <w:t>Results</w:t>
      </w:r>
    </w:p>
    <w:p w14:paraId="3C5A3671" w14:textId="77777777" w:rsidR="004B221A" w:rsidRPr="004B221A" w:rsidRDefault="004B221A" w:rsidP="004B221A">
      <w:pPr>
        <w:rPr>
          <w:rFonts w:ascii="Times New Roman" w:eastAsia="Times New Roman" w:hAnsi="Times New Roman" w:cs="Times New Roman"/>
        </w:rPr>
      </w:pPr>
      <w:proofErr w:type="gramStart"/>
      <w:r w:rsidRPr="004B221A">
        <w:rPr>
          <w:rFonts w:ascii="Times New Roman" w:eastAsia="Times New Roman" w:hAnsi="Symbol" w:cs="Times New Roman"/>
        </w:rPr>
        <w:t></w:t>
      </w:r>
      <w:r w:rsidRPr="004B221A">
        <w:rPr>
          <w:rFonts w:ascii="Times New Roman" w:eastAsia="Times New Roman" w:hAnsi="Times New Roman" w:cs="Times New Roman"/>
        </w:rPr>
        <w:t xml:space="preserve">  Data</w:t>
      </w:r>
      <w:proofErr w:type="gramEnd"/>
      <w:r w:rsidRPr="004B221A">
        <w:rPr>
          <w:rFonts w:ascii="Times New Roman" w:eastAsia="Times New Roman" w:hAnsi="Times New Roman" w:cs="Times New Roman"/>
        </w:rPr>
        <w:t xml:space="preserve"> Preprocessing </w:t>
      </w:r>
    </w:p>
    <w:p w14:paraId="6BE75D99" w14:textId="47E0BD88" w:rsidR="004B221A" w:rsidRDefault="004B221A" w:rsidP="004B22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21A">
        <w:rPr>
          <w:rFonts w:ascii="Times New Roman" w:eastAsia="Times New Roman" w:hAnsi="Times New Roman" w:cs="Times New Roman"/>
        </w:rPr>
        <w:t>What variable(s) are considered the target(s) for your model?</w:t>
      </w:r>
    </w:p>
    <w:p w14:paraId="13D3EB11" w14:textId="706A5E8D" w:rsidR="004B221A" w:rsidRPr="004B221A" w:rsidRDefault="004B221A" w:rsidP="004B221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target of the model was if the applicants were successful which was listed in column “IS_SUCCESSFUL”</w:t>
      </w:r>
    </w:p>
    <w:p w14:paraId="25FE9A8A" w14:textId="3BBA4D6B" w:rsidR="004B221A" w:rsidRDefault="004B221A" w:rsidP="004B22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21A">
        <w:rPr>
          <w:rFonts w:ascii="Times New Roman" w:eastAsia="Times New Roman" w:hAnsi="Times New Roman" w:cs="Times New Roman"/>
        </w:rPr>
        <w:t xml:space="preserve">What variable(s) </w:t>
      </w:r>
      <w:proofErr w:type="gramStart"/>
      <w:r w:rsidRPr="004B221A">
        <w:rPr>
          <w:rFonts w:ascii="Times New Roman" w:eastAsia="Times New Roman" w:hAnsi="Times New Roman" w:cs="Times New Roman"/>
        </w:rPr>
        <w:t>are considered to be</w:t>
      </w:r>
      <w:proofErr w:type="gramEnd"/>
      <w:r w:rsidRPr="004B221A">
        <w:rPr>
          <w:rFonts w:ascii="Times New Roman" w:eastAsia="Times New Roman" w:hAnsi="Times New Roman" w:cs="Times New Roman"/>
        </w:rPr>
        <w:t xml:space="preserve"> the features for your model?</w:t>
      </w:r>
    </w:p>
    <w:p w14:paraId="7538E7FF" w14:textId="5FADA02D" w:rsidR="004B221A" w:rsidRPr="004B221A" w:rsidRDefault="00DA317C" w:rsidP="004B221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columns except for EIN, NAME and IS_SUCCESSFUL were considered as features for the model except for last attempt to boost, which only included APPLICATION_TYPE and CLASSIFICATION columns.</w:t>
      </w:r>
    </w:p>
    <w:p w14:paraId="337B5F99" w14:textId="22E6C6F3" w:rsidR="004B221A" w:rsidRDefault="004B221A" w:rsidP="004B22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21A">
        <w:rPr>
          <w:rFonts w:ascii="Times New Roman" w:eastAsia="Times New Roman" w:hAnsi="Times New Roman" w:cs="Times New Roman"/>
        </w:rPr>
        <w:t>What variable(s) are neither targets nor features, and should be removed from the input data?</w:t>
      </w:r>
    </w:p>
    <w:p w14:paraId="0A6B21A3" w14:textId="1FFCD73D" w:rsidR="00DA317C" w:rsidRPr="004B221A" w:rsidRDefault="00DA317C" w:rsidP="00DA317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columns EIN and NAME were removed from the data since they did not add any values.</w:t>
      </w:r>
    </w:p>
    <w:p w14:paraId="1F0F44A7" w14:textId="77777777" w:rsidR="004B221A" w:rsidRPr="004B221A" w:rsidRDefault="004B221A" w:rsidP="004B221A">
      <w:pPr>
        <w:rPr>
          <w:rFonts w:ascii="Times New Roman" w:eastAsia="Times New Roman" w:hAnsi="Times New Roman" w:cs="Times New Roman"/>
        </w:rPr>
      </w:pPr>
      <w:proofErr w:type="gramStart"/>
      <w:r w:rsidRPr="004B221A">
        <w:rPr>
          <w:rFonts w:ascii="Times New Roman" w:eastAsia="Times New Roman" w:hAnsi="Symbol" w:cs="Times New Roman"/>
        </w:rPr>
        <w:t></w:t>
      </w:r>
      <w:r w:rsidRPr="004B221A">
        <w:rPr>
          <w:rFonts w:ascii="Times New Roman" w:eastAsia="Times New Roman" w:hAnsi="Times New Roman" w:cs="Times New Roman"/>
        </w:rPr>
        <w:t xml:space="preserve">  Compiling</w:t>
      </w:r>
      <w:proofErr w:type="gramEnd"/>
      <w:r w:rsidRPr="004B221A">
        <w:rPr>
          <w:rFonts w:ascii="Times New Roman" w:eastAsia="Times New Roman" w:hAnsi="Times New Roman" w:cs="Times New Roman"/>
        </w:rPr>
        <w:t xml:space="preserve">, Training, and Evaluating the Model </w:t>
      </w:r>
    </w:p>
    <w:p w14:paraId="27C98CDE" w14:textId="41DA0345" w:rsidR="004B221A" w:rsidRDefault="004B221A" w:rsidP="004B221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21A">
        <w:rPr>
          <w:rFonts w:ascii="Times New Roman" w:eastAsia="Times New Roman" w:hAnsi="Times New Roman" w:cs="Times New Roman"/>
        </w:rPr>
        <w:t>How many neurons, layers, and activation functions did you select for your neural network model, and why?</w:t>
      </w:r>
    </w:p>
    <w:p w14:paraId="63BC4C2D" w14:textId="18953689" w:rsidR="00DA317C" w:rsidRPr="004B221A" w:rsidRDefault="00DA317C" w:rsidP="00DA317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initial model had 3 layers including output layer and the last model had 5 layers including output layer. They both used mix of</w:t>
      </w:r>
      <w:r w:rsidR="00211A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11A6A">
        <w:rPr>
          <w:rFonts w:ascii="Times New Roman" w:eastAsia="Times New Roman" w:hAnsi="Times New Roman" w:cs="Times New Roman"/>
        </w:rPr>
        <w:t>ReLU</w:t>
      </w:r>
      <w:proofErr w:type="spellEnd"/>
      <w:r w:rsidR="00211A6A">
        <w:rPr>
          <w:rFonts w:ascii="Times New Roman" w:eastAsia="Times New Roman" w:hAnsi="Times New Roman" w:cs="Times New Roman"/>
        </w:rPr>
        <w:t xml:space="preserve"> and sigmoid in attempt to improve accuracy</w:t>
      </w:r>
      <w:r>
        <w:rPr>
          <w:rFonts w:ascii="Times New Roman" w:eastAsia="Times New Roman" w:hAnsi="Times New Roman" w:cs="Times New Roman"/>
        </w:rPr>
        <w:t xml:space="preserve"> </w:t>
      </w:r>
    </w:p>
    <w:p w14:paraId="7A2DDE16" w14:textId="2F59DDF8" w:rsidR="004B221A" w:rsidRDefault="004B221A" w:rsidP="004B221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21A">
        <w:rPr>
          <w:rFonts w:ascii="Times New Roman" w:eastAsia="Times New Roman" w:hAnsi="Times New Roman" w:cs="Times New Roman"/>
        </w:rPr>
        <w:t>Were you able to achieve the target model performance?</w:t>
      </w:r>
    </w:p>
    <w:p w14:paraId="25A52F6A" w14:textId="01E37E2D" w:rsidR="00211A6A" w:rsidRPr="004B221A" w:rsidRDefault="00211A6A" w:rsidP="00211A6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goal of the model was to achieve over 75% accuracy, but this model could only achieve 72.5% accuracy</w:t>
      </w:r>
    </w:p>
    <w:p w14:paraId="4CADF019" w14:textId="0F6C2372" w:rsidR="004B221A" w:rsidRDefault="004B221A" w:rsidP="004B221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B221A">
        <w:rPr>
          <w:rFonts w:ascii="Times New Roman" w:eastAsia="Times New Roman" w:hAnsi="Times New Roman" w:cs="Times New Roman"/>
        </w:rPr>
        <w:t>What steps did you take to try and increase model performance?</w:t>
      </w:r>
    </w:p>
    <w:p w14:paraId="42988E81" w14:textId="73B28C24" w:rsidR="00211A6A" w:rsidRDefault="00211A6A" w:rsidP="00211A6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attempts to increase the model performance, more layers were added with various activation functions and cleaned data to exclude applicant types and classifications marked as ‘other’.</w:t>
      </w:r>
    </w:p>
    <w:p w14:paraId="23B74601" w14:textId="12FC6D50" w:rsidR="00211A6A" w:rsidRDefault="00211A6A" w:rsidP="00211A6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Summary </w:t>
      </w:r>
    </w:p>
    <w:p w14:paraId="78FA6389" w14:textId="0AFB787C" w:rsidR="00211A6A" w:rsidRPr="00211A6A" w:rsidRDefault="00B568CA" w:rsidP="00211A6A">
      <w:r>
        <w:t xml:space="preserve">In summary, with the current model, we can accurately predict the success rate at over 70%. </w:t>
      </w:r>
      <w:r w:rsidR="00B06396">
        <w:t xml:space="preserve">Since the label we used were ‘yes’ or ‘no’, the binary </w:t>
      </w:r>
      <w:r w:rsidR="008C71FB">
        <w:t>classification would work best for this data.</w:t>
      </w:r>
    </w:p>
    <w:p w14:paraId="3AA88971" w14:textId="6EAD7FE0" w:rsidR="004B221A" w:rsidRDefault="004B221A"/>
    <w:p w14:paraId="110FADB0" w14:textId="77777777" w:rsidR="004B221A" w:rsidRDefault="004B221A"/>
    <w:sectPr w:rsidR="004B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538"/>
    <w:multiLevelType w:val="multilevel"/>
    <w:tmpl w:val="E67C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64CEE"/>
    <w:multiLevelType w:val="multilevel"/>
    <w:tmpl w:val="12BC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664F5"/>
    <w:multiLevelType w:val="hybridMultilevel"/>
    <w:tmpl w:val="A166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1A"/>
    <w:rsid w:val="00211A6A"/>
    <w:rsid w:val="004B221A"/>
    <w:rsid w:val="00525AC1"/>
    <w:rsid w:val="00545431"/>
    <w:rsid w:val="00856089"/>
    <w:rsid w:val="008C71FB"/>
    <w:rsid w:val="00B06396"/>
    <w:rsid w:val="00B568CA"/>
    <w:rsid w:val="00DA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E1DFB"/>
  <w15:chartTrackingRefBased/>
  <w15:docId w15:val="{24AE8B9B-5B76-CA4D-A115-222B94D0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2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2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2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Lorin</dc:creator>
  <cp:keywords/>
  <dc:description/>
  <cp:lastModifiedBy>Alex Lorin</cp:lastModifiedBy>
  <cp:revision>1</cp:revision>
  <dcterms:created xsi:type="dcterms:W3CDTF">2022-02-20T04:08:00Z</dcterms:created>
  <dcterms:modified xsi:type="dcterms:W3CDTF">2022-02-20T04:34:00Z</dcterms:modified>
</cp:coreProperties>
</file>