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BCE9" w14:textId="77777777" w:rsidR="009A1DA4" w:rsidRDefault="009A1DA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A1DA4" w14:paraId="66FD9E8B" w14:textId="77777777" w:rsidTr="009A1DA4">
        <w:tc>
          <w:tcPr>
            <w:tcW w:w="2605" w:type="dxa"/>
          </w:tcPr>
          <w:p w14:paraId="52570DDC" w14:textId="2C0E3D36" w:rsidR="009A1DA4" w:rsidRDefault="009A1DA4">
            <w:r>
              <w:t>Name of Bug</w:t>
            </w:r>
          </w:p>
        </w:tc>
        <w:tc>
          <w:tcPr>
            <w:tcW w:w="6745" w:type="dxa"/>
          </w:tcPr>
          <w:p w14:paraId="70BB92DA" w14:textId="1033618F" w:rsidR="009A1DA4" w:rsidRDefault="009A1DA4">
            <w:r>
              <w:t>Dividing by zero in length</w:t>
            </w:r>
          </w:p>
        </w:tc>
      </w:tr>
      <w:tr w:rsidR="009A1DA4" w14:paraId="488CBC88" w14:textId="77777777" w:rsidTr="009A1DA4">
        <w:tc>
          <w:tcPr>
            <w:tcW w:w="2605" w:type="dxa"/>
          </w:tcPr>
          <w:p w14:paraId="2AB82353" w14:textId="394F1B6E" w:rsidR="009A1DA4" w:rsidRDefault="009A1DA4">
            <w:r>
              <w:t>Author of Report</w:t>
            </w:r>
          </w:p>
        </w:tc>
        <w:tc>
          <w:tcPr>
            <w:tcW w:w="6745" w:type="dxa"/>
          </w:tcPr>
          <w:p w14:paraId="752FDF0C" w14:textId="7F28E786" w:rsidR="009A1DA4" w:rsidRDefault="009A1DA4">
            <w:r>
              <w:t>Alex</w:t>
            </w:r>
          </w:p>
        </w:tc>
      </w:tr>
      <w:tr w:rsidR="00DE5825" w14:paraId="7DB86949" w14:textId="77777777" w:rsidTr="009A1DA4">
        <w:tc>
          <w:tcPr>
            <w:tcW w:w="2605" w:type="dxa"/>
          </w:tcPr>
          <w:p w14:paraId="03B670DF" w14:textId="7E52C91B" w:rsidR="00DE5825" w:rsidRDefault="00DE5825">
            <w:r>
              <w:t>Date</w:t>
            </w:r>
          </w:p>
        </w:tc>
        <w:tc>
          <w:tcPr>
            <w:tcW w:w="6745" w:type="dxa"/>
          </w:tcPr>
          <w:p w14:paraId="0914CAE5" w14:textId="7E2CE7D2" w:rsidR="00DE5825" w:rsidRDefault="00DE5825">
            <w:r>
              <w:t>10/4/2019</w:t>
            </w:r>
          </w:p>
        </w:tc>
      </w:tr>
      <w:tr w:rsidR="009A1DA4" w14:paraId="3F549FCD" w14:textId="77777777" w:rsidTr="009A1DA4">
        <w:tc>
          <w:tcPr>
            <w:tcW w:w="2605" w:type="dxa"/>
          </w:tcPr>
          <w:p w14:paraId="5A2979E8" w14:textId="2ADC2A7F" w:rsidR="009A1DA4" w:rsidRDefault="009A1DA4">
            <w:r>
              <w:t>Path to Location of Bug</w:t>
            </w:r>
          </w:p>
        </w:tc>
        <w:tc>
          <w:tcPr>
            <w:tcW w:w="6745" w:type="dxa"/>
          </w:tcPr>
          <w:p w14:paraId="5122C60A" w14:textId="1BC652EF" w:rsidR="009A1DA4" w:rsidRDefault="009A1DA4">
            <w:r>
              <w:t>vector -&gt; Vector -&gt; setLength</w:t>
            </w:r>
          </w:p>
          <w:p w14:paraId="0436A495" w14:textId="5D54DF6F" w:rsidR="009A1DA4" w:rsidRDefault="009A1DA4">
            <w:r>
              <w:t>vector -&gt; Vector-&gt; scale</w:t>
            </w:r>
          </w:p>
        </w:tc>
      </w:tr>
      <w:tr w:rsidR="009A1DA4" w14:paraId="69D7E8FB" w14:textId="77777777" w:rsidTr="009A1DA4">
        <w:tc>
          <w:tcPr>
            <w:tcW w:w="2605" w:type="dxa"/>
          </w:tcPr>
          <w:p w14:paraId="2C8353BD" w14:textId="5B571450" w:rsidR="009A1DA4" w:rsidRDefault="009A1DA4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2D979423" w14:textId="77777777" w:rsidTr="009A1DA4">
              <w:tc>
                <w:tcPr>
                  <w:tcW w:w="3259" w:type="dxa"/>
                </w:tcPr>
                <w:p w14:paraId="06831CCB" w14:textId="6A8437B9" w:rsidR="009A1DA4" w:rsidRDefault="009A1DA4">
                  <w:r>
                    <w:t>Condition 1</w:t>
                  </w:r>
                </w:p>
              </w:tc>
              <w:tc>
                <w:tcPr>
                  <w:tcW w:w="3260" w:type="dxa"/>
                </w:tcPr>
                <w:p w14:paraId="6EF44F6A" w14:textId="3308E283" w:rsidR="009A1DA4" w:rsidRDefault="009A1DA4">
                  <w:r>
                    <w:t>Length must be zero</w:t>
                  </w:r>
                </w:p>
              </w:tc>
            </w:tr>
            <w:tr w:rsidR="009A1DA4" w14:paraId="2B6597AE" w14:textId="77777777" w:rsidTr="009A1DA4">
              <w:tc>
                <w:tcPr>
                  <w:tcW w:w="3259" w:type="dxa"/>
                </w:tcPr>
                <w:p w14:paraId="2B1ADBA8" w14:textId="2B794640" w:rsidR="009A1DA4" w:rsidRDefault="009A1DA4"/>
              </w:tc>
              <w:tc>
                <w:tcPr>
                  <w:tcW w:w="3260" w:type="dxa"/>
                </w:tcPr>
                <w:p w14:paraId="406986CF" w14:textId="1683D58F" w:rsidR="009A1DA4" w:rsidRDefault="009A1DA4"/>
              </w:tc>
            </w:tr>
            <w:tr w:rsidR="009A1DA4" w14:paraId="10EB49AB" w14:textId="77777777" w:rsidTr="009A1DA4">
              <w:tc>
                <w:tcPr>
                  <w:tcW w:w="3259" w:type="dxa"/>
                </w:tcPr>
                <w:p w14:paraId="7378B7F0" w14:textId="77777777" w:rsidR="009A1DA4" w:rsidRDefault="009A1DA4"/>
              </w:tc>
              <w:tc>
                <w:tcPr>
                  <w:tcW w:w="3260" w:type="dxa"/>
                </w:tcPr>
                <w:p w14:paraId="79356832" w14:textId="77777777" w:rsidR="009A1DA4" w:rsidRDefault="009A1DA4"/>
              </w:tc>
            </w:tr>
            <w:tr w:rsidR="009A1DA4" w14:paraId="609D3E3F" w14:textId="77777777" w:rsidTr="009A1DA4">
              <w:tc>
                <w:tcPr>
                  <w:tcW w:w="3259" w:type="dxa"/>
                </w:tcPr>
                <w:p w14:paraId="2D75D035" w14:textId="77777777" w:rsidR="009A1DA4" w:rsidRDefault="009A1DA4"/>
              </w:tc>
              <w:tc>
                <w:tcPr>
                  <w:tcW w:w="3260" w:type="dxa"/>
                </w:tcPr>
                <w:p w14:paraId="1BC145BE" w14:textId="77777777" w:rsidR="009A1DA4" w:rsidRDefault="009A1DA4"/>
              </w:tc>
            </w:tr>
          </w:tbl>
          <w:p w14:paraId="45305273" w14:textId="77777777" w:rsidR="009A1DA4" w:rsidRDefault="009A1DA4"/>
        </w:tc>
      </w:tr>
      <w:tr w:rsidR="009A1DA4" w14:paraId="61953308" w14:textId="77777777" w:rsidTr="009A1DA4">
        <w:tc>
          <w:tcPr>
            <w:tcW w:w="2605" w:type="dxa"/>
          </w:tcPr>
          <w:p w14:paraId="1B11D1E8" w14:textId="36B33A86" w:rsidR="009A1DA4" w:rsidRDefault="009A1DA4">
            <w:r>
              <w:t>Cause</w:t>
            </w:r>
          </w:p>
        </w:tc>
        <w:tc>
          <w:tcPr>
            <w:tcW w:w="6745" w:type="dxa"/>
          </w:tcPr>
          <w:p w14:paraId="317FE53E" w14:textId="77777777" w:rsidR="009A1DA4" w:rsidRDefault="009A1DA4"/>
          <w:p w14:paraId="6102168F" w14:textId="0578B7CA" w:rsidR="009A1DA4" w:rsidRDefault="009A1DA4">
            <w:r>
              <w:t xml:space="preserve">There is an unchecked </w:t>
            </w:r>
            <w:r w:rsidR="00387843">
              <w:t>dived that causes an error when using the vector later.</w:t>
            </w:r>
          </w:p>
          <w:p w14:paraId="2CA56113" w14:textId="77777777" w:rsidR="009A1DA4" w:rsidRDefault="009A1DA4"/>
          <w:p w14:paraId="4513537F" w14:textId="77777777" w:rsidR="009A1DA4" w:rsidRDefault="009A1DA4"/>
          <w:p w14:paraId="15AE7A44" w14:textId="5F89D092" w:rsidR="009A1DA4" w:rsidRDefault="009A1DA4"/>
        </w:tc>
      </w:tr>
      <w:tr w:rsidR="009A1DA4" w14:paraId="15D011FC" w14:textId="77777777" w:rsidTr="009A1DA4">
        <w:tc>
          <w:tcPr>
            <w:tcW w:w="2605" w:type="dxa"/>
          </w:tcPr>
          <w:p w14:paraId="33D399D1" w14:textId="14D8EB04" w:rsidR="009A1DA4" w:rsidRDefault="009A1DA4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04223A41" w14:textId="77777777" w:rsidTr="009A1DA4">
              <w:tc>
                <w:tcPr>
                  <w:tcW w:w="3259" w:type="dxa"/>
                </w:tcPr>
                <w:p w14:paraId="6E3D48E5" w14:textId="2F35537F" w:rsidR="009A1DA4" w:rsidRDefault="00387843">
                  <w:r>
                    <w:t>Add an exception</w:t>
                  </w:r>
                </w:p>
              </w:tc>
              <w:tc>
                <w:tcPr>
                  <w:tcW w:w="3260" w:type="dxa"/>
                </w:tcPr>
                <w:p w14:paraId="40226FA7" w14:textId="6A5B4736" w:rsidR="009A1DA4" w:rsidRDefault="00387843">
                  <w:r>
                    <w:t>Throw an illegal argument exception when zero is given</w:t>
                  </w:r>
                </w:p>
              </w:tc>
            </w:tr>
            <w:tr w:rsidR="009A1DA4" w14:paraId="580FFF63" w14:textId="77777777" w:rsidTr="009A1DA4">
              <w:tc>
                <w:tcPr>
                  <w:tcW w:w="3259" w:type="dxa"/>
                </w:tcPr>
                <w:p w14:paraId="30218843" w14:textId="2D828606" w:rsidR="009A1DA4" w:rsidRDefault="00387843">
                  <w:r>
                    <w:t xml:space="preserve">Default </w:t>
                  </w:r>
                </w:p>
              </w:tc>
              <w:tc>
                <w:tcPr>
                  <w:tcW w:w="3260" w:type="dxa"/>
                </w:tcPr>
                <w:p w14:paraId="1175321B" w14:textId="64FAC425" w:rsidR="009A1DA4" w:rsidRDefault="00387843">
                  <w:r>
                    <w:t xml:space="preserve">If a zero is given set the vector to the zero </w:t>
                  </w:r>
                  <w:bookmarkStart w:id="0" w:name="_GoBack"/>
                  <w:bookmarkEnd w:id="0"/>
                  <w:r>
                    <w:t>vector</w:t>
                  </w:r>
                </w:p>
              </w:tc>
            </w:tr>
            <w:tr w:rsidR="009A1DA4" w14:paraId="7CD93DD7" w14:textId="77777777" w:rsidTr="009A1DA4">
              <w:tc>
                <w:tcPr>
                  <w:tcW w:w="3259" w:type="dxa"/>
                </w:tcPr>
                <w:p w14:paraId="78C56109" w14:textId="77777777" w:rsidR="009A1DA4" w:rsidRDefault="009A1DA4"/>
              </w:tc>
              <w:tc>
                <w:tcPr>
                  <w:tcW w:w="3260" w:type="dxa"/>
                </w:tcPr>
                <w:p w14:paraId="4728A1F0" w14:textId="77777777" w:rsidR="009A1DA4" w:rsidRDefault="009A1DA4"/>
              </w:tc>
            </w:tr>
          </w:tbl>
          <w:p w14:paraId="57C0AD95" w14:textId="77777777" w:rsidR="009A1DA4" w:rsidRDefault="009A1DA4"/>
        </w:tc>
      </w:tr>
      <w:tr w:rsidR="009A1DA4" w14:paraId="53A47D3E" w14:textId="77777777" w:rsidTr="009A1DA4">
        <w:tc>
          <w:tcPr>
            <w:tcW w:w="2605" w:type="dxa"/>
          </w:tcPr>
          <w:p w14:paraId="7B31D67C" w14:textId="60BCC51A" w:rsidR="009A1DA4" w:rsidRDefault="009A1DA4">
            <w:r>
              <w:t>Chosen solution</w:t>
            </w:r>
          </w:p>
        </w:tc>
        <w:tc>
          <w:tcPr>
            <w:tcW w:w="6745" w:type="dxa"/>
          </w:tcPr>
          <w:p w14:paraId="41FE4B88" w14:textId="44DFAC5C" w:rsidR="009A1DA4" w:rsidRDefault="00387843">
            <w:r>
              <w:t>Add an exception</w:t>
            </w:r>
          </w:p>
        </w:tc>
      </w:tr>
    </w:tbl>
    <w:p w14:paraId="3FD61CEF" w14:textId="77777777" w:rsidR="009A1DA4" w:rsidRDefault="009A1DA4"/>
    <w:p w14:paraId="3F09AF69" w14:textId="77777777" w:rsidR="009A1DA4" w:rsidRDefault="009A1DA4" w:rsidP="009A1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A1DA4" w14:paraId="1BA27314" w14:textId="77777777" w:rsidTr="00D97A53">
        <w:tc>
          <w:tcPr>
            <w:tcW w:w="2605" w:type="dxa"/>
          </w:tcPr>
          <w:p w14:paraId="719B3113" w14:textId="44E26FAE" w:rsidR="009A1DA4" w:rsidRDefault="009A1DA4" w:rsidP="00D97A53">
            <w:r>
              <w:t>Name of Bug</w:t>
            </w:r>
          </w:p>
        </w:tc>
        <w:tc>
          <w:tcPr>
            <w:tcW w:w="6745" w:type="dxa"/>
          </w:tcPr>
          <w:p w14:paraId="69B68F40" w14:textId="77777777" w:rsidR="009A1DA4" w:rsidRDefault="009A1DA4" w:rsidP="00D97A53"/>
        </w:tc>
      </w:tr>
      <w:tr w:rsidR="009A1DA4" w14:paraId="651ED09A" w14:textId="77777777" w:rsidTr="00D97A53">
        <w:tc>
          <w:tcPr>
            <w:tcW w:w="2605" w:type="dxa"/>
          </w:tcPr>
          <w:p w14:paraId="42257E2A" w14:textId="3DE33C01" w:rsidR="009A1DA4" w:rsidRDefault="009A1DA4" w:rsidP="00D97A53">
            <w:r>
              <w:t>Author of Report</w:t>
            </w:r>
          </w:p>
        </w:tc>
        <w:tc>
          <w:tcPr>
            <w:tcW w:w="6745" w:type="dxa"/>
          </w:tcPr>
          <w:p w14:paraId="3365D811" w14:textId="77777777" w:rsidR="009A1DA4" w:rsidRDefault="009A1DA4" w:rsidP="00D97A53"/>
        </w:tc>
      </w:tr>
      <w:tr w:rsidR="00DE5825" w14:paraId="6FB48511" w14:textId="77777777" w:rsidTr="00D97A53">
        <w:tc>
          <w:tcPr>
            <w:tcW w:w="2605" w:type="dxa"/>
          </w:tcPr>
          <w:p w14:paraId="4B4D3408" w14:textId="298999C5" w:rsidR="00DE5825" w:rsidRDefault="00DE5825" w:rsidP="00D97A53">
            <w:r>
              <w:t>Date</w:t>
            </w:r>
          </w:p>
        </w:tc>
        <w:tc>
          <w:tcPr>
            <w:tcW w:w="6745" w:type="dxa"/>
          </w:tcPr>
          <w:p w14:paraId="6BD1EE6C" w14:textId="77777777" w:rsidR="00DE5825" w:rsidRDefault="00DE5825" w:rsidP="00D97A53"/>
        </w:tc>
      </w:tr>
      <w:tr w:rsidR="009A1DA4" w14:paraId="4C2A9D62" w14:textId="77777777" w:rsidTr="00D97A53">
        <w:tc>
          <w:tcPr>
            <w:tcW w:w="2605" w:type="dxa"/>
          </w:tcPr>
          <w:p w14:paraId="6A358846" w14:textId="3F5C24C5" w:rsidR="009A1DA4" w:rsidRDefault="009A1DA4" w:rsidP="00D97A53">
            <w:r>
              <w:t>Path to Location of Bug</w:t>
            </w:r>
          </w:p>
        </w:tc>
        <w:tc>
          <w:tcPr>
            <w:tcW w:w="6745" w:type="dxa"/>
          </w:tcPr>
          <w:p w14:paraId="22B9C796" w14:textId="77777777" w:rsidR="009A1DA4" w:rsidRDefault="009A1DA4" w:rsidP="00D97A53"/>
        </w:tc>
      </w:tr>
      <w:tr w:rsidR="009A1DA4" w14:paraId="3469C7EF" w14:textId="77777777" w:rsidTr="00D97A53">
        <w:tc>
          <w:tcPr>
            <w:tcW w:w="2605" w:type="dxa"/>
          </w:tcPr>
          <w:p w14:paraId="19E494EA" w14:textId="4CFB6279" w:rsidR="009A1DA4" w:rsidRDefault="009A1DA4" w:rsidP="00D97A53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5605B6A6" w14:textId="77777777" w:rsidTr="00D97A53">
              <w:tc>
                <w:tcPr>
                  <w:tcW w:w="3259" w:type="dxa"/>
                </w:tcPr>
                <w:p w14:paraId="7131A674" w14:textId="1DB6D2DC" w:rsidR="009A1DA4" w:rsidRDefault="009A1DA4" w:rsidP="00D97A53"/>
              </w:tc>
              <w:tc>
                <w:tcPr>
                  <w:tcW w:w="3260" w:type="dxa"/>
                </w:tcPr>
                <w:p w14:paraId="18CB9AFE" w14:textId="1BFAEB85" w:rsidR="009A1DA4" w:rsidRDefault="009A1DA4" w:rsidP="00D97A53"/>
              </w:tc>
            </w:tr>
            <w:tr w:rsidR="009A1DA4" w14:paraId="6F1B8AC8" w14:textId="77777777" w:rsidTr="00D97A53">
              <w:tc>
                <w:tcPr>
                  <w:tcW w:w="3259" w:type="dxa"/>
                </w:tcPr>
                <w:p w14:paraId="343CD6DF" w14:textId="5A888E82" w:rsidR="009A1DA4" w:rsidRDefault="009A1DA4" w:rsidP="00D97A53"/>
              </w:tc>
              <w:tc>
                <w:tcPr>
                  <w:tcW w:w="3260" w:type="dxa"/>
                </w:tcPr>
                <w:p w14:paraId="1D0BF750" w14:textId="43CFF51B" w:rsidR="009A1DA4" w:rsidRDefault="009A1DA4" w:rsidP="00D97A53"/>
              </w:tc>
            </w:tr>
            <w:tr w:rsidR="009A1DA4" w14:paraId="67C9A9B8" w14:textId="77777777" w:rsidTr="00D97A53">
              <w:tc>
                <w:tcPr>
                  <w:tcW w:w="3259" w:type="dxa"/>
                </w:tcPr>
                <w:p w14:paraId="0EA808E1" w14:textId="77777777" w:rsidR="009A1DA4" w:rsidRDefault="009A1DA4" w:rsidP="00D97A53"/>
              </w:tc>
              <w:tc>
                <w:tcPr>
                  <w:tcW w:w="3260" w:type="dxa"/>
                </w:tcPr>
                <w:p w14:paraId="5F695AB5" w14:textId="77777777" w:rsidR="009A1DA4" w:rsidRDefault="009A1DA4" w:rsidP="00D97A53"/>
              </w:tc>
            </w:tr>
            <w:tr w:rsidR="009A1DA4" w14:paraId="27008080" w14:textId="77777777" w:rsidTr="00D97A53">
              <w:tc>
                <w:tcPr>
                  <w:tcW w:w="3259" w:type="dxa"/>
                </w:tcPr>
                <w:p w14:paraId="3E80DB20" w14:textId="77777777" w:rsidR="009A1DA4" w:rsidRDefault="009A1DA4" w:rsidP="00D97A53"/>
              </w:tc>
              <w:tc>
                <w:tcPr>
                  <w:tcW w:w="3260" w:type="dxa"/>
                </w:tcPr>
                <w:p w14:paraId="706327F3" w14:textId="77777777" w:rsidR="009A1DA4" w:rsidRDefault="009A1DA4" w:rsidP="00D97A53"/>
              </w:tc>
            </w:tr>
          </w:tbl>
          <w:p w14:paraId="594E85A4" w14:textId="77777777" w:rsidR="009A1DA4" w:rsidRDefault="009A1DA4" w:rsidP="00D97A53"/>
        </w:tc>
      </w:tr>
      <w:tr w:rsidR="009A1DA4" w14:paraId="60F2EA9E" w14:textId="77777777" w:rsidTr="00D97A53">
        <w:tc>
          <w:tcPr>
            <w:tcW w:w="2605" w:type="dxa"/>
          </w:tcPr>
          <w:p w14:paraId="5927F01E" w14:textId="62FD8BAE" w:rsidR="009A1DA4" w:rsidRDefault="009A1DA4" w:rsidP="00D97A53">
            <w:r>
              <w:t>Cause</w:t>
            </w:r>
          </w:p>
        </w:tc>
        <w:tc>
          <w:tcPr>
            <w:tcW w:w="6745" w:type="dxa"/>
          </w:tcPr>
          <w:p w14:paraId="6C3395FF" w14:textId="77777777" w:rsidR="009A1DA4" w:rsidRDefault="009A1DA4" w:rsidP="00D97A53"/>
          <w:p w14:paraId="120E5572" w14:textId="77777777" w:rsidR="009A1DA4" w:rsidRDefault="009A1DA4" w:rsidP="00D97A53"/>
          <w:p w14:paraId="4AF0A8FE" w14:textId="77777777" w:rsidR="009A1DA4" w:rsidRDefault="009A1DA4" w:rsidP="00D97A53"/>
          <w:p w14:paraId="0D8FE30E" w14:textId="77777777" w:rsidR="009A1DA4" w:rsidRDefault="009A1DA4" w:rsidP="00D97A53"/>
          <w:p w14:paraId="64064E33" w14:textId="77777777" w:rsidR="009A1DA4" w:rsidRDefault="009A1DA4" w:rsidP="00D97A53"/>
        </w:tc>
      </w:tr>
      <w:tr w:rsidR="009A1DA4" w14:paraId="44D9B542" w14:textId="77777777" w:rsidTr="00D97A53">
        <w:tc>
          <w:tcPr>
            <w:tcW w:w="2605" w:type="dxa"/>
          </w:tcPr>
          <w:p w14:paraId="621FA569" w14:textId="33E4763E" w:rsidR="009A1DA4" w:rsidRDefault="009A1DA4" w:rsidP="00D97A53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355F5E1C" w14:textId="77777777" w:rsidTr="00D97A53">
              <w:tc>
                <w:tcPr>
                  <w:tcW w:w="3259" w:type="dxa"/>
                </w:tcPr>
                <w:p w14:paraId="73198A34" w14:textId="77777777" w:rsidR="009A1DA4" w:rsidRDefault="009A1DA4" w:rsidP="00D97A53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35D7DDA9" w14:textId="77777777" w:rsidR="009A1DA4" w:rsidRDefault="009A1DA4" w:rsidP="00D97A53"/>
              </w:tc>
            </w:tr>
            <w:tr w:rsidR="009A1DA4" w14:paraId="12E0897C" w14:textId="77777777" w:rsidTr="00D97A53">
              <w:tc>
                <w:tcPr>
                  <w:tcW w:w="3259" w:type="dxa"/>
                </w:tcPr>
                <w:p w14:paraId="26AA171D" w14:textId="77777777" w:rsidR="009A1DA4" w:rsidRDefault="009A1DA4" w:rsidP="00D97A53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66457D30" w14:textId="77777777" w:rsidR="009A1DA4" w:rsidRDefault="009A1DA4" w:rsidP="00D97A53"/>
              </w:tc>
            </w:tr>
            <w:tr w:rsidR="009A1DA4" w14:paraId="5F48A25E" w14:textId="77777777" w:rsidTr="00D97A53">
              <w:tc>
                <w:tcPr>
                  <w:tcW w:w="3259" w:type="dxa"/>
                </w:tcPr>
                <w:p w14:paraId="4B0714DE" w14:textId="77777777" w:rsidR="009A1DA4" w:rsidRDefault="009A1DA4" w:rsidP="00D97A53"/>
              </w:tc>
              <w:tc>
                <w:tcPr>
                  <w:tcW w:w="3260" w:type="dxa"/>
                </w:tcPr>
                <w:p w14:paraId="69B852AD" w14:textId="77777777" w:rsidR="009A1DA4" w:rsidRDefault="009A1DA4" w:rsidP="00D97A53"/>
              </w:tc>
            </w:tr>
          </w:tbl>
          <w:p w14:paraId="0089E318" w14:textId="77777777" w:rsidR="009A1DA4" w:rsidRDefault="009A1DA4" w:rsidP="00D97A53"/>
        </w:tc>
      </w:tr>
      <w:tr w:rsidR="009A1DA4" w14:paraId="2568A214" w14:textId="77777777" w:rsidTr="00D97A53">
        <w:tc>
          <w:tcPr>
            <w:tcW w:w="2605" w:type="dxa"/>
          </w:tcPr>
          <w:p w14:paraId="6F0B7EE4" w14:textId="5E98EECE" w:rsidR="009A1DA4" w:rsidRDefault="009A1DA4" w:rsidP="00D97A53">
            <w:r>
              <w:t>Chosen solution</w:t>
            </w:r>
          </w:p>
        </w:tc>
        <w:tc>
          <w:tcPr>
            <w:tcW w:w="6745" w:type="dxa"/>
          </w:tcPr>
          <w:p w14:paraId="270FD4EF" w14:textId="77777777" w:rsidR="009A1DA4" w:rsidRDefault="009A1DA4" w:rsidP="00D97A53">
            <w:r>
              <w:t>Idea one</w:t>
            </w:r>
          </w:p>
        </w:tc>
      </w:tr>
    </w:tbl>
    <w:p w14:paraId="749DBF22" w14:textId="5254421A" w:rsidR="009A1DA4" w:rsidRDefault="009A1DA4"/>
    <w:sectPr w:rsidR="009A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16"/>
    <w:rsid w:val="00387843"/>
    <w:rsid w:val="00587547"/>
    <w:rsid w:val="006B448D"/>
    <w:rsid w:val="008F3616"/>
    <w:rsid w:val="009A1DA4"/>
    <w:rsid w:val="00D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D5BA"/>
  <w15:chartTrackingRefBased/>
  <w15:docId w15:val="{6D23385B-CD67-4659-932E-1BF1A668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McVay</dc:creator>
  <cp:keywords/>
  <dc:description/>
  <cp:lastModifiedBy>家澤 郭</cp:lastModifiedBy>
  <cp:revision>5</cp:revision>
  <dcterms:created xsi:type="dcterms:W3CDTF">2019-10-04T09:41:00Z</dcterms:created>
  <dcterms:modified xsi:type="dcterms:W3CDTF">2019-10-05T05:42:00Z</dcterms:modified>
</cp:coreProperties>
</file>