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E336" w14:textId="06797209" w:rsidR="00F40930" w:rsidRDefault="00C055D3">
      <w:r>
        <w:t xml:space="preserve">Goal implement the </w:t>
      </w:r>
      <w:proofErr w:type="spellStart"/>
      <w:r w:rsidR="00C775BE">
        <w:t>B</w:t>
      </w:r>
      <w:r>
        <w:t>oid</w:t>
      </w:r>
      <w:proofErr w:type="spellEnd"/>
      <w:r>
        <w:t xml:space="preserve"> algorithm on a 2d plane</w:t>
      </w:r>
      <w:r w:rsidR="00AD3F81">
        <w:t xml:space="preserve"> including obstacle avoidance.</w:t>
      </w:r>
    </w:p>
    <w:p w14:paraId="7C187970" w14:textId="51F7CA67" w:rsidR="00871F22" w:rsidRDefault="00871F22"/>
    <w:p w14:paraId="2A1CB00E" w14:textId="299ACC60" w:rsidR="00871F22" w:rsidRDefault="00871F22"/>
    <w:p w14:paraId="329F36B3" w14:textId="70C34CC3" w:rsidR="00871F22" w:rsidRDefault="00871F22">
      <w:r>
        <w:t xml:space="preserve">What is a </w:t>
      </w:r>
      <w:proofErr w:type="spellStart"/>
      <w:r>
        <w:t>boid</w:t>
      </w:r>
      <w:proofErr w:type="spellEnd"/>
      <w:r>
        <w:t>?</w:t>
      </w:r>
    </w:p>
    <w:p w14:paraId="0F64C6A9" w14:textId="1FA21595" w:rsidR="003C5A72" w:rsidRDefault="003C5A72">
      <w:r>
        <w:tab/>
        <w:t xml:space="preserve">The rules </w:t>
      </w:r>
    </w:p>
    <w:p w14:paraId="2822A78F" w14:textId="68ABE987" w:rsidR="003C5A72" w:rsidRDefault="003C5A72">
      <w:r>
        <w:tab/>
        <w:t>Emergent behavior</w:t>
      </w:r>
    </w:p>
    <w:p w14:paraId="7AFED398" w14:textId="467302C2" w:rsidR="003C5A72" w:rsidRDefault="003C5A72">
      <w:r>
        <w:tab/>
        <w:t>Swarm robotics</w:t>
      </w:r>
    </w:p>
    <w:p w14:paraId="439204C4" w14:textId="53CD9BCF" w:rsidR="00871F22" w:rsidRDefault="00871F22"/>
    <w:p w14:paraId="11DF2E6B" w14:textId="1C0450CE" w:rsidR="00871F22" w:rsidRDefault="003C5A72">
      <w:r>
        <w:t xml:space="preserve">Algorithms for obstacle </w:t>
      </w:r>
      <w:proofErr w:type="gramStart"/>
      <w:r>
        <w:t>avoidance(</w:t>
      </w:r>
      <w:proofErr w:type="gramEnd"/>
      <w:r>
        <w:t>obstacle as forces/edge detection)</w:t>
      </w:r>
    </w:p>
    <w:p w14:paraId="252BF685" w14:textId="067372DC" w:rsidR="003C5A72" w:rsidRDefault="003C5A72">
      <w:r>
        <w:tab/>
        <w:t>Edge detection is harder</w:t>
      </w:r>
    </w:p>
    <w:p w14:paraId="09A801A6" w14:textId="5F71DA9F" w:rsidR="003C5A72" w:rsidRDefault="003C5A72">
      <w:r>
        <w:tab/>
        <w:t>It makes more sense than a force</w:t>
      </w:r>
    </w:p>
    <w:p w14:paraId="2DDCF8B4" w14:textId="62A6EA92" w:rsidR="003C5A72" w:rsidRDefault="003C5A72">
      <w:r>
        <w:tab/>
      </w:r>
      <w:r>
        <w:tab/>
        <w:t xml:space="preserve">When you look a </w:t>
      </w:r>
      <w:proofErr w:type="gramStart"/>
      <w:r>
        <w:t>wall</w:t>
      </w:r>
      <w:proofErr w:type="gramEnd"/>
      <w:r>
        <w:t xml:space="preserve"> you don’t feel pushed away from it you just turn to get </w:t>
      </w:r>
      <w:proofErr w:type="spellStart"/>
      <w:r>
        <w:t>out side</w:t>
      </w:r>
      <w:proofErr w:type="spellEnd"/>
      <w:r>
        <w:t xml:space="preserve"> the edge</w:t>
      </w:r>
    </w:p>
    <w:p w14:paraId="3881C472" w14:textId="66EDC98E" w:rsidR="003C5A72" w:rsidRDefault="003C5A72">
      <w:r>
        <w:tab/>
      </w:r>
    </w:p>
    <w:p w14:paraId="47434C7A" w14:textId="160A19D2" w:rsidR="003C5A72" w:rsidRDefault="003C5A72">
      <w:r>
        <w:t>Our ray tracing circle strategy (typhoon algorithm)</w:t>
      </w:r>
    </w:p>
    <w:p w14:paraId="1C8D5419" w14:textId="19A75C42" w:rsidR="003C5A72" w:rsidRDefault="003C5A72">
      <w:r>
        <w:tab/>
        <w:t>Concentric circles</w:t>
      </w:r>
    </w:p>
    <w:p w14:paraId="448B185B" w14:textId="10D0BFC3" w:rsidR="003C5A72" w:rsidRDefault="003C5A72">
      <w:r>
        <w:tab/>
        <w:t>Steps in the algorithm</w:t>
      </w:r>
    </w:p>
    <w:p w14:paraId="335949FF" w14:textId="640E5055" w:rsidR="003C5A72" w:rsidRDefault="003C5A72">
      <w:r>
        <w:tab/>
      </w:r>
      <w:r>
        <w:tab/>
        <w:t>Note try and find a source</w:t>
      </w:r>
    </w:p>
    <w:p w14:paraId="142CB110" w14:textId="119160AC" w:rsidR="003C5A72" w:rsidRDefault="003C5A72"/>
    <w:p w14:paraId="11366042" w14:textId="7EB894E1" w:rsidR="003C5A72" w:rsidRDefault="0050026F">
      <w:r>
        <w:t>Efficiency concerns</w:t>
      </w:r>
    </w:p>
    <w:p w14:paraId="00BB0FF8" w14:textId="77777777" w:rsidR="0016615A" w:rsidRDefault="0016615A">
      <w:r>
        <w:tab/>
      </w:r>
      <w:proofErr w:type="spellStart"/>
      <w:r>
        <w:t>Boids</w:t>
      </w:r>
      <w:proofErr w:type="spellEnd"/>
      <w:r>
        <w:t xml:space="preserve"> * </w:t>
      </w:r>
      <w:proofErr w:type="spellStart"/>
      <w:r>
        <w:t>Boids</w:t>
      </w:r>
      <w:proofErr w:type="spellEnd"/>
    </w:p>
    <w:p w14:paraId="70BDC36A" w14:textId="477C3BB9" w:rsidR="0016615A" w:rsidRDefault="0016615A">
      <w:r>
        <w:tab/>
      </w:r>
      <w:proofErr w:type="spellStart"/>
      <w:r>
        <w:t>Boids</w:t>
      </w:r>
      <w:proofErr w:type="spellEnd"/>
      <w:r>
        <w:t xml:space="preserve"> * shapes * avg distances</w:t>
      </w:r>
    </w:p>
    <w:p w14:paraId="040C117C" w14:textId="6632FB51" w:rsidR="00DD4055" w:rsidRDefault="00DD4055">
      <w:r>
        <w:tab/>
      </w:r>
      <w:r>
        <w:tab/>
        <w:t>Circle estimation may be faster</w:t>
      </w:r>
    </w:p>
    <w:p w14:paraId="2D659528" w14:textId="130F6048" w:rsidR="0016615A" w:rsidRDefault="0016615A">
      <w:r>
        <w:tab/>
        <w:t>Drawing time</w:t>
      </w:r>
    </w:p>
    <w:p w14:paraId="2527B5F7" w14:textId="77777777" w:rsidR="0016615A" w:rsidRDefault="0016615A">
      <w:r>
        <w:tab/>
        <w:t>Some solution ideas</w:t>
      </w:r>
    </w:p>
    <w:p w14:paraId="71C33F78" w14:textId="4FED558A" w:rsidR="0016615A" w:rsidRDefault="0016615A">
      <w:r>
        <w:tab/>
      </w:r>
      <w:r>
        <w:tab/>
        <w:t>Multithreading in the dead frame</w:t>
      </w:r>
    </w:p>
    <w:p w14:paraId="5EF76F7D" w14:textId="6B35D3AE" w:rsidR="0016615A" w:rsidRDefault="0016615A">
      <w:r>
        <w:tab/>
      </w:r>
      <w:r>
        <w:tab/>
        <w:t xml:space="preserve">To be possible need to maintain independence in steps </w:t>
      </w:r>
      <w:proofErr w:type="spellStart"/>
      <w:r>
        <w:t>ie</w:t>
      </w:r>
      <w:proofErr w:type="spellEnd"/>
      <w:r>
        <w:t xml:space="preserve"> frame 0 only relies on info from frame -1</w:t>
      </w:r>
    </w:p>
    <w:p w14:paraId="0B06B360" w14:textId="36E849C0" w:rsidR="00FF4533" w:rsidRDefault="00FF4533">
      <w:r>
        <w:tab/>
        <w:t>Vector math memory</w:t>
      </w:r>
    </w:p>
    <w:p w14:paraId="0862215F" w14:textId="22E5093D" w:rsidR="00FF4533" w:rsidRDefault="00FF4533">
      <w:r>
        <w:lastRenderedPageBreak/>
        <w:tab/>
      </w:r>
      <w:r>
        <w:tab/>
        <w:t>Want to make a few new vectors as possible to save memory</w:t>
      </w:r>
    </w:p>
    <w:p w14:paraId="47A02A33" w14:textId="4C153E10" w:rsidR="00FF4533" w:rsidRDefault="00FF4533">
      <w:r>
        <w:tab/>
      </w:r>
      <w:r>
        <w:tab/>
      </w:r>
      <w:bookmarkStart w:id="0" w:name="_GoBack"/>
      <w:bookmarkEnd w:id="0"/>
    </w:p>
    <w:p w14:paraId="5EB77D04" w14:textId="0669DACB" w:rsidR="0016615A" w:rsidRDefault="0016615A"/>
    <w:sectPr w:rsidR="0016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30"/>
    <w:rsid w:val="0016615A"/>
    <w:rsid w:val="003C5A72"/>
    <w:rsid w:val="0050026F"/>
    <w:rsid w:val="00871F22"/>
    <w:rsid w:val="00AD3F81"/>
    <w:rsid w:val="00C055D3"/>
    <w:rsid w:val="00C775BE"/>
    <w:rsid w:val="00DD4055"/>
    <w:rsid w:val="00F40930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C763"/>
  <w15:chartTrackingRefBased/>
  <w15:docId w15:val="{E12C7E63-44DB-48CA-A368-EB946F63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McVay</dc:creator>
  <cp:keywords/>
  <dc:description/>
  <cp:lastModifiedBy>Alex McVay</cp:lastModifiedBy>
  <cp:revision>9</cp:revision>
  <dcterms:created xsi:type="dcterms:W3CDTF">2019-10-02T16:08:00Z</dcterms:created>
  <dcterms:modified xsi:type="dcterms:W3CDTF">2019-10-02T16:19:00Z</dcterms:modified>
</cp:coreProperties>
</file>