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C039" w14:textId="0EF537C1" w:rsidR="000315D1" w:rsidRPr="0040016F" w:rsidRDefault="006E6B6D">
      <w:pPr>
        <w:rPr>
          <w:rFonts w:ascii="Montserrat" w:hAnsi="Montserrat"/>
        </w:rPr>
      </w:pPr>
      <w:r w:rsidRPr="0040016F">
        <w:rPr>
          <w:rFonts w:ascii="Bookman Old Style" w:hAnsi="Bookman Old Style"/>
          <w:sz w:val="28"/>
          <w:szCs w:val="28"/>
        </w:rPr>
        <w:t>Group Members:</w:t>
      </w:r>
      <w:r w:rsidRPr="0040016F">
        <w:rPr>
          <w:rFonts w:ascii="Montserrat" w:hAnsi="Montserrat"/>
          <w:sz w:val="28"/>
          <w:szCs w:val="28"/>
        </w:rPr>
        <w:t xml:space="preserve"> </w:t>
      </w:r>
      <w:r w:rsidRPr="0040016F">
        <w:rPr>
          <w:rFonts w:ascii="Montserrat" w:hAnsi="Montserrat"/>
        </w:rPr>
        <w:t>Hailey Mundt, Alexander Lynn, Keeley Imlah</w:t>
      </w:r>
    </w:p>
    <w:p w14:paraId="5F5DCD3E" w14:textId="1AF7F019" w:rsidR="006E6B6D" w:rsidRPr="0040016F" w:rsidRDefault="006E6B6D">
      <w:pPr>
        <w:rPr>
          <w:rFonts w:ascii="Montserrat" w:hAnsi="Montserrat"/>
        </w:rPr>
      </w:pPr>
      <w:r w:rsidRPr="0040016F">
        <w:rPr>
          <w:rFonts w:ascii="Bookman Old Style" w:hAnsi="Bookman Old Style"/>
          <w:sz w:val="28"/>
          <w:szCs w:val="28"/>
        </w:rPr>
        <w:t>Description:</w:t>
      </w:r>
      <w:r w:rsidRPr="0040016F">
        <w:rPr>
          <w:rFonts w:ascii="Montserrat" w:hAnsi="Montserrat"/>
          <w:sz w:val="28"/>
          <w:szCs w:val="28"/>
        </w:rPr>
        <w:t xml:space="preserve"> </w:t>
      </w:r>
      <w:r w:rsidRPr="0040016F">
        <w:rPr>
          <w:rFonts w:ascii="Montserrat" w:hAnsi="Montserrat"/>
        </w:rPr>
        <w:t xml:space="preserve">We have chosen a space theme for our Zen Garden assignment. The sun will be at the top of the screen and the planet orbit rings and planets will be seen with the headings for each section of the web page. When the planet or orbit is clicked then the planet will zoom in to show the heading and text. When clicked again the view would be zoomed back out to show </w:t>
      </w:r>
      <w:r w:rsidR="00094EED" w:rsidRPr="0040016F">
        <w:rPr>
          <w:rFonts w:ascii="Montserrat" w:hAnsi="Montserrat"/>
        </w:rPr>
        <w:t>all</w:t>
      </w:r>
      <w:r w:rsidRPr="0040016F">
        <w:rPr>
          <w:rFonts w:ascii="Montserrat" w:hAnsi="Montserrat"/>
        </w:rPr>
        <w:t xml:space="preserve"> the planets, orbits and sun. </w:t>
      </w:r>
    </w:p>
    <w:p w14:paraId="6A60FA81" w14:textId="77777777" w:rsidR="006E6B6D" w:rsidRDefault="006E6B6D"/>
    <w:sectPr w:rsidR="006E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6D"/>
    <w:rsid w:val="000315D1"/>
    <w:rsid w:val="00094EED"/>
    <w:rsid w:val="0040016F"/>
    <w:rsid w:val="006E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6513"/>
  <w15:chartTrackingRefBased/>
  <w15:docId w15:val="{E38AD831-26CD-451E-BCB5-881AA4AB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Imlah</dc:creator>
  <cp:keywords/>
  <dc:description/>
  <cp:lastModifiedBy>Spencer Imlah</cp:lastModifiedBy>
  <cp:revision>3</cp:revision>
  <dcterms:created xsi:type="dcterms:W3CDTF">2021-05-13T21:26:00Z</dcterms:created>
  <dcterms:modified xsi:type="dcterms:W3CDTF">2021-05-13T21:35:00Z</dcterms:modified>
</cp:coreProperties>
</file>