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D3D0D" w14:textId="7AE5DB0F" w:rsidR="00BE0CE2" w:rsidRDefault="002720EC">
      <w:r w:rsidRPr="002720EC">
        <w:drawing>
          <wp:inline distT="0" distB="0" distL="0" distR="0" wp14:anchorId="10DD42EA" wp14:editId="2F2FF633">
            <wp:extent cx="5940425" cy="2985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A01F" w14:textId="77777777" w:rsidR="002720EC" w:rsidRDefault="002720EC" w:rsidP="002720EC"/>
    <w:p w14:paraId="37DA9C1B" w14:textId="77777777" w:rsidR="002720EC" w:rsidRDefault="002720EC" w:rsidP="002720EC">
      <w:r>
        <w:t xml:space="preserve">Набор тестов для полной проверки тест-кейсы на </w:t>
      </w:r>
      <w:proofErr w:type="spellStart"/>
      <w:r>
        <w:t>колдунщик</w:t>
      </w:r>
      <w:proofErr w:type="spellEnd"/>
      <w:r>
        <w:t xml:space="preserve"> онлайн перевода, который появляется по запросу "переводчик онлайн", ограничиваясь только страницей выдачи по этому запросу.</w:t>
      </w:r>
    </w:p>
    <w:p w14:paraId="58A37F4A" w14:textId="77777777" w:rsidR="002720EC" w:rsidRDefault="002720EC" w:rsidP="002720EC"/>
    <w:p w14:paraId="13571EAA" w14:textId="77777777" w:rsidR="002720EC" w:rsidRDefault="002720EC" w:rsidP="002720EC">
      <w:r>
        <w:t>* Тест кейс 1: Выбор языка перевода</w:t>
      </w:r>
    </w:p>
    <w:p w14:paraId="10401F00" w14:textId="77777777" w:rsidR="002720EC" w:rsidRDefault="002720EC" w:rsidP="002720EC"/>
    <w:p w14:paraId="06F2022B" w14:textId="77777777" w:rsidR="002720EC" w:rsidRDefault="002720EC" w:rsidP="002720EC">
      <w:r>
        <w:t>1 Открыть переводчик онлайн по запросу "переводчик онлайн"</w:t>
      </w:r>
    </w:p>
    <w:p w14:paraId="0D49E3D2" w14:textId="77777777" w:rsidR="002720EC" w:rsidRDefault="002720EC" w:rsidP="002720EC">
      <w:r>
        <w:t xml:space="preserve">   Ожидаемый результат: открылся переводчик</w:t>
      </w:r>
    </w:p>
    <w:p w14:paraId="66B5AB9B" w14:textId="77777777" w:rsidR="002720EC" w:rsidRDefault="002720EC" w:rsidP="002720EC">
      <w:r>
        <w:t>2 Нажать на список выбора языка в переводе(по умолчанию Русский)</w:t>
      </w:r>
    </w:p>
    <w:p w14:paraId="62853B9D" w14:textId="77777777" w:rsidR="002720EC" w:rsidRDefault="002720EC" w:rsidP="002720EC">
      <w:r>
        <w:t xml:space="preserve">   Ожидаемый результат: Открылся список с выбором языка</w:t>
      </w:r>
    </w:p>
    <w:p w14:paraId="2C4CDBDD" w14:textId="77777777" w:rsidR="002720EC" w:rsidRDefault="002720EC" w:rsidP="002720EC">
      <w:r>
        <w:t>3 Выбрать любой другой язык перевода</w:t>
      </w:r>
    </w:p>
    <w:p w14:paraId="1B9B815B" w14:textId="77777777" w:rsidR="002720EC" w:rsidRDefault="002720EC" w:rsidP="002720EC">
      <w:r>
        <w:t xml:space="preserve">   Ожидаемый результат: язык перевода изменился на выбранный</w:t>
      </w:r>
    </w:p>
    <w:p w14:paraId="37BE5241" w14:textId="77777777" w:rsidR="002720EC" w:rsidRDefault="002720EC" w:rsidP="002720EC"/>
    <w:p w14:paraId="1B666B6C" w14:textId="77777777" w:rsidR="002720EC" w:rsidRDefault="002720EC" w:rsidP="002720EC">
      <w:r>
        <w:t>* Тест кейс 2: Выбор языка ввода</w:t>
      </w:r>
    </w:p>
    <w:p w14:paraId="4333BF9D" w14:textId="77777777" w:rsidR="002720EC" w:rsidRDefault="002720EC" w:rsidP="002720EC"/>
    <w:p w14:paraId="334AB869" w14:textId="77777777" w:rsidR="002720EC" w:rsidRDefault="002720EC" w:rsidP="002720EC">
      <w:r>
        <w:t>1 Открыть переводчик онлайн по запросу "переводчик онлайн"</w:t>
      </w:r>
    </w:p>
    <w:p w14:paraId="54916DD5" w14:textId="77777777" w:rsidR="002720EC" w:rsidRDefault="002720EC" w:rsidP="002720EC">
      <w:r>
        <w:t xml:space="preserve">   Ожидаемый результат: открылся переводчик</w:t>
      </w:r>
    </w:p>
    <w:p w14:paraId="6A2F6E7A" w14:textId="77777777" w:rsidR="002720EC" w:rsidRDefault="002720EC" w:rsidP="002720EC">
      <w:r>
        <w:t>2 Нажать на список выбора языка в воде(по умолчанию Английский)</w:t>
      </w:r>
    </w:p>
    <w:p w14:paraId="38AE1FF4" w14:textId="77777777" w:rsidR="002720EC" w:rsidRDefault="002720EC" w:rsidP="002720EC">
      <w:r>
        <w:t xml:space="preserve">   Ожидаемый результат: Открылся список с выбором языка</w:t>
      </w:r>
    </w:p>
    <w:p w14:paraId="0B0CA11F" w14:textId="77777777" w:rsidR="002720EC" w:rsidRDefault="002720EC" w:rsidP="002720EC">
      <w:r>
        <w:t>3 Выбрать любой другой язык ввода</w:t>
      </w:r>
    </w:p>
    <w:p w14:paraId="7E8DCEB1" w14:textId="77777777" w:rsidR="002720EC" w:rsidRDefault="002720EC" w:rsidP="002720EC">
      <w:r>
        <w:t xml:space="preserve">   Ожидаемый результат: язык ввода изменился на выбранный</w:t>
      </w:r>
    </w:p>
    <w:p w14:paraId="213F517E" w14:textId="77777777" w:rsidR="002720EC" w:rsidRDefault="002720EC" w:rsidP="002720EC"/>
    <w:p w14:paraId="1526058D" w14:textId="77777777" w:rsidR="002720EC" w:rsidRDefault="002720EC" w:rsidP="002720EC">
      <w:r>
        <w:t>* Тест кейс 3: Соответствие перевода выбранному языку</w:t>
      </w:r>
    </w:p>
    <w:p w14:paraId="6EAF9D3B" w14:textId="77777777" w:rsidR="002720EC" w:rsidRDefault="002720EC" w:rsidP="002720EC"/>
    <w:p w14:paraId="622FC450" w14:textId="77777777" w:rsidR="002720EC" w:rsidRDefault="002720EC" w:rsidP="002720EC">
      <w:r>
        <w:t>1 Открыть переводчик онлайн по запросу "переводчик онлайн"</w:t>
      </w:r>
    </w:p>
    <w:p w14:paraId="5D8B0FD8" w14:textId="77777777" w:rsidR="002720EC" w:rsidRDefault="002720EC" w:rsidP="002720EC">
      <w:r>
        <w:t xml:space="preserve">   Ожидаемый результат: открылся переводчик</w:t>
      </w:r>
    </w:p>
    <w:p w14:paraId="3AEBC90E" w14:textId="77777777" w:rsidR="002720EC" w:rsidRDefault="002720EC" w:rsidP="002720EC">
      <w:r>
        <w:t>2 В поле ввода при выбранном английском языке написать "Hello Yandex", в поле перевода выбран русский язык</w:t>
      </w:r>
    </w:p>
    <w:p w14:paraId="028CF408" w14:textId="77777777" w:rsidR="002720EC" w:rsidRDefault="002720EC" w:rsidP="002720EC">
      <w:r>
        <w:t xml:space="preserve">   Ожидаемый результат: в поле ввода появилось "Hello Yandex", а в поле перевода появилось "Привет Яндекс"</w:t>
      </w:r>
    </w:p>
    <w:p w14:paraId="747A977E" w14:textId="77777777" w:rsidR="002720EC" w:rsidRDefault="002720EC" w:rsidP="002720EC"/>
    <w:p w14:paraId="1E12ACA5" w14:textId="77777777" w:rsidR="002720EC" w:rsidRDefault="002720EC" w:rsidP="002720EC">
      <w:r>
        <w:t>* Тест кейс 4: Перевод ранее переведенного текста</w:t>
      </w:r>
    </w:p>
    <w:p w14:paraId="4D7607B0" w14:textId="77777777" w:rsidR="002720EC" w:rsidRDefault="002720EC" w:rsidP="002720EC"/>
    <w:p w14:paraId="4411CB4C" w14:textId="77777777" w:rsidR="002720EC" w:rsidRDefault="002720EC" w:rsidP="002720EC">
      <w:r>
        <w:t>1 Открыть переводчик онлайн по запросу "переводчик онлайн"</w:t>
      </w:r>
    </w:p>
    <w:p w14:paraId="79B0ECB6" w14:textId="77777777" w:rsidR="002720EC" w:rsidRDefault="002720EC" w:rsidP="002720EC">
      <w:r>
        <w:t xml:space="preserve">   Ожидаемый результат: открылся переводчик</w:t>
      </w:r>
    </w:p>
    <w:p w14:paraId="1375F49C" w14:textId="77777777" w:rsidR="002720EC" w:rsidRDefault="002720EC" w:rsidP="002720EC">
      <w:r>
        <w:t>2 В поле ввода при выбранном английском языке написать "Hello Yandex", в поле перевода выбран русский язык</w:t>
      </w:r>
    </w:p>
    <w:p w14:paraId="2F35CD21" w14:textId="77777777" w:rsidR="002720EC" w:rsidRDefault="002720EC" w:rsidP="002720EC">
      <w:r>
        <w:t xml:space="preserve">   Ожидаемый результат: в поле ввода появилось "Hello Yandex", а в поле перевода появилось "Привет Яндекс"</w:t>
      </w:r>
    </w:p>
    <w:p w14:paraId="3E0B3744" w14:textId="77777777" w:rsidR="002720EC" w:rsidRDefault="002720EC" w:rsidP="002720EC">
      <w:r>
        <w:t>3 В поле выбора языка перевода сменить русский на любой другой</w:t>
      </w:r>
    </w:p>
    <w:p w14:paraId="4F540218" w14:textId="77777777" w:rsidR="002720EC" w:rsidRDefault="002720EC" w:rsidP="002720EC">
      <w:r>
        <w:t xml:space="preserve">   Ожидаемый результат: язык и текст сменился на выбранный</w:t>
      </w:r>
    </w:p>
    <w:p w14:paraId="64E13D1D" w14:textId="77777777" w:rsidR="002720EC" w:rsidRDefault="002720EC" w:rsidP="002720EC"/>
    <w:p w14:paraId="2FF27F0B" w14:textId="77777777" w:rsidR="002720EC" w:rsidRDefault="002720EC" w:rsidP="002720EC">
      <w:r>
        <w:t>* Тест кейс 5: Использование цифр и спецсимволов</w:t>
      </w:r>
    </w:p>
    <w:p w14:paraId="050085FE" w14:textId="77777777" w:rsidR="002720EC" w:rsidRDefault="002720EC" w:rsidP="002720EC"/>
    <w:p w14:paraId="00210F35" w14:textId="77777777" w:rsidR="002720EC" w:rsidRDefault="002720EC" w:rsidP="002720EC">
      <w:r>
        <w:t>1 Открыть переводчик онлайн по запросу "переводчик онлайн"</w:t>
      </w:r>
    </w:p>
    <w:p w14:paraId="0F5124FF" w14:textId="77777777" w:rsidR="002720EC" w:rsidRDefault="002720EC" w:rsidP="002720EC">
      <w:r>
        <w:t xml:space="preserve">   Ожидаемый результат: открылся переводчик</w:t>
      </w:r>
    </w:p>
    <w:p w14:paraId="3704FBB8" w14:textId="77777777" w:rsidR="002720EC" w:rsidRDefault="002720EC" w:rsidP="002720EC">
      <w:r>
        <w:t>2 Заполнить поле ввода цифрами и спецсимволами 123 !"№;%:?*()\</w:t>
      </w:r>
    </w:p>
    <w:p w14:paraId="553982B6" w14:textId="77777777" w:rsidR="002720EC" w:rsidRDefault="002720EC" w:rsidP="002720EC">
      <w:r>
        <w:t xml:space="preserve">   Ожидаемый результат: цифры и спецсимволы отображаются в переводе</w:t>
      </w:r>
    </w:p>
    <w:p w14:paraId="1A586D5E" w14:textId="77777777" w:rsidR="002720EC" w:rsidRDefault="002720EC" w:rsidP="002720EC"/>
    <w:p w14:paraId="4D685C2E" w14:textId="77777777" w:rsidR="002720EC" w:rsidRDefault="002720EC" w:rsidP="002720EC">
      <w:r>
        <w:t>* Тест кейс 6: Обратный перевод</w:t>
      </w:r>
    </w:p>
    <w:p w14:paraId="37A530EB" w14:textId="77777777" w:rsidR="002720EC" w:rsidRDefault="002720EC" w:rsidP="002720EC"/>
    <w:p w14:paraId="575289E7" w14:textId="77777777" w:rsidR="002720EC" w:rsidRDefault="002720EC" w:rsidP="002720EC">
      <w:r>
        <w:t>1 Открыть переводчик онлайн по запросу "переводчик онлайн"</w:t>
      </w:r>
    </w:p>
    <w:p w14:paraId="1481374A" w14:textId="77777777" w:rsidR="002720EC" w:rsidRDefault="002720EC" w:rsidP="002720EC">
      <w:r>
        <w:t xml:space="preserve">   Ожидаемый результат: открылся переводчик</w:t>
      </w:r>
    </w:p>
    <w:p w14:paraId="3C32D997" w14:textId="77777777" w:rsidR="002720EC" w:rsidRDefault="002720EC" w:rsidP="002720EC">
      <w:r>
        <w:t>2 Нажать на кнопку обратного перевода</w:t>
      </w:r>
    </w:p>
    <w:p w14:paraId="05D2492E" w14:textId="77777777" w:rsidR="002720EC" w:rsidRDefault="002720EC" w:rsidP="002720EC">
      <w:r>
        <w:t xml:space="preserve">   Ожидаемый результат: Вводимый и переведенный языки и текст поменялись местами</w:t>
      </w:r>
    </w:p>
    <w:p w14:paraId="6F4E1C96" w14:textId="77777777" w:rsidR="002720EC" w:rsidRDefault="002720EC" w:rsidP="002720EC"/>
    <w:p w14:paraId="22AB8D25" w14:textId="77777777" w:rsidR="002720EC" w:rsidRDefault="002720EC" w:rsidP="002720EC">
      <w:r>
        <w:t>* Тест кейс 6: Определение текста</w:t>
      </w:r>
    </w:p>
    <w:p w14:paraId="2A529896" w14:textId="77777777" w:rsidR="002720EC" w:rsidRDefault="002720EC" w:rsidP="002720EC"/>
    <w:p w14:paraId="3DB48BA8" w14:textId="77777777" w:rsidR="002720EC" w:rsidRDefault="002720EC" w:rsidP="002720EC">
      <w:r>
        <w:t>1 Открыть переводчик онлайн по запросу "переводчик онлайн"</w:t>
      </w:r>
    </w:p>
    <w:p w14:paraId="525E8BB7" w14:textId="77777777" w:rsidR="002720EC" w:rsidRDefault="002720EC" w:rsidP="002720EC">
      <w:r>
        <w:t xml:space="preserve">   Ожидаемый результат: открылся переводчик</w:t>
      </w:r>
    </w:p>
    <w:p w14:paraId="1022C399" w14:textId="77777777" w:rsidR="002720EC" w:rsidRDefault="002720EC" w:rsidP="002720EC">
      <w:r>
        <w:t>2 В поле введения текста ввести русские буквы при выбранном английском</w:t>
      </w:r>
    </w:p>
    <w:p w14:paraId="20B68F70" w14:textId="77777777" w:rsidR="002720EC" w:rsidRDefault="002720EC" w:rsidP="002720EC">
      <w:r>
        <w:t xml:space="preserve">  Ожидаемый результат: выбранный язык поменяется на переопределенный русский, перевод изменился на английский</w:t>
      </w:r>
    </w:p>
    <w:p w14:paraId="16A980C6" w14:textId="77777777" w:rsidR="002720EC" w:rsidRDefault="002720EC" w:rsidP="002720EC"/>
    <w:p w14:paraId="7FBDF189" w14:textId="77777777" w:rsidR="002720EC" w:rsidRDefault="002720EC" w:rsidP="002720EC">
      <w:r>
        <w:t>* Тест кейс 7: Вставка текста</w:t>
      </w:r>
    </w:p>
    <w:p w14:paraId="34E80B28" w14:textId="77777777" w:rsidR="002720EC" w:rsidRDefault="002720EC" w:rsidP="002720EC"/>
    <w:p w14:paraId="4500D712" w14:textId="77777777" w:rsidR="002720EC" w:rsidRDefault="002720EC" w:rsidP="002720EC">
      <w:r>
        <w:t>Предусловие: в буфере обмена есть текст</w:t>
      </w:r>
    </w:p>
    <w:p w14:paraId="4C47A9B3" w14:textId="77777777" w:rsidR="002720EC" w:rsidRDefault="002720EC" w:rsidP="002720EC">
      <w:r>
        <w:t>1 Открыть переводчик онлайн по запросу "переводчик онлайн"</w:t>
      </w:r>
    </w:p>
    <w:p w14:paraId="744621E6" w14:textId="77777777" w:rsidR="002720EC" w:rsidRDefault="002720EC" w:rsidP="002720EC">
      <w:r>
        <w:t xml:space="preserve">   Ожидаемый результат: открылся переводчик</w:t>
      </w:r>
    </w:p>
    <w:p w14:paraId="418F67A5" w14:textId="77777777" w:rsidR="002720EC" w:rsidRDefault="002720EC" w:rsidP="002720EC">
      <w:r>
        <w:t>2 В поле ввода текста нажать на иконку "Вставить текст"</w:t>
      </w:r>
    </w:p>
    <w:p w14:paraId="3587FEC8" w14:textId="77777777" w:rsidR="002720EC" w:rsidRDefault="002720EC" w:rsidP="002720EC">
      <w:r>
        <w:t xml:space="preserve">   Ожидаемый результат: текст появился в поле</w:t>
      </w:r>
    </w:p>
    <w:p w14:paraId="3D461054" w14:textId="77777777" w:rsidR="002720EC" w:rsidRDefault="002720EC" w:rsidP="002720EC"/>
    <w:p w14:paraId="43ED3FE8" w14:textId="77777777" w:rsidR="002720EC" w:rsidRDefault="002720EC" w:rsidP="002720EC">
      <w:r>
        <w:t xml:space="preserve">* Тест кейс 8: Ввод текста голосом </w:t>
      </w:r>
    </w:p>
    <w:p w14:paraId="7FB97581" w14:textId="77777777" w:rsidR="002720EC" w:rsidRDefault="002720EC" w:rsidP="002720EC"/>
    <w:p w14:paraId="08DDC7FC" w14:textId="77777777" w:rsidR="002720EC" w:rsidRDefault="002720EC" w:rsidP="002720EC">
      <w:r>
        <w:t>Предусловие: имеется микрофон</w:t>
      </w:r>
    </w:p>
    <w:p w14:paraId="3F4DB43C" w14:textId="77777777" w:rsidR="002720EC" w:rsidRDefault="002720EC" w:rsidP="002720EC">
      <w:r>
        <w:t>1 Открыть переводчик онлайн по запросу "переводчик онлайн"</w:t>
      </w:r>
    </w:p>
    <w:p w14:paraId="230849A6" w14:textId="77777777" w:rsidR="002720EC" w:rsidRDefault="002720EC" w:rsidP="002720EC">
      <w:r>
        <w:t xml:space="preserve">   Ожидаемый результат: открылся переводчик</w:t>
      </w:r>
    </w:p>
    <w:p w14:paraId="0FFE35B5" w14:textId="77777777" w:rsidR="002720EC" w:rsidRDefault="002720EC" w:rsidP="002720EC">
      <w:r>
        <w:t>2 В поле ввода текста нажать на иконку микрофона "Ввести голосом"</w:t>
      </w:r>
    </w:p>
    <w:p w14:paraId="265F1069" w14:textId="77777777" w:rsidR="002720EC" w:rsidRDefault="002720EC" w:rsidP="002720EC">
      <w:r>
        <w:t xml:space="preserve">   Ожидаемый результат: иконка стала активной появилось желтое мерцание</w:t>
      </w:r>
    </w:p>
    <w:p w14:paraId="280553B4" w14:textId="77777777" w:rsidR="002720EC" w:rsidRDefault="002720EC" w:rsidP="002720EC">
      <w:r>
        <w:t>3 Сказать "Привет Яндекс"</w:t>
      </w:r>
    </w:p>
    <w:p w14:paraId="6F68E5C6" w14:textId="77777777" w:rsidR="002720EC" w:rsidRDefault="002720EC" w:rsidP="002720EC">
      <w:r>
        <w:t xml:space="preserve">   Ожидаемый результат: в поле ввода отобразиться "Привет Яндекс"</w:t>
      </w:r>
    </w:p>
    <w:p w14:paraId="2643BE6A" w14:textId="77777777" w:rsidR="002720EC" w:rsidRDefault="002720EC" w:rsidP="002720EC"/>
    <w:p w14:paraId="0FECA820" w14:textId="77777777" w:rsidR="002720EC" w:rsidRDefault="002720EC" w:rsidP="002720EC">
      <w:r>
        <w:t>* Тест кейс 9: Ввод текста голосом (молчание)</w:t>
      </w:r>
    </w:p>
    <w:p w14:paraId="04FA8F46" w14:textId="77777777" w:rsidR="002720EC" w:rsidRDefault="002720EC" w:rsidP="002720EC"/>
    <w:p w14:paraId="1B571406" w14:textId="77777777" w:rsidR="002720EC" w:rsidRDefault="002720EC" w:rsidP="002720EC">
      <w:r>
        <w:t>Предусловие: имеется микрофон</w:t>
      </w:r>
    </w:p>
    <w:p w14:paraId="76A7E85E" w14:textId="77777777" w:rsidR="002720EC" w:rsidRDefault="002720EC" w:rsidP="002720EC">
      <w:r>
        <w:t>1 Открыть переводчик онлайн по запросу "переводчик онлайн"</w:t>
      </w:r>
    </w:p>
    <w:p w14:paraId="228A5536" w14:textId="77777777" w:rsidR="002720EC" w:rsidRDefault="002720EC" w:rsidP="002720EC">
      <w:r>
        <w:t xml:space="preserve">   Ожидаемый результат: открылся переводчик</w:t>
      </w:r>
    </w:p>
    <w:p w14:paraId="2FF3C439" w14:textId="77777777" w:rsidR="002720EC" w:rsidRDefault="002720EC" w:rsidP="002720EC">
      <w:r>
        <w:t>2 В поле ввода текста нажать на иконку микрофона "Ввести голосом"</w:t>
      </w:r>
    </w:p>
    <w:p w14:paraId="35BB7CC0" w14:textId="77777777" w:rsidR="002720EC" w:rsidRDefault="002720EC" w:rsidP="002720EC">
      <w:r>
        <w:lastRenderedPageBreak/>
        <w:t xml:space="preserve">   Ожидаемый результат: иконка стала активной появилось желтое мерцание</w:t>
      </w:r>
    </w:p>
    <w:p w14:paraId="74AD9482" w14:textId="77777777" w:rsidR="002720EC" w:rsidRDefault="002720EC" w:rsidP="002720EC">
      <w:r>
        <w:t>3 Ничего не говорить</w:t>
      </w:r>
    </w:p>
    <w:p w14:paraId="4227395C" w14:textId="77777777" w:rsidR="002720EC" w:rsidRDefault="002720EC" w:rsidP="002720EC">
      <w:r>
        <w:t xml:space="preserve">   Ожидаемый результат: через несколько секунд запись выключится, микрофон станет не активным</w:t>
      </w:r>
    </w:p>
    <w:p w14:paraId="75D05B41" w14:textId="77777777" w:rsidR="002720EC" w:rsidRDefault="002720EC" w:rsidP="002720EC"/>
    <w:p w14:paraId="5549CED6" w14:textId="77777777" w:rsidR="002720EC" w:rsidRDefault="002720EC" w:rsidP="002720EC">
      <w:r>
        <w:t>* Тест кейс 10: Ввод текста клавиатурой и голосом</w:t>
      </w:r>
    </w:p>
    <w:p w14:paraId="0B90DC42" w14:textId="77777777" w:rsidR="002720EC" w:rsidRDefault="002720EC" w:rsidP="002720EC"/>
    <w:p w14:paraId="4F5E94C3" w14:textId="77777777" w:rsidR="002720EC" w:rsidRDefault="002720EC" w:rsidP="002720EC">
      <w:r>
        <w:t>Предусловие: имеется микрофон</w:t>
      </w:r>
    </w:p>
    <w:p w14:paraId="7A7DCCEF" w14:textId="77777777" w:rsidR="002720EC" w:rsidRDefault="002720EC" w:rsidP="002720EC">
      <w:r>
        <w:t>1 Открыть переводчик онлайн по запросу "переводчик онлайн"</w:t>
      </w:r>
    </w:p>
    <w:p w14:paraId="472BF3B2" w14:textId="77777777" w:rsidR="002720EC" w:rsidRDefault="002720EC" w:rsidP="002720EC">
      <w:r>
        <w:t xml:space="preserve">   Ожидаемый результат: открылся переводчик</w:t>
      </w:r>
    </w:p>
    <w:p w14:paraId="7C30CBB4" w14:textId="77777777" w:rsidR="002720EC" w:rsidRDefault="002720EC" w:rsidP="002720EC">
      <w:r>
        <w:t>2 В поле ввода при выбранном русском языке написать "Привет Яндекс", в поле перевода выбран английский язык</w:t>
      </w:r>
    </w:p>
    <w:p w14:paraId="7703A2A3" w14:textId="77777777" w:rsidR="002720EC" w:rsidRDefault="002720EC" w:rsidP="002720EC">
      <w:r>
        <w:t xml:space="preserve">   Ожидаемый результат: в поле ввода появилось "Привет Яндекс", а в поле перевода появилось "Hello Yandex"</w:t>
      </w:r>
    </w:p>
    <w:p w14:paraId="618336EE" w14:textId="77777777" w:rsidR="002720EC" w:rsidRDefault="002720EC" w:rsidP="002720EC">
      <w:r>
        <w:t>2 В поле ввода текста нажать на иконку микрофона "Ввести голосом"</w:t>
      </w:r>
    </w:p>
    <w:p w14:paraId="01DF4213" w14:textId="77777777" w:rsidR="002720EC" w:rsidRDefault="002720EC" w:rsidP="002720EC">
      <w:r>
        <w:t xml:space="preserve">   Ожидаемый результат: иконка стала активной появилось желтое мерцание</w:t>
      </w:r>
    </w:p>
    <w:p w14:paraId="6CF67ECF" w14:textId="77777777" w:rsidR="002720EC" w:rsidRDefault="002720EC" w:rsidP="002720EC">
      <w:r>
        <w:t>3 Сказать "С Новым годом"</w:t>
      </w:r>
    </w:p>
    <w:p w14:paraId="476BB5F9" w14:textId="77777777" w:rsidR="002720EC" w:rsidRDefault="002720EC" w:rsidP="002720EC">
      <w:r>
        <w:t xml:space="preserve">   Ожидаемый результат: в поле ввода отобразиться "Привет Яндекс С Новым годом"</w:t>
      </w:r>
    </w:p>
    <w:p w14:paraId="0A30FC15" w14:textId="77777777" w:rsidR="002720EC" w:rsidRDefault="002720EC" w:rsidP="002720EC"/>
    <w:p w14:paraId="14437751" w14:textId="77777777" w:rsidR="002720EC" w:rsidRDefault="002720EC" w:rsidP="002720EC">
      <w:r>
        <w:t>* Тест кейс 11: Ввод текста клавиатурой и голосом разные языки</w:t>
      </w:r>
    </w:p>
    <w:p w14:paraId="7B450F0D" w14:textId="77777777" w:rsidR="002720EC" w:rsidRDefault="002720EC" w:rsidP="002720EC"/>
    <w:p w14:paraId="235F6182" w14:textId="77777777" w:rsidR="002720EC" w:rsidRDefault="002720EC" w:rsidP="002720EC">
      <w:r>
        <w:t>Предусловие: имеется микрофон</w:t>
      </w:r>
    </w:p>
    <w:p w14:paraId="1D2C6E67" w14:textId="77777777" w:rsidR="002720EC" w:rsidRDefault="002720EC" w:rsidP="002720EC">
      <w:r>
        <w:t>1 Открыть переводчик онлайн по запросу "переводчик онлайн"</w:t>
      </w:r>
    </w:p>
    <w:p w14:paraId="4C942568" w14:textId="77777777" w:rsidR="002720EC" w:rsidRDefault="002720EC" w:rsidP="002720EC">
      <w:r>
        <w:t xml:space="preserve">   Ожидаемый результат: открылся переводчик</w:t>
      </w:r>
    </w:p>
    <w:p w14:paraId="6A6BE543" w14:textId="77777777" w:rsidR="002720EC" w:rsidRDefault="002720EC" w:rsidP="002720EC">
      <w:r>
        <w:t>2 В поле ввода при выбранном русском языке написать "Привет Яндекс", в поле перевода выбран английский язык</w:t>
      </w:r>
    </w:p>
    <w:p w14:paraId="48473D6A" w14:textId="77777777" w:rsidR="002720EC" w:rsidRDefault="002720EC" w:rsidP="002720EC">
      <w:r>
        <w:t xml:space="preserve">   Ожидаемый результат: в поле ввода появилось "Привет Яндекс", а в поле перевода появилось "Hello Yandex"</w:t>
      </w:r>
    </w:p>
    <w:p w14:paraId="700BF1EF" w14:textId="77777777" w:rsidR="002720EC" w:rsidRDefault="002720EC" w:rsidP="002720EC">
      <w:r>
        <w:t>2 В поле ввода текста нажать на иконку микрофона "Ввести голосом"</w:t>
      </w:r>
    </w:p>
    <w:p w14:paraId="154D4348" w14:textId="77777777" w:rsidR="002720EC" w:rsidRDefault="002720EC" w:rsidP="002720EC">
      <w:r>
        <w:t xml:space="preserve">   Ожидаемый результат: иконка стала активной появилось желтое мерцание</w:t>
      </w:r>
    </w:p>
    <w:p w14:paraId="501AD289" w14:textId="77777777" w:rsidR="002720EC" w:rsidRDefault="002720EC" w:rsidP="002720EC">
      <w:r>
        <w:t>3 Сказать "Happy New Year"</w:t>
      </w:r>
    </w:p>
    <w:p w14:paraId="300BA025" w14:textId="77777777" w:rsidR="002720EC" w:rsidRDefault="002720EC" w:rsidP="002720EC">
      <w:r>
        <w:t xml:space="preserve">   Ожидаемый результат: в поле ввода отобразиться "Привет Яндекс"</w:t>
      </w:r>
    </w:p>
    <w:p w14:paraId="490B8521" w14:textId="77777777" w:rsidR="002720EC" w:rsidRDefault="002720EC" w:rsidP="002720EC"/>
    <w:p w14:paraId="59FF2D16" w14:textId="77777777" w:rsidR="002720EC" w:rsidRDefault="002720EC" w:rsidP="002720EC">
      <w:r>
        <w:t>* Тест кейс 12: Озвучивание введенного текста</w:t>
      </w:r>
    </w:p>
    <w:p w14:paraId="2D7186A0" w14:textId="77777777" w:rsidR="002720EC" w:rsidRDefault="002720EC" w:rsidP="002720EC"/>
    <w:p w14:paraId="77467599" w14:textId="77777777" w:rsidR="002720EC" w:rsidRDefault="002720EC" w:rsidP="002720EC">
      <w:r>
        <w:t>1 Открыть переводчик онлайн по запросу "переводчик онлайн"</w:t>
      </w:r>
    </w:p>
    <w:p w14:paraId="651A67BD" w14:textId="77777777" w:rsidR="002720EC" w:rsidRDefault="002720EC" w:rsidP="002720EC">
      <w:r>
        <w:t xml:space="preserve">   Ожидаемый результат: открылся переводчик</w:t>
      </w:r>
    </w:p>
    <w:p w14:paraId="410AB2EC" w14:textId="77777777" w:rsidR="002720EC" w:rsidRDefault="002720EC" w:rsidP="002720EC">
      <w:r>
        <w:t>2 В поле ввода при выбранном русском языке написать "Привет Яндекс", в поле перевода выбран английский язык</w:t>
      </w:r>
    </w:p>
    <w:p w14:paraId="527EEBD6" w14:textId="77777777" w:rsidR="002720EC" w:rsidRDefault="002720EC" w:rsidP="002720EC">
      <w:r>
        <w:t xml:space="preserve">   Ожидаемый результат: в поле ввода появилось "Привет Яндекс", а в поле перевода появилось "Hello Yandex"</w:t>
      </w:r>
    </w:p>
    <w:p w14:paraId="6A2A645B" w14:textId="77777777" w:rsidR="002720EC" w:rsidRDefault="002720EC" w:rsidP="002720EC">
      <w:r>
        <w:t>3 Нажать появившуюся в поле ввода иконку озвучить</w:t>
      </w:r>
    </w:p>
    <w:p w14:paraId="7758DB4F" w14:textId="77777777" w:rsidR="002720EC" w:rsidRDefault="002720EC" w:rsidP="002720EC">
      <w:r>
        <w:t xml:space="preserve"> Ожидаемый результат: озвучен текст "Привет Яндекс"</w:t>
      </w:r>
    </w:p>
    <w:p w14:paraId="26E26741" w14:textId="77777777" w:rsidR="002720EC" w:rsidRDefault="002720EC" w:rsidP="002720EC"/>
    <w:p w14:paraId="569FDE56" w14:textId="77777777" w:rsidR="002720EC" w:rsidRDefault="002720EC" w:rsidP="002720EC">
      <w:r>
        <w:t>* Тест кейс 13: Озвучивание переведенного текста</w:t>
      </w:r>
    </w:p>
    <w:p w14:paraId="4E216C26" w14:textId="77777777" w:rsidR="002720EC" w:rsidRDefault="002720EC" w:rsidP="002720EC"/>
    <w:p w14:paraId="733EBEA6" w14:textId="77777777" w:rsidR="002720EC" w:rsidRDefault="002720EC" w:rsidP="002720EC">
      <w:r>
        <w:t>1 Открыть переводчик онлайн по запросу "переводчик онлайн"</w:t>
      </w:r>
    </w:p>
    <w:p w14:paraId="4924E622" w14:textId="77777777" w:rsidR="002720EC" w:rsidRDefault="002720EC" w:rsidP="002720EC">
      <w:r>
        <w:t xml:space="preserve">   Ожидаемый результат: открылся переводчик</w:t>
      </w:r>
    </w:p>
    <w:p w14:paraId="279D7BB2" w14:textId="77777777" w:rsidR="002720EC" w:rsidRDefault="002720EC" w:rsidP="002720EC">
      <w:r>
        <w:t>2 В поле ввода при выбранном русском языке написать "Привет Яндекс", в поле перевода выбран английский язык</w:t>
      </w:r>
    </w:p>
    <w:p w14:paraId="5F9F313B" w14:textId="77777777" w:rsidR="002720EC" w:rsidRDefault="002720EC" w:rsidP="002720EC">
      <w:r>
        <w:t xml:space="preserve">   Ожидаемый результат: в поле ввода появилось "Привет Яндекс", а в поле перевода появилось "Hello Yandex"</w:t>
      </w:r>
    </w:p>
    <w:p w14:paraId="79308EE7" w14:textId="77777777" w:rsidR="002720EC" w:rsidRDefault="002720EC" w:rsidP="002720EC">
      <w:r>
        <w:t>3 Нажать появившуюся в поле перевода иконку озвучить</w:t>
      </w:r>
    </w:p>
    <w:p w14:paraId="56E73864" w14:textId="77777777" w:rsidR="002720EC" w:rsidRDefault="002720EC" w:rsidP="002720EC">
      <w:r>
        <w:t xml:space="preserve"> Ожидаемый результат: озвучен текст "Hello Yandex"</w:t>
      </w:r>
    </w:p>
    <w:p w14:paraId="7F6B338F" w14:textId="77777777" w:rsidR="002720EC" w:rsidRDefault="002720EC" w:rsidP="002720EC"/>
    <w:p w14:paraId="4EA5EFFB" w14:textId="77777777" w:rsidR="002720EC" w:rsidRDefault="002720EC" w:rsidP="002720EC">
      <w:r>
        <w:t>* Тест кейс 14: Копирование переведенного текста</w:t>
      </w:r>
    </w:p>
    <w:p w14:paraId="4EF453EA" w14:textId="77777777" w:rsidR="002720EC" w:rsidRDefault="002720EC" w:rsidP="002720EC"/>
    <w:p w14:paraId="0E4408C9" w14:textId="77777777" w:rsidR="002720EC" w:rsidRDefault="002720EC" w:rsidP="002720EC">
      <w:r>
        <w:t>1 Открыть переводчик онлайн по запросу "переводчик онлайн"</w:t>
      </w:r>
    </w:p>
    <w:p w14:paraId="6311B327" w14:textId="77777777" w:rsidR="002720EC" w:rsidRDefault="002720EC" w:rsidP="002720EC">
      <w:r>
        <w:t xml:space="preserve">   Ожидаемый результат: открылся переводчик</w:t>
      </w:r>
    </w:p>
    <w:p w14:paraId="3912B87C" w14:textId="77777777" w:rsidR="002720EC" w:rsidRDefault="002720EC" w:rsidP="002720EC">
      <w:r>
        <w:t>2 В поле ввода при выбранном русском языке написать "Привет Яндекс", в поле перевода выбран английский язык</w:t>
      </w:r>
    </w:p>
    <w:p w14:paraId="1E3C344E" w14:textId="77777777" w:rsidR="002720EC" w:rsidRDefault="002720EC" w:rsidP="002720EC">
      <w:r>
        <w:t xml:space="preserve">   Ожидаемый результат: в поле ввода появилось "Привет Яндекс", а в поле перевода появилось "Hello Yandex"</w:t>
      </w:r>
    </w:p>
    <w:p w14:paraId="06AF6437" w14:textId="77777777" w:rsidR="002720EC" w:rsidRDefault="002720EC" w:rsidP="002720EC">
      <w:r>
        <w:t>3 Нажать появившуюся в поле перевода иконку "скопировать"</w:t>
      </w:r>
    </w:p>
    <w:p w14:paraId="11A43739" w14:textId="77777777" w:rsidR="002720EC" w:rsidRDefault="002720EC" w:rsidP="002720EC">
      <w:r>
        <w:t xml:space="preserve">   Ожидаемый результат: появилась уведомление "Перевод скопирован"</w:t>
      </w:r>
    </w:p>
    <w:p w14:paraId="63E743BF" w14:textId="77777777" w:rsidR="002720EC" w:rsidRDefault="002720EC" w:rsidP="002720EC"/>
    <w:p w14:paraId="3A1EDF83" w14:textId="77777777" w:rsidR="002720EC" w:rsidRDefault="002720EC" w:rsidP="002720EC">
      <w:r>
        <w:t>* Тест кейс 15: Проверка появления иконок</w:t>
      </w:r>
    </w:p>
    <w:p w14:paraId="4D71785C" w14:textId="77777777" w:rsidR="002720EC" w:rsidRDefault="002720EC" w:rsidP="002720EC"/>
    <w:p w14:paraId="15233E1C" w14:textId="77777777" w:rsidR="002720EC" w:rsidRDefault="002720EC" w:rsidP="002720EC">
      <w:r>
        <w:lastRenderedPageBreak/>
        <w:t>1 Открыть переводчик онлайн по запросу "переводчик онлайн"</w:t>
      </w:r>
    </w:p>
    <w:p w14:paraId="0412861A" w14:textId="77777777" w:rsidR="002720EC" w:rsidRDefault="002720EC" w:rsidP="002720EC">
      <w:r>
        <w:t xml:space="preserve">   Ожидаемый результат: открылся переводчик</w:t>
      </w:r>
    </w:p>
    <w:p w14:paraId="55AF4353" w14:textId="77777777" w:rsidR="002720EC" w:rsidRDefault="002720EC" w:rsidP="002720EC">
      <w:r>
        <w:t>2 Ввести в поле ввода текста любой текст</w:t>
      </w:r>
    </w:p>
    <w:p w14:paraId="3FB6A39D" w14:textId="77777777" w:rsidR="002720EC" w:rsidRDefault="002720EC" w:rsidP="002720EC">
      <w:r>
        <w:t xml:space="preserve">   Ожидаемый результат: в поле ввода появился введенный текст, а так же иконка "озвучить"; в поле перевода появился переведенный текст, а так же иконка "озвучить" и "скопировать"</w:t>
      </w:r>
    </w:p>
    <w:p w14:paraId="5CAF9D6B" w14:textId="77777777" w:rsidR="002720EC" w:rsidRDefault="002720EC" w:rsidP="002720EC"/>
    <w:p w14:paraId="5836F47A" w14:textId="77777777" w:rsidR="002720EC" w:rsidRDefault="002720EC" w:rsidP="002720EC">
      <w:r>
        <w:t>* Тест кейс 16: Словарь</w:t>
      </w:r>
    </w:p>
    <w:p w14:paraId="4F4DC7A8" w14:textId="77777777" w:rsidR="002720EC" w:rsidRDefault="002720EC" w:rsidP="002720EC"/>
    <w:p w14:paraId="75F161FA" w14:textId="77777777" w:rsidR="002720EC" w:rsidRDefault="002720EC" w:rsidP="002720EC">
      <w:r>
        <w:t>1 Открыть переводчик онлайн по запросу "переводчик онлайн"</w:t>
      </w:r>
    </w:p>
    <w:p w14:paraId="4848ADE1" w14:textId="77777777" w:rsidR="002720EC" w:rsidRDefault="002720EC" w:rsidP="002720EC">
      <w:r>
        <w:t xml:space="preserve">   Ожидаемый результат: открылся переводчик</w:t>
      </w:r>
    </w:p>
    <w:p w14:paraId="27436688" w14:textId="77777777" w:rsidR="002720EC" w:rsidRDefault="002720EC" w:rsidP="002720EC">
      <w:r>
        <w:t>2 В поле ввода при выбранном английском языке написать "Hello", в поле перевода выбран русский язык</w:t>
      </w:r>
    </w:p>
    <w:p w14:paraId="5FC1486B" w14:textId="77777777" w:rsidR="002720EC" w:rsidRDefault="002720EC" w:rsidP="002720EC">
      <w:r>
        <w:t xml:space="preserve">   Ожидаемый результат: в поле ввода появилось "Hello", а в поле перевода появилось "Привет". Под переводчиком появится "Словарь" с возможными примерами использования и перевода слова "Привет, Hello"</w:t>
      </w:r>
    </w:p>
    <w:p w14:paraId="150428FC" w14:textId="77777777" w:rsidR="002720EC" w:rsidRDefault="002720EC" w:rsidP="002720EC"/>
    <w:p w14:paraId="5BA5058A" w14:textId="77777777" w:rsidR="002720EC" w:rsidRDefault="002720EC" w:rsidP="002720EC">
      <w:r>
        <w:t>* Тест кейс 17: Регистр текста</w:t>
      </w:r>
    </w:p>
    <w:p w14:paraId="64D26F99" w14:textId="77777777" w:rsidR="002720EC" w:rsidRDefault="002720EC" w:rsidP="002720EC"/>
    <w:p w14:paraId="78103312" w14:textId="77777777" w:rsidR="002720EC" w:rsidRDefault="002720EC" w:rsidP="002720EC">
      <w:r>
        <w:t>1 Открыть переводчик онлайн по запросу "переводчик онлайн"</w:t>
      </w:r>
    </w:p>
    <w:p w14:paraId="2084285C" w14:textId="77777777" w:rsidR="002720EC" w:rsidRDefault="002720EC" w:rsidP="002720EC">
      <w:r>
        <w:t xml:space="preserve">   Ожидаемый результат: открылся переводчик</w:t>
      </w:r>
    </w:p>
    <w:p w14:paraId="090D1DC7" w14:textId="77777777" w:rsidR="002720EC" w:rsidRDefault="002720EC" w:rsidP="002720EC">
      <w:r>
        <w:t>2 В поле ввода при выбранном английском языке написать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yAnDeX</w:t>
      </w:r>
      <w:proofErr w:type="spellEnd"/>
      <w:r>
        <w:t>", в поле перевода выбран русский язык</w:t>
      </w:r>
    </w:p>
    <w:p w14:paraId="573C124A" w14:textId="77777777" w:rsidR="002720EC" w:rsidRDefault="002720EC" w:rsidP="002720EC">
      <w:r>
        <w:t xml:space="preserve">   Ожидаемый результат: в поле ввода появилось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yAnDeX</w:t>
      </w:r>
      <w:proofErr w:type="spellEnd"/>
      <w:r>
        <w:t>", а в поле перевода появилось "Привет Яндекс"</w:t>
      </w:r>
    </w:p>
    <w:p w14:paraId="36968729" w14:textId="77777777" w:rsidR="002720EC" w:rsidRDefault="002720EC" w:rsidP="002720EC"/>
    <w:p w14:paraId="47CC0769" w14:textId="77777777" w:rsidR="002720EC" w:rsidRDefault="002720EC" w:rsidP="002720EC">
      <w:r>
        <w:t>* Тест кейс 18: Выбор одного и того же языка</w:t>
      </w:r>
    </w:p>
    <w:p w14:paraId="794526FA" w14:textId="77777777" w:rsidR="002720EC" w:rsidRDefault="002720EC" w:rsidP="002720EC"/>
    <w:p w14:paraId="6CF52ADF" w14:textId="77777777" w:rsidR="002720EC" w:rsidRDefault="002720EC" w:rsidP="002720EC">
      <w:r>
        <w:t>1 Открыть переводчик онлайн по запросу "переводчик онлайн"</w:t>
      </w:r>
    </w:p>
    <w:p w14:paraId="147A9624" w14:textId="77777777" w:rsidR="002720EC" w:rsidRDefault="002720EC" w:rsidP="002720EC">
      <w:r>
        <w:t xml:space="preserve">   Ожидаемый результат: открылся переводчик</w:t>
      </w:r>
    </w:p>
    <w:p w14:paraId="3DDE908F" w14:textId="77777777" w:rsidR="002720EC" w:rsidRDefault="002720EC" w:rsidP="002720EC">
      <w:r>
        <w:t>2 В поле перевода стоит русский язык, а в поле ввода английский заменить на русский</w:t>
      </w:r>
    </w:p>
    <w:p w14:paraId="5F11CECD" w14:textId="1E5CA19B" w:rsidR="002720EC" w:rsidRDefault="002720EC" w:rsidP="002720EC">
      <w:r>
        <w:t xml:space="preserve">  Ожидаемый результат: языки английского и русского поменяются местами</w:t>
      </w:r>
    </w:p>
    <w:sectPr w:rsidR="00272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D4"/>
    <w:rsid w:val="002720EC"/>
    <w:rsid w:val="00BE0CE2"/>
    <w:rsid w:val="00DB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4D82B"/>
  <w15:chartTrackingRefBased/>
  <w15:docId w15:val="{395F03E0-254D-43A1-9BF8-69C10EFC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1179</Words>
  <Characters>6726</Characters>
  <Application>Microsoft Office Word</Application>
  <DocSecurity>0</DocSecurity>
  <Lines>56</Lines>
  <Paragraphs>15</Paragraphs>
  <ScaleCrop>false</ScaleCrop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awf af</dc:creator>
  <cp:keywords/>
  <dc:description/>
  <cp:lastModifiedBy>awf af</cp:lastModifiedBy>
  <cp:revision>2</cp:revision>
  <dcterms:created xsi:type="dcterms:W3CDTF">2023-02-26T10:49:00Z</dcterms:created>
  <dcterms:modified xsi:type="dcterms:W3CDTF">2023-02-26T10:50:00Z</dcterms:modified>
</cp:coreProperties>
</file>