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1F62C72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Alexander Masucci</w:t>
      </w:r>
      <w:r w:rsidRPr="00BC30B8">
        <w:rPr>
          <w:sz w:val="24"/>
          <w:szCs w:val="24"/>
        </w:rPr>
        <w:t xml:space="preserve">  </w:t>
      </w:r>
    </w:p>
    <w:p w14:paraId="6EAAD1D5" w14:textId="70C612A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10/12</w:t>
      </w:r>
      <w:r w:rsidR="00D94ADF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53AD91F4" w:rsidR="00BC30B8" w:rsidRPr="00BC30B8" w:rsidRDefault="00D94ADF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1933D6">
        <w:rPr>
          <w:sz w:val="24"/>
          <w:szCs w:val="24"/>
        </w:rPr>
        <w:t>checks a user’s input to determine whether it is a valid phone number, social security number, or zip code.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90D7FFA" w14:textId="02E86026" w:rsidR="001933D6" w:rsidRPr="00BC30B8" w:rsidRDefault="001933D6" w:rsidP="001933D6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phone num</w:t>
      </w:r>
      <w:r>
        <w:rPr>
          <w:sz w:val="24"/>
          <w:szCs w:val="24"/>
        </w:rPr>
        <w:t xml:space="preserve"> validate</w:t>
      </w:r>
    </w:p>
    <w:p w14:paraId="25F379C5" w14:textId="3EA3D09B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 if number is a valid </w:t>
      </w:r>
      <w:r>
        <w:rPr>
          <w:sz w:val="24"/>
          <w:szCs w:val="24"/>
        </w:rPr>
        <w:t>phone number</w:t>
      </w:r>
    </w:p>
    <w:p w14:paraId="08933191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num, type</w:t>
      </w:r>
    </w:p>
    <w:p w14:paraId="11E14798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num, type, validnum1, validnum2</w:t>
      </w:r>
    </w:p>
    <w:p w14:paraId="0A844360" w14:textId="77777777" w:rsidR="001933D6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F197359" w14:textId="36B81F8E" w:rsidR="001933D6" w:rsidRDefault="001933D6" w:rsidP="001933D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Establish validnum1 and validnum2 as patterns correlating to valid </w:t>
      </w:r>
      <w:r w:rsidR="00780273">
        <w:rPr>
          <w:sz w:val="24"/>
          <w:szCs w:val="24"/>
        </w:rPr>
        <w:t>phone number</w:t>
      </w:r>
      <w:r w:rsidR="00D70A27">
        <w:rPr>
          <w:sz w:val="24"/>
          <w:szCs w:val="24"/>
        </w:rPr>
        <w:t>s</w:t>
      </w:r>
    </w:p>
    <w:p w14:paraId="5E6ADD05" w14:textId="1C98CE7A" w:rsidR="001933D6" w:rsidRDefault="001933D6" w:rsidP="001933D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num matches either pattern, set type to </w:t>
      </w:r>
      <w:r w:rsidR="00780273">
        <w:rPr>
          <w:sz w:val="24"/>
          <w:szCs w:val="24"/>
        </w:rPr>
        <w:t>1</w:t>
      </w:r>
    </w:p>
    <w:p w14:paraId="44ADF1CA" w14:textId="77777777" w:rsidR="001933D6" w:rsidRPr="0001606B" w:rsidRDefault="001933D6" w:rsidP="001933D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type</w:t>
      </w:r>
    </w:p>
    <w:p w14:paraId="6021BE94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</w:p>
    <w:p w14:paraId="575326C5" w14:textId="1E840055" w:rsidR="00BC30B8" w:rsidRPr="00BC30B8" w:rsidRDefault="00BC30B8" w:rsidP="001933D6">
      <w:pPr>
        <w:spacing w:after="0"/>
        <w:rPr>
          <w:sz w:val="24"/>
          <w:szCs w:val="24"/>
        </w:rPr>
      </w:pP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57F15B4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="0001606B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zip validate</w:t>
      </w:r>
    </w:p>
    <w:p w14:paraId="0F392D80" w14:textId="1284402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check if number is a valid zip code</w:t>
      </w:r>
    </w:p>
    <w:p w14:paraId="1F934099" w14:textId="6BC1074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="0001606B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num, type</w:t>
      </w:r>
    </w:p>
    <w:p w14:paraId="6F21F0CA" w14:textId="30EC1DA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num, type, validnum1, validnum2</w:t>
      </w:r>
    </w:p>
    <w:p w14:paraId="041F72F7" w14:textId="77E8D51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7D0E915E" w14:textId="5A69F02C" w:rsidR="0001606B" w:rsidRDefault="001933D6" w:rsidP="0001606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Establish </w:t>
      </w:r>
      <w:proofErr w:type="gramStart"/>
      <w:r>
        <w:rPr>
          <w:sz w:val="24"/>
          <w:szCs w:val="24"/>
        </w:rPr>
        <w:t>validnum1</w:t>
      </w:r>
      <w:proofErr w:type="gram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validnum2</w:t>
      </w:r>
      <w:proofErr w:type="gramEnd"/>
      <w:r>
        <w:rPr>
          <w:sz w:val="24"/>
          <w:szCs w:val="24"/>
        </w:rPr>
        <w:t xml:space="preserve"> as patterns correlating to valid zip codes</w:t>
      </w:r>
    </w:p>
    <w:p w14:paraId="072A4421" w14:textId="7517DF35" w:rsidR="0001606B" w:rsidRDefault="001933D6" w:rsidP="0001606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num matches either pattern, set type to 2</w:t>
      </w:r>
    </w:p>
    <w:p w14:paraId="7AED002F" w14:textId="0A105DE8" w:rsidR="001933D6" w:rsidRPr="0001606B" w:rsidRDefault="001933D6" w:rsidP="0001606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type</w:t>
      </w:r>
    </w:p>
    <w:p w14:paraId="458A31B1" w14:textId="6834F78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type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5771F519" w14:textId="09B44D60" w:rsidR="00780273" w:rsidRPr="00BC30B8" w:rsidRDefault="00BC30B8" w:rsidP="0078027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780273" w:rsidRPr="00BC30B8">
        <w:rPr>
          <w:b/>
          <w:bCs/>
          <w:sz w:val="24"/>
          <w:szCs w:val="24"/>
        </w:rPr>
        <w:t>Function Name:</w:t>
      </w:r>
      <w:r w:rsidR="00780273">
        <w:rPr>
          <w:sz w:val="24"/>
          <w:szCs w:val="24"/>
        </w:rPr>
        <w:t xml:space="preserve"> </w:t>
      </w:r>
      <w:proofErr w:type="spellStart"/>
      <w:r w:rsidR="00780273">
        <w:rPr>
          <w:sz w:val="24"/>
          <w:szCs w:val="24"/>
        </w:rPr>
        <w:t>ssn</w:t>
      </w:r>
      <w:proofErr w:type="spellEnd"/>
      <w:r w:rsidR="00780273">
        <w:rPr>
          <w:sz w:val="24"/>
          <w:szCs w:val="24"/>
        </w:rPr>
        <w:t xml:space="preserve"> validate</w:t>
      </w:r>
    </w:p>
    <w:p w14:paraId="49D4A8D5" w14:textId="7D5399F9" w:rsidR="00780273" w:rsidRPr="00BC30B8" w:rsidRDefault="00780273" w:rsidP="0078027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 if number is a valid </w:t>
      </w:r>
      <w:r>
        <w:rPr>
          <w:sz w:val="24"/>
          <w:szCs w:val="24"/>
        </w:rPr>
        <w:t>social security number</w:t>
      </w:r>
    </w:p>
    <w:p w14:paraId="7E5DCAAB" w14:textId="77777777" w:rsidR="00780273" w:rsidRPr="00BC30B8" w:rsidRDefault="00780273" w:rsidP="0078027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num, type</w:t>
      </w:r>
    </w:p>
    <w:p w14:paraId="6F34F369" w14:textId="67C8F36A" w:rsidR="00780273" w:rsidRPr="00BC30B8" w:rsidRDefault="00780273" w:rsidP="0078027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num, type, validnum1</w:t>
      </w:r>
    </w:p>
    <w:p w14:paraId="5D6AF58F" w14:textId="77777777" w:rsidR="00780273" w:rsidRDefault="00780273" w:rsidP="0078027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6B5B56DF" w14:textId="7EF37470" w:rsidR="00780273" w:rsidRDefault="00780273" w:rsidP="0078027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Establish validnum1 </w:t>
      </w:r>
      <w:r>
        <w:rPr>
          <w:sz w:val="24"/>
          <w:szCs w:val="24"/>
        </w:rPr>
        <w:t xml:space="preserve">as a pattern correlating to valid </w:t>
      </w:r>
      <w:proofErr w:type="spellStart"/>
      <w:r>
        <w:rPr>
          <w:sz w:val="24"/>
          <w:szCs w:val="24"/>
        </w:rPr>
        <w:t>ssn</w:t>
      </w:r>
      <w:proofErr w:type="spellEnd"/>
    </w:p>
    <w:p w14:paraId="2A20A6BE" w14:textId="55DA4214" w:rsidR="00780273" w:rsidRDefault="00780273" w:rsidP="0078027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num matches pattern, set type to </w:t>
      </w:r>
      <w:r>
        <w:rPr>
          <w:sz w:val="24"/>
          <w:szCs w:val="24"/>
        </w:rPr>
        <w:t>3</w:t>
      </w:r>
    </w:p>
    <w:p w14:paraId="41A99912" w14:textId="77777777" w:rsidR="00780273" w:rsidRPr="0001606B" w:rsidRDefault="00780273" w:rsidP="0078027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type</w:t>
      </w:r>
    </w:p>
    <w:p w14:paraId="22621D69" w14:textId="77777777" w:rsidR="00780273" w:rsidRPr="00BC30B8" w:rsidRDefault="00780273" w:rsidP="0078027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</w:p>
    <w:p w14:paraId="0AF11C64" w14:textId="290EFEC4" w:rsidR="0001606B" w:rsidRDefault="0001606B" w:rsidP="00780273">
      <w:pPr>
        <w:spacing w:after="0"/>
        <w:rPr>
          <w:sz w:val="24"/>
          <w:szCs w:val="24"/>
        </w:rPr>
      </w:pPr>
    </w:p>
    <w:p w14:paraId="551FA4E0" w14:textId="75DBD342" w:rsidR="001933D6" w:rsidRPr="00BC30B8" w:rsidRDefault="001933D6" w:rsidP="001933D6">
      <w:pPr>
        <w:spacing w:after="0"/>
        <w:rPr>
          <w:sz w:val="24"/>
          <w:szCs w:val="24"/>
        </w:rPr>
      </w:pPr>
      <w:r w:rsidRPr="001933D6">
        <w:rPr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</w:p>
    <w:p w14:paraId="3A051252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Main function that sets up a loop and calls other functions</w:t>
      </w:r>
      <w:r w:rsidRPr="00BC30B8">
        <w:rPr>
          <w:sz w:val="24"/>
          <w:szCs w:val="24"/>
        </w:rPr>
        <w:t xml:space="preserve">  </w:t>
      </w:r>
    </w:p>
    <w:p w14:paraId="6F9CB1AC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6959042D" w14:textId="5605CFBE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Variables: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 (user input), type (type of number, returned by functions),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(</w:t>
      </w:r>
      <w:r w:rsidR="00AA2CA7">
        <w:rPr>
          <w:sz w:val="24"/>
          <w:szCs w:val="24"/>
        </w:rPr>
        <w:t>whether user wants to continue loop)</w:t>
      </w:r>
    </w:p>
    <w:p w14:paraId="17021362" w14:textId="77777777" w:rsidR="001933D6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>
        <w:rPr>
          <w:sz w:val="24"/>
          <w:szCs w:val="24"/>
        </w:rPr>
        <w:t xml:space="preserve"> </w:t>
      </w:r>
    </w:p>
    <w:p w14:paraId="45AE52B2" w14:textId="77777777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variables</w:t>
      </w:r>
    </w:p>
    <w:p w14:paraId="4BA74411" w14:textId="4EA38579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r w:rsidR="00780273">
        <w:rPr>
          <w:sz w:val="24"/>
          <w:szCs w:val="24"/>
        </w:rPr>
        <w:t xml:space="preserve">infinite </w:t>
      </w:r>
      <w:r>
        <w:rPr>
          <w:sz w:val="24"/>
          <w:szCs w:val="24"/>
        </w:rPr>
        <w:t>while loop</w:t>
      </w:r>
    </w:p>
    <w:p w14:paraId="6AEB0C00" w14:textId="77777777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various functions</w:t>
      </w:r>
    </w:p>
    <w:p w14:paraId="135A01E6" w14:textId="1E33EDE0" w:rsidR="00780273" w:rsidRDefault="00780273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Depending on type, print type of number (phone, zip,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)</w:t>
      </w:r>
    </w:p>
    <w:p w14:paraId="5638554F" w14:textId="77777777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Ask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if they want to continue</w:t>
      </w:r>
    </w:p>
    <w:p w14:paraId="4A2D9489" w14:textId="44A3EC50" w:rsidR="001933D6" w:rsidRPr="0001606B" w:rsidRDefault="00780273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Continue loop if user desires </w:t>
      </w:r>
    </w:p>
    <w:p w14:paraId="51A827A2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0FDB60BB" w14:textId="77777777" w:rsidR="0001606B" w:rsidRPr="00BC30B8" w:rsidRDefault="0001606B" w:rsidP="00D94ADF">
      <w:pPr>
        <w:spacing w:after="0"/>
        <w:rPr>
          <w:sz w:val="24"/>
          <w:szCs w:val="24"/>
        </w:rPr>
      </w:pPr>
    </w:p>
    <w:p w14:paraId="62455094" w14:textId="4D2749B3" w:rsid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0FAFAAB" w:rsidR="000B73B0" w:rsidRDefault="004D526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48A52F95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="00877520" w:rsidRPr="00877520">
        <w:t xml:space="preserve"> </w:t>
      </w:r>
      <w:hyperlink r:id="rId5" w:history="1">
        <w:r w:rsidR="00877520" w:rsidRPr="006D6D4D">
          <w:rPr>
            <w:rStyle w:val="Hyperlink"/>
            <w:sz w:val="24"/>
            <w:szCs w:val="24"/>
          </w:rPr>
          <w:t>https://github.com/AlexanderMasucci/COP2373</w:t>
        </w:r>
      </w:hyperlink>
      <w:r w:rsidR="00877520">
        <w:rPr>
          <w:sz w:val="24"/>
          <w:szCs w:val="24"/>
        </w:rPr>
        <w:t xml:space="preserve"> </w:t>
      </w:r>
    </w:p>
    <w:p w14:paraId="667D0B4B" w14:textId="25B4E4AE" w:rsidR="00DD08F9" w:rsidRPr="00877520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</w:t>
      </w:r>
      <w:r w:rsidR="00877520">
        <w:rPr>
          <w:b/>
          <w:bCs/>
          <w:sz w:val="24"/>
          <w:szCs w:val="24"/>
        </w:rPr>
        <w:t>e</w:t>
      </w:r>
      <w:r w:rsidR="00877520">
        <w:rPr>
          <w:noProof/>
        </w:rPr>
        <w:br/>
      </w:r>
      <w:r w:rsidR="006960CD" w:rsidRPr="006960CD">
        <w:rPr>
          <w:b/>
          <w:bCs/>
          <w:sz w:val="24"/>
          <w:szCs w:val="24"/>
        </w:rPr>
        <w:drawing>
          <wp:inline distT="0" distB="0" distL="0" distR="0" wp14:anchorId="27B5C0E7" wp14:editId="1D283A19">
            <wp:extent cx="8586925" cy="4671435"/>
            <wp:effectExtent l="0" t="0" r="5080" b="0"/>
            <wp:docPr id="402574103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4103" name="Picture 1" descr="A black screen with whit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6925" cy="4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877520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E5F"/>
    <w:multiLevelType w:val="hybridMultilevel"/>
    <w:tmpl w:val="80E2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34F7"/>
    <w:multiLevelType w:val="hybridMultilevel"/>
    <w:tmpl w:val="80E2D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9566F"/>
    <w:multiLevelType w:val="hybridMultilevel"/>
    <w:tmpl w:val="E0CC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9762B"/>
    <w:multiLevelType w:val="hybridMultilevel"/>
    <w:tmpl w:val="69BE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62173"/>
    <w:multiLevelType w:val="hybridMultilevel"/>
    <w:tmpl w:val="93F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11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842353383">
    <w:abstractNumId w:val="4"/>
  </w:num>
  <w:num w:numId="9" w16cid:durableId="1698580529">
    <w:abstractNumId w:val="0"/>
  </w:num>
  <w:num w:numId="10" w16cid:durableId="1897155624">
    <w:abstractNumId w:val="3"/>
  </w:num>
  <w:num w:numId="11" w16cid:durableId="1962110854">
    <w:abstractNumId w:val="10"/>
  </w:num>
  <w:num w:numId="12" w16cid:durableId="500971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C83"/>
    <w:rsid w:val="0001606B"/>
    <w:rsid w:val="00077652"/>
    <w:rsid w:val="000B73B0"/>
    <w:rsid w:val="000F103C"/>
    <w:rsid w:val="001933D6"/>
    <w:rsid w:val="001E2A4D"/>
    <w:rsid w:val="00226DF7"/>
    <w:rsid w:val="00240A1D"/>
    <w:rsid w:val="00257FCB"/>
    <w:rsid w:val="00345A01"/>
    <w:rsid w:val="00390CE6"/>
    <w:rsid w:val="003F4AF4"/>
    <w:rsid w:val="00444579"/>
    <w:rsid w:val="00444DD0"/>
    <w:rsid w:val="004642B5"/>
    <w:rsid w:val="004B5BDB"/>
    <w:rsid w:val="004D5266"/>
    <w:rsid w:val="0055624C"/>
    <w:rsid w:val="00580DE1"/>
    <w:rsid w:val="005D2BB0"/>
    <w:rsid w:val="005D3E24"/>
    <w:rsid w:val="005E4275"/>
    <w:rsid w:val="005F1E69"/>
    <w:rsid w:val="00646BC0"/>
    <w:rsid w:val="0066571C"/>
    <w:rsid w:val="006759A0"/>
    <w:rsid w:val="006960CD"/>
    <w:rsid w:val="00720044"/>
    <w:rsid w:val="007360F6"/>
    <w:rsid w:val="00762469"/>
    <w:rsid w:val="00765FF1"/>
    <w:rsid w:val="00770945"/>
    <w:rsid w:val="00780273"/>
    <w:rsid w:val="007B3BFA"/>
    <w:rsid w:val="00814B1D"/>
    <w:rsid w:val="00844572"/>
    <w:rsid w:val="00870A5C"/>
    <w:rsid w:val="00872BDD"/>
    <w:rsid w:val="00877520"/>
    <w:rsid w:val="008F0343"/>
    <w:rsid w:val="00905993"/>
    <w:rsid w:val="00941079"/>
    <w:rsid w:val="00964271"/>
    <w:rsid w:val="00A050DC"/>
    <w:rsid w:val="00A1067D"/>
    <w:rsid w:val="00A15DF3"/>
    <w:rsid w:val="00A47492"/>
    <w:rsid w:val="00AA2CA7"/>
    <w:rsid w:val="00AE6479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70A27"/>
    <w:rsid w:val="00D94ADF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anderMasucci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Alex P Masucci</cp:lastModifiedBy>
  <cp:revision>10</cp:revision>
  <dcterms:created xsi:type="dcterms:W3CDTF">2025-10-13T02:32:00Z</dcterms:created>
  <dcterms:modified xsi:type="dcterms:W3CDTF">2025-10-13T02:36:00Z</dcterms:modified>
</cp:coreProperties>
</file>