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D9" w:rsidRDefault="00A07266" w:rsidP="00AD013F">
      <w:pPr>
        <w:bidi w:val="0"/>
        <w:rPr>
          <w:rtl/>
        </w:rPr>
      </w:pPr>
      <w:r w:rsidRPr="00A07266">
        <w:t>https://colab.research.</w:t>
      </w:r>
      <w:bookmarkStart w:id="0" w:name="_GoBack"/>
      <w:bookmarkEnd w:id="0"/>
      <w:r w:rsidRPr="00A07266">
        <w:t>google.com/drive/1E69S9SB2P08gTo1Sn1B0AnWeprq-wXdB</w:t>
      </w:r>
    </w:p>
    <w:sectPr w:rsidR="007A23D9" w:rsidSect="00F3671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66"/>
    <w:rsid w:val="007A23D9"/>
    <w:rsid w:val="00A07266"/>
    <w:rsid w:val="00AD013F"/>
    <w:rsid w:val="00F3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B5EBB3-EBB5-4C50-83F5-8120127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System</dc:creator>
  <cp:keywords/>
  <dc:description/>
  <cp:lastModifiedBy>Arya System</cp:lastModifiedBy>
  <cp:revision>3</cp:revision>
  <dcterms:created xsi:type="dcterms:W3CDTF">2021-04-05T07:07:00Z</dcterms:created>
  <dcterms:modified xsi:type="dcterms:W3CDTF">2021-04-05T07:08:00Z</dcterms:modified>
</cp:coreProperties>
</file>