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3CB60" w14:textId="77777777" w:rsidR="00E6613B" w:rsidRDefault="006746A2" w:rsidP="006746A2">
      <w:pPr>
        <w:pStyle w:val="Heading1"/>
        <w:jc w:val="center"/>
      </w:pPr>
      <w:bookmarkStart w:id="0" w:name="OLE_LINK1"/>
      <w:bookmarkStart w:id="1" w:name="OLE_LINK2"/>
      <w:bookmarkStart w:id="2" w:name="_GoBack"/>
      <w:r>
        <w:t xml:space="preserve">Agile </w:t>
      </w:r>
      <w:r w:rsidR="00E50046">
        <w:t xml:space="preserve">Development </w:t>
      </w:r>
      <w:r>
        <w:t>Manager</w:t>
      </w:r>
    </w:p>
    <w:p w14:paraId="3D9DED41" w14:textId="77777777" w:rsidR="006746A2" w:rsidRDefault="006746A2" w:rsidP="006746A2">
      <w:pPr>
        <w:pStyle w:val="Subtitle"/>
        <w:jc w:val="center"/>
      </w:pPr>
      <w:r>
        <w:t>Mobile Proposal by Alexander McNeill</w:t>
      </w:r>
    </w:p>
    <w:p w14:paraId="6EA3BD1D" w14:textId="77777777" w:rsidR="006746A2" w:rsidRDefault="006746A2" w:rsidP="006746A2"/>
    <w:p w14:paraId="1A9AEDF6" w14:textId="77777777" w:rsidR="006746A2" w:rsidRDefault="006746A2" w:rsidP="006746A2">
      <w:pPr>
        <w:pStyle w:val="Heading2"/>
      </w:pPr>
      <w:r>
        <w:t>Description:</w:t>
      </w:r>
    </w:p>
    <w:p w14:paraId="44A7A38D" w14:textId="77777777" w:rsidR="006746A2" w:rsidRDefault="006746A2" w:rsidP="00674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E3A2000" w14:textId="77777777" w:rsidR="000B1E85" w:rsidRDefault="000B1E85" w:rsidP="006746A2"/>
    <w:p w14:paraId="46EAA0A7" w14:textId="77777777" w:rsidR="006746A2" w:rsidRDefault="006746A2" w:rsidP="006746A2">
      <w:pPr>
        <w:pStyle w:val="Heading2"/>
      </w:pPr>
      <w:r>
        <w:t>Example from Project:</w:t>
      </w:r>
    </w:p>
    <w:p w14:paraId="3221FBDD" w14:textId="77777777" w:rsidR="006746A2" w:rsidRPr="006746A2" w:rsidRDefault="006746A2" w:rsidP="006746A2"/>
    <w:p w14:paraId="5CC814EA" w14:textId="77777777" w:rsidR="006746A2" w:rsidRDefault="006746A2" w:rsidP="006746A2">
      <w:pPr>
        <w:pStyle w:val="Heading2"/>
      </w:pPr>
      <w:r>
        <w:t>Mobile Use Case:</w:t>
      </w:r>
    </w:p>
    <w:p w14:paraId="02D747BA" w14:textId="77777777" w:rsidR="006746A2" w:rsidRDefault="006746A2" w:rsidP="006746A2"/>
    <w:p w14:paraId="17E76192" w14:textId="77777777" w:rsidR="006746A2" w:rsidRDefault="006746A2" w:rsidP="006746A2">
      <w:pPr>
        <w:pStyle w:val="Heading2"/>
      </w:pPr>
      <w:r>
        <w:t>Functional Requirements:</w:t>
      </w:r>
    </w:p>
    <w:p w14:paraId="2296DDF5" w14:textId="77777777" w:rsidR="000B1E85" w:rsidRDefault="000B1E85" w:rsidP="000B1E85"/>
    <w:p w14:paraId="10CDC82A" w14:textId="77777777" w:rsidR="000B1E85" w:rsidRDefault="000B1E85" w:rsidP="000B1E85">
      <w:pPr>
        <w:pStyle w:val="ListParagraph"/>
        <w:numPr>
          <w:ilvl w:val="0"/>
          <w:numId w:val="1"/>
        </w:numPr>
      </w:pPr>
      <w:r>
        <w:t>Allow user to log work session</w:t>
      </w:r>
    </w:p>
    <w:p w14:paraId="4184A3A9" w14:textId="77777777" w:rsidR="000B1E85" w:rsidRDefault="000B1E85" w:rsidP="000B1E85">
      <w:pPr>
        <w:pStyle w:val="ListParagraph"/>
        <w:numPr>
          <w:ilvl w:val="0"/>
          <w:numId w:val="1"/>
        </w:numPr>
      </w:pPr>
      <w:r>
        <w:t>Allow user to document a scrum meeting</w:t>
      </w:r>
    </w:p>
    <w:p w14:paraId="18877146" w14:textId="77777777" w:rsidR="000B1E85" w:rsidRDefault="000B1E85" w:rsidP="000B1E85">
      <w:pPr>
        <w:pStyle w:val="ListParagraph"/>
        <w:numPr>
          <w:ilvl w:val="0"/>
          <w:numId w:val="1"/>
        </w:numPr>
      </w:pPr>
      <w:r>
        <w:t>Allow user to set the goals for the week</w:t>
      </w:r>
    </w:p>
    <w:p w14:paraId="1F114CF8" w14:textId="77777777" w:rsidR="000B1E85" w:rsidRPr="000B1E85" w:rsidRDefault="000B1E85" w:rsidP="000B1E85">
      <w:pPr>
        <w:pStyle w:val="ListParagraph"/>
        <w:numPr>
          <w:ilvl w:val="0"/>
          <w:numId w:val="1"/>
        </w:numPr>
      </w:pPr>
      <w:r>
        <w:t>Allow user to document a meeting</w:t>
      </w:r>
    </w:p>
    <w:p w14:paraId="75C284F5" w14:textId="77777777" w:rsidR="006746A2" w:rsidRDefault="006746A2" w:rsidP="006746A2"/>
    <w:p w14:paraId="4273940E" w14:textId="77777777" w:rsidR="006746A2" w:rsidRPr="006746A2" w:rsidRDefault="006746A2" w:rsidP="006746A2"/>
    <w:bookmarkEnd w:id="0"/>
    <w:bookmarkEnd w:id="1"/>
    <w:bookmarkEnd w:id="2"/>
    <w:sectPr w:rsidR="006746A2" w:rsidRPr="006746A2" w:rsidSect="003714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1770"/>
    <w:multiLevelType w:val="hybridMultilevel"/>
    <w:tmpl w:val="A678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A2"/>
    <w:rsid w:val="000B1E85"/>
    <w:rsid w:val="002A027E"/>
    <w:rsid w:val="00371431"/>
    <w:rsid w:val="00654C43"/>
    <w:rsid w:val="006746A2"/>
    <w:rsid w:val="00AB3BE3"/>
    <w:rsid w:val="00E50046"/>
    <w:rsid w:val="00E6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9F0A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6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6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6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746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B1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6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6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6A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746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B1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249</Characters>
  <Application>Microsoft Macintosh Word</Application>
  <DocSecurity>0</DocSecurity>
  <Lines>2</Lines>
  <Paragraphs>1</Paragraphs>
  <ScaleCrop>false</ScaleCrop>
  <Company>Kaikorai Valley College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McNeill</dc:creator>
  <cp:keywords/>
  <dc:description/>
  <cp:lastModifiedBy>Alex McNeill</cp:lastModifiedBy>
  <cp:revision>2</cp:revision>
  <dcterms:created xsi:type="dcterms:W3CDTF">2015-05-04T10:26:00Z</dcterms:created>
  <dcterms:modified xsi:type="dcterms:W3CDTF">2015-05-04T21:19:00Z</dcterms:modified>
</cp:coreProperties>
</file>