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4C244E3" w14:textId="5CC9C42C" w:rsidR="00E81187" w:rsidRPr="002F5DF3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77777777" w:rsidR="00A75E04" w:rsidRPr="002F5DF3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4538798F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110E10B9" w14:textId="7D6756CE" w:rsidR="0088744B" w:rsidRPr="0088744B" w:rsidRDefault="00DC309D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  <w:r w:rsidR="0088744B">
        <w:rPr>
          <w:rFonts w:asciiTheme="majorHAnsi" w:hAnsiTheme="majorHAnsi" w:cs="Times New Roman"/>
          <w:bCs/>
          <w:sz w:val="22"/>
        </w:rPr>
        <w:t>, GitHub, Heroku</w:t>
      </w:r>
    </w:p>
    <w:p w14:paraId="20A9C06D" w14:textId="77777777" w:rsidR="00C23004" w:rsidRPr="002F5DF3" w:rsidRDefault="00C230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058752DC" w14:textId="2046C0B5" w:rsidR="008D507F" w:rsidRPr="002F5DF3" w:rsidRDefault="00A75E04" w:rsidP="00DE777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</w:t>
      </w:r>
      <w:r w:rsidR="00C464FE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ab/>
        <w:t xml:space="preserve">  </w:t>
      </w:r>
      <w:r w:rsidR="004A244C" w:rsidRPr="002F5DF3">
        <w:rPr>
          <w:rFonts w:asciiTheme="majorHAnsi" w:hAnsiTheme="majorHAnsi" w:cs="Times New Roman"/>
          <w:sz w:val="22"/>
        </w:rPr>
        <w:t xml:space="preserve">                      </w:t>
      </w:r>
      <w:r w:rsidR="008778A7" w:rsidRPr="002F5DF3">
        <w:rPr>
          <w:rFonts w:asciiTheme="majorHAnsi" w:hAnsiTheme="majorHAnsi" w:cs="Times New Roman"/>
          <w:sz w:val="22"/>
        </w:rPr>
        <w:t xml:space="preserve">           Dec</w:t>
      </w:r>
      <w:r w:rsidR="00DE7774" w:rsidRPr="002F5DF3">
        <w:rPr>
          <w:rFonts w:asciiTheme="majorHAnsi" w:hAnsiTheme="majorHAnsi" w:cs="Times New Roman"/>
          <w:sz w:val="22"/>
        </w:rPr>
        <w:t xml:space="preserve"> 2017</w:t>
      </w:r>
    </w:p>
    <w:p w14:paraId="4A617AB0" w14:textId="5082B936" w:rsidR="00DC309D" w:rsidRPr="002F5DF3" w:rsidRDefault="00DC309D" w:rsidP="00DC309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>, Minor in Mathematics, 3.3</w:t>
      </w:r>
      <w:r w:rsidR="00F66257">
        <w:rPr>
          <w:rFonts w:asciiTheme="majorHAnsi" w:hAnsiTheme="majorHAnsi" w:cs="Times New Roman"/>
          <w:sz w:val="22"/>
        </w:rPr>
        <w:t>3</w:t>
      </w:r>
      <w:bookmarkStart w:id="2" w:name="_GoBack"/>
      <w:bookmarkEnd w:id="2"/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8AC7EBE" w14:textId="7C193466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2C86F978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ChemE Labs, Probability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786D63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="00A027A1">
        <w:rPr>
          <w:rFonts w:asciiTheme="majorHAnsi" w:hAnsiTheme="majorHAnsi" w:cs="Times New Roman"/>
          <w:b/>
          <w:bCs/>
          <w:sz w:val="22"/>
        </w:rPr>
        <w:t xml:space="preserve"> (Abrigo)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6AAEEA0A" w14:textId="34FD6E39" w:rsidR="0088744B" w:rsidRPr="0088744B" w:rsidRDefault="00583057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ED0B9" w14:textId="77777777" w:rsidR="005603E5" w:rsidRDefault="005603E5" w:rsidP="00D9116B">
      <w:r>
        <w:separator/>
      </w:r>
    </w:p>
  </w:endnote>
  <w:endnote w:type="continuationSeparator" w:id="0">
    <w:p w14:paraId="13BA7F66" w14:textId="77777777" w:rsidR="005603E5" w:rsidRDefault="005603E5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3424E" w14:textId="77777777" w:rsidR="005603E5" w:rsidRDefault="005603E5" w:rsidP="00D9116B">
      <w:r>
        <w:separator/>
      </w:r>
    </w:p>
  </w:footnote>
  <w:footnote w:type="continuationSeparator" w:id="0">
    <w:p w14:paraId="1E2C0796" w14:textId="77777777" w:rsidR="005603E5" w:rsidRDefault="005603E5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16A2"/>
    <w:rsid w:val="00374313"/>
    <w:rsid w:val="00377296"/>
    <w:rsid w:val="00381A87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1E3"/>
    <w:rsid w:val="0054192A"/>
    <w:rsid w:val="00541B95"/>
    <w:rsid w:val="0054665D"/>
    <w:rsid w:val="0055071B"/>
    <w:rsid w:val="00557512"/>
    <w:rsid w:val="005603E5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A2A34"/>
    <w:rsid w:val="009C16C6"/>
    <w:rsid w:val="009C29F5"/>
    <w:rsid w:val="009C57DA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4B4F"/>
    <w:rsid w:val="00CA6A5C"/>
    <w:rsid w:val="00CB47E0"/>
    <w:rsid w:val="00CE1FB3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6257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5091F-43D3-5A4E-A632-9BA3FFEA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2019-05-09T20:36:00Z</cp:lastPrinted>
  <dcterms:created xsi:type="dcterms:W3CDTF">2019-07-11T20:47:00Z</dcterms:created>
  <dcterms:modified xsi:type="dcterms:W3CDTF">2019-07-11T20:47:00Z</dcterms:modified>
</cp:coreProperties>
</file>