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8B7" w:rsidRDefault="000528B7" w:rsidP="000528B7">
      <w:pPr>
        <w:pStyle w:val="Title"/>
      </w:pPr>
      <w:proofErr w:type="spellStart"/>
      <w:r>
        <w:t>Tentamen</w:t>
      </w:r>
      <w:proofErr w:type="spellEnd"/>
      <w:r>
        <w:t xml:space="preserve"> – </w:t>
      </w:r>
      <w:proofErr w:type="spellStart"/>
      <w:r>
        <w:t>Maskinnära</w:t>
      </w:r>
      <w:proofErr w:type="spellEnd"/>
      <w:r>
        <w:t xml:space="preserve"> </w:t>
      </w:r>
      <w:proofErr w:type="spellStart"/>
      <w:r>
        <w:t>Programmering</w:t>
      </w:r>
      <w:proofErr w:type="spellEnd"/>
      <w:r>
        <w:t xml:space="preserve"> 2013-08-26</w:t>
      </w:r>
    </w:p>
    <w:p w:rsidR="000528B7" w:rsidRDefault="000528B7" w:rsidP="000528B7"/>
    <w:p w:rsidR="000528B7" w:rsidRDefault="000528B7" w:rsidP="000528B7">
      <w:pPr>
        <w:pStyle w:val="ListParagraph"/>
        <w:numPr>
          <w:ilvl w:val="0"/>
          <w:numId w:val="2"/>
        </w:numPr>
      </w:pPr>
      <w:r>
        <w:t xml:space="preserve"> </w:t>
      </w:r>
    </w:p>
    <w:p w:rsidR="000528B7" w:rsidRDefault="000528B7" w:rsidP="000528B7">
      <w:pPr>
        <w:pStyle w:val="ListParagraph"/>
        <w:numPr>
          <w:ilvl w:val="1"/>
          <w:numId w:val="2"/>
        </w:numPr>
      </w:pPr>
      <w:r>
        <w:t xml:space="preserve"> </w:t>
      </w:r>
    </w:p>
    <w:p w:rsidR="00DC65CE" w:rsidRDefault="000528B7" w:rsidP="00DC65CE">
      <w:pPr>
        <w:pStyle w:val="ListParagraph"/>
        <w:numPr>
          <w:ilvl w:val="1"/>
          <w:numId w:val="2"/>
        </w:numPr>
      </w:pPr>
      <w:r w:rsidRPr="00585D96">
        <w:t>0x214affff (bas 16)</w:t>
      </w:r>
      <w:r w:rsidRPr="00585D96">
        <w:tab/>
        <w:t>=</w:t>
      </w:r>
      <w:r w:rsidRPr="00585D96">
        <w:tab/>
      </w:r>
      <w:r w:rsidR="008C11CB" w:rsidRPr="00585D96">
        <w:t xml:space="preserve">0010 </w:t>
      </w:r>
      <w:r w:rsidRPr="00585D96">
        <w:t>0001</w:t>
      </w:r>
      <w:r w:rsidR="008C11CB" w:rsidRPr="00585D96">
        <w:t xml:space="preserve"> </w:t>
      </w:r>
      <w:r w:rsidRPr="00585D96">
        <w:t>0100</w:t>
      </w:r>
      <w:r w:rsidR="008C11CB" w:rsidRPr="00585D96">
        <w:t xml:space="preserve"> </w:t>
      </w:r>
      <w:r w:rsidRPr="00585D96">
        <w:t>1010 1111 1111 1111 1111 (bas 2)</w:t>
      </w:r>
      <w:r w:rsidR="00AB0D7A" w:rsidRPr="00585D96">
        <w:br/>
        <w:t>0x214affff (bas 16)</w:t>
      </w:r>
      <w:r w:rsidR="00AB0D7A" w:rsidRPr="00585D96">
        <w:tab/>
        <w:t>=</w:t>
      </w:r>
      <w:r w:rsidR="00AB0D7A" w:rsidRPr="00585D96">
        <w:tab/>
        <w:t>001000 01010</w:t>
      </w:r>
      <w:r w:rsidR="008C11CB" w:rsidRPr="00585D96">
        <w:t xml:space="preserve"> 0</w:t>
      </w:r>
      <w:r w:rsidR="00AB0D7A" w:rsidRPr="00585D96">
        <w:t>1010</w:t>
      </w:r>
      <w:r w:rsidR="008C11CB" w:rsidRPr="00585D96">
        <w:t xml:space="preserve"> </w:t>
      </w:r>
      <w:r w:rsidR="00AB0D7A" w:rsidRPr="00585D96">
        <w:t>1111</w:t>
      </w:r>
      <w:r w:rsidR="008C11CB" w:rsidRPr="00585D96">
        <w:t xml:space="preserve"> </w:t>
      </w:r>
      <w:r w:rsidR="00AB0D7A" w:rsidRPr="00585D96">
        <w:t>1111</w:t>
      </w:r>
      <w:r w:rsidR="008C11CB" w:rsidRPr="00585D96">
        <w:t xml:space="preserve"> </w:t>
      </w:r>
      <w:r w:rsidR="00AB0D7A" w:rsidRPr="00585D96">
        <w:t>1111</w:t>
      </w:r>
      <w:r w:rsidR="008C11CB" w:rsidRPr="00585D96">
        <w:t xml:space="preserve"> 1111</w:t>
      </w:r>
      <w:r w:rsidR="00AB0D7A" w:rsidRPr="00585D96">
        <w:t xml:space="preserve"> (bas 2)</w:t>
      </w:r>
      <w:r w:rsidR="00AB0D7A" w:rsidRPr="00585D96">
        <w:br/>
      </w:r>
      <w:r w:rsidR="00585D96" w:rsidRPr="00585D96">
        <w:t>0x214affff (bas 16)</w:t>
      </w:r>
      <w:r w:rsidR="008C11CB" w:rsidRPr="00585D96">
        <w:tab/>
        <w:t>=</w:t>
      </w:r>
      <w:r w:rsidR="008C11CB" w:rsidRPr="00585D96">
        <w:tab/>
        <w:t>8</w:t>
      </w:r>
      <w:r w:rsidR="008C11CB" w:rsidRPr="00585D96">
        <w:tab/>
        <w:t>10</w:t>
      </w:r>
      <w:r w:rsidR="008C11CB" w:rsidRPr="00585D96">
        <w:tab/>
        <w:t>10</w:t>
      </w:r>
      <w:r w:rsidR="008C11CB" w:rsidRPr="00585D96">
        <w:tab/>
      </w:r>
      <w:r w:rsidR="002D654D">
        <w:t>-1</w:t>
      </w:r>
      <w:r w:rsidRPr="00585D96">
        <w:br/>
      </w:r>
      <w:r w:rsidR="008C11CB" w:rsidRPr="00585D96">
        <w:t>I-type</w:t>
      </w:r>
      <w:bookmarkStart w:id="0" w:name="_GoBack"/>
      <w:bookmarkEnd w:id="0"/>
      <w:r w:rsidR="008C11CB" w:rsidRPr="00585D96">
        <w:br/>
        <w:t>Op:</w:t>
      </w:r>
      <w:r w:rsidR="008C11CB" w:rsidRPr="00585D96">
        <w:tab/>
      </w:r>
      <w:r w:rsidR="00AB0D7A" w:rsidRPr="00585D96">
        <w:t>0x08</w:t>
      </w:r>
      <w:r w:rsidRPr="00585D96">
        <w:t xml:space="preserve"> = </w:t>
      </w:r>
      <w:proofErr w:type="spellStart"/>
      <w:r w:rsidR="008C11CB" w:rsidRPr="00585D96">
        <w:t>addi</w:t>
      </w:r>
      <w:proofErr w:type="spellEnd"/>
      <w:r w:rsidR="008C11CB" w:rsidRPr="00585D96">
        <w:br/>
      </w:r>
      <w:proofErr w:type="spellStart"/>
      <w:r w:rsidR="008C11CB" w:rsidRPr="00585D96">
        <w:t>rd</w:t>
      </w:r>
      <w:proofErr w:type="spellEnd"/>
      <w:r w:rsidR="008C11CB" w:rsidRPr="00585D96">
        <w:t>:</w:t>
      </w:r>
      <w:r w:rsidR="008C11CB" w:rsidRPr="00585D96">
        <w:tab/>
        <w:t>#1</w:t>
      </w:r>
      <w:r w:rsidR="00AB0D7A" w:rsidRPr="00585D96">
        <w:t>0</w:t>
      </w:r>
      <w:r w:rsidR="008C11CB" w:rsidRPr="00585D96">
        <w:t xml:space="preserve"> = $t2</w:t>
      </w:r>
      <w:r w:rsidR="008C11CB" w:rsidRPr="00585D96">
        <w:br/>
      </w:r>
      <w:proofErr w:type="spellStart"/>
      <w:r w:rsidR="008C11CB" w:rsidRPr="00585D96">
        <w:t>rs</w:t>
      </w:r>
      <w:proofErr w:type="spellEnd"/>
      <w:r w:rsidR="008C11CB" w:rsidRPr="00585D96">
        <w:t>:</w:t>
      </w:r>
      <w:r w:rsidR="008C11CB" w:rsidRPr="00585D96">
        <w:tab/>
        <w:t>#10 = $t2</w:t>
      </w:r>
      <w:r w:rsidR="008C11CB" w:rsidRPr="00585D96">
        <w:br/>
        <w:t>K:</w:t>
      </w:r>
      <w:r w:rsidR="008C11CB" w:rsidRPr="00585D96">
        <w:tab/>
      </w:r>
      <w:r w:rsidR="00640487">
        <w:t>-1</w:t>
      </w:r>
      <w:r w:rsidR="00DC65CE">
        <w:br/>
      </w:r>
      <w:r w:rsidR="00DC65CE">
        <w:br/>
      </w:r>
      <w:proofErr w:type="spellStart"/>
      <w:r w:rsidR="00DC65CE">
        <w:t>addi</w:t>
      </w:r>
      <w:proofErr w:type="spellEnd"/>
      <w:r w:rsidR="00DC65CE">
        <w:t xml:space="preserve"> $t2, $t2, -1</w:t>
      </w:r>
      <w:r w:rsidR="00DC65CE">
        <w:br/>
      </w:r>
      <w:r w:rsidR="00585D96" w:rsidRPr="00585D96">
        <w:br/>
        <w:t>0xad280000 (bas 16)</w:t>
      </w:r>
      <w:r w:rsidR="00585D96" w:rsidRPr="00585D96">
        <w:tab/>
        <w:t>=</w:t>
      </w:r>
      <w:r w:rsidR="00585D96" w:rsidRPr="00585D96">
        <w:tab/>
        <w:t xml:space="preserve">1010 1101 0010 1000 0000 0000 0000 0000 (bas 2) </w:t>
      </w:r>
      <w:r w:rsidR="00585D96" w:rsidRPr="00585D96">
        <w:br/>
        <w:t>0xad280000 (bas 16)</w:t>
      </w:r>
      <w:r w:rsidR="00585D96" w:rsidRPr="00585D96">
        <w:tab/>
        <w:t>=</w:t>
      </w:r>
      <w:r w:rsidR="00585D96" w:rsidRPr="00585D96">
        <w:tab/>
      </w:r>
      <w:r w:rsidR="00585D96">
        <w:t>1010</w:t>
      </w:r>
      <w:r w:rsidR="00585D96" w:rsidRPr="00585D96">
        <w:t>11</w:t>
      </w:r>
      <w:r w:rsidR="002365F4">
        <w:t xml:space="preserve"> </w:t>
      </w:r>
      <w:r w:rsidR="00585D96" w:rsidRPr="00585D96">
        <w:t>0100</w:t>
      </w:r>
      <w:r w:rsidR="002365F4">
        <w:t>1 0</w:t>
      </w:r>
      <w:r w:rsidR="00585D96" w:rsidRPr="00585D96">
        <w:t>100</w:t>
      </w:r>
      <w:r w:rsidR="002365F4">
        <w:t xml:space="preserve">0 </w:t>
      </w:r>
      <w:r w:rsidR="00585D96" w:rsidRPr="00585D96">
        <w:t>00</w:t>
      </w:r>
      <w:r w:rsidR="002365F4">
        <w:t>0</w:t>
      </w:r>
      <w:r w:rsidR="00585D96" w:rsidRPr="00585D96">
        <w:t>0</w:t>
      </w:r>
      <w:r w:rsidR="002365F4">
        <w:t xml:space="preserve"> 0</w:t>
      </w:r>
      <w:r w:rsidR="00585D96" w:rsidRPr="00585D96">
        <w:t>000</w:t>
      </w:r>
      <w:r w:rsidR="002365F4">
        <w:t xml:space="preserve"> 0</w:t>
      </w:r>
      <w:r w:rsidR="00585D96" w:rsidRPr="00585D96">
        <w:t>000</w:t>
      </w:r>
      <w:r w:rsidR="002365F4">
        <w:t xml:space="preserve"> 0000</w:t>
      </w:r>
      <w:r w:rsidR="00585D96" w:rsidRPr="00585D96">
        <w:t xml:space="preserve"> (bas 2) </w:t>
      </w:r>
      <w:r w:rsidR="00585D96" w:rsidRPr="00585D96">
        <w:br/>
        <w:t>0xad280000 (bas 16)</w:t>
      </w:r>
      <w:r w:rsidR="00585D96" w:rsidRPr="00585D96">
        <w:tab/>
        <w:t>=</w:t>
      </w:r>
      <w:r w:rsidR="00585D96" w:rsidRPr="00585D96">
        <w:tab/>
      </w:r>
      <w:r w:rsidR="002365F4">
        <w:t>2B / 43</w:t>
      </w:r>
      <w:r w:rsidR="002365F4">
        <w:tab/>
        <w:t>9</w:t>
      </w:r>
      <w:r w:rsidR="002365F4">
        <w:tab/>
      </w:r>
      <w:r w:rsidR="002D654D">
        <w:t>8</w:t>
      </w:r>
      <w:r w:rsidR="002D654D">
        <w:tab/>
        <w:t>0</w:t>
      </w:r>
      <w:r w:rsidR="0013197C" w:rsidRPr="00585D96">
        <w:br/>
      </w:r>
      <w:r w:rsidR="00640487">
        <w:t>I-type</w:t>
      </w:r>
      <w:r w:rsidR="00640487">
        <w:br/>
        <w:t>Op:</w:t>
      </w:r>
      <w:r w:rsidR="00640487">
        <w:tab/>
        <w:t xml:space="preserve">0x2B = </w:t>
      </w:r>
      <w:proofErr w:type="spellStart"/>
      <w:r w:rsidR="00640487">
        <w:t>sw</w:t>
      </w:r>
      <w:proofErr w:type="spellEnd"/>
      <w:r w:rsidR="00640487">
        <w:br/>
        <w:t>rs1:</w:t>
      </w:r>
      <w:r w:rsidR="00640487">
        <w:tab/>
        <w:t xml:space="preserve">#9 = </w:t>
      </w:r>
      <w:r w:rsidR="0020794E">
        <w:t>$t1</w:t>
      </w:r>
      <w:r w:rsidR="00640487">
        <w:br/>
        <w:t>offset:</w:t>
      </w:r>
      <w:r w:rsidR="0020794E" w:rsidRPr="0020794E">
        <w:t xml:space="preserve"> </w:t>
      </w:r>
      <w:r w:rsidR="0020794E">
        <w:tab/>
        <w:t>0 = 0</w:t>
      </w:r>
      <w:r w:rsidR="00DC65CE">
        <w:br/>
      </w:r>
      <w:r w:rsidR="0020794E">
        <w:t>rs2:</w:t>
      </w:r>
      <w:r w:rsidR="00640487">
        <w:tab/>
        <w:t xml:space="preserve">#8 = </w:t>
      </w:r>
      <w:r w:rsidR="0020794E">
        <w:t>$t0</w:t>
      </w:r>
      <w:r w:rsidR="00DC65CE">
        <w:br/>
      </w:r>
      <w:r w:rsidR="00DC65CE">
        <w:br/>
      </w:r>
      <w:proofErr w:type="spellStart"/>
      <w:r w:rsidR="00DC65CE">
        <w:t>sw</w:t>
      </w:r>
      <w:proofErr w:type="spellEnd"/>
      <w:r w:rsidR="00DC65CE">
        <w:t xml:space="preserve"> $t1, 0($t0)</w:t>
      </w:r>
      <w:r w:rsidR="00DC65CE">
        <w:br/>
      </w:r>
    </w:p>
    <w:p w:rsidR="00DC65CE" w:rsidRDefault="00087679" w:rsidP="00DC65CE">
      <w:pPr>
        <w:pStyle w:val="ListParagraph"/>
        <w:numPr>
          <w:ilvl w:val="1"/>
          <w:numId w:val="2"/>
        </w:numPr>
      </w:pPr>
      <w:r>
        <w:t>1  1100 1110 , 1010 0000000000000000000</w:t>
      </w:r>
    </w:p>
    <w:p w:rsidR="00087679" w:rsidRDefault="00087679" w:rsidP="00DC65CE">
      <w:pPr>
        <w:pStyle w:val="ListParagraph"/>
        <w:numPr>
          <w:ilvl w:val="1"/>
          <w:numId w:val="2"/>
        </w:numPr>
        <w:rPr>
          <w:lang w:val="sv-SE"/>
        </w:rPr>
      </w:pPr>
      <w:r w:rsidRPr="00087679">
        <w:rPr>
          <w:lang w:val="sv-SE"/>
        </w:rPr>
        <w:t>Det är omöjligt att enligt IEEE 754-standard representera 0,001 I binär form</w:t>
      </w:r>
      <w:r>
        <w:rPr>
          <w:lang w:val="sv-SE"/>
        </w:rPr>
        <w:br/>
      </w:r>
    </w:p>
    <w:p w:rsidR="00087679" w:rsidRPr="00087679" w:rsidRDefault="00087679" w:rsidP="00087679">
      <w:pPr>
        <w:pStyle w:val="ListParagraph"/>
        <w:numPr>
          <w:ilvl w:val="0"/>
          <w:numId w:val="2"/>
        </w:numPr>
        <w:rPr>
          <w:lang w:val="sv-SE"/>
        </w:rPr>
      </w:pPr>
    </w:p>
    <w:sectPr w:rsidR="00087679" w:rsidRPr="00087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27304"/>
    <w:multiLevelType w:val="hybridMultilevel"/>
    <w:tmpl w:val="635C45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1927A0"/>
    <w:multiLevelType w:val="hybridMultilevel"/>
    <w:tmpl w:val="BE2660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8B7"/>
    <w:rsid w:val="000528B7"/>
    <w:rsid w:val="00087679"/>
    <w:rsid w:val="0013197C"/>
    <w:rsid w:val="0020794E"/>
    <w:rsid w:val="002365F4"/>
    <w:rsid w:val="002D654D"/>
    <w:rsid w:val="00375945"/>
    <w:rsid w:val="00585D96"/>
    <w:rsid w:val="00640487"/>
    <w:rsid w:val="006A419B"/>
    <w:rsid w:val="00831F15"/>
    <w:rsid w:val="008C11CB"/>
    <w:rsid w:val="00AB0D7A"/>
    <w:rsid w:val="00AF26BF"/>
    <w:rsid w:val="00DC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CDE5C-5A39-4F7C-9FD6-6424A7EC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8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28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8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528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28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52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Milton</dc:creator>
  <cp:keywords/>
  <dc:description/>
  <cp:lastModifiedBy>Alexander Milton</cp:lastModifiedBy>
  <cp:revision>1</cp:revision>
  <dcterms:created xsi:type="dcterms:W3CDTF">2014-05-24T13:51:00Z</dcterms:created>
  <dcterms:modified xsi:type="dcterms:W3CDTF">2014-05-24T20:47:00Z</dcterms:modified>
</cp:coreProperties>
</file>