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E0" w:rsidRPr="003F7B1E" w:rsidRDefault="000A75E0" w:rsidP="000A7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E∪F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</m:oMath>
      </m:oMathPara>
    </w:p>
    <w:p w:rsidR="000A75E0" w:rsidRPr="003F7B1E" w:rsidRDefault="000A75E0" w:rsidP="000A75E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=n-1 för m=2</m:t>
          </m:r>
        </m:oMath>
      </m:oMathPara>
    </w:p>
    <w:p w:rsidR="000A75E0" w:rsidRPr="003F7B1E" w:rsidRDefault="000A75E0" w:rsidP="000A75E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för m=3</m:t>
          </m:r>
        </m:oMath>
      </m:oMathPara>
    </w:p>
    <w:p w:rsidR="000A75E0" w:rsidRPr="003F7B1E" w:rsidRDefault="000A75E0" w:rsidP="000A75E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E∪F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för m=4</m:t>
          </m:r>
        </m:oMath>
      </m:oMathPara>
    </w:p>
    <w:p w:rsidR="000A75E0" w:rsidRPr="003F7B1E" w:rsidRDefault="000A75E0" w:rsidP="000A75E0">
      <w:pPr>
        <w:rPr>
          <w:rFonts w:eastAsiaTheme="minorEastAsia"/>
        </w:rPr>
      </w:pPr>
    </w:p>
    <w:p w:rsidR="000A75E0" w:rsidRDefault="000A75E0" w:rsidP="000A75E0">
      <w:pPr>
        <w:rPr>
          <w:rFonts w:eastAsiaTheme="minorEastAsia"/>
        </w:rPr>
      </w:pPr>
      <w:r>
        <w:rPr>
          <w:rFonts w:eastAsiaTheme="minorEastAsia"/>
        </w:rPr>
        <w:t xml:space="preserve">Svar: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m-1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</w:p>
    <w:p w:rsidR="000A75E0" w:rsidRDefault="000A75E0" w:rsidP="000A75E0">
      <w:r>
        <w:rPr>
          <w:rFonts w:eastAsiaTheme="minorEastAsia"/>
        </w:rPr>
        <w:t xml:space="preserve">baserat på att P(E|F) för m=3 är tredje diagonalen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i Pascals triangel delat med utfallsrummets storlek, för m=4 är fjärde diagonalen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delat med utfallsrummets storlek, etc. </w:t>
      </w:r>
    </w:p>
    <w:p w:rsidR="00A34768" w:rsidRDefault="00A34768">
      <w:bookmarkStart w:id="0" w:name="_GoBack"/>
      <w:bookmarkEnd w:id="0"/>
    </w:p>
    <w:sectPr w:rsidR="00A34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C5"/>
    <w:rsid w:val="000A75E0"/>
    <w:rsid w:val="00A34768"/>
    <w:rsid w:val="00F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FB029-FA52-4BDA-A77F-B2BEE66A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311</Characters>
  <Application>Microsoft Office Word</Application>
  <DocSecurity>0</DocSecurity>
  <Lines>2</Lines>
  <Paragraphs>1</Paragraphs>
  <ScaleCrop>false</ScaleCrop>
  <Company>Högskolan i Skövde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Söderberg</dc:creator>
  <cp:keywords/>
  <dc:description/>
  <cp:lastModifiedBy>Jenny Söderberg</cp:lastModifiedBy>
  <cp:revision>2</cp:revision>
  <dcterms:created xsi:type="dcterms:W3CDTF">2014-10-15T14:22:00Z</dcterms:created>
  <dcterms:modified xsi:type="dcterms:W3CDTF">2014-10-15T14:22:00Z</dcterms:modified>
</cp:coreProperties>
</file>