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A05C" w14:textId="11299E01" w:rsidR="00CD1CF7" w:rsidRDefault="00CD1CF7" w:rsidP="00CD1CF7">
      <w:pPr>
        <w:pStyle w:val="NormalWeb"/>
      </w:pPr>
      <w:r>
        <w:rPr>
          <w:rStyle w:val="Textoennegrita"/>
        </w:rPr>
        <w:t>Alexander Gabriel Montenegro</w:t>
      </w:r>
      <w:r>
        <w:br/>
        <w:t>Desarrollador Full Stack</w:t>
      </w:r>
      <w:r>
        <w:br/>
        <w:t>Francisco Álvarez, Buenos Aires, Argentina (GMT-3)</w:t>
      </w:r>
      <w:r>
        <w:br/>
        <w:t>(+54) 1134252407</w:t>
      </w:r>
      <w:r>
        <w:br/>
        <w:t>Alexandermontenegro0691@gmail.com</w:t>
      </w:r>
      <w:r>
        <w:br/>
      </w:r>
      <w:hyperlink r:id="rId4" w:history="1">
        <w:r w:rsidRPr="00CD1CF7">
          <w:rPr>
            <w:rStyle w:val="Hipervnculo"/>
            <w:color w:val="FF0000"/>
            <w:u w:val="none"/>
          </w:rPr>
          <w:t>LinkedIn</w:t>
        </w:r>
      </w:hyperlink>
      <w:r w:rsidRPr="00CD1CF7">
        <w:rPr>
          <w:color w:val="FF0000"/>
        </w:rPr>
        <w:t xml:space="preserve"> | </w:t>
      </w:r>
      <w:hyperlink r:id="rId5" w:history="1">
        <w:r w:rsidRPr="00CD1CF7">
          <w:rPr>
            <w:rStyle w:val="Hipervnculo"/>
            <w:color w:val="FF0000"/>
            <w:u w:val="none"/>
          </w:rPr>
          <w:t>GitHub</w:t>
        </w:r>
      </w:hyperlink>
      <w:r w:rsidRPr="00CD1CF7">
        <w:rPr>
          <w:color w:val="FF0000"/>
        </w:rPr>
        <w:t xml:space="preserve"> | </w:t>
      </w:r>
      <w:hyperlink r:id="rId6" w:history="1">
        <w:r w:rsidRPr="00CD1CF7">
          <w:rPr>
            <w:rStyle w:val="Hipervnculo"/>
            <w:color w:val="FF0000"/>
            <w:u w:val="none"/>
          </w:rPr>
          <w:t>Portafolio</w:t>
        </w:r>
      </w:hyperlink>
    </w:p>
    <w:p w14:paraId="4534D04C" w14:textId="77777777" w:rsidR="00CD1CF7" w:rsidRDefault="00CD1CF7" w:rsidP="00CD1CF7">
      <w:r>
        <w:pict w14:anchorId="1A102679">
          <v:rect id="_x0000_i1025" style="width:0;height:1.5pt" o:hralign="center" o:hrstd="t" o:hr="t" fillcolor="#a0a0a0" stroked="f"/>
        </w:pict>
      </w:r>
    </w:p>
    <w:p w14:paraId="12462C54" w14:textId="77777777" w:rsidR="00CD1CF7" w:rsidRDefault="00CD1CF7" w:rsidP="00CD1CF7">
      <w:pPr>
        <w:pStyle w:val="NormalWeb"/>
      </w:pPr>
      <w:r>
        <w:t>Estimado/a reclutador/a,</w:t>
      </w:r>
    </w:p>
    <w:p w14:paraId="291F5115" w14:textId="77777777" w:rsidR="00CD1CF7" w:rsidRDefault="00CD1CF7" w:rsidP="00CD1CF7">
      <w:pPr>
        <w:pStyle w:val="NormalWeb"/>
      </w:pPr>
      <w:r>
        <w:t>Me llamo Alexander Gabriel Montenegro y soy desarrollador Full Stack con una gran pasión por la tecnología y la creación de soluciones innovadoras en el ámbito del desarrollo web. Me gustaría postularme para oportunidades dentro de su empresa, donde pueda contribuir con mis habilidades y conocimientos en el desarrollo de aplicaciones robustas y escalables.</w:t>
      </w:r>
    </w:p>
    <w:p w14:paraId="31765FCE" w14:textId="630B2041" w:rsidR="00CD1CF7" w:rsidRDefault="00CD1CF7" w:rsidP="00CD1CF7">
      <w:pPr>
        <w:pStyle w:val="NormalWeb"/>
      </w:pPr>
      <w:r>
        <w:t xml:space="preserve">A lo largo de mi trayectoria profesional, he trabajado extensamente con tecnologías como JavaScript, TypeScript, HTML, CSS, React, Node.js, Express y SQL. He desarrollado e implementado aplicaciones completas, tanto en el </w:t>
      </w:r>
      <w:r>
        <w:t>Frontend</w:t>
      </w:r>
      <w:r>
        <w:t xml:space="preserve"> como en el </w:t>
      </w:r>
      <w:r>
        <w:t>Backend</w:t>
      </w:r>
      <w:r>
        <w:t>, incluyendo funcionalidades como autenticación, pasarelas de pago y sistemas de gestión. Este enfoque integral me ha permitido asegurar una experiencia de usuario fluida y una alta eficiencia en las aplicaciones que he desarrollado.</w:t>
      </w:r>
    </w:p>
    <w:p w14:paraId="25463F20" w14:textId="77777777" w:rsidR="00CD1CF7" w:rsidRDefault="00CD1CF7" w:rsidP="00CD1CF7">
      <w:pPr>
        <w:pStyle w:val="NormalWeb"/>
      </w:pPr>
      <w:r>
        <w:t>En mi experiencia con Erde Diseño &amp; Creación y Henry, he tenido la oportunidad de liderar el desarrollo y mantenimiento de sistemas de gestión, así como de colaborar en proyectos ágiles, lo que me ha enseñado a adaptarme rápidamente y a encontrar soluciones efectivas a los desafíos técnicos. He trabajado en proyectos como aplicaciones de e-commerce y sistemas interactivos para usuarios, donde he aplicado principios SOLID para asegurar la calidad y escalabilidad del código.</w:t>
      </w:r>
    </w:p>
    <w:p w14:paraId="12F06793" w14:textId="77777777" w:rsidR="00CD1CF7" w:rsidRDefault="00CD1CF7" w:rsidP="00CD1CF7">
      <w:pPr>
        <w:pStyle w:val="NormalWeb"/>
      </w:pPr>
      <w:r>
        <w:t>Soy una persona proactiva y orientada a resultados, con habilidades sólidas en la resolución de problemas y la gestión de proyectos. Mi objetivo es seguir creciendo como desarrollador Full Stack, enfrentando nuevos retos y contribuyendo a proyectos que tengan un impacto significativo. Estoy entusiasmado por la posibilidad de aportar mis conocimientos y aprender de un equipo dinámico e innovador como el suyo.</w:t>
      </w:r>
    </w:p>
    <w:p w14:paraId="2BC227AE" w14:textId="77777777" w:rsidR="00CD1CF7" w:rsidRDefault="00CD1CF7" w:rsidP="00CD1CF7">
      <w:pPr>
        <w:pStyle w:val="NormalWeb"/>
      </w:pPr>
      <w:r>
        <w:t>Agradezco mucho su tiempo y consideración, y estaría encantado de tener la oportunidad de discutir cómo puedo contribuir al éxito de su empresa. Estoy disponible para cualquier pregunta o para coordinar una entrevista en la que podamos profundizar en mi experiencia y habilidades.</w:t>
      </w:r>
    </w:p>
    <w:p w14:paraId="5278F74E" w14:textId="77777777" w:rsidR="00CD1CF7" w:rsidRDefault="00CD1CF7" w:rsidP="00CD1CF7">
      <w:pPr>
        <w:pStyle w:val="NormalWeb"/>
      </w:pPr>
      <w:r>
        <w:t>Gracias por su atención.</w:t>
      </w:r>
    </w:p>
    <w:p w14:paraId="05B454EA" w14:textId="77777777" w:rsidR="00CD1CF7" w:rsidRDefault="00CD1CF7" w:rsidP="00CD1CF7">
      <w:pPr>
        <w:pStyle w:val="NormalWeb"/>
      </w:pPr>
      <w:r>
        <w:t>Atentamente,</w:t>
      </w:r>
    </w:p>
    <w:p w14:paraId="4AB33701" w14:textId="5AC6F33E" w:rsidR="00227F8B" w:rsidRPr="00CD1CF7" w:rsidRDefault="00CD1CF7" w:rsidP="00CD1CF7">
      <w:pPr>
        <w:pStyle w:val="NormalWeb"/>
      </w:pPr>
      <w:r>
        <w:rPr>
          <w:rStyle w:val="Textoennegrita"/>
        </w:rPr>
        <w:t>Alexander Gabriel Montenegro</w:t>
      </w:r>
    </w:p>
    <w:sectPr w:rsidR="00227F8B" w:rsidRPr="00CD1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84"/>
    <w:rsid w:val="00227F8B"/>
    <w:rsid w:val="004D1F5F"/>
    <w:rsid w:val="00515A84"/>
    <w:rsid w:val="008A19DE"/>
    <w:rsid w:val="00CD1CF7"/>
    <w:rsid w:val="00F2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7000"/>
  <w15:chartTrackingRefBased/>
  <w15:docId w15:val="{245898D3-15C6-46CE-87D2-3765B098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7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F27D7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27D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7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folio-p9aq.onrender.com/" TargetMode="External"/><Relationship Id="rId5" Type="http://schemas.openxmlformats.org/officeDocument/2006/relationships/hyperlink" Target="https://github.com/AlexanderMontenegro" TargetMode="External"/><Relationship Id="rId4" Type="http://schemas.openxmlformats.org/officeDocument/2006/relationships/hyperlink" Target="https://www.linkedin.com/in/alexander-monteneg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Montenegro</dc:creator>
  <cp:keywords/>
  <dc:description/>
  <cp:lastModifiedBy>alexander Montenegro</cp:lastModifiedBy>
  <cp:revision>2</cp:revision>
  <dcterms:created xsi:type="dcterms:W3CDTF">2024-09-02T06:39:00Z</dcterms:created>
  <dcterms:modified xsi:type="dcterms:W3CDTF">2024-09-02T06:39:00Z</dcterms:modified>
</cp:coreProperties>
</file>