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B2A28" w14:textId="77777777" w:rsidR="007B77DE" w:rsidRPr="007B77DE" w:rsidRDefault="007B77DE" w:rsidP="007B77D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i/>
          <w:iCs/>
          <w:color w:val="404040"/>
          <w:sz w:val="24"/>
          <w:szCs w:val="24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i/>
          <w:iCs/>
          <w:color w:val="404040"/>
          <w:sz w:val="24"/>
          <w:szCs w:val="24"/>
          <w:lang w:val="es-AR" w:eastAsia="es-AR"/>
        </w:rPr>
        <w:t>Alexander Gabriel Montenegro</w:t>
      </w:r>
    </w:p>
    <w:p w14:paraId="2C261CFB" w14:textId="370E4AD0" w:rsidR="007B77DE" w:rsidRPr="007B77DE" w:rsidRDefault="007B77DE" w:rsidP="007B77DE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Desarrollador Full Stack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br/>
      </w:r>
      <w:r w:rsidRPr="007B77DE">
        <w:rPr>
          <w:rFonts w:ascii="Segoe UI Emoji" w:eastAsia="Times New Roman" w:hAnsi="Segoe UI Emoji" w:cs="Segoe UI Emoji"/>
          <w:color w:val="404040"/>
          <w:sz w:val="20"/>
          <w:szCs w:val="20"/>
          <w:lang w:val="es-AR" w:eastAsia="es-AR"/>
        </w:rPr>
        <w:t>📍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 Francisco Álvarez, Buenos Aires, Argentina (GMT-3)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br/>
      </w:r>
      <w:r w:rsidRPr="007B77DE">
        <w:rPr>
          <w:rFonts w:ascii="Segoe UI Emoji" w:eastAsia="Times New Roman" w:hAnsi="Segoe UI Emoji" w:cs="Segoe UI Emoji"/>
          <w:color w:val="404040"/>
          <w:sz w:val="20"/>
          <w:szCs w:val="20"/>
          <w:lang w:val="es-AR" w:eastAsia="es-AR"/>
        </w:rPr>
        <w:t>📞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 (+54) 1134252407 | </w:t>
      </w:r>
      <w:r w:rsidRPr="007B77DE">
        <w:rPr>
          <w:rFonts w:ascii="Segoe UI Emoji" w:eastAsia="Times New Roman" w:hAnsi="Segoe UI Emoji" w:cs="Segoe UI Emoji"/>
          <w:color w:val="404040"/>
          <w:sz w:val="20"/>
          <w:szCs w:val="20"/>
          <w:lang w:val="es-AR" w:eastAsia="es-AR"/>
        </w:rPr>
        <w:t>✉️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</w:t>
      </w:r>
      <w:hyperlink r:id="rId5" w:tgtFrame="_blank" w:history="1">
        <w:r w:rsidRPr="007B77DE">
          <w:rPr>
            <w:rFonts w:ascii="Segoe UI" w:eastAsia="Times New Roman" w:hAnsi="Segoe UI" w:cs="Segoe UI"/>
            <w:color w:val="0000FF"/>
            <w:sz w:val="20"/>
            <w:szCs w:val="20"/>
            <w:lang w:val="es-AR" w:eastAsia="es-AR"/>
          </w:rPr>
          <w:t>Alexandermontenegro0691@gmail.com</w:t>
        </w:r>
      </w:hyperlink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br/>
      </w:r>
      <w:r w:rsidRPr="007B77DE">
        <w:rPr>
          <w:rFonts w:ascii="Segoe UI Emoji" w:eastAsia="Times New Roman" w:hAnsi="Segoe UI Emoji" w:cs="Segoe UI Emoji"/>
          <w:color w:val="404040"/>
          <w:sz w:val="20"/>
          <w:szCs w:val="20"/>
          <w:lang w:val="es-AR" w:eastAsia="es-AR"/>
        </w:rPr>
        <w:t>🔗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 </w:t>
      </w:r>
      <w:hyperlink r:id="rId6" w:history="1">
        <w:r w:rsidRPr="007B77DE">
          <w:rPr>
            <w:rStyle w:val="Hipervnculo"/>
            <w:rFonts w:ascii="Segoe UI" w:eastAsia="Times New Roman" w:hAnsi="Segoe UI" w:cs="Segoe UI"/>
            <w:sz w:val="20"/>
            <w:szCs w:val="20"/>
            <w:lang w:val="es-AR" w:eastAsia="es-AR"/>
          </w:rPr>
          <w:t>LinkedIn</w:t>
        </w:r>
      </w:hyperlink>
      <w:r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 </w:t>
      </w:r>
      <w:hyperlink r:id="rId7" w:history="1">
        <w:r w:rsidRPr="007B77DE">
          <w:rPr>
            <w:rStyle w:val="Hipervnculo"/>
            <w:rFonts w:ascii="Segoe UI" w:eastAsia="Times New Roman" w:hAnsi="Segoe UI" w:cs="Segoe UI"/>
            <w:sz w:val="20"/>
            <w:szCs w:val="20"/>
            <w:lang w:val="es-AR" w:eastAsia="es-AR"/>
          </w:rPr>
          <w:t>GitHub</w:t>
        </w:r>
      </w:hyperlink>
      <w:r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 </w:t>
      </w:r>
      <w:hyperlink r:id="rId8" w:history="1">
        <w:r w:rsidRPr="007B77DE">
          <w:rPr>
            <w:rStyle w:val="Hipervnculo"/>
            <w:rFonts w:ascii="Segoe UI" w:eastAsia="Times New Roman" w:hAnsi="Segoe UI" w:cs="Segoe UI"/>
            <w:sz w:val="20"/>
            <w:szCs w:val="20"/>
            <w:lang w:val="es-AR" w:eastAsia="es-AR"/>
          </w:rPr>
          <w:t>Portafolio</w:t>
        </w:r>
      </w:hyperlink>
    </w:p>
    <w:p w14:paraId="0375C284" w14:textId="77777777" w:rsidR="007B77DE" w:rsidRPr="007B77DE" w:rsidRDefault="007B77DE" w:rsidP="007B77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</w:pPr>
      <w:r w:rsidRPr="007B77D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pict w14:anchorId="0C40CEC9">
          <v:rect id="_x0000_i1127" style="width:0;height:.75pt" o:hrstd="t" o:hrnoshade="t" o:hr="t" fillcolor="#404040" stroked="f"/>
        </w:pict>
      </w:r>
    </w:p>
    <w:p w14:paraId="57B3F26E" w14:textId="77777777" w:rsidR="007B77DE" w:rsidRPr="007B77DE" w:rsidRDefault="007B77DE" w:rsidP="007B77D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Resumen Profesional</w:t>
      </w:r>
    </w:p>
    <w:p w14:paraId="2D6853CF" w14:textId="77777777" w:rsidR="007B77DE" w:rsidRPr="007B77DE" w:rsidRDefault="007B77DE" w:rsidP="007B77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Desarrollador Full Stack con experiencia en </w:t>
      </w: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JavaScript, TypeScript, Python, HTML, CSS, React, Node.js, Express, SQL y WordPress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. Especializado en la creación de aplicaciones web escalables y eficientes, con habilidades en integración de </w:t>
      </w:r>
      <w:proofErr w:type="spellStart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APIs</w:t>
      </w:r>
      <w:proofErr w:type="spellEnd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, gestión de bases de datos y desarrollo de interfaces de usuario. Comprometido con la mejora continua y la resolución de problemas.</w:t>
      </w:r>
    </w:p>
    <w:p w14:paraId="1663EA9E" w14:textId="77777777" w:rsidR="007B77DE" w:rsidRPr="007B77DE" w:rsidRDefault="007B77DE" w:rsidP="007B77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</w:pPr>
      <w:r w:rsidRPr="007B77D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pict w14:anchorId="2D49AE44">
          <v:rect id="_x0000_i1128" style="width:0;height:.75pt" o:hrstd="t" o:hrnoshade="t" o:hr="t" fillcolor="#404040" stroked="f"/>
        </w:pict>
      </w:r>
    </w:p>
    <w:p w14:paraId="122C6EA4" w14:textId="77777777" w:rsidR="007B77DE" w:rsidRPr="007B77DE" w:rsidRDefault="007B77DE" w:rsidP="007B77D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Experiencia Laboral</w:t>
      </w:r>
    </w:p>
    <w:p w14:paraId="4D9D48BE" w14:textId="77777777" w:rsidR="007B77DE" w:rsidRPr="007B77DE" w:rsidRDefault="007B77DE" w:rsidP="007B77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Desarrollador Full Stack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br/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Erde Diseño &amp; Creación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| </w:t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Fecha de inicio - Fecha de finalización</w:t>
      </w:r>
    </w:p>
    <w:p w14:paraId="25FC7F96" w14:textId="77777777" w:rsidR="007B77DE" w:rsidRPr="007B77DE" w:rsidRDefault="007B77DE" w:rsidP="007B77D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Desarrollo y mantenimiento de sistemas de gestión de productos y servicios.</w:t>
      </w:r>
    </w:p>
    <w:p w14:paraId="62B759CF" w14:textId="77777777" w:rsidR="007B77DE" w:rsidRPr="007B77DE" w:rsidRDefault="007B77DE" w:rsidP="007B77D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Implementación de funcionalidades clave: autenticación, gestión de imágenes y pasarela de pagos (Mercado Pago).</w:t>
      </w:r>
    </w:p>
    <w:p w14:paraId="2EFD3C82" w14:textId="77777777" w:rsidR="007B77DE" w:rsidRPr="007B77DE" w:rsidRDefault="007B77DE" w:rsidP="007B77D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Creación de un panel de administración para manejo de stock, artículos y usuarios.</w:t>
      </w:r>
    </w:p>
    <w:p w14:paraId="440706B1" w14:textId="77777777" w:rsidR="007B77DE" w:rsidRPr="007B77DE" w:rsidRDefault="007B77DE" w:rsidP="007B77D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Tecnologías: </w:t>
      </w: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 xml:space="preserve">JavaScript, HTML, CSS, Node.js, React, Express, SQL, Firebase, </w:t>
      </w:r>
      <w:proofErr w:type="spellStart"/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Cloudinary</w:t>
      </w:r>
      <w:proofErr w:type="spellEnd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5C98885E" w14:textId="77777777" w:rsidR="007B77DE" w:rsidRPr="007B77DE" w:rsidRDefault="007B77DE" w:rsidP="007B77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Desarrollador Full Stack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br/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Henry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| </w:t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Fecha de inicio - Fecha de finalización</w:t>
      </w:r>
    </w:p>
    <w:p w14:paraId="62B476B5" w14:textId="77777777" w:rsidR="007B77DE" w:rsidRPr="007B77DE" w:rsidRDefault="007B77DE" w:rsidP="007B77D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Desarrollo </w:t>
      </w:r>
      <w:proofErr w:type="spellStart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frontend</w:t>
      </w:r>
      <w:proofErr w:type="spellEnd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 en proyectos ágiles.</w:t>
      </w:r>
    </w:p>
    <w:p w14:paraId="403AE18F" w14:textId="77777777" w:rsidR="007B77DE" w:rsidRPr="007B77DE" w:rsidRDefault="007B77DE" w:rsidP="007B77D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Integración de </w:t>
      </w:r>
      <w:proofErr w:type="spellStart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APIs</w:t>
      </w:r>
      <w:proofErr w:type="spellEnd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 y bases de datos en aplicaciones web.</w:t>
      </w:r>
    </w:p>
    <w:p w14:paraId="2DEC02B1" w14:textId="77777777" w:rsidR="007B77DE" w:rsidRPr="007B77DE" w:rsidRDefault="007B77DE" w:rsidP="007B77D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Tecnologías: </w:t>
      </w: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JavaScript, HTML, CSS, Node.js, React, Express, SQL, Socket.io, Mercado Pago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52300EAD" w14:textId="77777777" w:rsidR="007B77DE" w:rsidRPr="007B77DE" w:rsidRDefault="007B77DE" w:rsidP="007B77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</w:pPr>
      <w:r w:rsidRPr="007B77D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pict w14:anchorId="7EAF37D9">
          <v:rect id="_x0000_i1129" style="width:0;height:.75pt" o:hrstd="t" o:hrnoshade="t" o:hr="t" fillcolor="#404040" stroked="f"/>
        </w:pict>
      </w:r>
    </w:p>
    <w:p w14:paraId="18AFDC8A" w14:textId="77777777" w:rsidR="007B77DE" w:rsidRPr="007B77DE" w:rsidRDefault="007B77DE" w:rsidP="007B77D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Proyectos</w:t>
      </w:r>
    </w:p>
    <w:p w14:paraId="2DAC5DDF" w14:textId="77777777" w:rsidR="007B77DE" w:rsidRPr="007B77DE" w:rsidRDefault="007B77DE" w:rsidP="007B77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Sistema de Clasificación de Archivos en Python</w:t>
      </w:r>
    </w:p>
    <w:p w14:paraId="4899EF48" w14:textId="77777777" w:rsidR="007B77DE" w:rsidRPr="007B77DE" w:rsidRDefault="007B77DE" w:rsidP="007B77DE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Herramienta para organizar y clasificar archivos automáticamente por tipo (documentos, imágenes, videos, etc.).</w:t>
      </w:r>
    </w:p>
    <w:p w14:paraId="547D6AA2" w14:textId="77777777" w:rsidR="007B77DE" w:rsidRPr="007B77DE" w:rsidRDefault="007B77DE" w:rsidP="007B77DE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Funcionalidades: detección de extensiones, movilidad de archivos a carpetas específicas, interfaz de línea de comandos (CLI).</w:t>
      </w:r>
    </w:p>
    <w:p w14:paraId="6A709BA5" w14:textId="77777777" w:rsidR="007B77DE" w:rsidRPr="007B77DE" w:rsidRDefault="007B77DE" w:rsidP="007B77DE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Tecnologías: </w:t>
      </w: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 xml:space="preserve">Python, OS Library, </w:t>
      </w:r>
      <w:proofErr w:type="spellStart"/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Shutil</w:t>
      </w:r>
      <w:proofErr w:type="spellEnd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7D0FFE20" w14:textId="77777777" w:rsidR="007B77DE" w:rsidRPr="007B77DE" w:rsidRDefault="007B77DE" w:rsidP="007B77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Erde D&amp;C</w:t>
      </w:r>
    </w:p>
    <w:p w14:paraId="6995151F" w14:textId="77777777" w:rsidR="007B77DE" w:rsidRPr="007B77DE" w:rsidRDefault="007B77DE" w:rsidP="007B77DE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Desarrollo de un eCommerce para venta de artículos personalizados y servicios.</w:t>
      </w:r>
    </w:p>
    <w:p w14:paraId="17583E13" w14:textId="77777777" w:rsidR="007B77DE" w:rsidRPr="007B77DE" w:rsidRDefault="007B77DE" w:rsidP="007B77DE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Funcionalidades: autenticación local y de terceros, pasarela de pagos, carrito de compras, gestión administrativa.</w:t>
      </w:r>
    </w:p>
    <w:p w14:paraId="2F522363" w14:textId="77777777" w:rsidR="007B77DE" w:rsidRPr="007B77DE" w:rsidRDefault="007B77DE" w:rsidP="007B77DE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Tecnologías: </w:t>
      </w: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 xml:space="preserve">React, Redux, Node.js, Express, PostgreSQL, Firebase, </w:t>
      </w:r>
      <w:proofErr w:type="spellStart"/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Cloudinary</w:t>
      </w:r>
      <w:proofErr w:type="spellEnd"/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, Mercado Pago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7D24678D" w14:textId="77777777" w:rsidR="007B77DE" w:rsidRPr="007B77DE" w:rsidRDefault="007B77DE" w:rsidP="007B77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PF-Campeones del Mundo</w:t>
      </w:r>
    </w:p>
    <w:p w14:paraId="78A57D36" w14:textId="77777777" w:rsidR="007B77DE" w:rsidRPr="007B77DE" w:rsidRDefault="007B77DE" w:rsidP="007B77DE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lastRenderedPageBreak/>
        <w:t>Plataforma de eCommerce para artículos deportivos con notificaciones en tiempo real.</w:t>
      </w:r>
    </w:p>
    <w:p w14:paraId="7FC17D85" w14:textId="77777777" w:rsidR="007B77DE" w:rsidRPr="007B77DE" w:rsidRDefault="007B77DE" w:rsidP="007B77DE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Funcionalidades: autenticación, pasarela de pagos, carrito persistente, notificaciones por email y Socket.io.</w:t>
      </w:r>
    </w:p>
    <w:p w14:paraId="3CF94FBA" w14:textId="77777777" w:rsidR="007B77DE" w:rsidRPr="007B77DE" w:rsidRDefault="007B77DE" w:rsidP="007B77DE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Tecnologías: </w:t>
      </w: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 xml:space="preserve">React, Redux, Node.js, Express, PostgreSQL, Firebase, </w:t>
      </w:r>
      <w:proofErr w:type="spellStart"/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Cloudinary</w:t>
      </w:r>
      <w:proofErr w:type="spellEnd"/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, Socket.io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43746883" w14:textId="77777777" w:rsidR="007B77DE" w:rsidRPr="007B77DE" w:rsidRDefault="007B77DE" w:rsidP="007B77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PI-Countries</w:t>
      </w:r>
    </w:p>
    <w:p w14:paraId="63DA508A" w14:textId="77777777" w:rsidR="007B77DE" w:rsidRPr="007B77DE" w:rsidRDefault="007B77DE" w:rsidP="007B77DE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Aplicación web para explorar países y actividades turísticas.</w:t>
      </w:r>
    </w:p>
    <w:p w14:paraId="4950AE00" w14:textId="77777777" w:rsidR="007B77DE" w:rsidRPr="007B77DE" w:rsidRDefault="007B77DE" w:rsidP="007B77DE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Funcionalidades: filtros por continentes y actividades, ordenamiento alfabético y por población.</w:t>
      </w:r>
    </w:p>
    <w:p w14:paraId="3730171C" w14:textId="77777777" w:rsidR="007B77DE" w:rsidRPr="007B77DE" w:rsidRDefault="007B77DE" w:rsidP="007B77DE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Tecnologías: </w:t>
      </w: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React, Redux, Node.js, Express, PostgreSQL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4AF3503B" w14:textId="77777777" w:rsidR="007B77DE" w:rsidRPr="007B77DE" w:rsidRDefault="007B77DE" w:rsidP="007B77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Chat-Socket.io</w:t>
      </w:r>
    </w:p>
    <w:p w14:paraId="7359D713" w14:textId="77777777" w:rsidR="007B77DE" w:rsidRPr="007B77DE" w:rsidRDefault="007B77DE" w:rsidP="007B77DE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Desarrollo de una aplicación de chat en tiempo real con salas públicas y privadas.</w:t>
      </w:r>
    </w:p>
    <w:p w14:paraId="589CE677" w14:textId="77777777" w:rsidR="007B77DE" w:rsidRPr="007B77DE" w:rsidRDefault="007B77DE" w:rsidP="007B77DE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Funcionalidades: creación de usuarios, conteo de usuarios conectados, salas personalizadas.</w:t>
      </w:r>
    </w:p>
    <w:p w14:paraId="16425918" w14:textId="77777777" w:rsidR="007B77DE" w:rsidRPr="007B77DE" w:rsidRDefault="007B77DE" w:rsidP="007B77DE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Tecnologías: </w:t>
      </w: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HTML, CSS, Bootstrap, JavaScript, Socket.io, Express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0A60BCD9" w14:textId="77777777" w:rsidR="007B77DE" w:rsidRPr="007B77DE" w:rsidRDefault="007B77DE" w:rsidP="007B77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</w:pPr>
      <w:r w:rsidRPr="007B77D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pict w14:anchorId="22FE752C">
          <v:rect id="_x0000_i1130" style="width:0;height:.75pt" o:hrstd="t" o:hrnoshade="t" o:hr="t" fillcolor="#404040" stroked="f"/>
        </w:pict>
      </w:r>
    </w:p>
    <w:p w14:paraId="3C397D1D" w14:textId="77777777" w:rsidR="007B77DE" w:rsidRPr="007B77DE" w:rsidRDefault="007B77DE" w:rsidP="007B77D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Educación</w:t>
      </w:r>
    </w:p>
    <w:p w14:paraId="0481A8CA" w14:textId="77777777" w:rsidR="007B77DE" w:rsidRPr="007B77DE" w:rsidRDefault="007B77DE" w:rsidP="007B77DE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Desarrollo Full Stack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| </w:t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Henry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| 800 horas teórico-prácticas.</w:t>
      </w:r>
    </w:p>
    <w:p w14:paraId="7D350C65" w14:textId="77777777" w:rsidR="007B77DE" w:rsidRPr="007B77DE" w:rsidRDefault="007B77DE" w:rsidP="007B77DE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Desarrollo WordPress Full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| </w:t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Udemy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772975AD" w14:textId="77777777" w:rsidR="007B77DE" w:rsidRPr="007B77DE" w:rsidRDefault="007B77DE" w:rsidP="007B77DE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Python Básico e Intermedio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| </w:t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Platzi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0C9458C6" w14:textId="77777777" w:rsidR="007B77DE" w:rsidRPr="007B77DE" w:rsidRDefault="007B77DE" w:rsidP="007B77DE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Python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| </w:t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Santander Open Academy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321E5F33" w14:textId="77777777" w:rsidR="007B77DE" w:rsidRPr="007B77DE" w:rsidRDefault="007B77DE" w:rsidP="007B77DE">
      <w:pPr>
        <w:numPr>
          <w:ilvl w:val="0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Diseño Gráfico y Marketing Digital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| </w:t>
      </w:r>
      <w:r w:rsidRPr="007B77DE">
        <w:rPr>
          <w:rFonts w:ascii="Segoe UI" w:eastAsia="Times New Roman" w:hAnsi="Segoe UI" w:cs="Segoe UI"/>
          <w:i/>
          <w:iCs/>
          <w:color w:val="404040"/>
          <w:sz w:val="20"/>
          <w:szCs w:val="20"/>
          <w:lang w:val="es-AR" w:eastAsia="es-AR"/>
        </w:rPr>
        <w:t>Instituto Boston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.</w:t>
      </w:r>
    </w:p>
    <w:p w14:paraId="5236F501" w14:textId="77777777" w:rsidR="007B77DE" w:rsidRPr="007B77DE" w:rsidRDefault="007B77DE" w:rsidP="007B77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</w:pPr>
      <w:r w:rsidRPr="007B77D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pict w14:anchorId="16E1DDD9">
          <v:rect id="_x0000_i1131" style="width:0;height:.75pt" o:hrstd="t" o:hrnoshade="t" o:hr="t" fillcolor="#404040" stroked="f"/>
        </w:pict>
      </w:r>
    </w:p>
    <w:p w14:paraId="2161FA29" w14:textId="77777777" w:rsidR="007B77DE" w:rsidRPr="007B77DE" w:rsidRDefault="007B77DE" w:rsidP="007B77D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Habilidades Técnicas</w:t>
      </w:r>
    </w:p>
    <w:p w14:paraId="46C6C5B8" w14:textId="77777777" w:rsidR="007B77DE" w:rsidRPr="007B77DE" w:rsidRDefault="007B77DE" w:rsidP="007B77DE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Frontend: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JavaScript, TypeScript, HTML, CSS, React, Redux, Bootstrap.</w:t>
      </w:r>
    </w:p>
    <w:p w14:paraId="529C00FB" w14:textId="77777777" w:rsidR="007B77DE" w:rsidRPr="007B77DE" w:rsidRDefault="007B77DE" w:rsidP="007B77DE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Backend: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 Node.js, Express, SQL, API REST, Python.</w:t>
      </w:r>
    </w:p>
    <w:p w14:paraId="45DE6E8E" w14:textId="77777777" w:rsidR="007B77DE" w:rsidRPr="007B77DE" w:rsidRDefault="007B77DE" w:rsidP="007B77DE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Herramientas:</w:t>
      </w: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 xml:space="preserve"> WordPress, Git, Firebase, </w:t>
      </w:r>
      <w:proofErr w:type="spellStart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Cloudinary</w:t>
      </w:r>
      <w:proofErr w:type="spellEnd"/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, Photoshop, Inkscape, Office, Fusión 360, PrusaSlice.</w:t>
      </w:r>
    </w:p>
    <w:p w14:paraId="01442178" w14:textId="77777777" w:rsidR="007B77DE" w:rsidRPr="007B77DE" w:rsidRDefault="007B77DE" w:rsidP="007B77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</w:pPr>
      <w:r w:rsidRPr="007B77DE">
        <w:rPr>
          <w:rFonts w:ascii="Times New Roman" w:eastAsia="Times New Roman" w:hAnsi="Times New Roman" w:cs="Times New Roman"/>
          <w:sz w:val="20"/>
          <w:szCs w:val="20"/>
          <w:lang w:val="es-AR" w:eastAsia="es-AR"/>
        </w:rPr>
        <w:pict w14:anchorId="72087E88">
          <v:rect id="_x0000_i1132" style="width:0;height:.75pt" o:hrstd="t" o:hrnoshade="t" o:hr="t" fillcolor="#404040" stroked="f"/>
        </w:pict>
      </w:r>
    </w:p>
    <w:p w14:paraId="2DC4B0F1" w14:textId="77777777" w:rsidR="007B77DE" w:rsidRPr="007B77DE" w:rsidRDefault="007B77DE" w:rsidP="007B77DE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b/>
          <w:bCs/>
          <w:color w:val="404040"/>
          <w:sz w:val="20"/>
          <w:szCs w:val="20"/>
          <w:lang w:val="es-AR" w:eastAsia="es-AR"/>
        </w:rPr>
        <w:t>Idiomas</w:t>
      </w:r>
    </w:p>
    <w:p w14:paraId="6DC4D7CE" w14:textId="77777777" w:rsidR="007B77DE" w:rsidRPr="007B77DE" w:rsidRDefault="007B77DE" w:rsidP="007B77DE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Español (nativo)</w:t>
      </w:r>
    </w:p>
    <w:p w14:paraId="3397DF67" w14:textId="77777777" w:rsidR="007B77DE" w:rsidRPr="007B77DE" w:rsidRDefault="007B77DE" w:rsidP="007B77DE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</w:pPr>
      <w:r w:rsidRPr="007B77DE">
        <w:rPr>
          <w:rFonts w:ascii="Segoe UI" w:eastAsia="Times New Roman" w:hAnsi="Segoe UI" w:cs="Segoe UI"/>
          <w:color w:val="404040"/>
          <w:sz w:val="20"/>
          <w:szCs w:val="20"/>
          <w:lang w:val="es-AR" w:eastAsia="es-AR"/>
        </w:rPr>
        <w:t>Inglés (intermedio, redacción)</w:t>
      </w:r>
    </w:p>
    <w:p w14:paraId="572A6E1B" w14:textId="77777777" w:rsidR="00227F8B" w:rsidRPr="007B77DE" w:rsidRDefault="00227F8B" w:rsidP="007B77DE">
      <w:pPr>
        <w:rPr>
          <w:sz w:val="20"/>
          <w:szCs w:val="20"/>
        </w:rPr>
      </w:pPr>
    </w:p>
    <w:sectPr w:rsidR="00227F8B" w:rsidRPr="007B77DE" w:rsidSect="007B77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BF5"/>
    <w:multiLevelType w:val="multilevel"/>
    <w:tmpl w:val="449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4C18"/>
    <w:multiLevelType w:val="multilevel"/>
    <w:tmpl w:val="E41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28C"/>
    <w:multiLevelType w:val="multilevel"/>
    <w:tmpl w:val="F77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67A69"/>
    <w:multiLevelType w:val="multilevel"/>
    <w:tmpl w:val="CE6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0637"/>
    <w:multiLevelType w:val="multilevel"/>
    <w:tmpl w:val="4C98B0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1"/>
        </w:tabs>
        <w:ind w:left="28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1"/>
        </w:tabs>
        <w:ind w:left="50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9794A"/>
    <w:multiLevelType w:val="multilevel"/>
    <w:tmpl w:val="D46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B7382"/>
    <w:multiLevelType w:val="multilevel"/>
    <w:tmpl w:val="0DB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B107C"/>
    <w:multiLevelType w:val="multilevel"/>
    <w:tmpl w:val="1CD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17B32"/>
    <w:multiLevelType w:val="multilevel"/>
    <w:tmpl w:val="155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8132E"/>
    <w:multiLevelType w:val="multilevel"/>
    <w:tmpl w:val="05BE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9479B"/>
    <w:multiLevelType w:val="multilevel"/>
    <w:tmpl w:val="8BD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10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19"/>
    <w:rsid w:val="00227F8B"/>
    <w:rsid w:val="007B77DE"/>
    <w:rsid w:val="00CE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E119F"/>
  <w15:chartTrackingRefBased/>
  <w15:docId w15:val="{FA1DED10-50E2-4BFB-828B-8F158CED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3">
    <w:name w:val="heading 3"/>
    <w:basedOn w:val="Normal"/>
    <w:link w:val="Ttulo3Car"/>
    <w:uiPriority w:val="9"/>
    <w:qFormat/>
    <w:rsid w:val="007B77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paragraph" w:styleId="Ttulo4">
    <w:name w:val="heading 4"/>
    <w:basedOn w:val="Normal"/>
    <w:link w:val="Ttulo4Car"/>
    <w:uiPriority w:val="9"/>
    <w:qFormat/>
    <w:rsid w:val="007B77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B77D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7B77DE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B77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7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unhideWhenUsed/>
    <w:rsid w:val="007B77DE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7B77DE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7B7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folio-p9aq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exanderMonteneg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exander-montenegro/" TargetMode="External"/><Relationship Id="rId5" Type="http://schemas.openxmlformats.org/officeDocument/2006/relationships/hyperlink" Target="mailto:Alexandermontenegro069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544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Montenegro</dc:creator>
  <cp:keywords/>
  <dc:description/>
  <cp:lastModifiedBy>alexander Montenegro</cp:lastModifiedBy>
  <cp:revision>2</cp:revision>
  <cp:lastPrinted>2025-01-31T19:15:00Z</cp:lastPrinted>
  <dcterms:created xsi:type="dcterms:W3CDTF">2025-01-31T19:10:00Z</dcterms:created>
  <dcterms:modified xsi:type="dcterms:W3CDTF">2025-01-31T19:15:00Z</dcterms:modified>
</cp:coreProperties>
</file>