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BD99" w14:textId="7010506B" w:rsidR="0032770F" w:rsidRDefault="008218F4" w:rsidP="008218F4">
      <w:pPr>
        <w:pStyle w:val="1"/>
      </w:pPr>
      <w:r>
        <w:t>Кейс №1 Задание №2</w:t>
      </w:r>
    </w:p>
    <w:p w14:paraId="3CE9F928" w14:textId="770836BD" w:rsidR="008218F4" w:rsidRDefault="008218F4" w:rsidP="008218F4"/>
    <w:p w14:paraId="1128EE3E" w14:textId="73BD36AB" w:rsidR="008218F4" w:rsidRDefault="008218F4" w:rsidP="008218F4">
      <w:r>
        <w:t>Задание:</w:t>
      </w:r>
    </w:p>
    <w:p w14:paraId="3CE72526" w14:textId="4D19BEEE" w:rsidR="008218F4" w:rsidRDefault="008218F4" w:rsidP="008218F4">
      <w:r>
        <w:rPr>
          <w:noProof/>
        </w:rPr>
        <w:drawing>
          <wp:inline distT="0" distB="0" distL="0" distR="0" wp14:anchorId="4F5284D5" wp14:editId="2BBEADAE">
            <wp:extent cx="34385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EAE" w14:textId="7EDA5A77" w:rsidR="008218F4" w:rsidRDefault="008218F4" w:rsidP="008218F4"/>
    <w:p w14:paraId="19CD7EBE" w14:textId="57825DAF" w:rsidR="008218F4" w:rsidRDefault="008218F4" w:rsidP="008218F4">
      <w:r>
        <w:t xml:space="preserve">Задание №1 </w:t>
      </w:r>
    </w:p>
    <w:p w14:paraId="3F50E076" w14:textId="6D7061BA" w:rsidR="008218F4" w:rsidRDefault="008218F4" w:rsidP="008218F4">
      <w:pPr>
        <w:pStyle w:val="a3"/>
        <w:numPr>
          <w:ilvl w:val="0"/>
          <w:numId w:val="1"/>
        </w:numPr>
      </w:pPr>
      <w:r>
        <w:t>Отсортировал от А до Я Регистры 0М и 0</w:t>
      </w:r>
      <w:r>
        <w:rPr>
          <w:lang w:val="en-US"/>
        </w:rPr>
        <w:t>L</w:t>
      </w:r>
      <w:r w:rsidRPr="008218F4">
        <w:t xml:space="preserve"> </w:t>
      </w:r>
      <w:r>
        <w:t>по столбцам «Счёт Главной книги».</w:t>
      </w:r>
    </w:p>
    <w:p w14:paraId="1EC1E9A3" w14:textId="2147BC01" w:rsidR="008218F4" w:rsidRDefault="008218F4" w:rsidP="008218F4">
      <w:pPr>
        <w:pStyle w:val="a3"/>
        <w:numPr>
          <w:ilvl w:val="0"/>
          <w:numId w:val="1"/>
        </w:numPr>
      </w:pPr>
      <w:r>
        <w:t xml:space="preserve">Для нахождения уникальных </w:t>
      </w:r>
      <w:r w:rsidR="00F832F7">
        <w:t>С</w:t>
      </w:r>
      <w:r>
        <w:t xml:space="preserve">ГК использовал формулу </w:t>
      </w:r>
    </w:p>
    <w:p w14:paraId="22E4EF3D" w14:textId="11993615" w:rsidR="008218F4" w:rsidRPr="008218F4" w:rsidRDefault="008218F4" w:rsidP="008218F4">
      <w:pPr>
        <w:pStyle w:val="a3"/>
      </w:pPr>
      <w:r>
        <w:t>Для Регистра0</w:t>
      </w:r>
      <w:r>
        <w:rPr>
          <w:lang w:val="en-US"/>
        </w:rPr>
        <w:t>L</w:t>
      </w:r>
      <w:r>
        <w:t>:</w:t>
      </w:r>
    </w:p>
    <w:p w14:paraId="0B6215A8" w14:textId="584C6FB5" w:rsidR="008218F4" w:rsidRDefault="008218F4" w:rsidP="008218F4">
      <w:pPr>
        <w:pStyle w:val="a3"/>
      </w:pPr>
      <w:r w:rsidRPr="008218F4">
        <w:t>=ЕСЛИОШИБКА(ИНДЕКС('Регистр 0L'!$B$2:$B$260;ПОИСКПОЗ(0;СЧЁТЕСЛИ($A$2:$A2;'Регистр 0L'!$B$2:$B$260);0));"")</w:t>
      </w:r>
    </w:p>
    <w:p w14:paraId="7DF66DF6" w14:textId="3DCCF8AD" w:rsidR="008218F4" w:rsidRDefault="008218F4" w:rsidP="008218F4">
      <w:pPr>
        <w:pStyle w:val="a3"/>
      </w:pPr>
      <w:r>
        <w:t>Для Регистра0</w:t>
      </w:r>
      <w:r>
        <w:t>М</w:t>
      </w:r>
      <w:r>
        <w:t>:</w:t>
      </w:r>
    </w:p>
    <w:p w14:paraId="7B6CDC36" w14:textId="669983D5" w:rsidR="008218F4" w:rsidRDefault="008218F4" w:rsidP="008218F4">
      <w:pPr>
        <w:pStyle w:val="a3"/>
      </w:pPr>
      <w:r w:rsidRPr="008218F4">
        <w:t>=ЕСЛИОШИБКА(ИНДЕКС('Регистр 0M'!$B$2:$B$285;ПОИСКПОЗ(0;СЧЁТЕСЛИ($C$2:$C2;'Регистр 0M'!$B$2:$B$285);0));"")</w:t>
      </w:r>
    </w:p>
    <w:p w14:paraId="2A637698" w14:textId="3714A243" w:rsidR="008218F4" w:rsidRDefault="008218F4" w:rsidP="008218F4">
      <w:pPr>
        <w:pStyle w:val="a3"/>
        <w:numPr>
          <w:ilvl w:val="0"/>
          <w:numId w:val="1"/>
        </w:numPr>
      </w:pPr>
      <w:r>
        <w:t>Нашёл сумму с помощью формулы по уникальным счетам ГК</w:t>
      </w:r>
    </w:p>
    <w:p w14:paraId="606F08D5" w14:textId="2A440714" w:rsidR="008218F4" w:rsidRDefault="008218F4" w:rsidP="008218F4">
      <w:pPr>
        <w:pStyle w:val="a3"/>
      </w:pPr>
      <w:r>
        <w:t xml:space="preserve"> </w:t>
      </w:r>
      <w:r>
        <w:t>Для Регистра0</w:t>
      </w:r>
      <w:r>
        <w:rPr>
          <w:lang w:val="en-US"/>
        </w:rPr>
        <w:t>L</w:t>
      </w:r>
      <w:r>
        <w:t>:</w:t>
      </w:r>
    </w:p>
    <w:p w14:paraId="0ED04769" w14:textId="0D27A8F4" w:rsidR="008218F4" w:rsidRPr="008218F4" w:rsidRDefault="008218F4" w:rsidP="008218F4">
      <w:pPr>
        <w:pStyle w:val="a3"/>
      </w:pPr>
      <w:r w:rsidRPr="008218F4">
        <w:t>=СУММЕСЛИ('Регистр 0L'!$B$2:$B$260; A3;'Регистр 0L'!$E$2:$E$260)</w:t>
      </w:r>
    </w:p>
    <w:p w14:paraId="4AD0EACE" w14:textId="63E153C6" w:rsidR="008218F4" w:rsidRDefault="008218F4" w:rsidP="008218F4">
      <w:pPr>
        <w:pStyle w:val="a3"/>
      </w:pPr>
      <w:r>
        <w:t xml:space="preserve"> </w:t>
      </w:r>
      <w:r>
        <w:t>Для Регистра0М:</w:t>
      </w:r>
    </w:p>
    <w:p w14:paraId="5657D18F" w14:textId="0E08C7B7" w:rsidR="00F832F7" w:rsidRDefault="00F832F7" w:rsidP="008218F4">
      <w:pPr>
        <w:pStyle w:val="a3"/>
      </w:pPr>
      <w:r w:rsidRPr="00F832F7">
        <w:t>=СУММЕСЛИ('Регистр 0M'!$B$2:$B$285; C3;'Регистр 0M'!$E$2:$E$285)</w:t>
      </w:r>
    </w:p>
    <w:p w14:paraId="456081F8" w14:textId="7C619B96" w:rsidR="00F832F7" w:rsidRDefault="00F832F7" w:rsidP="00F832F7">
      <w:pPr>
        <w:pStyle w:val="a3"/>
        <w:numPr>
          <w:ilvl w:val="0"/>
          <w:numId w:val="1"/>
        </w:numPr>
      </w:pPr>
      <w:r>
        <w:t>Нашёл разность сумм.</w:t>
      </w:r>
    </w:p>
    <w:p w14:paraId="479AD1DD" w14:textId="3BAB5C9D" w:rsidR="00F832F7" w:rsidRDefault="00F832F7" w:rsidP="00F832F7">
      <w:r>
        <w:rPr>
          <w:noProof/>
        </w:rPr>
        <w:drawing>
          <wp:inline distT="0" distB="0" distL="0" distR="0" wp14:anchorId="3A3A3678" wp14:editId="664875C1">
            <wp:extent cx="48101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78E" w14:textId="77777777" w:rsidR="00F832F7" w:rsidRDefault="00F832F7">
      <w:r>
        <w:br w:type="page"/>
      </w:r>
    </w:p>
    <w:p w14:paraId="68D7D8F7" w14:textId="7D176F1F" w:rsidR="00F832F7" w:rsidRDefault="00F832F7" w:rsidP="00F832F7">
      <w:r>
        <w:lastRenderedPageBreak/>
        <w:t>Задание №2</w:t>
      </w:r>
    </w:p>
    <w:p w14:paraId="4A45F884" w14:textId="77777777" w:rsidR="00F832F7" w:rsidRDefault="00F832F7" w:rsidP="00F832F7">
      <w:pPr>
        <w:pStyle w:val="a3"/>
        <w:numPr>
          <w:ilvl w:val="0"/>
          <w:numId w:val="2"/>
        </w:numPr>
      </w:pPr>
      <w:r>
        <w:t>Отсортировал от А до Я Регистры 0М и 0</w:t>
      </w:r>
      <w:r>
        <w:rPr>
          <w:lang w:val="en-US"/>
        </w:rPr>
        <w:t>L</w:t>
      </w:r>
      <w:r w:rsidRPr="008218F4">
        <w:t xml:space="preserve"> </w:t>
      </w:r>
      <w:r>
        <w:t>по столбцам «Счёт Главной книги».</w:t>
      </w:r>
    </w:p>
    <w:p w14:paraId="070EE224" w14:textId="0CF3B00F" w:rsidR="00F832F7" w:rsidRDefault="00F832F7" w:rsidP="00F832F7">
      <w:pPr>
        <w:pStyle w:val="a3"/>
        <w:numPr>
          <w:ilvl w:val="0"/>
          <w:numId w:val="2"/>
        </w:numPr>
      </w:pPr>
      <w:r>
        <w:t xml:space="preserve">С помощью </w:t>
      </w:r>
      <w:r>
        <w:rPr>
          <w:lang w:val="en-US"/>
        </w:rPr>
        <w:t>VBA</w:t>
      </w:r>
      <w:r w:rsidRPr="00F832F7">
        <w:t xml:space="preserve"> </w:t>
      </w:r>
      <w:r>
        <w:t>заполнил ячейки уникальными СГК с Уникальными МВЗ</w:t>
      </w:r>
      <w:r w:rsidR="009945DF">
        <w:t xml:space="preserve"> (смотреть приложение)</w:t>
      </w:r>
      <w:r>
        <w:t>.</w:t>
      </w:r>
    </w:p>
    <w:p w14:paraId="730B5EC3" w14:textId="04E78765" w:rsidR="00F832F7" w:rsidRDefault="00F832F7" w:rsidP="00F832F7">
      <w:pPr>
        <w:pStyle w:val="a3"/>
        <w:numPr>
          <w:ilvl w:val="0"/>
          <w:numId w:val="2"/>
        </w:numPr>
      </w:pPr>
      <w:r>
        <w:t>Полученную таблицу отсортировал от А до Я по МВЗ для каждого СГК.</w:t>
      </w:r>
    </w:p>
    <w:p w14:paraId="4141E1FE" w14:textId="3A1E74DC" w:rsidR="00F832F7" w:rsidRDefault="00F832F7" w:rsidP="00F832F7">
      <w:pPr>
        <w:pStyle w:val="a3"/>
        <w:numPr>
          <w:ilvl w:val="0"/>
          <w:numId w:val="2"/>
        </w:numPr>
      </w:pPr>
      <w:r>
        <w:t>Заполнил атрибуты таблицы.</w:t>
      </w:r>
    </w:p>
    <w:p w14:paraId="4B8DB450" w14:textId="77777777" w:rsidR="009945DF" w:rsidRDefault="009945DF" w:rsidP="00F832F7">
      <w:pPr>
        <w:pStyle w:val="a3"/>
        <w:numPr>
          <w:ilvl w:val="0"/>
          <w:numId w:val="2"/>
        </w:numPr>
      </w:pPr>
      <w:r>
        <w:t>С помощью формулы посчитал сумму для каждого МВЗ</w:t>
      </w:r>
    </w:p>
    <w:p w14:paraId="63C17AAE" w14:textId="77777777" w:rsidR="009945DF" w:rsidRPr="009945DF" w:rsidRDefault="009945DF" w:rsidP="009945DF">
      <w:pPr>
        <w:pStyle w:val="a3"/>
      </w:pPr>
      <w:r>
        <w:t>Для Регистра 0</w:t>
      </w:r>
      <w:r>
        <w:rPr>
          <w:lang w:val="en-US"/>
        </w:rPr>
        <w:t>L</w:t>
      </w:r>
      <w:r w:rsidRPr="009945DF">
        <w:t>:</w:t>
      </w:r>
    </w:p>
    <w:p w14:paraId="3D75E5E0" w14:textId="108C46B2" w:rsidR="00F832F7" w:rsidRDefault="009945DF" w:rsidP="009945DF">
      <w:pPr>
        <w:pStyle w:val="a3"/>
      </w:pPr>
      <w:r>
        <w:t xml:space="preserve"> </w:t>
      </w:r>
      <w:r w:rsidRPr="009945DF">
        <w:t>=СУММЕСЛИМН('Регистр 0L'!$E$2:$E$260;'Регистр 0L'!$B$2:$B$260;A14;'Регистр 0L'!$M$2:$M$260;B14)</w:t>
      </w:r>
      <w:r>
        <w:t xml:space="preserve"> </w:t>
      </w:r>
    </w:p>
    <w:p w14:paraId="7080DA33" w14:textId="6009FF58" w:rsidR="009945DF" w:rsidRDefault="009945DF" w:rsidP="009945DF">
      <w:pPr>
        <w:pStyle w:val="a3"/>
      </w:pPr>
      <w:r>
        <w:t>Для Регистра 0М:</w:t>
      </w:r>
    </w:p>
    <w:p w14:paraId="7A95B905" w14:textId="7D1D37BA" w:rsidR="009945DF" w:rsidRDefault="009945DF" w:rsidP="009945DF">
      <w:pPr>
        <w:pStyle w:val="a3"/>
      </w:pPr>
      <w:r w:rsidRPr="009945DF">
        <w:t>=СУММЕСЛИМН('Регистр 0M'!$E$2:$E$285;'Регистр 0M'!$B$2:$B$285;D14;'Регистр 0M'!$L$2:$L$285;E14)</w:t>
      </w:r>
    </w:p>
    <w:p w14:paraId="64EFDE98" w14:textId="01AA2159" w:rsidR="009945DF" w:rsidRDefault="009945DF" w:rsidP="009945DF">
      <w:pPr>
        <w:pStyle w:val="a3"/>
        <w:numPr>
          <w:ilvl w:val="0"/>
          <w:numId w:val="2"/>
        </w:numPr>
      </w:pPr>
      <w:r>
        <w:t>Нашёл разность сумм.</w:t>
      </w:r>
    </w:p>
    <w:p w14:paraId="76CDF2E0" w14:textId="3198D22E" w:rsidR="009945DF" w:rsidRDefault="009945DF" w:rsidP="009945DF">
      <w:pPr>
        <w:pStyle w:val="a3"/>
      </w:pPr>
      <w:r>
        <w:rPr>
          <w:noProof/>
        </w:rPr>
        <w:drawing>
          <wp:inline distT="0" distB="0" distL="0" distR="0" wp14:anchorId="0AEC9A42" wp14:editId="7D50D317">
            <wp:extent cx="5940425" cy="3319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28E" w14:textId="77777777" w:rsidR="009945DF" w:rsidRDefault="009945DF">
      <w:r>
        <w:br w:type="page"/>
      </w:r>
    </w:p>
    <w:p w14:paraId="5E8F1155" w14:textId="23852CBE" w:rsidR="009945DF" w:rsidRDefault="009945DF" w:rsidP="009945DF">
      <w:pPr>
        <w:pStyle w:val="1"/>
      </w:pPr>
      <w:r>
        <w:lastRenderedPageBreak/>
        <w:t>Приложение</w:t>
      </w:r>
    </w:p>
    <w:p w14:paraId="4712346A" w14:textId="16BC53B7" w:rsidR="009945DF" w:rsidRDefault="009945DF" w:rsidP="009945DF">
      <w:pPr>
        <w:rPr>
          <w:lang w:val="en-US"/>
        </w:rPr>
      </w:pPr>
      <w:r>
        <w:t>Код</w:t>
      </w:r>
      <w:r w:rsidRPr="009945DF">
        <w:rPr>
          <w:lang w:val="en-US"/>
        </w:rPr>
        <w:t xml:space="preserve"> </w:t>
      </w:r>
      <w:r>
        <w:rPr>
          <w:lang w:val="en-US"/>
        </w:rPr>
        <w:t>VBA:</w:t>
      </w:r>
    </w:p>
    <w:p w14:paraId="3EDB1E6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Sub </w:t>
      </w:r>
      <w:proofErr w:type="spellStart"/>
      <w:r w:rsidRPr="009945DF">
        <w:rPr>
          <w:sz w:val="24"/>
          <w:szCs w:val="24"/>
          <w:lang w:val="en-US"/>
        </w:rPr>
        <w:t>zadacha</w:t>
      </w:r>
      <w:proofErr w:type="spellEnd"/>
      <w:r w:rsidRPr="009945DF">
        <w:rPr>
          <w:sz w:val="24"/>
          <w:szCs w:val="24"/>
          <w:lang w:val="en-US"/>
        </w:rPr>
        <w:t>()</w:t>
      </w:r>
    </w:p>
    <w:p w14:paraId="7729767B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0CB3479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unique0L As New Collection</w:t>
      </w:r>
    </w:p>
    <w:p w14:paraId="54CD5B5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unique0M As New Collection</w:t>
      </w:r>
    </w:p>
    <w:p w14:paraId="653523DE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allData0L As Range</w:t>
      </w:r>
    </w:p>
    <w:p w14:paraId="42ADD5A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allData0M As Range</w:t>
      </w:r>
    </w:p>
    <w:p w14:paraId="21E9ADD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allMvz0L As Range</w:t>
      </w:r>
    </w:p>
    <w:p w14:paraId="1CBE48C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allMvz0M As Range</w:t>
      </w:r>
    </w:p>
    <w:p w14:paraId="4AFBAF7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3486937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29D4EB8B" w14:textId="437ECC57" w:rsidR="009945DF" w:rsidRPr="009945DF" w:rsidRDefault="009945DF" w:rsidP="009945DF">
      <w:pPr>
        <w:rPr>
          <w:sz w:val="24"/>
          <w:szCs w:val="24"/>
        </w:rPr>
      </w:pPr>
      <w:r w:rsidRPr="009945DF">
        <w:rPr>
          <w:sz w:val="24"/>
          <w:szCs w:val="24"/>
        </w:rPr>
        <w:t>'</w:t>
      </w:r>
      <w:r w:rsidRPr="009945DF">
        <w:rPr>
          <w:sz w:val="24"/>
          <w:szCs w:val="24"/>
        </w:rPr>
        <w:t>Все счета МВЗ и СГК по столбикам</w:t>
      </w:r>
      <w:r w:rsidRPr="009945DF">
        <w:rPr>
          <w:sz w:val="24"/>
          <w:szCs w:val="24"/>
        </w:rPr>
        <w:t>'</w:t>
      </w:r>
    </w:p>
    <w:p w14:paraId="685CF1C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</w:rPr>
        <w:t xml:space="preserve">    </w:t>
      </w:r>
      <w:r w:rsidRPr="009945DF">
        <w:rPr>
          <w:sz w:val="24"/>
          <w:szCs w:val="24"/>
          <w:lang w:val="en-US"/>
        </w:rPr>
        <w:t>Dim Row10L As Long</w:t>
      </w:r>
    </w:p>
    <w:p w14:paraId="50B39D8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Row20L As Long</w:t>
      </w:r>
    </w:p>
    <w:p w14:paraId="15AE4BA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Row10L = Ëèñò1.Rows.Count</w:t>
      </w:r>
    </w:p>
    <w:p w14:paraId="5A9863A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Row20L = Ëèñò1.Range("B" &amp; Row10L).End(</w:t>
      </w:r>
      <w:proofErr w:type="spellStart"/>
      <w:r w:rsidRPr="009945DF">
        <w:rPr>
          <w:sz w:val="24"/>
          <w:szCs w:val="24"/>
          <w:lang w:val="en-US"/>
        </w:rPr>
        <w:t>xlUp</w:t>
      </w:r>
      <w:proofErr w:type="spellEnd"/>
      <w:r w:rsidRPr="009945DF">
        <w:rPr>
          <w:sz w:val="24"/>
          <w:szCs w:val="24"/>
          <w:lang w:val="en-US"/>
        </w:rPr>
        <w:t>).row</w:t>
      </w:r>
    </w:p>
    <w:p w14:paraId="2334341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Set allData0L = Ëèñò1.Range("B2:B" &amp; Row20L)</w:t>
      </w:r>
    </w:p>
    <w:p w14:paraId="24C0480E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Set allMvz0L = Ëèñò1.Range("M2:M" &amp; Row20L)</w:t>
      </w:r>
    </w:p>
    <w:p w14:paraId="7F98FCC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2B273BC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Row10M As Long</w:t>
      </w:r>
    </w:p>
    <w:p w14:paraId="1B2C61E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Row20M As Long</w:t>
      </w:r>
    </w:p>
    <w:p w14:paraId="10B4F8B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Row10M = Ëèñò2.Rows.Count</w:t>
      </w:r>
    </w:p>
    <w:p w14:paraId="09B672D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Row20M = Ëèñò2.Range("B" &amp; Row10M).End(</w:t>
      </w:r>
      <w:proofErr w:type="spellStart"/>
      <w:r w:rsidRPr="009945DF">
        <w:rPr>
          <w:sz w:val="24"/>
          <w:szCs w:val="24"/>
          <w:lang w:val="en-US"/>
        </w:rPr>
        <w:t>xlUp</w:t>
      </w:r>
      <w:proofErr w:type="spellEnd"/>
      <w:r w:rsidRPr="009945DF">
        <w:rPr>
          <w:sz w:val="24"/>
          <w:szCs w:val="24"/>
          <w:lang w:val="en-US"/>
        </w:rPr>
        <w:t>).row</w:t>
      </w:r>
    </w:p>
    <w:p w14:paraId="3760DE0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Set allData0M = Ëèñò2.Range("B2:B" &amp; Row20M)</w:t>
      </w:r>
    </w:p>
    <w:p w14:paraId="1DB0FAC3" w14:textId="43062CE5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Set allMvz0M = Ëèñò2.Range("L2:L" &amp; Row20M)</w:t>
      </w:r>
    </w:p>
    <w:p w14:paraId="2990D0C0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33A51B49" w14:textId="6821B0B0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>'</w:t>
      </w:r>
      <w:r w:rsidRPr="009945DF">
        <w:rPr>
          <w:sz w:val="24"/>
          <w:szCs w:val="24"/>
        </w:rPr>
        <w:t>Уникальные счета ГК</w:t>
      </w:r>
      <w:r w:rsidRPr="009945DF">
        <w:rPr>
          <w:sz w:val="24"/>
          <w:szCs w:val="24"/>
          <w:lang w:val="en-US"/>
        </w:rPr>
        <w:t>'</w:t>
      </w:r>
    </w:p>
    <w:p w14:paraId="6014889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unit As Range</w:t>
      </w:r>
    </w:p>
    <w:p w14:paraId="0EC84D11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35413A9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Resume Next</w:t>
      </w:r>
    </w:p>
    <w:p w14:paraId="2271ECFB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Each unit In allData0L</w:t>
      </w:r>
    </w:p>
    <w:p w14:paraId="079D142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lastRenderedPageBreak/>
        <w:t xml:space="preserve">        unique0L.Add </w:t>
      </w:r>
      <w:proofErr w:type="spellStart"/>
      <w:r w:rsidRPr="009945DF">
        <w:rPr>
          <w:sz w:val="24"/>
          <w:szCs w:val="24"/>
          <w:lang w:val="en-US"/>
        </w:rPr>
        <w:t>unit.Value</w:t>
      </w:r>
      <w:proofErr w:type="spellEnd"/>
      <w:r w:rsidRPr="009945DF">
        <w:rPr>
          <w:sz w:val="24"/>
          <w:szCs w:val="24"/>
          <w:lang w:val="en-US"/>
        </w:rPr>
        <w:t xml:space="preserve">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unit.Value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301AF42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 unit</w:t>
      </w:r>
    </w:p>
    <w:p w14:paraId="15149FA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</w:t>
      </w:r>
      <w:proofErr w:type="spellStart"/>
      <w:r w:rsidRPr="009945DF">
        <w:rPr>
          <w:sz w:val="24"/>
          <w:szCs w:val="24"/>
          <w:lang w:val="en-US"/>
        </w:rPr>
        <w:t>GoTo</w:t>
      </w:r>
      <w:proofErr w:type="spellEnd"/>
      <w:r w:rsidRPr="009945DF">
        <w:rPr>
          <w:sz w:val="24"/>
          <w:szCs w:val="24"/>
          <w:lang w:val="en-US"/>
        </w:rPr>
        <w:t xml:space="preserve"> 0</w:t>
      </w:r>
    </w:p>
    <w:p w14:paraId="533CD72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6017C49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Resume Next</w:t>
      </w:r>
    </w:p>
    <w:p w14:paraId="0ADCEC1C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Each unit In allData0M</w:t>
      </w:r>
    </w:p>
    <w:p w14:paraId="585AA43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unique0M.Add </w:t>
      </w:r>
      <w:proofErr w:type="spellStart"/>
      <w:r w:rsidRPr="009945DF">
        <w:rPr>
          <w:sz w:val="24"/>
          <w:szCs w:val="24"/>
          <w:lang w:val="en-US"/>
        </w:rPr>
        <w:t>unit.Value</w:t>
      </w:r>
      <w:proofErr w:type="spellEnd"/>
      <w:r w:rsidRPr="009945DF">
        <w:rPr>
          <w:sz w:val="24"/>
          <w:szCs w:val="24"/>
          <w:lang w:val="en-US"/>
        </w:rPr>
        <w:t xml:space="preserve">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unit.Value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2859EA95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 unit</w:t>
      </w:r>
    </w:p>
    <w:p w14:paraId="1C89167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</w:t>
      </w:r>
      <w:proofErr w:type="spellStart"/>
      <w:r w:rsidRPr="009945DF">
        <w:rPr>
          <w:sz w:val="24"/>
          <w:szCs w:val="24"/>
          <w:lang w:val="en-US"/>
        </w:rPr>
        <w:t>GoTo</w:t>
      </w:r>
      <w:proofErr w:type="spellEnd"/>
      <w:r w:rsidRPr="009945DF">
        <w:rPr>
          <w:sz w:val="24"/>
          <w:szCs w:val="24"/>
          <w:lang w:val="en-US"/>
        </w:rPr>
        <w:t xml:space="preserve"> 0</w:t>
      </w:r>
    </w:p>
    <w:p w14:paraId="5230BABC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3278ABC5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5A626681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0C0336B6" w14:textId="76A78D4A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>'</w:t>
      </w:r>
      <w:r w:rsidRPr="009945DF">
        <w:rPr>
          <w:sz w:val="24"/>
          <w:szCs w:val="24"/>
        </w:rPr>
        <w:t>Значения МВЗ для уникальных ГК</w:t>
      </w:r>
      <w:r w:rsidRPr="009945DF">
        <w:rPr>
          <w:sz w:val="24"/>
          <w:szCs w:val="24"/>
          <w:lang w:val="en-US"/>
        </w:rPr>
        <w:t>'</w:t>
      </w:r>
    </w:p>
    <w:p w14:paraId="7256A16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unique0L1 As New Collection</w:t>
      </w:r>
    </w:p>
    <w:p w14:paraId="007B02F4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unique0M1 As New Collection</w:t>
      </w:r>
    </w:p>
    <w:p w14:paraId="0A2CFAF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uniqueMvz0L As New Collection</w:t>
      </w:r>
    </w:p>
    <w:p w14:paraId="7AA4DC0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uniqueMvz0M As New Collection</w:t>
      </w:r>
    </w:p>
    <w:p w14:paraId="2198E486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0183B5E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As Variant</w:t>
      </w:r>
    </w:p>
    <w:p w14:paraId="34E74FB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 xml:space="preserve"> As Variant</w:t>
      </w:r>
    </w:p>
    <w:p w14:paraId="28E9FAAC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 xml:space="preserve"> As Long</w:t>
      </w:r>
    </w:p>
    <w:p w14:paraId="334259A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len1 As Long</w:t>
      </w:r>
    </w:p>
    <w:p w14:paraId="1375867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  <w:r w:rsidRPr="009945DF">
        <w:rPr>
          <w:sz w:val="24"/>
          <w:szCs w:val="24"/>
          <w:lang w:val="en-US"/>
        </w:rPr>
        <w:t>() As Variant</w:t>
      </w:r>
    </w:p>
    <w:p w14:paraId="1EB34C1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5F7A146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Resume Next</w:t>
      </w:r>
    </w:p>
    <w:p w14:paraId="696DD56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Each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In unique0L</w:t>
      </w:r>
    </w:p>
    <w:p w14:paraId="359FA22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len1 = 0</w:t>
      </w:r>
    </w:p>
    <w:p w14:paraId="481BDF86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 xml:space="preserve"> = 1 To allData0L.Count</w:t>
      </w:r>
    </w:p>
    <w:p w14:paraId="705AE41B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If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= allData0L(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 Then</w:t>
      </w:r>
    </w:p>
    <w:p w14:paraId="69EDC42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len1 = len1 + 1</w:t>
      </w:r>
    </w:p>
    <w:p w14:paraId="618A54F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</w:t>
      </w:r>
      <w:proofErr w:type="spellStart"/>
      <w:r w:rsidRPr="009945DF">
        <w:rPr>
          <w:sz w:val="24"/>
          <w:szCs w:val="24"/>
          <w:lang w:val="en-US"/>
        </w:rPr>
        <w:t>ReDim</w:t>
      </w:r>
      <w:proofErr w:type="spellEnd"/>
      <w:r w:rsidRPr="009945DF">
        <w:rPr>
          <w:sz w:val="24"/>
          <w:szCs w:val="24"/>
          <w:lang w:val="en-US"/>
        </w:rPr>
        <w:t xml:space="preserve"> Preserve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  <w:r w:rsidRPr="009945DF">
        <w:rPr>
          <w:sz w:val="24"/>
          <w:szCs w:val="24"/>
          <w:lang w:val="en-US"/>
        </w:rPr>
        <w:t>(len1)</w:t>
      </w:r>
    </w:p>
    <w:p w14:paraId="12E9A6C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  <w:r w:rsidRPr="009945DF">
        <w:rPr>
          <w:sz w:val="24"/>
          <w:szCs w:val="24"/>
          <w:lang w:val="en-US"/>
        </w:rPr>
        <w:t>(len1 - 1) = allMvz0L(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28AFD21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lastRenderedPageBreak/>
        <w:t xml:space="preserve">            End If</w:t>
      </w:r>
    </w:p>
    <w:p w14:paraId="7C1CC114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</w:t>
      </w:r>
    </w:p>
    <w:p w14:paraId="762829F4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Each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 xml:space="preserve"> In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</w:p>
    <w:p w14:paraId="7DDE620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uniqueMvz0L.Add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 xml:space="preserve">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5764D35B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</w:p>
    <w:p w14:paraId="520D384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unique0L1.Add uniqueMvz0L,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6034DD0C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Erase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</w:p>
    <w:p w14:paraId="67110CB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Set uniqueMvz0L = New Collection</w:t>
      </w:r>
    </w:p>
    <w:p w14:paraId="1421D63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7124FBD6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</w:t>
      </w:r>
      <w:proofErr w:type="spellStart"/>
      <w:r w:rsidRPr="009945DF">
        <w:rPr>
          <w:sz w:val="24"/>
          <w:szCs w:val="24"/>
          <w:lang w:val="en-US"/>
        </w:rPr>
        <w:t>GoTo</w:t>
      </w:r>
      <w:proofErr w:type="spellEnd"/>
      <w:r w:rsidRPr="009945DF">
        <w:rPr>
          <w:sz w:val="24"/>
          <w:szCs w:val="24"/>
          <w:lang w:val="en-US"/>
        </w:rPr>
        <w:t xml:space="preserve"> 0</w:t>
      </w:r>
    </w:p>
    <w:p w14:paraId="32DE2F7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10D093D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</w:t>
      </w:r>
    </w:p>
    <w:p w14:paraId="2CC5941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Resume Next</w:t>
      </w:r>
    </w:p>
    <w:p w14:paraId="32CF64D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Each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In unique0M</w:t>
      </w:r>
    </w:p>
    <w:p w14:paraId="595D4DB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6B7A9694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len1 = 0</w:t>
      </w:r>
    </w:p>
    <w:p w14:paraId="58EFA1B4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 xml:space="preserve"> = 1 To allData0M.Count</w:t>
      </w:r>
    </w:p>
    <w:p w14:paraId="7C1B4CA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If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= allData0M(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 Then</w:t>
      </w:r>
    </w:p>
    <w:p w14:paraId="3E57BF5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len1 = len1 + 1</w:t>
      </w:r>
    </w:p>
    <w:p w14:paraId="47533F9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</w:t>
      </w:r>
      <w:proofErr w:type="spellStart"/>
      <w:r w:rsidRPr="009945DF">
        <w:rPr>
          <w:sz w:val="24"/>
          <w:szCs w:val="24"/>
          <w:lang w:val="en-US"/>
        </w:rPr>
        <w:t>ReDim</w:t>
      </w:r>
      <w:proofErr w:type="spellEnd"/>
      <w:r w:rsidRPr="009945DF">
        <w:rPr>
          <w:sz w:val="24"/>
          <w:szCs w:val="24"/>
          <w:lang w:val="en-US"/>
        </w:rPr>
        <w:t xml:space="preserve"> Preserve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  <w:r w:rsidRPr="009945DF">
        <w:rPr>
          <w:sz w:val="24"/>
          <w:szCs w:val="24"/>
          <w:lang w:val="en-US"/>
        </w:rPr>
        <w:t>(len1)</w:t>
      </w:r>
    </w:p>
    <w:p w14:paraId="5FBB9AC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   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  <w:r w:rsidRPr="009945DF">
        <w:rPr>
          <w:sz w:val="24"/>
          <w:szCs w:val="24"/>
          <w:lang w:val="en-US"/>
        </w:rPr>
        <w:t>(len1 - 1) = allMvz0M(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3B2CFDF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End If</w:t>
      </w:r>
    </w:p>
    <w:p w14:paraId="4816A486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</w:t>
      </w:r>
    </w:p>
    <w:p w14:paraId="27B27555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Each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 xml:space="preserve"> In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</w:p>
    <w:p w14:paraId="044C10C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uniqueMvz0M.Add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 xml:space="preserve">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752B6B8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 </w:t>
      </w:r>
      <w:proofErr w:type="spellStart"/>
      <w:r w:rsidRPr="009945DF">
        <w:rPr>
          <w:sz w:val="24"/>
          <w:szCs w:val="24"/>
          <w:lang w:val="en-US"/>
        </w:rPr>
        <w:t>arrZn</w:t>
      </w:r>
      <w:proofErr w:type="spellEnd"/>
    </w:p>
    <w:p w14:paraId="1DC98C83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unique0M1.Add uniqueMvz0M, </w:t>
      </w:r>
      <w:proofErr w:type="spellStart"/>
      <w:r w:rsidRPr="009945DF">
        <w:rPr>
          <w:sz w:val="24"/>
          <w:szCs w:val="24"/>
          <w:lang w:val="en-US"/>
        </w:rPr>
        <w:t>CStr</w:t>
      </w:r>
      <w:proofErr w:type="spellEnd"/>
      <w:r w:rsidRPr="009945DF">
        <w:rPr>
          <w:sz w:val="24"/>
          <w:szCs w:val="24"/>
          <w:lang w:val="en-US"/>
        </w:rPr>
        <w:t>(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58204F56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Erase </w:t>
      </w:r>
      <w:proofErr w:type="spellStart"/>
      <w:r w:rsidRPr="009945DF">
        <w:rPr>
          <w:sz w:val="24"/>
          <w:szCs w:val="24"/>
          <w:lang w:val="en-US"/>
        </w:rPr>
        <w:t>arrZnS</w:t>
      </w:r>
      <w:proofErr w:type="spellEnd"/>
    </w:p>
    <w:p w14:paraId="6A90769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Set uniqueMvz0M = New Collection</w:t>
      </w:r>
    </w:p>
    <w:p w14:paraId="4322BC0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26950AD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On Error </w:t>
      </w:r>
      <w:proofErr w:type="spellStart"/>
      <w:r w:rsidRPr="009945DF">
        <w:rPr>
          <w:sz w:val="24"/>
          <w:szCs w:val="24"/>
          <w:lang w:val="en-US"/>
        </w:rPr>
        <w:t>GoTo</w:t>
      </w:r>
      <w:proofErr w:type="spellEnd"/>
      <w:r w:rsidRPr="009945DF">
        <w:rPr>
          <w:sz w:val="24"/>
          <w:szCs w:val="24"/>
          <w:lang w:val="en-US"/>
        </w:rPr>
        <w:t xml:space="preserve"> 0</w:t>
      </w:r>
    </w:p>
    <w:p w14:paraId="3ECE15A7" w14:textId="77777777" w:rsidR="009945DF" w:rsidRPr="009945DF" w:rsidRDefault="009945DF" w:rsidP="009945DF">
      <w:pPr>
        <w:rPr>
          <w:sz w:val="24"/>
          <w:szCs w:val="24"/>
          <w:lang w:val="en-US"/>
        </w:rPr>
      </w:pPr>
    </w:p>
    <w:p w14:paraId="032173F3" w14:textId="7A7C5EEF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lastRenderedPageBreak/>
        <w:t>'</w:t>
      </w:r>
      <w:r w:rsidRPr="009945DF">
        <w:rPr>
          <w:sz w:val="24"/>
          <w:szCs w:val="24"/>
        </w:rPr>
        <w:t>Вывод таблицы</w:t>
      </w:r>
      <w:r w:rsidRPr="009945DF">
        <w:rPr>
          <w:sz w:val="24"/>
          <w:szCs w:val="24"/>
          <w:lang w:val="en-US"/>
        </w:rPr>
        <w:t>'</w:t>
      </w:r>
    </w:p>
    <w:p w14:paraId="3569E14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Dim row As Long</w:t>
      </w:r>
    </w:p>
    <w:p w14:paraId="39F557B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</w:t>
      </w:r>
    </w:p>
    <w:p w14:paraId="1433B57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 = 14</w:t>
      </w:r>
    </w:p>
    <w:p w14:paraId="1EC48A5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 xml:space="preserve"> = 1 To unique0L.Count</w:t>
      </w:r>
    </w:p>
    <w:p w14:paraId="74FC00B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Ëèñò3.Cells(row, 1) = unique0L(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02B4A03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Each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In unique0L1.Item(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6673EE58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Ëèñò3.Cells(row, 2) =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088B89EE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row = row + 1</w:t>
      </w:r>
    </w:p>
    <w:p w14:paraId="6C371F6A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19BD08F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</w:t>
      </w:r>
    </w:p>
    <w:p w14:paraId="040CBA87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row = 14</w:t>
      </w:r>
    </w:p>
    <w:p w14:paraId="775C90A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For 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 xml:space="preserve"> = 1 To unique0M.Count</w:t>
      </w:r>
    </w:p>
    <w:p w14:paraId="3525442F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Ëèñò3.Cells(row, 4) = unique0M(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71B594DD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For Each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  <w:r w:rsidRPr="009945DF">
        <w:rPr>
          <w:sz w:val="24"/>
          <w:szCs w:val="24"/>
          <w:lang w:val="en-US"/>
        </w:rPr>
        <w:t xml:space="preserve"> In unique0M1.Item(</w:t>
      </w:r>
      <w:proofErr w:type="spellStart"/>
      <w:r w:rsidRPr="009945DF">
        <w:rPr>
          <w:sz w:val="24"/>
          <w:szCs w:val="24"/>
          <w:lang w:val="en-US"/>
        </w:rPr>
        <w:t>cou</w:t>
      </w:r>
      <w:proofErr w:type="spellEnd"/>
      <w:r w:rsidRPr="009945DF">
        <w:rPr>
          <w:sz w:val="24"/>
          <w:szCs w:val="24"/>
          <w:lang w:val="en-US"/>
        </w:rPr>
        <w:t>)</w:t>
      </w:r>
    </w:p>
    <w:p w14:paraId="5E1CE1A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Ëèñò3.Cells(row, 5) =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150A088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    row = row + 1</w:t>
      </w:r>
    </w:p>
    <w:p w14:paraId="3CF51D39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    Next </w:t>
      </w:r>
      <w:proofErr w:type="spellStart"/>
      <w:r w:rsidRPr="009945DF">
        <w:rPr>
          <w:sz w:val="24"/>
          <w:szCs w:val="24"/>
          <w:lang w:val="en-US"/>
        </w:rPr>
        <w:t>zn</w:t>
      </w:r>
      <w:proofErr w:type="spellEnd"/>
    </w:p>
    <w:p w14:paraId="226EDDD0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   Next</w:t>
      </w:r>
    </w:p>
    <w:p w14:paraId="124040B1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 xml:space="preserve"> </w:t>
      </w:r>
    </w:p>
    <w:p w14:paraId="45FE8EC2" w14:textId="77777777" w:rsidR="009945DF" w:rsidRPr="009945DF" w:rsidRDefault="009945DF" w:rsidP="009945DF">
      <w:pPr>
        <w:rPr>
          <w:sz w:val="24"/>
          <w:szCs w:val="24"/>
          <w:lang w:val="en-US"/>
        </w:rPr>
      </w:pPr>
      <w:r w:rsidRPr="009945DF">
        <w:rPr>
          <w:sz w:val="24"/>
          <w:szCs w:val="24"/>
          <w:lang w:val="en-US"/>
        </w:rPr>
        <w:t>End Sub</w:t>
      </w:r>
    </w:p>
    <w:p w14:paraId="4D878B47" w14:textId="77777777" w:rsidR="009945DF" w:rsidRPr="009945DF" w:rsidRDefault="009945DF" w:rsidP="009945DF">
      <w:pPr>
        <w:rPr>
          <w:lang w:val="en-US"/>
        </w:rPr>
      </w:pPr>
    </w:p>
    <w:p w14:paraId="47AA1F11" w14:textId="77777777" w:rsidR="009945DF" w:rsidRDefault="009945DF" w:rsidP="009945DF"/>
    <w:p w14:paraId="7322B5FA" w14:textId="4BCCB73A" w:rsidR="008218F4" w:rsidRDefault="008218F4" w:rsidP="008218F4">
      <w:pPr>
        <w:pStyle w:val="a3"/>
      </w:pPr>
    </w:p>
    <w:p w14:paraId="3404E82A" w14:textId="5123D46F" w:rsidR="008218F4" w:rsidRPr="008218F4" w:rsidRDefault="008218F4" w:rsidP="008218F4"/>
    <w:p w14:paraId="07666326" w14:textId="77777777" w:rsidR="008218F4" w:rsidRPr="008218F4" w:rsidRDefault="008218F4" w:rsidP="008218F4">
      <w:pPr>
        <w:pStyle w:val="a3"/>
      </w:pPr>
    </w:p>
    <w:sectPr w:rsidR="008218F4" w:rsidRPr="0082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451"/>
    <w:multiLevelType w:val="hybridMultilevel"/>
    <w:tmpl w:val="16120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7FA6"/>
    <w:multiLevelType w:val="hybridMultilevel"/>
    <w:tmpl w:val="21120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763876">
    <w:abstractNumId w:val="0"/>
  </w:num>
  <w:num w:numId="2" w16cid:durableId="15249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0F"/>
    <w:rsid w:val="00027F0E"/>
    <w:rsid w:val="0032770F"/>
    <w:rsid w:val="008218F4"/>
    <w:rsid w:val="009945DF"/>
    <w:rsid w:val="00F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83BE"/>
  <w15:chartTrackingRefBased/>
  <w15:docId w15:val="{4FAC7687-5C04-4D7E-8E90-1739744F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8F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8F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82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2023-03-05T10:53:00Z</dcterms:created>
  <dcterms:modified xsi:type="dcterms:W3CDTF">2023-03-05T11:36:00Z</dcterms:modified>
</cp:coreProperties>
</file>