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Som aftalt over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tlf’en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sender jeg dig her med lidt info om hvad jeg har og hvad jeg godt kunne tænke mig.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Jeg har følgende.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1 stk. </w:t>
      </w:r>
      <w:hyperlink r:id="rId4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https://www.sainsmart.com/collections/all-for-ardu</w:t>
        </w:r>
        <w:bookmarkStart w:id="0" w:name="_GoBack"/>
        <w:bookmarkEnd w:id="0"/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i</w:t>
        </w:r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no/products/uno-r3-arduino-compatible</w:t>
        </w:r>
      </w:hyperlink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1 stk.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https://www.sainsmart.com/products/128x64-graphic-blue-lcd-display-with-backlight</w:t>
        </w:r>
      </w:hyperlink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Det jeg godt kunne tænke mig er et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DMX modul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med min. 6 analog indgange og tilsvarende DMX ud.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 Og så kunne jeg godt tænke mig et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setup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til mit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control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panel som muliggøre at hvis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hoved afbryderen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bliver afbrudt at den spøger om det er det jeg ønsker at gøre før den afbryder.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Samt et Volt meter som viser den aktuelle spænding og advare hvis spændingen bliver for lav på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batteri pakken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>.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Samt at muliggøre at styre og skifte mellem data ind og ud af 18R2 (script ind) (Tablet ud) via den samme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USB port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uden at skulle pille stik ud for at uploade et script.</w:t>
      </w:r>
    </w:p>
    <w:p w:rsidR="003A007F" w:rsidRDefault="003A007F" w:rsidP="003A007F"/>
    <w:p w:rsidR="003A007F" w:rsidRDefault="003A007F" w:rsidP="003A007F"/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proofErr w:type="gramStart"/>
      <w:r>
        <w:rPr>
          <w:rFonts w:ascii="Segoe UI" w:hAnsi="Segoe UI" w:cs="Segoe UI"/>
          <w:color w:val="201F1E"/>
          <w:sz w:val="23"/>
          <w:szCs w:val="23"/>
        </w:rPr>
        <w:t>DMX modulet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skal min have 7 udgange da flamme maskinerne også skal bruge en ”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safety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</w:rPr>
        <w:t>challenge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t>” for at Arme.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> </w:t>
      </w:r>
    </w:p>
    <w:p w:rsidR="003A007F" w:rsidRDefault="003A007F" w:rsidP="003A007F">
      <w:pPr>
        <w:pStyle w:val="x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3"/>
          <w:szCs w:val="23"/>
        </w:rPr>
      </w:pPr>
      <w:r>
        <w:rPr>
          <w:rFonts w:ascii="Segoe UI" w:hAnsi="Segoe UI" w:cs="Segoe UI"/>
          <w:color w:val="201F1E"/>
          <w:sz w:val="23"/>
          <w:szCs w:val="23"/>
        </w:rPr>
        <w:t xml:space="preserve">Modulet der skal styre lcd </w:t>
      </w:r>
      <w:proofErr w:type="gramStart"/>
      <w:r>
        <w:rPr>
          <w:rFonts w:ascii="Segoe UI" w:hAnsi="Segoe UI" w:cs="Segoe UI"/>
          <w:color w:val="201F1E"/>
          <w:sz w:val="23"/>
          <w:szCs w:val="23"/>
        </w:rPr>
        <w:t>displayet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 xml:space="preserve"> skal også kunne styre et RGB led bånd som skal lyse grøn når 18R2 står i ”Test” og lyse rød når den står i ”Arm”</w:t>
      </w:r>
    </w:p>
    <w:p w:rsidR="003A007F" w:rsidRPr="003A007F" w:rsidRDefault="003A007F" w:rsidP="003A007F"/>
    <w:sectPr w:rsidR="003A007F" w:rsidRPr="003A00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7F"/>
    <w:rsid w:val="00001677"/>
    <w:rsid w:val="00002348"/>
    <w:rsid w:val="00007B39"/>
    <w:rsid w:val="00010383"/>
    <w:rsid w:val="00014E03"/>
    <w:rsid w:val="00023C4D"/>
    <w:rsid w:val="0002751E"/>
    <w:rsid w:val="000376E9"/>
    <w:rsid w:val="00042749"/>
    <w:rsid w:val="00043130"/>
    <w:rsid w:val="00043860"/>
    <w:rsid w:val="00050722"/>
    <w:rsid w:val="00051CA6"/>
    <w:rsid w:val="00053D98"/>
    <w:rsid w:val="00065466"/>
    <w:rsid w:val="00067799"/>
    <w:rsid w:val="0007054D"/>
    <w:rsid w:val="00071957"/>
    <w:rsid w:val="00073DD7"/>
    <w:rsid w:val="00080EBD"/>
    <w:rsid w:val="00084611"/>
    <w:rsid w:val="00090358"/>
    <w:rsid w:val="00095402"/>
    <w:rsid w:val="000B2A15"/>
    <w:rsid w:val="000B2FEB"/>
    <w:rsid w:val="000C34FA"/>
    <w:rsid w:val="000D2380"/>
    <w:rsid w:val="000F10EA"/>
    <w:rsid w:val="000F30E9"/>
    <w:rsid w:val="000F7D8D"/>
    <w:rsid w:val="001024A3"/>
    <w:rsid w:val="00114245"/>
    <w:rsid w:val="001263A5"/>
    <w:rsid w:val="00127A93"/>
    <w:rsid w:val="001303CE"/>
    <w:rsid w:val="00135EE4"/>
    <w:rsid w:val="00143127"/>
    <w:rsid w:val="001511DA"/>
    <w:rsid w:val="00152A99"/>
    <w:rsid w:val="00186A14"/>
    <w:rsid w:val="001871B4"/>
    <w:rsid w:val="001B15AD"/>
    <w:rsid w:val="001C51F8"/>
    <w:rsid w:val="001D0AA8"/>
    <w:rsid w:val="001D4C4D"/>
    <w:rsid w:val="001E1148"/>
    <w:rsid w:val="001E2043"/>
    <w:rsid w:val="001E7622"/>
    <w:rsid w:val="001E7747"/>
    <w:rsid w:val="001F23CC"/>
    <w:rsid w:val="002014EE"/>
    <w:rsid w:val="00202583"/>
    <w:rsid w:val="00206A08"/>
    <w:rsid w:val="0022303D"/>
    <w:rsid w:val="00232674"/>
    <w:rsid w:val="0024196F"/>
    <w:rsid w:val="00243E6E"/>
    <w:rsid w:val="00252D35"/>
    <w:rsid w:val="00256C07"/>
    <w:rsid w:val="0026028C"/>
    <w:rsid w:val="00261A19"/>
    <w:rsid w:val="002659F3"/>
    <w:rsid w:val="00266B1A"/>
    <w:rsid w:val="00273DE5"/>
    <w:rsid w:val="00277303"/>
    <w:rsid w:val="00282287"/>
    <w:rsid w:val="00283943"/>
    <w:rsid w:val="00283D29"/>
    <w:rsid w:val="00286E11"/>
    <w:rsid w:val="00287C2E"/>
    <w:rsid w:val="00291705"/>
    <w:rsid w:val="002946B0"/>
    <w:rsid w:val="0029698D"/>
    <w:rsid w:val="002A60FE"/>
    <w:rsid w:val="002B1F9B"/>
    <w:rsid w:val="002B5549"/>
    <w:rsid w:val="002C2FC9"/>
    <w:rsid w:val="002C46F1"/>
    <w:rsid w:val="002C5A57"/>
    <w:rsid w:val="002C7E5E"/>
    <w:rsid w:val="002D058F"/>
    <w:rsid w:val="002D5A58"/>
    <w:rsid w:val="002E3EC2"/>
    <w:rsid w:val="002E57CE"/>
    <w:rsid w:val="002E60AF"/>
    <w:rsid w:val="002F273A"/>
    <w:rsid w:val="002F2A10"/>
    <w:rsid w:val="002F3C73"/>
    <w:rsid w:val="002F4424"/>
    <w:rsid w:val="00303849"/>
    <w:rsid w:val="00307FFD"/>
    <w:rsid w:val="00310553"/>
    <w:rsid w:val="00323C2B"/>
    <w:rsid w:val="00325B67"/>
    <w:rsid w:val="00325F9D"/>
    <w:rsid w:val="00326272"/>
    <w:rsid w:val="003456F5"/>
    <w:rsid w:val="00351EA1"/>
    <w:rsid w:val="00360AA2"/>
    <w:rsid w:val="003610CE"/>
    <w:rsid w:val="0036135D"/>
    <w:rsid w:val="003627BD"/>
    <w:rsid w:val="00365CF2"/>
    <w:rsid w:val="00374E64"/>
    <w:rsid w:val="0037550A"/>
    <w:rsid w:val="00377172"/>
    <w:rsid w:val="00392DD4"/>
    <w:rsid w:val="003A007F"/>
    <w:rsid w:val="003A10A1"/>
    <w:rsid w:val="003A13BB"/>
    <w:rsid w:val="003A16F0"/>
    <w:rsid w:val="003A20A4"/>
    <w:rsid w:val="003A5701"/>
    <w:rsid w:val="003A58BB"/>
    <w:rsid w:val="003A5B51"/>
    <w:rsid w:val="003B149F"/>
    <w:rsid w:val="003B15F9"/>
    <w:rsid w:val="003B2EA5"/>
    <w:rsid w:val="003B5250"/>
    <w:rsid w:val="003B5B9F"/>
    <w:rsid w:val="003B6B05"/>
    <w:rsid w:val="003C18BB"/>
    <w:rsid w:val="003E26FE"/>
    <w:rsid w:val="003E75AB"/>
    <w:rsid w:val="003F174E"/>
    <w:rsid w:val="003F44FE"/>
    <w:rsid w:val="003F5211"/>
    <w:rsid w:val="003F7343"/>
    <w:rsid w:val="00400E0D"/>
    <w:rsid w:val="0040353E"/>
    <w:rsid w:val="00403851"/>
    <w:rsid w:val="00405588"/>
    <w:rsid w:val="00405F8A"/>
    <w:rsid w:val="004061F2"/>
    <w:rsid w:val="004131D3"/>
    <w:rsid w:val="00420035"/>
    <w:rsid w:val="00426E04"/>
    <w:rsid w:val="004308CE"/>
    <w:rsid w:val="0043306F"/>
    <w:rsid w:val="00433DB4"/>
    <w:rsid w:val="004370DE"/>
    <w:rsid w:val="00440625"/>
    <w:rsid w:val="00461781"/>
    <w:rsid w:val="004657E3"/>
    <w:rsid w:val="00467F96"/>
    <w:rsid w:val="00473C6D"/>
    <w:rsid w:val="00475E2C"/>
    <w:rsid w:val="0047648F"/>
    <w:rsid w:val="004770D3"/>
    <w:rsid w:val="0048007C"/>
    <w:rsid w:val="00483EF5"/>
    <w:rsid w:val="00484250"/>
    <w:rsid w:val="00484BDF"/>
    <w:rsid w:val="00486174"/>
    <w:rsid w:val="00486EF5"/>
    <w:rsid w:val="00490E5A"/>
    <w:rsid w:val="0049110D"/>
    <w:rsid w:val="004947D3"/>
    <w:rsid w:val="004A31EB"/>
    <w:rsid w:val="004A3E48"/>
    <w:rsid w:val="004B7FF9"/>
    <w:rsid w:val="004C2AD7"/>
    <w:rsid w:val="004C325D"/>
    <w:rsid w:val="004E3740"/>
    <w:rsid w:val="004F66AB"/>
    <w:rsid w:val="004F6BBA"/>
    <w:rsid w:val="004F6DEB"/>
    <w:rsid w:val="0050447A"/>
    <w:rsid w:val="00506DCB"/>
    <w:rsid w:val="00511478"/>
    <w:rsid w:val="00521E70"/>
    <w:rsid w:val="00525B76"/>
    <w:rsid w:val="00532616"/>
    <w:rsid w:val="00541FDA"/>
    <w:rsid w:val="00542286"/>
    <w:rsid w:val="00545991"/>
    <w:rsid w:val="00554589"/>
    <w:rsid w:val="005555A8"/>
    <w:rsid w:val="0056152A"/>
    <w:rsid w:val="0056487A"/>
    <w:rsid w:val="00572D01"/>
    <w:rsid w:val="005810F6"/>
    <w:rsid w:val="00587191"/>
    <w:rsid w:val="00592129"/>
    <w:rsid w:val="00594344"/>
    <w:rsid w:val="0059534F"/>
    <w:rsid w:val="00596860"/>
    <w:rsid w:val="005A5A73"/>
    <w:rsid w:val="005A6B3C"/>
    <w:rsid w:val="005B263E"/>
    <w:rsid w:val="005B32DB"/>
    <w:rsid w:val="005C03FC"/>
    <w:rsid w:val="005C2722"/>
    <w:rsid w:val="005C28EF"/>
    <w:rsid w:val="005C4296"/>
    <w:rsid w:val="005D16AA"/>
    <w:rsid w:val="005D1701"/>
    <w:rsid w:val="005D2971"/>
    <w:rsid w:val="005D2D9B"/>
    <w:rsid w:val="005D44FD"/>
    <w:rsid w:val="005D7A49"/>
    <w:rsid w:val="005E0D76"/>
    <w:rsid w:val="005E69A0"/>
    <w:rsid w:val="005E7417"/>
    <w:rsid w:val="005F0187"/>
    <w:rsid w:val="005F7FA1"/>
    <w:rsid w:val="00602ADA"/>
    <w:rsid w:val="006048C3"/>
    <w:rsid w:val="00616D1A"/>
    <w:rsid w:val="00621658"/>
    <w:rsid w:val="00621ADF"/>
    <w:rsid w:val="00622FAF"/>
    <w:rsid w:val="006236E8"/>
    <w:rsid w:val="006263A6"/>
    <w:rsid w:val="00626400"/>
    <w:rsid w:val="0062736F"/>
    <w:rsid w:val="006357ED"/>
    <w:rsid w:val="006362E7"/>
    <w:rsid w:val="006363FF"/>
    <w:rsid w:val="006406C0"/>
    <w:rsid w:val="00640B11"/>
    <w:rsid w:val="00642708"/>
    <w:rsid w:val="006438EE"/>
    <w:rsid w:val="00654F41"/>
    <w:rsid w:val="00662924"/>
    <w:rsid w:val="00664AF2"/>
    <w:rsid w:val="0066523D"/>
    <w:rsid w:val="006733B4"/>
    <w:rsid w:val="00674635"/>
    <w:rsid w:val="006812E2"/>
    <w:rsid w:val="00683BB7"/>
    <w:rsid w:val="00685554"/>
    <w:rsid w:val="006A7859"/>
    <w:rsid w:val="006A78F7"/>
    <w:rsid w:val="006C11C5"/>
    <w:rsid w:val="006D22F6"/>
    <w:rsid w:val="006D7B31"/>
    <w:rsid w:val="006E03CB"/>
    <w:rsid w:val="006E1F5C"/>
    <w:rsid w:val="006E1F88"/>
    <w:rsid w:val="006E3211"/>
    <w:rsid w:val="006E36A3"/>
    <w:rsid w:val="006F039D"/>
    <w:rsid w:val="00700270"/>
    <w:rsid w:val="00702B43"/>
    <w:rsid w:val="00714DC1"/>
    <w:rsid w:val="007161E7"/>
    <w:rsid w:val="007237AC"/>
    <w:rsid w:val="00741B9B"/>
    <w:rsid w:val="0074656D"/>
    <w:rsid w:val="00752289"/>
    <w:rsid w:val="00757A35"/>
    <w:rsid w:val="00763DAB"/>
    <w:rsid w:val="00764541"/>
    <w:rsid w:val="00765C9F"/>
    <w:rsid w:val="007728F0"/>
    <w:rsid w:val="00777F10"/>
    <w:rsid w:val="00780B59"/>
    <w:rsid w:val="00780E64"/>
    <w:rsid w:val="00782D3F"/>
    <w:rsid w:val="00783B33"/>
    <w:rsid w:val="00784927"/>
    <w:rsid w:val="00785032"/>
    <w:rsid w:val="00790223"/>
    <w:rsid w:val="007907F9"/>
    <w:rsid w:val="007A0ECA"/>
    <w:rsid w:val="007C1C51"/>
    <w:rsid w:val="007C578B"/>
    <w:rsid w:val="007C5A64"/>
    <w:rsid w:val="007C6505"/>
    <w:rsid w:val="007E13AC"/>
    <w:rsid w:val="007E50F9"/>
    <w:rsid w:val="007F2506"/>
    <w:rsid w:val="007F3BD6"/>
    <w:rsid w:val="007F3ECA"/>
    <w:rsid w:val="008113E6"/>
    <w:rsid w:val="00812098"/>
    <w:rsid w:val="00814E8B"/>
    <w:rsid w:val="00817770"/>
    <w:rsid w:val="008216E3"/>
    <w:rsid w:val="008272B9"/>
    <w:rsid w:val="00827C9A"/>
    <w:rsid w:val="008330FC"/>
    <w:rsid w:val="008363D8"/>
    <w:rsid w:val="00840DD6"/>
    <w:rsid w:val="008433D1"/>
    <w:rsid w:val="00844603"/>
    <w:rsid w:val="00851344"/>
    <w:rsid w:val="00852B3E"/>
    <w:rsid w:val="00853128"/>
    <w:rsid w:val="00854A44"/>
    <w:rsid w:val="00855916"/>
    <w:rsid w:val="008646BE"/>
    <w:rsid w:val="008656D6"/>
    <w:rsid w:val="00865839"/>
    <w:rsid w:val="0086603E"/>
    <w:rsid w:val="00867644"/>
    <w:rsid w:val="00867B35"/>
    <w:rsid w:val="008700EF"/>
    <w:rsid w:val="00870437"/>
    <w:rsid w:val="00875973"/>
    <w:rsid w:val="00884C31"/>
    <w:rsid w:val="00885082"/>
    <w:rsid w:val="00885A61"/>
    <w:rsid w:val="00886327"/>
    <w:rsid w:val="0088798A"/>
    <w:rsid w:val="008B2DF9"/>
    <w:rsid w:val="008B7C71"/>
    <w:rsid w:val="008E00A1"/>
    <w:rsid w:val="008E0280"/>
    <w:rsid w:val="009073C9"/>
    <w:rsid w:val="00915FCA"/>
    <w:rsid w:val="0092126D"/>
    <w:rsid w:val="00926082"/>
    <w:rsid w:val="0092749F"/>
    <w:rsid w:val="009364F8"/>
    <w:rsid w:val="00937E68"/>
    <w:rsid w:val="00946002"/>
    <w:rsid w:val="00951934"/>
    <w:rsid w:val="009577FE"/>
    <w:rsid w:val="00964786"/>
    <w:rsid w:val="00981BB3"/>
    <w:rsid w:val="009A1A6F"/>
    <w:rsid w:val="009A4622"/>
    <w:rsid w:val="009A5BA4"/>
    <w:rsid w:val="009A6446"/>
    <w:rsid w:val="009C11A9"/>
    <w:rsid w:val="009C70F0"/>
    <w:rsid w:val="009D574B"/>
    <w:rsid w:val="009E7D09"/>
    <w:rsid w:val="009F2089"/>
    <w:rsid w:val="009F23BE"/>
    <w:rsid w:val="009F2442"/>
    <w:rsid w:val="009F262E"/>
    <w:rsid w:val="009F49E8"/>
    <w:rsid w:val="009F58FF"/>
    <w:rsid w:val="009F7D78"/>
    <w:rsid w:val="00A006E8"/>
    <w:rsid w:val="00A04F7A"/>
    <w:rsid w:val="00A057C6"/>
    <w:rsid w:val="00A128D1"/>
    <w:rsid w:val="00A12CE8"/>
    <w:rsid w:val="00A13B1D"/>
    <w:rsid w:val="00A14F86"/>
    <w:rsid w:val="00A20800"/>
    <w:rsid w:val="00A23071"/>
    <w:rsid w:val="00A270DE"/>
    <w:rsid w:val="00A331D5"/>
    <w:rsid w:val="00A35116"/>
    <w:rsid w:val="00A531F5"/>
    <w:rsid w:val="00A60293"/>
    <w:rsid w:val="00A65D2F"/>
    <w:rsid w:val="00A674A0"/>
    <w:rsid w:val="00A717F0"/>
    <w:rsid w:val="00A71DC1"/>
    <w:rsid w:val="00A7541B"/>
    <w:rsid w:val="00A835C9"/>
    <w:rsid w:val="00A84282"/>
    <w:rsid w:val="00AA2A06"/>
    <w:rsid w:val="00AC1781"/>
    <w:rsid w:val="00AC1D6A"/>
    <w:rsid w:val="00AC4DD1"/>
    <w:rsid w:val="00AD3806"/>
    <w:rsid w:val="00AD5588"/>
    <w:rsid w:val="00AD6345"/>
    <w:rsid w:val="00AD63F9"/>
    <w:rsid w:val="00AE288B"/>
    <w:rsid w:val="00AE4B63"/>
    <w:rsid w:val="00AE5E90"/>
    <w:rsid w:val="00B044A4"/>
    <w:rsid w:val="00B05D9D"/>
    <w:rsid w:val="00B143BF"/>
    <w:rsid w:val="00B20198"/>
    <w:rsid w:val="00B239EB"/>
    <w:rsid w:val="00B307E1"/>
    <w:rsid w:val="00B31A29"/>
    <w:rsid w:val="00B34592"/>
    <w:rsid w:val="00B5644F"/>
    <w:rsid w:val="00B60ECE"/>
    <w:rsid w:val="00B71117"/>
    <w:rsid w:val="00B745F3"/>
    <w:rsid w:val="00B869C9"/>
    <w:rsid w:val="00B931C4"/>
    <w:rsid w:val="00B94F48"/>
    <w:rsid w:val="00B96851"/>
    <w:rsid w:val="00BA7DDC"/>
    <w:rsid w:val="00BB05D4"/>
    <w:rsid w:val="00BB23D8"/>
    <w:rsid w:val="00BB4E76"/>
    <w:rsid w:val="00BB56D1"/>
    <w:rsid w:val="00BC63F9"/>
    <w:rsid w:val="00BD6668"/>
    <w:rsid w:val="00BE7381"/>
    <w:rsid w:val="00BF3550"/>
    <w:rsid w:val="00C0300C"/>
    <w:rsid w:val="00C06D47"/>
    <w:rsid w:val="00C06F0C"/>
    <w:rsid w:val="00C14C19"/>
    <w:rsid w:val="00C33A0D"/>
    <w:rsid w:val="00C43B48"/>
    <w:rsid w:val="00C44174"/>
    <w:rsid w:val="00C509D6"/>
    <w:rsid w:val="00C64A38"/>
    <w:rsid w:val="00C815D4"/>
    <w:rsid w:val="00C83C0E"/>
    <w:rsid w:val="00C8780B"/>
    <w:rsid w:val="00C94E00"/>
    <w:rsid w:val="00CA4A90"/>
    <w:rsid w:val="00CA6AD5"/>
    <w:rsid w:val="00CB3697"/>
    <w:rsid w:val="00CB475F"/>
    <w:rsid w:val="00CC0D84"/>
    <w:rsid w:val="00CC3AAC"/>
    <w:rsid w:val="00CC3D55"/>
    <w:rsid w:val="00CC5682"/>
    <w:rsid w:val="00CC6678"/>
    <w:rsid w:val="00CC685C"/>
    <w:rsid w:val="00CD1D54"/>
    <w:rsid w:val="00CE0426"/>
    <w:rsid w:val="00CE298F"/>
    <w:rsid w:val="00CE7606"/>
    <w:rsid w:val="00CF1517"/>
    <w:rsid w:val="00CF363B"/>
    <w:rsid w:val="00CF3FB2"/>
    <w:rsid w:val="00CF49C4"/>
    <w:rsid w:val="00CF5C7D"/>
    <w:rsid w:val="00D0673E"/>
    <w:rsid w:val="00D1225A"/>
    <w:rsid w:val="00D22AE6"/>
    <w:rsid w:val="00D26141"/>
    <w:rsid w:val="00D301C7"/>
    <w:rsid w:val="00D32C8D"/>
    <w:rsid w:val="00D42D0A"/>
    <w:rsid w:val="00D50D6E"/>
    <w:rsid w:val="00D5555E"/>
    <w:rsid w:val="00D5611C"/>
    <w:rsid w:val="00D62EFF"/>
    <w:rsid w:val="00D640FE"/>
    <w:rsid w:val="00D743A8"/>
    <w:rsid w:val="00D74B2E"/>
    <w:rsid w:val="00D84A21"/>
    <w:rsid w:val="00D84C04"/>
    <w:rsid w:val="00D86EE7"/>
    <w:rsid w:val="00D97271"/>
    <w:rsid w:val="00DA1449"/>
    <w:rsid w:val="00DA3E8F"/>
    <w:rsid w:val="00DB28F0"/>
    <w:rsid w:val="00DB446B"/>
    <w:rsid w:val="00DC4A23"/>
    <w:rsid w:val="00DD1D62"/>
    <w:rsid w:val="00DD33F7"/>
    <w:rsid w:val="00DD7CAB"/>
    <w:rsid w:val="00DE79E3"/>
    <w:rsid w:val="00E0553C"/>
    <w:rsid w:val="00E05FF8"/>
    <w:rsid w:val="00E07DF7"/>
    <w:rsid w:val="00E12FB1"/>
    <w:rsid w:val="00E13B34"/>
    <w:rsid w:val="00E13E9C"/>
    <w:rsid w:val="00E1669C"/>
    <w:rsid w:val="00E25A0B"/>
    <w:rsid w:val="00E31EA7"/>
    <w:rsid w:val="00E35B49"/>
    <w:rsid w:val="00E43ACA"/>
    <w:rsid w:val="00E477D8"/>
    <w:rsid w:val="00E63568"/>
    <w:rsid w:val="00E7169C"/>
    <w:rsid w:val="00E76D11"/>
    <w:rsid w:val="00EA0CE3"/>
    <w:rsid w:val="00EA1C4A"/>
    <w:rsid w:val="00EA2B7E"/>
    <w:rsid w:val="00EB2EC5"/>
    <w:rsid w:val="00EB3698"/>
    <w:rsid w:val="00EC2CC5"/>
    <w:rsid w:val="00EC6910"/>
    <w:rsid w:val="00EC779B"/>
    <w:rsid w:val="00ED2982"/>
    <w:rsid w:val="00ED6098"/>
    <w:rsid w:val="00EE587D"/>
    <w:rsid w:val="00EF3A90"/>
    <w:rsid w:val="00EF3C45"/>
    <w:rsid w:val="00EF45AA"/>
    <w:rsid w:val="00EF47B8"/>
    <w:rsid w:val="00F0111B"/>
    <w:rsid w:val="00F12138"/>
    <w:rsid w:val="00F13321"/>
    <w:rsid w:val="00F14597"/>
    <w:rsid w:val="00F20543"/>
    <w:rsid w:val="00F22A07"/>
    <w:rsid w:val="00F2660D"/>
    <w:rsid w:val="00F3670F"/>
    <w:rsid w:val="00F36D8C"/>
    <w:rsid w:val="00F461BF"/>
    <w:rsid w:val="00F61C2A"/>
    <w:rsid w:val="00F6407E"/>
    <w:rsid w:val="00F65F7C"/>
    <w:rsid w:val="00F75542"/>
    <w:rsid w:val="00F7770F"/>
    <w:rsid w:val="00F91EF7"/>
    <w:rsid w:val="00FA2084"/>
    <w:rsid w:val="00FA424B"/>
    <w:rsid w:val="00FA7A15"/>
    <w:rsid w:val="00FB7DF7"/>
    <w:rsid w:val="00FC64A1"/>
    <w:rsid w:val="00FD2E4F"/>
    <w:rsid w:val="00FE2F5D"/>
    <w:rsid w:val="00FE557A"/>
    <w:rsid w:val="00FE6E7E"/>
    <w:rsid w:val="00FE7B40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794D"/>
  <w15:chartTrackingRefBased/>
  <w15:docId w15:val="{1CEDF0C8-81E2-4A66-BA4F-AB69C0F6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A0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semiHidden/>
    <w:unhideWhenUsed/>
    <w:rsid w:val="003A007F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A0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insmart.com/products/128x64-graphic-blue-lcd-display-with-backlight" TargetMode="External"/><Relationship Id="rId4" Type="http://schemas.openxmlformats.org/officeDocument/2006/relationships/hyperlink" Target="https://www.sainsmart.com/collections/all-for-arduino/products/uno-r3-arduino-compatibl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Frederik Nielsen</dc:creator>
  <cp:keywords/>
  <dc:description/>
  <cp:lastModifiedBy>Alexander Frederik Nielsen</cp:lastModifiedBy>
  <cp:revision>1</cp:revision>
  <dcterms:created xsi:type="dcterms:W3CDTF">2019-07-12T21:57:00Z</dcterms:created>
  <dcterms:modified xsi:type="dcterms:W3CDTF">2019-07-12T22:09:00Z</dcterms:modified>
</cp:coreProperties>
</file>