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33AD4" w14:textId="3B70B1F7" w:rsidR="00523948" w:rsidRDefault="00FF4C90">
      <w:pPr>
        <w:rPr>
          <w:b/>
          <w:bCs/>
        </w:rPr>
      </w:pPr>
      <w:r w:rsidRPr="00FF4C90">
        <w:rPr>
          <w:rFonts w:hint="eastAsia"/>
          <w:b/>
          <w:bCs/>
        </w:rPr>
        <w:t>Introduction</w:t>
      </w:r>
    </w:p>
    <w:p w14:paraId="5080B159" w14:textId="01214318" w:rsidR="00FF4C90" w:rsidRDefault="00FF4C90" w:rsidP="00FF4C90">
      <w:pPr>
        <w:pStyle w:val="ListParagraph"/>
        <w:numPr>
          <w:ilvl w:val="0"/>
          <w:numId w:val="1"/>
        </w:numPr>
      </w:pPr>
      <w:r>
        <w:rPr>
          <w:rFonts w:hint="eastAsia"/>
        </w:rPr>
        <w:t>Use project proposal aims to write this section</w:t>
      </w:r>
    </w:p>
    <w:p w14:paraId="48D6F29B" w14:textId="1F8C3DBF" w:rsidR="00FF4C90" w:rsidRDefault="00FF4C90" w:rsidP="00FF4C90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Problem area is the creation of narratives the player can feel like they are interacting with and </w:t>
      </w:r>
      <w:r>
        <w:t>interactivity</w:t>
      </w:r>
      <w:r>
        <w:rPr>
          <w:rFonts w:hint="eastAsia"/>
        </w:rPr>
        <w:t xml:space="preserve"> in games as a whole </w:t>
      </w:r>
      <w:r>
        <w:t>kind of</w:t>
      </w:r>
      <w:r>
        <w:rPr>
          <w:rFonts w:hint="eastAsia"/>
        </w:rPr>
        <w:t>.</w:t>
      </w:r>
    </w:p>
    <w:p w14:paraId="6E7008B6" w14:textId="4B06D9DC" w:rsidR="00FF4C90" w:rsidRPr="00FF4C90" w:rsidRDefault="00FF4C90" w:rsidP="00FF4C9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Little bit about the other sections</w:t>
      </w:r>
    </w:p>
    <w:sectPr w:rsidR="00FF4C90" w:rsidRPr="00FF4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CE21EB"/>
    <w:multiLevelType w:val="hybridMultilevel"/>
    <w:tmpl w:val="2180AFE8"/>
    <w:lvl w:ilvl="0" w:tplc="364A306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94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50"/>
    <w:rsid w:val="00523948"/>
    <w:rsid w:val="00523F50"/>
    <w:rsid w:val="009723C4"/>
    <w:rsid w:val="00B11295"/>
    <w:rsid w:val="00FF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F54C"/>
  <w15:chartTrackingRefBased/>
  <w15:docId w15:val="{28C7964B-D445-422F-B24E-33847085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Noles</dc:creator>
  <cp:keywords/>
  <dc:description/>
  <cp:lastModifiedBy>Alex Noles</cp:lastModifiedBy>
  <cp:revision>2</cp:revision>
  <dcterms:created xsi:type="dcterms:W3CDTF">2024-10-13T11:23:00Z</dcterms:created>
  <dcterms:modified xsi:type="dcterms:W3CDTF">2024-10-13T11:27:00Z</dcterms:modified>
</cp:coreProperties>
</file>