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20EA" w14:textId="56DB1ED0" w:rsidR="00127F9E" w:rsidRPr="008E3CF6" w:rsidRDefault="00127F9E">
      <w:pPr>
        <w:rPr>
          <w:sz w:val="24"/>
          <w:szCs w:val="24"/>
          <w:u w:val="single"/>
        </w:rPr>
      </w:pPr>
      <w:r w:rsidRPr="008E3CF6">
        <w:rPr>
          <w:sz w:val="24"/>
          <w:szCs w:val="24"/>
          <w:u w:val="single"/>
        </w:rPr>
        <w:t>NEA – Code Explanation</w:t>
      </w:r>
    </w:p>
    <w:p w14:paraId="1B6F2A88" w14:textId="78A9667D" w:rsidR="00410A1B" w:rsidRDefault="00127F9E">
      <w:r w:rsidRPr="00410A1B">
        <w:rPr>
          <w:b/>
          <w:bCs/>
          <w:sz w:val="24"/>
          <w:szCs w:val="24"/>
        </w:rPr>
        <w:t>main.py</w:t>
      </w:r>
      <w:r w:rsidRPr="00410A1B">
        <w:rPr>
          <w:sz w:val="24"/>
          <w:szCs w:val="24"/>
        </w:rPr>
        <w:t xml:space="preserve"> </w:t>
      </w:r>
      <w:r w:rsidR="00410A1B">
        <w:br/>
      </w:r>
      <w:r>
        <w:t>Creates the GUI (through tkinter) and controls every other script</w:t>
      </w:r>
      <w:r w:rsidR="006679F9">
        <w:t xml:space="preserve"> apart from Window.py</w:t>
      </w:r>
      <w:r>
        <w:t>.</w:t>
      </w:r>
    </w:p>
    <w:p w14:paraId="38771B01" w14:textId="13A75DA6" w:rsidR="00127F9E" w:rsidRDefault="00127F9E">
      <w:r w:rsidRPr="00410A1B">
        <w:rPr>
          <w:b/>
          <w:bCs/>
          <w:sz w:val="24"/>
          <w:szCs w:val="24"/>
        </w:rPr>
        <w:t>MazeDatabase.py</w:t>
      </w:r>
      <w:r w:rsidRPr="00410A1B">
        <w:rPr>
          <w:sz w:val="24"/>
          <w:szCs w:val="24"/>
        </w:rPr>
        <w:t xml:space="preserve">  </w:t>
      </w:r>
      <w:r w:rsidR="00410A1B">
        <w:br/>
      </w:r>
      <w:r>
        <w:t>Script for interaction with the maze.db for storing users and completed levels, uses SQL.</w:t>
      </w:r>
    </w:p>
    <w:p w14:paraId="0CE574DC" w14:textId="781B54E3" w:rsidR="00127F9E" w:rsidRDefault="00127F9E">
      <w:r w:rsidRPr="00410A1B">
        <w:rPr>
          <w:b/>
          <w:bCs/>
          <w:sz w:val="24"/>
          <w:szCs w:val="24"/>
        </w:rPr>
        <w:t>MazeGenerationNew.py</w:t>
      </w:r>
      <w:r w:rsidRPr="00410A1B">
        <w:rPr>
          <w:sz w:val="24"/>
          <w:szCs w:val="24"/>
        </w:rPr>
        <w:t xml:space="preserve"> </w:t>
      </w:r>
      <w:r w:rsidR="00410A1B" w:rsidRPr="00410A1B">
        <w:rPr>
          <w:sz w:val="24"/>
          <w:szCs w:val="24"/>
        </w:rPr>
        <w:br/>
      </w:r>
      <w:r>
        <w:t>Uses Kruskal’s algorithm paired with a generated weight array to create the maze.</w:t>
      </w:r>
    </w:p>
    <w:p w14:paraId="5870C936" w14:textId="5E724047" w:rsidR="00127F9E" w:rsidRDefault="00127F9E">
      <w:r w:rsidRPr="00410A1B">
        <w:rPr>
          <w:b/>
          <w:bCs/>
          <w:sz w:val="24"/>
          <w:szCs w:val="24"/>
        </w:rPr>
        <w:t>MazeRendererNew.py</w:t>
      </w:r>
      <w:r w:rsidR="00410A1B">
        <w:br/>
      </w:r>
      <w:r>
        <w:t>Used when actually playing a maze, mainly used to implement the Window.py script</w:t>
      </w:r>
      <w:r w:rsidR="00E96740">
        <w:t xml:space="preserve"> to correctly draw the maze</w:t>
      </w:r>
      <w:r>
        <w:t xml:space="preserve"> but also handles collision detection and a check to see if the player has won.</w:t>
      </w:r>
    </w:p>
    <w:p w14:paraId="6B2E2B6B" w14:textId="0FACDEDB" w:rsidR="00127F9E" w:rsidRDefault="00127F9E">
      <w:r w:rsidRPr="00410A1B">
        <w:rPr>
          <w:b/>
          <w:bCs/>
          <w:sz w:val="24"/>
          <w:szCs w:val="24"/>
        </w:rPr>
        <w:t>Window.py</w:t>
      </w:r>
      <w:r w:rsidRPr="00410A1B">
        <w:rPr>
          <w:sz w:val="24"/>
          <w:szCs w:val="24"/>
        </w:rPr>
        <w:t xml:space="preserve"> </w:t>
      </w:r>
      <w:r w:rsidR="00410A1B">
        <w:br/>
      </w:r>
      <w:r w:rsidR="00523334">
        <w:t xml:space="preserve">Uses tkinter, NumPy and </w:t>
      </w:r>
      <w:r w:rsidR="00983B69">
        <w:t>p</w:t>
      </w:r>
      <w:r w:rsidR="0046471F">
        <w:t xml:space="preserve">illow </w:t>
      </w:r>
      <w:r w:rsidR="00523334">
        <w:t>(</w:t>
      </w:r>
      <w:r w:rsidR="003A6C9B">
        <w:t>a fork of PIL (Python Imaging Library)</w:t>
      </w:r>
      <w:r w:rsidR="00523334">
        <w:t xml:space="preserve">) to create layered editable images on </w:t>
      </w:r>
      <w:r w:rsidR="004F0522">
        <w:t>screen.</w:t>
      </w:r>
      <w:r w:rsidR="00B84639">
        <w:t xml:space="preserve"> Using tkinter it also handles input, unfortunately the window needs to be clicked on for input to be registered.</w:t>
      </w:r>
    </w:p>
    <w:p w14:paraId="1300F55A" w14:textId="631E406F" w:rsidR="00B84639" w:rsidRPr="00984256" w:rsidRDefault="00B84639">
      <w:pPr>
        <w:rPr>
          <w:u w:val="single"/>
        </w:rPr>
      </w:pPr>
      <w:r w:rsidRPr="00984256">
        <w:rPr>
          <w:u w:val="single"/>
        </w:rPr>
        <w:t>Control Scheme:</w:t>
      </w:r>
    </w:p>
    <w:p w14:paraId="1A9ACE73" w14:textId="6B410CB7" w:rsidR="00B84639" w:rsidRDefault="008D75E9">
      <w:r>
        <w:t>Arrows/WASD – Movement</w:t>
      </w:r>
    </w:p>
    <w:p w14:paraId="7DCDB953" w14:textId="537C35BA" w:rsidR="008D75E9" w:rsidRDefault="008D75E9">
      <w:r>
        <w:t xml:space="preserve">Esc – To quit </w:t>
      </w:r>
    </w:p>
    <w:p w14:paraId="45B00974" w14:textId="0D6780AF" w:rsidR="00454B56" w:rsidRDefault="00454B56"/>
    <w:p w14:paraId="56C06F5F" w14:textId="28B02941" w:rsidR="00454B56" w:rsidRDefault="0003460B">
      <w:r>
        <w:t>Pillow is the only non-pre-installed library in my code</w:t>
      </w:r>
      <w:r w:rsidR="00A466CD">
        <w:t xml:space="preserve">, hence in needs to be installed. To install </w:t>
      </w:r>
      <w:r w:rsidR="00983B69">
        <w:t xml:space="preserve">pillow, pip </w:t>
      </w:r>
      <w:r w:rsidR="00EA685E">
        <w:t>(</w:t>
      </w:r>
      <w:r w:rsidR="000C251B">
        <w:t>a python package manager</w:t>
      </w:r>
      <w:r w:rsidR="00EA685E">
        <w:t xml:space="preserve">) </w:t>
      </w:r>
      <w:r w:rsidR="00983B69">
        <w:t>is also required.</w:t>
      </w:r>
      <w:r w:rsidR="00C35430">
        <w:t xml:space="preserve"> </w:t>
      </w:r>
    </w:p>
    <w:p w14:paraId="4A3016EE" w14:textId="3CF751EB" w:rsidR="00C35430" w:rsidRDefault="00C35430">
      <w:r>
        <w:t>To install both</w:t>
      </w:r>
      <w:r w:rsidR="00430813">
        <w:t>, commands</w:t>
      </w:r>
    </w:p>
    <w:p w14:paraId="3E0B094B" w14:textId="51DC2A6B" w:rsidR="00430813" w:rsidRPr="00BA4BBC" w:rsidRDefault="00430813">
      <w:pPr>
        <w:rPr>
          <w:b/>
          <w:bCs/>
        </w:rPr>
      </w:pPr>
      <w:r w:rsidRPr="00BA4BBC">
        <w:rPr>
          <w:b/>
          <w:bCs/>
        </w:rPr>
        <w:t>python3 -m pip install --upgrade pip</w:t>
      </w:r>
    </w:p>
    <w:p w14:paraId="06543CFE" w14:textId="6FF1A35A" w:rsidR="00430813" w:rsidRPr="00BA4BBC" w:rsidRDefault="00430813">
      <w:pPr>
        <w:rPr>
          <w:b/>
          <w:bCs/>
        </w:rPr>
      </w:pPr>
      <w:r w:rsidRPr="00BA4BBC">
        <w:rPr>
          <w:b/>
          <w:bCs/>
        </w:rPr>
        <w:t>python3 -m pip install --upgrade Pillow</w:t>
      </w:r>
    </w:p>
    <w:p w14:paraId="2F39E5EF" w14:textId="491C0FCA" w:rsidR="00127F9E" w:rsidRDefault="00BA4BBC">
      <w:r>
        <w:t xml:space="preserve">must be run in the command line, as specified on </w:t>
      </w:r>
      <w:r w:rsidR="00907673">
        <w:t>the pillow website</w:t>
      </w:r>
      <w:r w:rsidR="00642B6F">
        <w:t>;</w:t>
      </w:r>
      <w:r w:rsidR="00907673">
        <w:t xml:space="preserve"> (</w:t>
      </w:r>
      <w:hyperlink r:id="rId4" w:history="1">
        <w:r w:rsidR="00907673" w:rsidRPr="00D73F5A">
          <w:rPr>
            <w:rStyle w:val="Hyperlink"/>
          </w:rPr>
          <w:t>https://pillow.readthedocs.io/en/stable/installation.html</w:t>
        </w:r>
      </w:hyperlink>
      <w:r w:rsidR="00907673">
        <w:t>)</w:t>
      </w:r>
    </w:p>
    <w:p w14:paraId="193832E8" w14:textId="46D67BEF" w:rsidR="00EA311C" w:rsidRDefault="00EA311C"/>
    <w:sectPr w:rsidR="00EA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E"/>
    <w:rsid w:val="0003460B"/>
    <w:rsid w:val="000C251B"/>
    <w:rsid w:val="000D06D2"/>
    <w:rsid w:val="00127F9E"/>
    <w:rsid w:val="003266F5"/>
    <w:rsid w:val="003A6C9B"/>
    <w:rsid w:val="00410A1B"/>
    <w:rsid w:val="00430813"/>
    <w:rsid w:val="00430B12"/>
    <w:rsid w:val="00454B56"/>
    <w:rsid w:val="0046471F"/>
    <w:rsid w:val="004F0522"/>
    <w:rsid w:val="00523334"/>
    <w:rsid w:val="00642B6F"/>
    <w:rsid w:val="006679F9"/>
    <w:rsid w:val="008979E3"/>
    <w:rsid w:val="008D75E9"/>
    <w:rsid w:val="008E3CF6"/>
    <w:rsid w:val="00907673"/>
    <w:rsid w:val="00983B69"/>
    <w:rsid w:val="00984256"/>
    <w:rsid w:val="009D07AC"/>
    <w:rsid w:val="00A466CD"/>
    <w:rsid w:val="00B84639"/>
    <w:rsid w:val="00BA4BBC"/>
    <w:rsid w:val="00C35430"/>
    <w:rsid w:val="00D95431"/>
    <w:rsid w:val="00E96740"/>
    <w:rsid w:val="00EA311C"/>
    <w:rsid w:val="00E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F3DA"/>
  <w15:chartTrackingRefBased/>
  <w15:docId w15:val="{F1064874-BF96-4E96-A106-0659A375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920">
          <w:marLeft w:val="0"/>
          <w:marRight w:val="0"/>
          <w:marTop w:val="15"/>
          <w:marBottom w:val="360"/>
          <w:divBdr>
            <w:top w:val="single" w:sz="6" w:space="0" w:color="383D3F"/>
            <w:left w:val="single" w:sz="6" w:space="0" w:color="383D3F"/>
            <w:bottom w:val="single" w:sz="6" w:space="0" w:color="383D3F"/>
            <w:right w:val="single" w:sz="6" w:space="0" w:color="383D3F"/>
          </w:divBdr>
          <w:divsChild>
            <w:div w:id="689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llow.readthedocs.io/en/stabl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Noles</dc:creator>
  <cp:keywords/>
  <dc:description/>
  <cp:lastModifiedBy>Alex Noles</cp:lastModifiedBy>
  <cp:revision>27</cp:revision>
  <dcterms:created xsi:type="dcterms:W3CDTF">2021-02-20T15:22:00Z</dcterms:created>
  <dcterms:modified xsi:type="dcterms:W3CDTF">2021-02-23T17:05:00Z</dcterms:modified>
</cp:coreProperties>
</file>