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40"/>
          <w:shd w:fill="auto" w:val="clear"/>
        </w:rPr>
        <w:t xml:space="preserve">School of Computing</w:t>
        <w:br/>
        <w:t xml:space="preserve">CA326 Year 3 Project Proposal Form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SECTION A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Project Title: 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Clanbutton </w:t>
      </w:r>
    </w:p>
    <w:p>
      <w:pPr>
        <w:spacing w:before="100" w:after="100" w:line="240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Student 1 Name: 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Alexander Norton</w:t>
      </w:r>
    </w:p>
    <w:p>
      <w:pPr>
        <w:spacing w:before="100" w:after="100" w:line="240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ID Number: 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15331401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Student 2 Name: 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Ryan Byrne</w:t>
      </w:r>
    </w:p>
    <w:p>
      <w:pPr>
        <w:spacing w:before="100" w:after="100" w:line="240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ID Number: 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15359361</w:t>
      </w:r>
    </w:p>
    <w:p>
      <w:pPr>
        <w:spacing w:before="100" w:after="100" w:line="240"/>
        <w:ind w:right="0" w:left="0" w:firstLine="0"/>
        <w:jc w:val="center"/>
        <w:rPr>
          <w:rFonts w:ascii="Helvetica" w:hAnsi="Helvetica" w:cs="Helvetica" w:eastAsia="Helvetica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Helvetica" w:hAnsi="Helvetica" w:cs="Helvetica" w:eastAsia="Helvetica"/>
          <w:color w:val="auto"/>
          <w:spacing w:val="0"/>
          <w:position w:val="0"/>
          <w:sz w:val="32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Staff Member Consulted: 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Tomas Ward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32"/>
          <w:shd w:fill="auto" w:val="clear"/>
        </w:rPr>
        <w:t xml:space="preserve">Project Description</w:t>
      </w: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Description: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Finding a group of other game players to join your group can be difficult. Games already have lobby features where you are added to a lobby with a number of players. However, what if it is a team-based game with a heavy reliance on communication? Our experience with this difficulty has driven us to find a solution which we are calling the Clanbutton - an app where gamers can group up but also share their recent activity.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Essentially, the Clanbutton makes it easy for gamers to group with with other gamers who want to play the same game.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This app consists of a search bar with a button. The search bar would provide suggestions based on what the user was typing (collected from a database). The user could then select the game they want to play, hit the Clanbutton and it'll match up the two users (or more) into a lobby where they can obtain each other's profile details (Steam username, Discord server, etc).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Additional features would include the ability to chat in a lobby with those who want to play the same game and the ability to create a profile and follow other users on the app so that people can set a 'beacon' when they'd like to play a game - which will notify their followers.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We would also like to incorporate the ability to connect your Steam profile using the Steam API (which will obtain your profile picture) and possibly link your Discord server - making it easier for others to connect with the user.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The app will be run on Android and downloaded from the Google Play store.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Programming language(s):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- C#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Programming tool(s):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- Database: Firebase (NoSQL database by Google) + Firebase API.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- Xamarin for Visual Studio (iOS and Android framework)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- .NET libraries.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- Steam API.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- Visual Studio.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- Possibly an AWS service.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- Git/GitLab.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Learning Challenges: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- Working with an external API.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- Developing an app for Android.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- Dive deep into C#.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- Possible implementation of an AWS service.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- Collaboration project using Git (will be aiming to have an Agile aproach to the development process).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Hardware / software platform: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PC and Android.</w:t>
      </w: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Special hardware / software requirements: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We will be using the Android SDK and Visual Studio 2017.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