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09A01" w14:textId="77777777" w:rsidR="00777ACE" w:rsidRDefault="00447C6D">
      <w:pPr>
        <w:pStyle w:val="Body"/>
        <w:spacing w:after="96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 and Sprint Plans</w:t>
      </w:r>
    </w:p>
    <w:p w14:paraId="651101C9" w14:textId="77777777" w:rsidR="00777ACE" w:rsidRDefault="00447C6D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Number</w:t>
      </w:r>
    </w:p>
    <w:tbl>
      <w:tblPr>
        <w:tblW w:w="646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21"/>
      </w:tblGrid>
      <w:tr w:rsidR="00777ACE" w14:paraId="39DE2AA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6BBD" w14:textId="77777777" w:rsidR="00777ACE" w:rsidRDefault="00447C6D">
            <w:pPr>
              <w:pStyle w:val="Body"/>
            </w:pPr>
            <w:r>
              <w:t>Student Number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4D6" w14:textId="77777777" w:rsidR="00777ACE" w:rsidRDefault="00447C6D">
            <w:pPr>
              <w:pStyle w:val="Body"/>
              <w:spacing w:after="0" w:line="240" w:lineRule="auto"/>
            </w:pPr>
            <w:r>
              <w:t>Team Member Name</w:t>
            </w:r>
          </w:p>
        </w:tc>
      </w:tr>
      <w:tr w:rsidR="00777ACE" w14:paraId="5D8B525B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441B" w14:textId="10DF9A5E" w:rsidR="00777ACE" w:rsidRDefault="00FA7237">
            <w:r>
              <w:t>N9186786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930F" w14:textId="0498E818" w:rsidR="00777ACE" w:rsidRDefault="00FA7237">
            <w:r>
              <w:t>Cameron Henkes</w:t>
            </w:r>
          </w:p>
        </w:tc>
      </w:tr>
      <w:tr w:rsidR="00777ACE" w14:paraId="756280B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357D5" w14:textId="7A995A5A" w:rsidR="00777ACE" w:rsidRDefault="00FA7237">
            <w:r>
              <w:t>N8605912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59FF" w14:textId="7D138704" w:rsidR="00777ACE" w:rsidRDefault="00FA7237">
            <w:r>
              <w:t xml:space="preserve">Laird O’Brien </w:t>
            </w:r>
          </w:p>
        </w:tc>
      </w:tr>
      <w:tr w:rsidR="00FA7237" w14:paraId="0C765089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1BEA" w14:textId="4C4BC803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5DC05" w14:textId="6D51E04C" w:rsidR="00FA7237" w:rsidRDefault="00FA7237">
            <w:r>
              <w:t xml:space="preserve">Alexander Nugent </w:t>
            </w:r>
          </w:p>
        </w:tc>
      </w:tr>
      <w:tr w:rsidR="00FA7237" w14:paraId="1406F81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4B65" w14:textId="1244F18F" w:rsidR="00FA7237" w:rsidRDefault="00FA7237">
            <w:r>
              <w:t>N8810532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414D" w14:textId="049FDB21" w:rsidR="00FA7237" w:rsidRDefault="00FA7237" w:rsidP="00FA7237">
            <w:r>
              <w:t>Virginia Ip</w:t>
            </w:r>
          </w:p>
        </w:tc>
      </w:tr>
      <w:tr w:rsidR="00FA7237" w14:paraId="1FCE6825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8C3C" w14:textId="03A62B67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C4DE" w14:textId="18DBBA8E" w:rsidR="00FA7237" w:rsidRDefault="00FA7237">
            <w:r>
              <w:t>Zubair Siregar</w:t>
            </w:r>
          </w:p>
        </w:tc>
      </w:tr>
      <w:tr w:rsidR="00FA7237" w14:paraId="37D40AA4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11B5" w14:textId="662AA599" w:rsidR="00FA7237" w:rsidRDefault="00363925">
            <w:r>
              <w:t>N9191984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246C" w14:textId="40908C8A" w:rsidR="00FA7237" w:rsidRDefault="00FA7237">
            <w:r>
              <w:t xml:space="preserve">Eoghan Leonard </w:t>
            </w:r>
          </w:p>
        </w:tc>
      </w:tr>
    </w:tbl>
    <w:p w14:paraId="5CA91363" w14:textId="77777777" w:rsidR="00777ACE" w:rsidRDefault="00777ACE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</w:p>
    <w:p w14:paraId="5D59A6B0" w14:textId="6BB8E3E7" w:rsidR="00777ACE" w:rsidRDefault="00447C6D">
      <w:pPr>
        <w:pStyle w:val="Body"/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 w:rsidR="00FA7237">
        <w:rPr>
          <w:sz w:val="24"/>
          <w:szCs w:val="24"/>
        </w:rPr>
        <w:t>Prakash Bhandari</w:t>
      </w:r>
    </w:p>
    <w:p w14:paraId="535C9317" w14:textId="2F0C0144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  <w:lang w:val="de-DE"/>
        </w:rPr>
        <w:t>Version:</w:t>
      </w:r>
      <w:r w:rsidR="00FA7237">
        <w:rPr>
          <w:sz w:val="24"/>
          <w:szCs w:val="24"/>
          <w:lang w:val="de-DE"/>
        </w:rPr>
        <w:t xml:space="preserve"> 1.0</w:t>
      </w:r>
    </w:p>
    <w:p w14:paraId="2183BB70" w14:textId="27B87DA5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 w:rsidR="00FA7237">
        <w:rPr>
          <w:sz w:val="24"/>
          <w:szCs w:val="24"/>
        </w:rPr>
        <w:t xml:space="preserve"> 20/08/15</w:t>
      </w:r>
    </w:p>
    <w:p w14:paraId="55BA889C" w14:textId="77777777" w:rsidR="00777ACE" w:rsidRDefault="00447C6D">
      <w:pPr>
        <w:pStyle w:val="Body"/>
      </w:pPr>
      <w:r>
        <w:br w:type="page"/>
      </w:r>
    </w:p>
    <w:p w14:paraId="7017A91A" w14:textId="77777777" w:rsidR="00777ACE" w:rsidRDefault="00777ACE">
      <w:pPr>
        <w:pStyle w:val="Body"/>
      </w:pPr>
    </w:p>
    <w:p w14:paraId="56BF41E1" w14:textId="77777777" w:rsidR="00777ACE" w:rsidRDefault="00447C6D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24F4343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2-2 \t "Heading, 3,Title, 4"</w:instrText>
      </w:r>
      <w:r>
        <w:rPr>
          <w:b/>
          <w:bCs/>
          <w:sz w:val="28"/>
          <w:szCs w:val="28"/>
        </w:rPr>
        <w:fldChar w:fldCharType="separate"/>
      </w:r>
    </w:p>
    <w:p w14:paraId="35D411BF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Release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1</w:t>
      </w:r>
      <w:r>
        <w:fldChar w:fldCharType="end"/>
      </w:r>
    </w:p>
    <w:p w14:paraId="23B98CE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205F5376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Editing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4118BA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Viewership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3027E2A2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2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52E2D9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Bookings/ Scheduling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5797609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Searching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6561EBFA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3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78A6D592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Updating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335C36A1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Delivery Schedule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73A88A3D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Estimated Velocity: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23CC3881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Sprint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CA0678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Sprint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0B0AEDC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SID08: Contract Records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753121D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SID14: Property Registration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78EBE881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SID21: Rental Status Management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0D438E15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end"/>
      </w:r>
    </w:p>
    <w:p w14:paraId="73AE80C9" w14:textId="77777777" w:rsidR="00777ACE" w:rsidRDefault="00777ACE">
      <w:pPr>
        <w:pStyle w:val="Body"/>
        <w:spacing w:line="240" w:lineRule="auto"/>
        <w:sectPr w:rsidR="00777ACE">
          <w:headerReference w:type="default" r:id="rId6"/>
          <w:footerReference w:type="default" r:id="rId7"/>
          <w:pgSz w:w="11900" w:h="16840"/>
          <w:pgMar w:top="1440" w:right="1440" w:bottom="1440" w:left="1440" w:header="708" w:footer="708" w:gutter="0"/>
          <w:cols w:space="720"/>
        </w:sectPr>
      </w:pPr>
    </w:p>
    <w:p w14:paraId="088F91F7" w14:textId="77777777" w:rsidR="00777ACE" w:rsidRDefault="00447C6D">
      <w:pPr>
        <w:pStyle w:val="Title"/>
      </w:pPr>
      <w:bookmarkStart w:id="1" w:name="_Toc"/>
      <w:r>
        <w:rPr>
          <w:rFonts w:eastAsia="Arial Unicode MS" w:hAnsi="Arial Unicode MS" w:cs="Arial Unicode MS"/>
        </w:rPr>
        <w:lastRenderedPageBreak/>
        <w:t>Release Plan</w:t>
      </w:r>
      <w:bookmarkEnd w:id="1"/>
    </w:p>
    <w:p w14:paraId="06DF566C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2" w:name="_Toc1"/>
      <w:r>
        <w:rPr>
          <w:lang w:val="en-US"/>
        </w:rPr>
        <w:t>Release 1</w:t>
      </w:r>
      <w:bookmarkEnd w:id="2"/>
    </w:p>
    <w:p w14:paraId="41032EB9" w14:textId="0FBFFAFD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15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31</w:t>
      </w:r>
    </w:p>
    <w:p w14:paraId="32243F9B" w14:textId="49D91D4C" w:rsidR="00777ACE" w:rsidRDefault="000C44E9" w:rsidP="00AF6F58">
      <w:pPr>
        <w:pStyle w:val="Body"/>
        <w:keepNext/>
        <w:spacing w:after="120" w:line="240" w:lineRule="auto"/>
      </w:pPr>
      <w:r>
        <w:t>Implement the b</w:t>
      </w:r>
      <w:r w:rsidR="00E81FF4">
        <w:t xml:space="preserve">asic </w:t>
      </w:r>
      <w:r>
        <w:t xml:space="preserve">record </w:t>
      </w:r>
      <w:r w:rsidR="00E81FF4">
        <w:t>system</w:t>
      </w:r>
      <w:r w:rsidR="00AF6F58">
        <w:t>s</w:t>
      </w:r>
      <w:r w:rsidR="00E81FF4">
        <w:t xml:space="preserve"> for the boss to manage staff information and working ho</w:t>
      </w:r>
      <w:r>
        <w:t>urs</w:t>
      </w:r>
      <w:r w:rsidR="00AF6F58">
        <w:t>, the staff to input and view tenant details and contracts.</w:t>
      </w:r>
    </w:p>
    <w:p w14:paraId="33A8F354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3" w:name="_Toc2"/>
      <w:r>
        <w:rPr>
          <w:lang w:val="en-US"/>
        </w:rPr>
        <w:t>Editing</w:t>
      </w:r>
      <w:bookmarkEnd w:id="3"/>
    </w:p>
    <w:p w14:paraId="0935B3AB" w14:textId="77777777" w:rsidR="00E81FF4" w:rsidRDefault="00E81FF4" w:rsidP="00E81FF4">
      <w:pPr>
        <w:pStyle w:val="Body"/>
        <w:keepNext/>
        <w:spacing w:after="120" w:line="240" w:lineRule="auto"/>
      </w:pPr>
      <w:r>
        <w:t>Basic system for the boss to manage staff information and working hours, in addition to a basic system for staff to input and view tenant details.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584A2AB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8F49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C52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36A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02BA69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6390" w14:textId="77777777" w:rsidR="00777ACE" w:rsidRDefault="00447C6D">
            <w:pPr>
              <w:pStyle w:val="Body"/>
              <w:spacing w:after="0" w:line="240" w:lineRule="auto"/>
            </w:pPr>
            <w:r>
              <w:t>SID 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490D" w14:textId="7CA0D57C" w:rsidR="00777ACE" w:rsidRDefault="00447C6D">
            <w:pPr>
              <w:pStyle w:val="Body"/>
              <w:spacing w:after="0" w:line="240" w:lineRule="auto"/>
            </w:pPr>
            <w:r>
              <w:t>Tenant Details</w:t>
            </w:r>
            <w:r w:rsidR="00F10B59">
              <w:t xml:space="preserve">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6B57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76F8DDA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1132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830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View Tenant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9AC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</w:t>
            </w:r>
          </w:p>
        </w:tc>
      </w:tr>
      <w:tr w:rsidR="00777ACE" w14:paraId="1F83532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25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930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Staff Details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84D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47879CA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938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4B4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Change Staff Working Hours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F8C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57436CDA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6846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D9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0A4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p>
        </w:tc>
      </w:tr>
    </w:tbl>
    <w:p w14:paraId="50B3D018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D43196A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4" w:name="_Toc3"/>
      <w:r>
        <w:rPr>
          <w:lang w:val="en-US"/>
        </w:rPr>
        <w:t>Viewership</w:t>
      </w:r>
      <w:bookmarkEnd w:id="4"/>
    </w:p>
    <w:p w14:paraId="3232B22E" w14:textId="1F06B13C" w:rsidR="00777ACE" w:rsidRDefault="00E81FF4">
      <w:pPr>
        <w:pStyle w:val="Body"/>
        <w:keepNext/>
        <w:widowControl w:val="0"/>
        <w:spacing w:after="120" w:line="240" w:lineRule="auto"/>
      </w:pPr>
      <w:r>
        <w:t>Create and track rental contracts, in addition to creating owner profiles and house profiles.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784E0DD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4AC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8E3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185F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2E681437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75B4" w14:textId="77777777" w:rsidR="00777ACE" w:rsidRDefault="00447C6D">
            <w:pPr>
              <w:pStyle w:val="Body"/>
              <w:spacing w:after="0" w:line="240" w:lineRule="auto"/>
            </w:pPr>
            <w:r>
              <w:t>SID 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7101" w14:textId="77777777" w:rsidR="00777ACE" w:rsidRDefault="00447C6D">
            <w:pPr>
              <w:pStyle w:val="Body"/>
              <w:spacing w:after="0" w:line="240" w:lineRule="auto"/>
            </w:pPr>
            <w:r>
              <w:t>Input Owners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FB7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6FF06D5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469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DD8F" w14:textId="77777777" w:rsidR="00777ACE" w:rsidRDefault="00447C6D">
            <w:pPr>
              <w:pStyle w:val="Body"/>
              <w:spacing w:after="0" w:line="240" w:lineRule="auto"/>
            </w:pPr>
            <w:r>
              <w:t>Contract Creation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9FB3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A083A44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ADB7" w14:textId="77777777" w:rsidR="00777ACE" w:rsidRDefault="00447C6D">
            <w:pPr>
              <w:pStyle w:val="Body"/>
              <w:spacing w:after="0" w:line="240" w:lineRule="auto"/>
            </w:pPr>
            <w:r>
              <w:t>SID 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37E5" w14:textId="77777777" w:rsidR="00777ACE" w:rsidRDefault="00447C6D">
            <w:pPr>
              <w:pStyle w:val="Body"/>
              <w:spacing w:after="0" w:line="240" w:lineRule="auto"/>
            </w:pPr>
            <w:r>
              <w:t>Content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341F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04E22C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1499" w14:textId="77777777" w:rsidR="00777ACE" w:rsidRDefault="00447C6D">
            <w:pPr>
              <w:pStyle w:val="Body"/>
              <w:spacing w:after="0" w:line="240" w:lineRule="auto"/>
            </w:pPr>
            <w:r>
              <w:t>SID 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1FE1" w14:textId="77777777" w:rsidR="00777ACE" w:rsidRDefault="00447C6D">
            <w:pPr>
              <w:pStyle w:val="Body"/>
              <w:spacing w:after="0" w:line="240" w:lineRule="auto"/>
            </w:pPr>
            <w:r>
              <w:t>Contract Records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BC9A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D33CFF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5C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C19B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317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67BDD96C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794AE1E4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5" w:name="_Toc4"/>
      <w:r>
        <w:rPr>
          <w:lang w:val="en-US"/>
        </w:rPr>
        <w:t>Release 2</w:t>
      </w:r>
      <w:bookmarkEnd w:id="5"/>
    </w:p>
    <w:p w14:paraId="48C8E9FA" w14:textId="2266F21E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18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98</w:t>
      </w:r>
    </w:p>
    <w:p w14:paraId="5EC5094A" w14:textId="6B8ED79E" w:rsidR="00777ACE" w:rsidRDefault="009C33A7">
      <w:pPr>
        <w:pStyle w:val="Body"/>
        <w:keepNext/>
        <w:spacing w:after="120" w:line="240" w:lineRule="auto"/>
      </w:pPr>
      <w:r>
        <w:t>Implement all functionality regarding the registration of properties and property inspections.</w:t>
      </w:r>
    </w:p>
    <w:p w14:paraId="4802442F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6" w:name="_Toc5"/>
      <w:r>
        <w:rPr>
          <w:lang w:val="en-US"/>
        </w:rPr>
        <w:t>Bookings/ Scheduling</w:t>
      </w:r>
      <w:bookmarkEnd w:id="6"/>
    </w:p>
    <w:p w14:paraId="19FE92EC" w14:textId="518A5B20" w:rsidR="00777ACE" w:rsidRDefault="00E81FF4">
      <w:pPr>
        <w:pStyle w:val="Body"/>
        <w:keepNext/>
        <w:widowControl w:val="0"/>
        <w:spacing w:after="120" w:line="240" w:lineRule="auto"/>
      </w:pPr>
      <w:r>
        <w:t xml:space="preserve">Implement all functionality relating to viewing and booking inspections, including searching for </w:t>
      </w:r>
      <w:r>
        <w:lastRenderedPageBreak/>
        <w:t>inspections based on time and area.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38B1FE38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250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75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F7F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7A808FC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520" w14:textId="77777777" w:rsidR="00777ACE" w:rsidRDefault="00447C6D">
            <w:pPr>
              <w:pStyle w:val="Body"/>
              <w:spacing w:after="0" w:line="240" w:lineRule="auto"/>
            </w:pPr>
            <w:r>
              <w:t xml:space="preserve">SID 9 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40ABF" w14:textId="77777777" w:rsidR="00777ACE" w:rsidRDefault="00447C6D">
            <w:pPr>
              <w:pStyle w:val="Body"/>
              <w:spacing w:after="0" w:line="240" w:lineRule="auto"/>
            </w:pPr>
            <w:r>
              <w:t>Inspection Bookings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CE4C2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50DD948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08E7" w14:textId="77777777" w:rsidR="00777ACE" w:rsidRDefault="00447C6D">
            <w:pPr>
              <w:pStyle w:val="Body"/>
              <w:spacing w:after="0" w:line="240" w:lineRule="auto"/>
            </w:pPr>
            <w:r>
              <w:t>SID 10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507A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18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05F910E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D807" w14:textId="77777777" w:rsidR="00777ACE" w:rsidRDefault="00447C6D">
            <w:pPr>
              <w:pStyle w:val="Body"/>
              <w:spacing w:after="0" w:line="240" w:lineRule="auto"/>
            </w:pPr>
            <w:r>
              <w:t>SID 11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631A" w14:textId="11AD1ED6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Inspection </w:t>
            </w:r>
            <w:r w:rsidR="00763CBE">
              <w:rPr>
                <w:rFonts w:ascii="Calibri"/>
                <w:sz w:val="22"/>
                <w:szCs w:val="22"/>
                <w:u w:color="000000"/>
              </w:rPr>
              <w:t xml:space="preserve">Creation / </w:t>
            </w:r>
            <w:r>
              <w:rPr>
                <w:rFonts w:ascii="Calibri"/>
                <w:sz w:val="22"/>
                <w:szCs w:val="22"/>
                <w:u w:color="000000"/>
              </w:rPr>
              <w:t>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BF2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126B298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604A" w14:textId="77777777" w:rsidR="00777ACE" w:rsidRDefault="00447C6D">
            <w:pPr>
              <w:pStyle w:val="Body"/>
              <w:spacing w:after="0" w:line="240" w:lineRule="auto"/>
            </w:pPr>
            <w:r>
              <w:t>SID 12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A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Schedule Search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C4D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6A2DEE6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B79A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5D52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EC7B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</w:tr>
    </w:tbl>
    <w:p w14:paraId="7F206080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8230258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7" w:name="_Toc6"/>
      <w:r>
        <w:rPr>
          <w:lang w:val="en-US"/>
        </w:rPr>
        <w:t>Searching</w:t>
      </w:r>
      <w:bookmarkEnd w:id="7"/>
    </w:p>
    <w:p w14:paraId="121D968E" w14:textId="1C09EB24" w:rsidR="00777ACE" w:rsidRDefault="00E81FF4">
      <w:pPr>
        <w:pStyle w:val="Body"/>
        <w:keepNext/>
        <w:widowControl w:val="0"/>
        <w:spacing w:after="120" w:line="240" w:lineRule="auto"/>
      </w:pPr>
      <w:r>
        <w:t>Implement all functionality relating to the registration of property profiles. Enable owners to manage their property profiles. Allow the boss to view the inspections history of their staff.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0A4D50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7BF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477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8C2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18C263B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6426" w14:textId="77777777" w:rsidR="00777ACE" w:rsidRDefault="00447C6D">
            <w:pPr>
              <w:pStyle w:val="Body"/>
              <w:spacing w:after="0" w:line="240" w:lineRule="auto"/>
            </w:pPr>
            <w:r>
              <w:t>SID 13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A2B" w14:textId="77777777" w:rsidR="00777ACE" w:rsidRDefault="00447C6D">
            <w:pPr>
              <w:pStyle w:val="Body"/>
              <w:spacing w:after="0" w:line="240" w:lineRule="auto"/>
            </w:pPr>
            <w:r>
              <w:t>View Inspection History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20D4" w14:textId="77777777" w:rsidR="00777ACE" w:rsidRDefault="00447C6D">
            <w:pPr>
              <w:pStyle w:val="Body"/>
              <w:spacing w:after="0" w:line="240" w:lineRule="auto"/>
            </w:pPr>
            <w:r>
              <w:t>8</w:t>
            </w:r>
          </w:p>
        </w:tc>
      </w:tr>
      <w:tr w:rsidR="00777ACE" w14:paraId="0F83B5F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69AD" w14:textId="77777777" w:rsidR="00777ACE" w:rsidRDefault="00447C6D">
            <w:pPr>
              <w:pStyle w:val="Body"/>
              <w:spacing w:after="0" w:line="240" w:lineRule="auto"/>
            </w:pPr>
            <w:r>
              <w:t>SID 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AF7E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Registration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1BA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32</w:t>
            </w:r>
          </w:p>
        </w:tc>
      </w:tr>
      <w:tr w:rsidR="00777ACE" w14:paraId="72C5EB7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3ADF" w14:textId="77777777" w:rsidR="00777ACE" w:rsidRDefault="00447C6D">
            <w:pPr>
              <w:pStyle w:val="Body"/>
              <w:spacing w:after="0" w:line="240" w:lineRule="auto"/>
            </w:pPr>
            <w:r>
              <w:t>SID 15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4AE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Property Approval 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AF6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77DCF62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D7D" w14:textId="77777777" w:rsidR="00777ACE" w:rsidRDefault="00447C6D">
            <w:pPr>
              <w:pStyle w:val="Body"/>
              <w:spacing w:after="0" w:line="240" w:lineRule="auto"/>
            </w:pPr>
            <w:r>
              <w:t>SID 16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930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Allocation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F6A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3E70D64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0FD3" w14:textId="77777777" w:rsidR="00777ACE" w:rsidRDefault="00447C6D">
            <w:pPr>
              <w:pStyle w:val="Body"/>
              <w:spacing w:after="0" w:line="240" w:lineRule="auto"/>
            </w:pPr>
            <w:r>
              <w:t>SID 17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089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Searching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05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4FF9E66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DA1" w14:textId="77777777" w:rsidR="00777ACE" w:rsidRDefault="00447C6D">
            <w:pPr>
              <w:pStyle w:val="Body"/>
              <w:spacing w:after="0" w:line="240" w:lineRule="auto"/>
            </w:pPr>
            <w:r>
              <w:t>SID 18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FDF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Owner Property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BFB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7B952E7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37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252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EF75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C6+C7+C5+C4+C3+C2 \# "0" \* MERGEFORMAT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p>
        </w:tc>
      </w:tr>
    </w:tbl>
    <w:p w14:paraId="2523CE8A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9823D9B" w14:textId="77777777" w:rsidR="00D579D4" w:rsidRDefault="00D579D4">
      <w:pPr>
        <w:rPr>
          <w:rFonts w:ascii="Calibri" w:eastAsia="Calibri" w:hAnsi="Calibri" w:cs="Calibri"/>
          <w:b/>
          <w:bCs/>
          <w:color w:val="000000"/>
          <w:sz w:val="28"/>
          <w:szCs w:val="28"/>
          <w:u w:color="000000"/>
        </w:rPr>
      </w:pPr>
      <w:bookmarkStart w:id="8" w:name="_Toc7"/>
      <w:r>
        <w:br w:type="page"/>
      </w:r>
    </w:p>
    <w:p w14:paraId="69B7592D" w14:textId="1BB8BEF3" w:rsidR="00777ACE" w:rsidRDefault="00447C6D">
      <w:pPr>
        <w:pStyle w:val="Heading"/>
        <w:tabs>
          <w:tab w:val="clear" w:pos="9026"/>
          <w:tab w:val="right" w:pos="9000"/>
        </w:tabs>
      </w:pPr>
      <w:r>
        <w:rPr>
          <w:lang w:val="en-US"/>
        </w:rPr>
        <w:lastRenderedPageBreak/>
        <w:t>Release 3</w:t>
      </w:r>
      <w:bookmarkEnd w:id="8"/>
    </w:p>
    <w:p w14:paraId="39E4F368" w14:textId="4F185819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Delivery date: To Be Negotiated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40</w:t>
      </w:r>
    </w:p>
    <w:p w14:paraId="0366D9A8" w14:textId="77777777" w:rsidR="00D579D4" w:rsidRDefault="00D579D4" w:rsidP="00D579D4">
      <w:pPr>
        <w:pStyle w:val="Body"/>
        <w:keepNext/>
        <w:widowControl w:val="0"/>
        <w:spacing w:after="120" w:line="240" w:lineRule="auto"/>
      </w:pPr>
      <w:bookmarkStart w:id="9" w:name="_Toc8"/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rental status of a certain property.</w:t>
      </w:r>
    </w:p>
    <w:p w14:paraId="75538C7C" w14:textId="77777777" w:rsidR="00777ACE" w:rsidRDefault="00447C6D">
      <w:pPr>
        <w:pStyle w:val="Heading2"/>
        <w:tabs>
          <w:tab w:val="clear" w:pos="9026"/>
          <w:tab w:val="right" w:pos="9000"/>
        </w:tabs>
      </w:pPr>
      <w:r>
        <w:rPr>
          <w:lang w:val="en-US"/>
        </w:rPr>
        <w:t>Updating</w:t>
      </w:r>
      <w:bookmarkEnd w:id="9"/>
    </w:p>
    <w:p w14:paraId="21415E5F" w14:textId="7E5DD29C" w:rsidR="00777ACE" w:rsidRDefault="00D579D4">
      <w:pPr>
        <w:pStyle w:val="Body"/>
        <w:keepNext/>
        <w:widowControl w:val="0"/>
        <w:spacing w:after="120" w:line="240" w:lineRule="auto"/>
      </w:pPr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</w:t>
      </w:r>
      <w:r w:rsidR="00A0200F">
        <w:t>al status of a certain property (available, under contract etc).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604AD33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169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5B8B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E8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53F4D1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A813" w14:textId="77777777" w:rsidR="00777ACE" w:rsidRDefault="00447C6D">
            <w:pPr>
              <w:pStyle w:val="Body"/>
              <w:spacing w:after="0" w:line="240" w:lineRule="auto"/>
            </w:pPr>
            <w:r>
              <w:t>SID 19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9D5E" w14:textId="77777777" w:rsidR="00777ACE" w:rsidRDefault="00447C6D">
            <w:pPr>
              <w:pStyle w:val="Body"/>
              <w:spacing w:after="0" w:line="240" w:lineRule="auto"/>
            </w:pPr>
            <w:r>
              <w:t>Owner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0F64" w14:textId="77777777" w:rsidR="00777ACE" w:rsidRDefault="00447C6D">
            <w:pPr>
              <w:pStyle w:val="Body"/>
              <w:spacing w:after="0" w:line="240" w:lineRule="auto"/>
            </w:pPr>
            <w:r>
              <w:t>16</w:t>
            </w:r>
          </w:p>
        </w:tc>
      </w:tr>
      <w:tr w:rsidR="00777ACE" w14:paraId="7AFB16F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4191" w14:textId="77777777" w:rsidR="00777ACE" w:rsidRDefault="00447C6D">
            <w:pPr>
              <w:pStyle w:val="Body"/>
              <w:spacing w:after="0" w:line="240" w:lineRule="auto"/>
            </w:pPr>
            <w:r>
              <w:t>SID 20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40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Agent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8BF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1B30561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F3F4" w14:textId="77777777" w:rsidR="00777ACE" w:rsidRDefault="00447C6D">
            <w:pPr>
              <w:pStyle w:val="Body"/>
              <w:spacing w:after="0" w:line="240" w:lineRule="auto"/>
            </w:pPr>
            <w:r>
              <w:t>SID 21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9DD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Rental Status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6F3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2616A4C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3B5E1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54671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1E6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 \# "0" \* MERGEFORMAT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p>
        </w:tc>
      </w:tr>
    </w:tbl>
    <w:p w14:paraId="4DBCB7A4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5BDDFBBF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E0FC12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D72BFA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6303214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1FE0833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98D6BAF" w14:textId="77777777" w:rsidR="00777ACE" w:rsidRDefault="00447C6D">
      <w:pPr>
        <w:pStyle w:val="Heading"/>
        <w:widowControl w:val="0"/>
        <w:tabs>
          <w:tab w:val="clear" w:pos="9026"/>
          <w:tab w:val="right" w:pos="9000"/>
        </w:tabs>
      </w:pPr>
      <w:bookmarkStart w:id="10" w:name="_Toc9"/>
      <w:r>
        <w:rPr>
          <w:lang w:val="en-US"/>
        </w:rPr>
        <w:t>Delivery Schedule</w:t>
      </w:r>
      <w:bookmarkEnd w:id="10"/>
    </w:p>
    <w:tbl>
      <w:tblPr>
        <w:tblW w:w="92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0"/>
        <w:gridCol w:w="1020"/>
        <w:gridCol w:w="1049"/>
      </w:tblGrid>
      <w:tr w:rsidR="00777ACE" w14:paraId="38DB30D4" w14:textId="77777777">
        <w:trPr>
          <w:trHeight w:val="48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0CA3" w14:textId="77777777" w:rsidR="00777ACE" w:rsidRDefault="00447C6D">
            <w:pPr>
              <w:pStyle w:val="Body"/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B0EA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E9D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EA3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506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24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B265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Mid-Semester Break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8AA8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3130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654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Oct. 22</w:t>
            </w:r>
          </w:p>
        </w:tc>
      </w:tr>
      <w:tr w:rsidR="00777ACE" w14:paraId="14BE5A56" w14:textId="77777777">
        <w:trPr>
          <w:trHeight w:val="270"/>
        </w:trPr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067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DC7B7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921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87872C" w14:textId="77777777" w:rsidR="00777ACE" w:rsidRDefault="00777ACE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5329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443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4</w:t>
            </w:r>
          </w:p>
        </w:tc>
      </w:tr>
      <w:tr w:rsidR="00777ACE" w14:paraId="5C30285D" w14:textId="77777777">
        <w:trPr>
          <w:trHeight w:val="530"/>
        </w:trPr>
        <w:tc>
          <w:tcPr>
            <w:tcW w:w="4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2F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1</w:t>
            </w:r>
            <w:r>
              <w:br/>
              <w:t>Sept. 17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5ACC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2</w:t>
            </w:r>
            <w:r>
              <w:br/>
              <w:t>Oct. 22</w:t>
            </w:r>
          </w:p>
        </w:tc>
      </w:tr>
    </w:tbl>
    <w:p w14:paraId="3E8952F9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3540F678" w14:textId="77777777" w:rsidR="00777ACE" w:rsidRDefault="00777ACE">
      <w:pPr>
        <w:pStyle w:val="Body"/>
        <w:widowControl w:val="0"/>
        <w:tabs>
          <w:tab w:val="left" w:pos="7336"/>
        </w:tabs>
        <w:spacing w:line="240" w:lineRule="auto"/>
      </w:pPr>
    </w:p>
    <w:p w14:paraId="183C3589" w14:textId="3B5D7AE0" w:rsidR="00777ACE" w:rsidRDefault="00447C6D">
      <w:pPr>
        <w:pStyle w:val="Heading2"/>
        <w:tabs>
          <w:tab w:val="clear" w:pos="9026"/>
          <w:tab w:val="right" w:pos="9000"/>
        </w:tabs>
        <w:spacing w:before="360"/>
        <w:rPr>
          <w:b w:val="0"/>
          <w:bCs w:val="0"/>
        </w:rPr>
      </w:pPr>
      <w:bookmarkStart w:id="11" w:name="_Toc10"/>
      <w:r>
        <w:rPr>
          <w:b w:val="0"/>
          <w:bCs w:val="0"/>
          <w:lang w:val="en-US"/>
        </w:rPr>
        <w:t xml:space="preserve">Estimated Velocity: </w:t>
      </w:r>
      <w:bookmarkEnd w:id="11"/>
      <w:r w:rsidR="000351C8">
        <w:rPr>
          <w:b w:val="0"/>
          <w:bCs w:val="0"/>
          <w:lang w:val="en-US"/>
        </w:rPr>
        <w:t>n/a</w:t>
      </w:r>
    </w:p>
    <w:p w14:paraId="58DE7760" w14:textId="77777777" w:rsidR="00777ACE" w:rsidRDefault="00447C6D">
      <w:pPr>
        <w:pStyle w:val="Body"/>
      </w:pPr>
      <w:r>
        <w:rPr>
          <w:sz w:val="24"/>
          <w:szCs w:val="24"/>
        </w:rPr>
        <w:br w:type="page"/>
      </w:r>
    </w:p>
    <w:p w14:paraId="699676F6" w14:textId="77777777" w:rsidR="00777ACE" w:rsidRDefault="00777ACE">
      <w:pPr>
        <w:pStyle w:val="Body"/>
        <w:rPr>
          <w:sz w:val="24"/>
          <w:szCs w:val="24"/>
        </w:rPr>
      </w:pPr>
    </w:p>
    <w:p w14:paraId="4C5EBA72" w14:textId="77777777" w:rsidR="00777ACE" w:rsidRDefault="00447C6D">
      <w:pPr>
        <w:pStyle w:val="Title"/>
      </w:pPr>
      <w:bookmarkStart w:id="12" w:name="_Toc11"/>
      <w:r>
        <w:rPr>
          <w:rFonts w:eastAsia="Arial Unicode MS" w:hAnsi="Arial Unicode MS" w:cs="Arial Unicode MS"/>
        </w:rPr>
        <w:t>Sprint Plan</w:t>
      </w:r>
      <w:bookmarkEnd w:id="12"/>
    </w:p>
    <w:p w14:paraId="692383A6" w14:textId="77777777" w:rsidR="00777ACE" w:rsidRDefault="00447C6D" w:rsidP="00063DD5">
      <w:pPr>
        <w:pStyle w:val="Heading"/>
        <w:tabs>
          <w:tab w:val="clear" w:pos="9026"/>
          <w:tab w:val="right" w:pos="9000"/>
        </w:tabs>
      </w:pPr>
      <w:bookmarkStart w:id="13" w:name="_Toc12"/>
      <w:r>
        <w:rPr>
          <w:lang w:val="en-US"/>
        </w:rPr>
        <w:t>Sprint 1</w:t>
      </w:r>
      <w:bookmarkEnd w:id="13"/>
    </w:p>
    <w:p w14:paraId="127E6826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 w:rsidR="00063DD5">
        <w:rPr>
          <w:sz w:val="24"/>
          <w:szCs w:val="24"/>
        </w:rPr>
        <w:t>44</w:t>
      </w:r>
      <w:r>
        <w:rPr>
          <w:sz w:val="24"/>
          <w:szCs w:val="24"/>
        </w:rPr>
        <w:tab/>
      </w:r>
    </w:p>
    <w:p w14:paraId="166E426A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Total Hours: </w:t>
      </w:r>
      <w:r w:rsidR="00063DD5">
        <w:rPr>
          <w:sz w:val="24"/>
          <w:szCs w:val="24"/>
          <w:lang w:val="fr-FR"/>
        </w:rPr>
        <w:t>59.25</w:t>
      </w:r>
    </w:p>
    <w:p w14:paraId="1EF6905C" w14:textId="77777777" w:rsidR="00777ACE" w:rsidRDefault="00447C6D">
      <w:pPr>
        <w:pStyle w:val="Body"/>
        <w:tabs>
          <w:tab w:val="right" w:pos="9000"/>
        </w:tabs>
        <w:spacing w:after="0" w:line="240" w:lineRule="auto"/>
      </w:pPr>
      <w:r>
        <w:t>Current Velocity: Undefined</w:t>
      </w:r>
    </w:p>
    <w:p w14:paraId="740CE792" w14:textId="77777777" w:rsidR="00777ACE" w:rsidRDefault="00777ACE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12D0390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B73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7CB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340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39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31338F4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D06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F4B7" w14:textId="77777777" w:rsidR="00777ACE" w:rsidRDefault="00447C6D">
            <w:pPr>
              <w:pStyle w:val="Body"/>
              <w:spacing w:after="0" w:line="240" w:lineRule="auto"/>
            </w:pPr>
            <w:r>
              <w:t>Create Main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C169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A413" w14:textId="77777777" w:rsidR="00777ACE" w:rsidRDefault="00777ACE"/>
        </w:tc>
      </w:tr>
      <w:tr w:rsidR="00777ACE" w14:paraId="76124E0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D07D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422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681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95CB" w14:textId="77777777" w:rsidR="00777ACE" w:rsidRDefault="00777ACE"/>
        </w:tc>
      </w:tr>
      <w:tr w:rsidR="00777ACE" w14:paraId="4341FCF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849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62AA9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Database with </w:t>
            </w:r>
            <w:r>
              <w:rPr>
                <w:i/>
                <w:iCs/>
              </w:rPr>
              <w:t>Fake</w:t>
            </w:r>
            <w:r>
              <w:t xml:space="preserve"> tenant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69C3" w14:textId="77777777" w:rsidR="00777ACE" w:rsidRDefault="00447C6D">
            <w:pPr>
              <w:pStyle w:val="Body"/>
              <w:spacing w:after="0" w:line="240" w:lineRule="auto"/>
            </w:pPr>
            <w:r>
              <w:t>0.75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4BE8" w14:textId="77777777" w:rsidR="00777ACE" w:rsidRDefault="00777ACE"/>
        </w:tc>
      </w:tr>
      <w:tr w:rsidR="00777ACE" w14:paraId="5B9261C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68F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1D8BE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Editing Functions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EB62" w14:textId="77777777" w:rsidR="00777ACE" w:rsidRDefault="00447C6D">
            <w:pPr>
              <w:pStyle w:val="Body"/>
              <w:spacing w:after="0" w:line="240" w:lineRule="auto"/>
            </w:pPr>
            <w:r>
              <w:t>0.5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D9E8" w14:textId="77777777" w:rsidR="00777ACE" w:rsidRDefault="00777ACE"/>
        </w:tc>
      </w:tr>
      <w:tr w:rsidR="00777ACE" w14:paraId="7A46ED5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BCF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467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545D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6DC5" w14:textId="77777777" w:rsidR="00777ACE" w:rsidRDefault="00777ACE"/>
        </w:tc>
      </w:tr>
      <w:tr w:rsidR="00777ACE" w14:paraId="19A63F8A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1299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26DC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0B75D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C4+C3+C2+C5+C6 \# "0" \* MERGEFORMAT</w:instrText>
            </w:r>
            <w:r>
              <w:fldChar w:fldCharType="separate"/>
            </w:r>
            <w:r>
              <w:t>12.25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44C7" w14:textId="77777777" w:rsidR="00777ACE" w:rsidRDefault="00777ACE"/>
        </w:tc>
      </w:tr>
    </w:tbl>
    <w:p w14:paraId="19E06248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SID01: Tenant Details</w:t>
      </w:r>
    </w:p>
    <w:p w14:paraId="50273321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4" w:name="_Toc13"/>
      <w:r>
        <w:rPr>
          <w:lang w:val="en-US"/>
        </w:rPr>
        <w:t>SID08: Contract Records</w:t>
      </w:r>
      <w:bookmarkEnd w:id="14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439DB8A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41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82F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3C2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886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0E75B8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6FC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0279" w14:textId="77777777" w:rsidR="00777ACE" w:rsidRDefault="00447C6D">
            <w:pPr>
              <w:pStyle w:val="Body"/>
              <w:spacing w:after="0" w:line="240" w:lineRule="auto"/>
            </w:pPr>
            <w:r>
              <w:t>Create GUI Interface of file storage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11D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3141" w14:textId="77777777" w:rsidR="00777ACE" w:rsidRDefault="00777ACE"/>
        </w:tc>
      </w:tr>
      <w:tr w:rsidR="00777ACE" w14:paraId="14A80A8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773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D6F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backend linkage with repository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89B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E07D" w14:textId="77777777" w:rsidR="00777ACE" w:rsidRDefault="00777ACE"/>
        </w:tc>
      </w:tr>
      <w:tr w:rsidR="00777ACE" w14:paraId="17E73AB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C53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D513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upload and download function of contract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FF7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4BE" w14:textId="77777777" w:rsidR="00777ACE" w:rsidRDefault="00777ACE"/>
        </w:tc>
      </w:tr>
      <w:tr w:rsidR="00777ACE" w14:paraId="1E495FD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275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E1D2" w14:textId="77777777" w:rsidR="00777ACE" w:rsidRDefault="00447C6D">
            <w:pPr>
              <w:pStyle w:val="Body"/>
              <w:spacing w:after="0" w:line="240" w:lineRule="auto"/>
            </w:pPr>
            <w:r>
              <w:t>Test contract uploading and downloading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8F04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EBF0" w14:textId="77777777" w:rsidR="00777ACE" w:rsidRDefault="00777ACE"/>
        </w:tc>
      </w:tr>
      <w:tr w:rsidR="00777ACE" w14:paraId="07A3050A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3BC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337B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EEFE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631D" w14:textId="77777777" w:rsidR="00777ACE" w:rsidRDefault="00777ACE"/>
        </w:tc>
      </w:tr>
      <w:tr w:rsidR="00777ACE" w14:paraId="5191185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F846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57C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544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2E53" w14:textId="77777777" w:rsidR="00777ACE" w:rsidRDefault="00777ACE"/>
        </w:tc>
      </w:tr>
      <w:tr w:rsidR="00777ACE" w14:paraId="430E6BBF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AEA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7FC4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C7D76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C7+C2+C3+C4+C5+C6 \# "0" \* MERGEFORMAT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E9FD" w14:textId="77777777" w:rsidR="00777ACE" w:rsidRDefault="00777ACE"/>
        </w:tc>
      </w:tr>
    </w:tbl>
    <w:p w14:paraId="1B485A40" w14:textId="77777777" w:rsidR="00777ACE" w:rsidRDefault="00777ACE">
      <w:pPr>
        <w:pStyle w:val="Body"/>
        <w:tabs>
          <w:tab w:val="right" w:pos="9000"/>
        </w:tabs>
        <w:spacing w:after="0" w:line="240" w:lineRule="auto"/>
      </w:pPr>
    </w:p>
    <w:p w14:paraId="41BB1740" w14:textId="77777777" w:rsidR="00063DD5" w:rsidRDefault="00063DD5">
      <w:pPr>
        <w:pStyle w:val="Heading2"/>
        <w:widowControl w:val="0"/>
        <w:tabs>
          <w:tab w:val="clear" w:pos="9026"/>
          <w:tab w:val="right" w:pos="9000"/>
        </w:tabs>
        <w:spacing w:before="360"/>
        <w:rPr>
          <w:lang w:val="en-US"/>
        </w:rPr>
      </w:pPr>
      <w:bookmarkStart w:id="15" w:name="_Toc14"/>
    </w:p>
    <w:p w14:paraId="4177CF76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r>
        <w:rPr>
          <w:lang w:val="en-US"/>
        </w:rPr>
        <w:t xml:space="preserve">SID14: Property Registration </w:t>
      </w:r>
      <w:bookmarkEnd w:id="15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3BC08D1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BA3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630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492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0A1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702E7A8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6D7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69D6" w14:textId="77777777" w:rsidR="00777ACE" w:rsidRDefault="00447C6D">
            <w:pPr>
              <w:pStyle w:val="Body"/>
              <w:spacing w:after="0" w:line="240" w:lineRule="auto"/>
            </w:pPr>
            <w: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EBCB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954E" w14:textId="77777777" w:rsidR="00777ACE" w:rsidRDefault="00777ACE"/>
        </w:tc>
      </w:tr>
      <w:tr w:rsidR="00777ACE" w14:paraId="3BE82B9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2F4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B93D" w14:textId="77777777" w:rsidR="00777ACE" w:rsidRDefault="00447C6D">
            <w:pPr>
              <w:pStyle w:val="Body"/>
              <w:spacing w:after="0" w:line="240" w:lineRule="auto"/>
            </w:pPr>
            <w:r>
              <w:t>Write backend core functions of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47C1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94D9" w14:textId="77777777" w:rsidR="00777ACE" w:rsidRDefault="00777ACE"/>
        </w:tc>
      </w:tr>
      <w:tr w:rsidR="00777ACE" w14:paraId="312B781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02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FAE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Write linkage to main database (relationship)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911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EE08" w14:textId="77777777" w:rsidR="00777ACE" w:rsidRDefault="00777ACE"/>
        </w:tc>
      </w:tr>
      <w:tr w:rsidR="00777ACE" w14:paraId="7907910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7D6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7B5E" w14:textId="77777777" w:rsidR="00777ACE" w:rsidRDefault="00447C6D">
            <w:pPr>
              <w:pStyle w:val="Body"/>
              <w:spacing w:after="0" w:line="240" w:lineRule="auto"/>
            </w:pPr>
            <w:r>
              <w:t>Write triggers for front-end functions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849D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4F1B" w14:textId="77777777" w:rsidR="00777ACE" w:rsidRDefault="00777ACE"/>
        </w:tc>
      </w:tr>
      <w:tr w:rsidR="00777ACE" w14:paraId="0B9386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B72B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9C45D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functions and buttons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F22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E895" w14:textId="77777777" w:rsidR="00777ACE" w:rsidRDefault="00777ACE"/>
        </w:tc>
      </w:tr>
      <w:tr w:rsidR="00777ACE" w14:paraId="2D274547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2093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70C3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5A5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CC9D" w14:textId="77777777" w:rsidR="00777ACE" w:rsidRDefault="00777ACE"/>
        </w:tc>
      </w:tr>
      <w:tr w:rsidR="00777ACE" w14:paraId="127923E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8F0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DE0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358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25C7" w14:textId="77777777" w:rsidR="00777ACE" w:rsidRDefault="00777ACE"/>
        </w:tc>
      </w:tr>
      <w:tr w:rsidR="00777ACE" w14:paraId="4BF62ACD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2762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C0B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8F84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7CD1" w14:textId="77777777" w:rsidR="00777ACE" w:rsidRDefault="00777ACE"/>
        </w:tc>
      </w:tr>
    </w:tbl>
    <w:p w14:paraId="3DD4E240" w14:textId="77777777" w:rsidR="00777ACE" w:rsidRDefault="00777ACE">
      <w:pPr>
        <w:pStyle w:val="Heading2"/>
        <w:widowControl w:val="0"/>
        <w:tabs>
          <w:tab w:val="clear" w:pos="9026"/>
          <w:tab w:val="right" w:pos="9000"/>
        </w:tabs>
        <w:spacing w:before="360"/>
      </w:pPr>
    </w:p>
    <w:p w14:paraId="2AF87AAE" w14:textId="77777777" w:rsidR="00777ACE" w:rsidRDefault="00777ACE">
      <w:pPr>
        <w:pStyle w:val="Body"/>
      </w:pPr>
    </w:p>
    <w:p w14:paraId="19873F5A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6" w:name="_Toc15"/>
      <w:r>
        <w:rPr>
          <w:lang w:val="en-US"/>
        </w:rPr>
        <w:t>SID21: Rental Status Management</w:t>
      </w:r>
      <w:bookmarkEnd w:id="16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0994558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626E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4E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DFB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40A9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588A8F1D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1157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CE788" w14:textId="77777777" w:rsidR="00777ACE" w:rsidRDefault="00447C6D">
            <w:pPr>
              <w:pStyle w:val="Body"/>
              <w:spacing w:after="0" w:line="240" w:lineRule="auto"/>
            </w:pPr>
            <w:r>
              <w:t xml:space="preserve">Create GUI interface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3DB3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C814" w14:textId="77777777" w:rsidR="00777ACE" w:rsidRDefault="00777ACE"/>
        </w:tc>
      </w:tr>
      <w:tr w:rsidR="00777ACE" w14:paraId="0A722E8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424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33A2" w14:textId="77777777" w:rsidR="00777ACE" w:rsidRDefault="00447C6D">
            <w:pPr>
              <w:pStyle w:val="Body"/>
              <w:spacing w:after="0" w:line="240" w:lineRule="auto"/>
            </w:pPr>
            <w:r>
              <w:t xml:space="preserve">Write backend core functions and compliance rules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6F0B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E4BE" w14:textId="77777777" w:rsidR="00777ACE" w:rsidRDefault="00777ACE"/>
        </w:tc>
      </w:tr>
      <w:tr w:rsidR="00777ACE" w14:paraId="3D88E42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F0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6A3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linkage to main database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9A9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C3C3" w14:textId="77777777" w:rsidR="00777ACE" w:rsidRDefault="00777ACE"/>
        </w:tc>
      </w:tr>
      <w:tr w:rsidR="00777ACE" w14:paraId="756CBC03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D37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E096" w14:textId="77777777" w:rsidR="00777ACE" w:rsidRDefault="00447C6D">
            <w:pPr>
              <w:pStyle w:val="Body"/>
              <w:spacing w:after="0" w:line="240" w:lineRule="auto"/>
            </w:pPr>
            <w:r>
              <w:t>Write triggers for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8CFE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D672" w14:textId="77777777" w:rsidR="00777ACE" w:rsidRDefault="00777ACE"/>
        </w:tc>
      </w:tr>
      <w:tr w:rsidR="00777ACE" w14:paraId="5F5FE306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AECE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E72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different view modes of front end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FDAF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0D59" w14:textId="77777777" w:rsidR="00777ACE" w:rsidRDefault="00777ACE"/>
        </w:tc>
      </w:tr>
      <w:tr w:rsidR="00777ACE" w14:paraId="7DD01E4C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5942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3164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78E8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433B" w14:textId="77777777" w:rsidR="00777ACE" w:rsidRDefault="00777ACE"/>
        </w:tc>
      </w:tr>
      <w:tr w:rsidR="00777ACE" w14:paraId="280BDC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511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T07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55B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309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9054" w14:textId="77777777" w:rsidR="00777ACE" w:rsidRDefault="00777ACE"/>
        </w:tc>
      </w:tr>
      <w:tr w:rsidR="00777ACE" w14:paraId="675C3939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647D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F0C8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F10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C2B3" w14:textId="77777777" w:rsidR="00777ACE" w:rsidRDefault="00777ACE"/>
        </w:tc>
      </w:tr>
    </w:tbl>
    <w:p w14:paraId="580C24A2" w14:textId="77777777" w:rsidR="00777ACE" w:rsidRDefault="00777ACE">
      <w:pPr>
        <w:pStyle w:val="Body"/>
      </w:pPr>
    </w:p>
    <w:sectPr w:rsidR="00777AC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C1FD9" w14:textId="77777777" w:rsidR="00A01520" w:rsidRDefault="00A01520">
      <w:r>
        <w:separator/>
      </w:r>
    </w:p>
  </w:endnote>
  <w:endnote w:type="continuationSeparator" w:id="0">
    <w:p w14:paraId="41742F14" w14:textId="77777777" w:rsidR="00A01520" w:rsidRDefault="00A0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CEB49" w14:textId="77777777" w:rsidR="00777ACE" w:rsidRDefault="00447C6D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639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38F11" w14:textId="77777777" w:rsidR="00A01520" w:rsidRDefault="00A01520">
      <w:r>
        <w:separator/>
      </w:r>
    </w:p>
  </w:footnote>
  <w:footnote w:type="continuationSeparator" w:id="0">
    <w:p w14:paraId="3489A2FD" w14:textId="77777777" w:rsidR="00A01520" w:rsidRDefault="00A01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82466" w14:textId="77777777" w:rsidR="00777ACE" w:rsidRDefault="00777AC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7ACE"/>
    <w:rsid w:val="00022FF6"/>
    <w:rsid w:val="000351C8"/>
    <w:rsid w:val="00063DD5"/>
    <w:rsid w:val="000C44E9"/>
    <w:rsid w:val="00363925"/>
    <w:rsid w:val="00447C6D"/>
    <w:rsid w:val="00763CBE"/>
    <w:rsid w:val="00777ACE"/>
    <w:rsid w:val="0099570B"/>
    <w:rsid w:val="009C33A7"/>
    <w:rsid w:val="009F2DCB"/>
    <w:rsid w:val="00A01520"/>
    <w:rsid w:val="00A0200F"/>
    <w:rsid w:val="00A4629E"/>
    <w:rsid w:val="00AF6F58"/>
    <w:rsid w:val="00B56D43"/>
    <w:rsid w:val="00D579D4"/>
    <w:rsid w:val="00E81FF4"/>
    <w:rsid w:val="00F10B59"/>
    <w:rsid w:val="00F750B9"/>
    <w:rsid w:val="00F8611C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0F4A0"/>
  <w15:docId w15:val="{AA486205-58E4-443C-AED7-719F7E8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Zubair Siregar</cp:lastModifiedBy>
  <cp:revision>3</cp:revision>
  <dcterms:created xsi:type="dcterms:W3CDTF">2015-08-20T02:30:00Z</dcterms:created>
  <dcterms:modified xsi:type="dcterms:W3CDTF">2015-08-20T03:26:00Z</dcterms:modified>
</cp:coreProperties>
</file>