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Times New Roman" w:eastAsia="Times New Roman" w:hAnsi="Times New Roman" w:cs="Times New Roman"/>
          <w:color w:val="9BBB59" w:themeColor="accent3"/>
          <w:sz w:val="32"/>
          <w:szCs w:val="32"/>
          <w:lang w:eastAsia="ru-RU"/>
        </w:rPr>
      </w:pPr>
      <w:r w:rsidRPr="00823DD9">
        <w:rPr>
          <w:rFonts w:ascii="Times New Roman" w:eastAsia="Times New Roman" w:hAnsi="Times New Roman" w:cs="Times New Roman"/>
          <w:color w:val="9BBB59" w:themeColor="accent3"/>
          <w:sz w:val="32"/>
          <w:szCs w:val="32"/>
          <w:lang w:eastAsia="ru-RU"/>
        </w:rPr>
        <w:t xml:space="preserve">//Часть программного кода обработке </w:t>
      </w:r>
      <w:proofErr w:type="spellStart"/>
      <w:r w:rsidRPr="00823DD9">
        <w:rPr>
          <w:rFonts w:ascii="Times New Roman" w:eastAsia="Times New Roman" w:hAnsi="Times New Roman" w:cs="Times New Roman"/>
          <w:color w:val="9BBB59" w:themeColor="accent3"/>
          <w:sz w:val="32"/>
          <w:szCs w:val="32"/>
          <w:lang w:eastAsia="ru-RU"/>
        </w:rPr>
        <w:t>КнопочнаяФорма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Процедура ГенерацияДокументаНаСервер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ВидДеятельности,ФИОУчастника,ДатаНазначения)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СписокУчастников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веденияОбУчастникахПроекта.СоздатьДокумент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СписокУчастников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ИОУчастника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ФИОУчастника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СписокУчастников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.В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идДеятельности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ВидДеятельности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СписокУчастников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атаНазначения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ДатаНазначения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СписокУчастников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Дата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Если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СписокУчастников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ИОУчастника.Пустая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"ОШИБКА ЗАПОЛНЕНИЯ, ПРОВЕРЬТЕ ЗАПОЛНЕНИЕ И ПОВТОРИТЕ ПОПЫТКУ ИЛИ ОБРАТИТЕСЬ К РАЗРАБОТЧИКУ!!!"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СписокУчастников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.З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аписать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"ЗАПИСАНО!!!"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ГенерацияДокумент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ГенерацияДокументаНаСервер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ВидДеятельности,ФИОУчастника,ДатаНазначения)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32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ПросмотрСпискаУчастниковПроект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"ВЫ УВЕРЕНЫ, ЧТО ХОТИТЕ ОТКРЫТЬ ЭТОТ ДОКУМЕНТ???"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ПолучитьФорму(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"Документ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веденияОбУчастникахПроекта.ФормаСписка"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"ОТКАЗАНО!!!!"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32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ПросмотрРезультатовЗащитыВК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"ВЫ УВЕРЕНЫ, ЧТО ХОТИТЕ ОТКРЫТЬ ЭТОТ ДОКУМЕНТ???"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ПолучитьФорму(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"Документ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.Р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езультатыЗащитыВКР.ФормаСписка"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"ПОВТОРИТЕ ПОПЫТКУ ИЛИ ОБРАТИТЕСЬ К РАЗРАБОТЧИКУ"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Процедура ГенерацияСтудентаНаСервер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ФИО_СТУДЕНТА,Статус,ДатаРождения,Возраст,Факультет,Вуз,ПричинаНеДопуска)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Документ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писокСтудентов.СоздатьДокумент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ИО_СТУДЕНТА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ФИО_СТУДЕНТА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татус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Статус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атаРождения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ДатаРождения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.В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озраст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Возраст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акультет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Факультет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.В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уз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Вуз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.П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ричинаНеДопуска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ПричинаНеДопуска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Дата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Если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ИО_СТУДЕНТА.Пустая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"ПРОВЕРЬТЕ ВНИМАТЕЛЬНО ЗАПОЛНЕНИЕ ФИО И ПОВТОРИТЕ ПОПЫТКУ, НО НЕ ТОРОПИТЕСЬ"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.З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аписать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"ЗАПИСАНО УСПЕШНО!!!"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  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ГенерацияСтудент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ГенерацияСтудентаНаСервер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ФИО_СТУДЕНТА,Статус,ДатаРождения,Возраст,Факультет,Вуз,ПричинаНеДопуска)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Процедура Уволитьс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я(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"ВЫ ТОЧНО ХОТИТЕ УВОЛИТЬСЯ???"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ПолучитьФорму(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"Обработка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.Н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аписатьЗаявлениеОбУвольнении.Форма.Форма"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"ВАМ ЛУЧШЕ У НАС ТОГДА ПОРАБОТАТЬ, ТАК КАК БЕЗ РАБОТЫ СИДЕТЬ ПЛОХО!!!"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ГенерацияЗащинтниковВКРНаСервере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Генерация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.Р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езультатыЗащитыВКР.СоздатьДокумент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.Т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емаВКР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ТемаВКР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исциплина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Дисциплина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атаЗащиты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ДатаЗащиты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ИО_Защитившего_ВКР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ФИО_Защитившего_ВКР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.В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идОценки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ВидОценки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Дата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Если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ИО_Защитившего_ВКР.Пустая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"ПРОВЕРЬТЕ ПРАВИЛЬНОСТЬ ЗАПОЛНЕНИЯ И ПОВТОРИТЕ ПОПЫТКУ ИЛИ ОБРАТИТЕСЬ К РАЗРАБОТЧИКУ НО НЕ ТОРОПИТЕСЬ!!!!"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.З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аписать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"ЗАПИСАНО!!!"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ГенерацияЗащинтниковВК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ГенерацияЗащинтниковВКРНаСервере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ПолучитьДатуЗаписаннуюВКонстантеНаСервере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ДатаСтартаПроекта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атаСтартаПроекта.Получить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 xml:space="preserve">;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ПолучитьДатуЗаписаннуюВКонстант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ПолучитьДатуЗаписаннуюВКонстантеНаСервере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РассчитатьОстатокДнейДоНачалаНаСервер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ДатаСтартаПроекта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Конец=КонецГод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ТекущаяДата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Был=КонецГод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ДатаСтартаПроекта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Проект=Дат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Год(ТекущаяДата()),Месяц(ДатаСтартаПроекта),День(ДатаСтартаПроекта))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Если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НачалоДн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Проект)&gt;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=НачалоДня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ТекущаяДата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())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ДоЗапускаПроектаОсталось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(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НачалоДн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Проект)-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НачалоДня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ТекущаяДата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()))/(3600*24)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        Рождение=Дат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Год(ТекущаяДата())+1,Месяц(ДатаСтартаПроекта),День(ДатаСтартаПроекта))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ДоЗапускаПроектаОсталось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(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НачалоДн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Проект)-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НачалоДня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ТекущаяДата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()))/(3600*24)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      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Сообщение = 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Новый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СообщениеПользователю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Сообщение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.Т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екст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</w:t>
      </w:r>
      <w:proofErr w:type="spell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ДоЗапускаПроектаОсталось</w:t>
      </w:r>
      <w:proofErr w:type="spell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 xml:space="preserve"> 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+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ДоЗапускаПроектаОсталось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Сообщение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ообщить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РассчитатьОстатокДнейДоНачал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РассчитатьОстатокДнейДоНачалаНаСервер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ДатаСтартаПроекта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СгенерироватьДатуВыплатыНаСервере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ДатаНачисленияПремии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атаНачисленияПремии.Получить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СгенерироватьДатуВыплат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ы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СгенерироватьДатуВыплатыНаСервере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РассчитатьОстатокДнейДоВыплатыНаСервер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ДатаНачисленияПремии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Конец=КонецГод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ТекущаяДата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Был=КонецГод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ДатаНачисленияПремии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Премия=Дат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Год(ТекущаяДата()),Месяц(ДатаНачисленияПремии),День(ДатаНачисленияПремии))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Если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НачалоДн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Премия)&gt;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=НачалоДня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ТекущаяДата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())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ДоНачисленияПремииОсталось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(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НачалоДн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Премия)-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НачалоДня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ТекущаяДата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()))/(3600*24)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Рождение=Дат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Год(ТекущаяДата())+1,Месяц(ДатаНачисленияПремии),День(ДатаНачисленияПремии))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ДоНачисленияПремииОсталось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(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НачалоДн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Премия)-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НачалоДня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ТекущаяДата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()))/(3600*24)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        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Сообщение = 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Новый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СообщениеПользователю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Сообщение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.Т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екст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</w:t>
      </w:r>
      <w:proofErr w:type="spell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ДоНачисленияПремииОсталось</w:t>
      </w:r>
      <w:proofErr w:type="spell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 xml:space="preserve"> 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+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ДоНачисленияПремииОсталось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Сообщение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ообщить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РассчитатьОстатокДнейДоВыплат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ы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РассчитатьОстатокДнейДоВыплатыНаСервер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ДатаНачисленияПремии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ГенерацияДатыЗавершенияПроектаНаСервере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ДатаЗавершенияПроекта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атаОкончанияПроекта.Получить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ГенерацияДатыЗавершенияПроект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ГенерацияДатыЗавершенияПроектаНаСервере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ОткрытьФормуКонстан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"ОТКРЫТЬ ФОРМУ КОНСТАНТ???"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ПолучитьФорму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</w:t>
      </w:r>
      <w:proofErr w:type="spell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ОбщаяФорма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ормаКонстант</w:t>
      </w:r>
      <w:proofErr w:type="spell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"ОПЕРАЦИЯ ЗАВЕРШИЛАСЬ НЕУДАЧЕЙ, ДОГОГОЙ"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+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ИмяПользователя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Процедура РассчитатьОстатокДнейДоЗавершенияПроектаНаСервер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ДатаЗавершенияПроекта)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Конец=КонецГод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ТекущаяДата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Был=КонецГод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ДатаЗавершенияПроекта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    ЗавершениеПроекта=Дат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Год(ТекущаяДата()),Месяц(ДатаЗавершенияПроекта),День(ДатаЗавершенияПроекта))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Если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НачалоДн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ЗавершениеПроекта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)&gt;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=НачалоДня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ТекущаяДата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())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ДоЗавершенияПроектаОсталось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(НачалоДн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я(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ЗавершениеПроекта)-НачалоДня(ТекущаяДата()))/(3600*24)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Рождение=Дат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Год(ТекущаяДата())+1,Месяц(ДатаЗавершенияПроекта),День(ДатаЗавершенияПроекта))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ДоЗавершенияПроектаОсталось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(НачалоДн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я(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ЗавершениеПроекта)-НачалоДня(ТекущаяДата()))/(3600*24)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        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Сообщение = 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Новый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СообщениеПользователю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Сообщение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.Т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екст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</w:t>
      </w:r>
      <w:proofErr w:type="spell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ДоЗавершенияПроектаОсталось</w:t>
      </w:r>
      <w:proofErr w:type="spell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 xml:space="preserve"> 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+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ДоЗавершенияПроектаОсталось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Сообщение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ообщить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РассчитатьОстатокДнейДоЗавершенияПроект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РассчитатьОстатокДнейДоЗавершенияПроектаНаСервер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ДатаЗавершенияПроекта)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ГенерацияДанныхСФормыКонстантНаСервере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ФИОУчастника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ИО_Участника_Проекта.Получить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ФИО_СТУДЕНТА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ИО_СТУДЕНТА_ВКР_КАК_СТАРТАП.Получить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Статус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татус.Получить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ДатаРождения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атаРождения.Получить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Возраст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.В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озраст.Получить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Факультет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акультет.Получить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 xml:space="preserve">;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Вуз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.В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уз.Получить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ПричинаНеДопуска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.П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ричинаНеДопуска.Получить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ТемаВКР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.Т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емаВКР.Получить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Дисциплина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исциплина.Получить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ДатаЗащиты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атаЗащиты.Получить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ДатаНазначения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атаНазначения.Получить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ВидОценки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.В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идОценки.Получить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ВидДеятельности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.В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идДеятельности.Получить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ФИО_Защитившего_ВКР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Константы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ИО_СТУДЕНТА_ВКР_КАК_СТАРТАП.Получить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ГенерацияДанныхСФормыКонстан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ГенерацияДанныхСФормыКонстантНаСервере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СгенерироватьДанны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"ВЫ ТОЧНО ХОТИТЕ СГЕНЕРИРОВАТЬ ДАННЫЕ????"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ПолучитьФорму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</w:t>
      </w:r>
      <w:proofErr w:type="spell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ОбщаяФорма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анныеОбУчастникахПроекта</w:t>
      </w:r>
      <w:proofErr w:type="spell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"Отменено"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ОткрытьФормуСпискаДокументаСтуденто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в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"ВЫ ТОЧНО ХОТИТЕ ПОСМОТРЕТЬ СПИСОК СТУДЕНТОВ?"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ПолучитьФорму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</w:t>
      </w:r>
      <w:proofErr w:type="spell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Документ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писокСтудентов.ФормаСписка</w:t>
      </w:r>
      <w:proofErr w:type="spell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"Отменено пользователем"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ОткрытьФормуСпискаДокументаЗащитнико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в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 xml:space="preserve">"ВЫ ТОЧНО ХОТИТЕ ПОСМОТРЕТЬ СПИСОК ЗАЩИТНИКОВ 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lastRenderedPageBreak/>
        <w:t>ВКР?"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ПолучитьФорму(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"Документ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.Р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езультатыЗащитыВКР.ФормаСписка"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"Отменено пользователем"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СгенерироватьДанныеОСтудента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х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"ВЫ ТОЧНО ХОТИТЕ СГЕНЕРИРОВАТЬ ДАННЫЕ О СТУДЕНТАХ?"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ПолучитьФорму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</w:t>
      </w:r>
      <w:proofErr w:type="spell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ОбщаяФорма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анныеОСтудентах</w:t>
      </w:r>
      <w:proofErr w:type="spell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"Отменено пользователем"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СгенерироватьВУЗ_или_Факульте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"ВЫ ТОЧНО ХОТИТЕ СГЕНЕРИРОВАТЬ ВУЗ ИЛИ ФАКУЛЬТЕТ В СПРАВОЧНИКАХ?"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        ПолучитьФорму(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"Обработка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.Г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енерация_ВУЗОВ_И_ФАКУЛЬТЕТОВ.Форма.Форма"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"Отменено пользователем"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  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ОтобразитьСписокСтуденто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в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"ОТКРЫТЬ СПИСОК СТУДЕНТОВ???"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ПолучитьФорму(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"Отчет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писокСтудентов.Форма.ФормаОтчета"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ОтобразитьФормуОтчетаСтоимостьОбучени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"ОТКРЫТЬ ОТЧЕТ СтоимостьОбучения???"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аНет,0)=КодВозвратаДиалога.Да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ПолучитьФорму(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"Отчет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тоимостьОбучения.Форма.ФормаОтчета"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32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СтоимостьПодготовкиКЗащитеВК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"ОТКРЫТЬ ОТЧЕТ СтоимостьПодготовкиКЗащитеВКР???"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аНет,0)=КодВозвратаДиалога.Да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ПолучитьФорму(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"Отчет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тоимостьПодготовкиКЗащитеВКР.Форма.ФормаОтчета"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32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ОтобразитьСтатистикуВыпускнико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в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"ОТКРЫТЬ ОТЧЕТ СтатистикаВыпускниковНаЗащитеВКР???"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аНет,0)=КодВозвратаДиалога.Да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ПолучитьФорму(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"Отчет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татистикаВыпускниковНаЗащитеВКР.Форма.ФормаОтчета"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СтоимостьЗатра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"ОТКРЫТЬ ОТЧЕТ СтатистикаВыпускниковНаЗащитеВКР???"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аНет,0)=КодВозвратаДиалога.Да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ПолучитьФорму(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"Отчет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.С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тоимостьЗатрат.Форма.ФормаОтчета"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Times New Roman" w:eastAsia="Times New Roman" w:hAnsi="Times New Roman" w:cs="Times New Roman"/>
          <w:color w:val="9BBB59" w:themeColor="accent3"/>
          <w:sz w:val="32"/>
          <w:szCs w:val="32"/>
          <w:lang w:eastAsia="ru-RU"/>
        </w:rPr>
      </w:pPr>
      <w:r w:rsidRPr="00823DD9">
        <w:rPr>
          <w:rFonts w:ascii="Times New Roman" w:eastAsia="Times New Roman" w:hAnsi="Times New Roman" w:cs="Times New Roman"/>
          <w:color w:val="9BBB59" w:themeColor="accent3"/>
          <w:sz w:val="32"/>
          <w:szCs w:val="32"/>
          <w:lang w:eastAsia="ru-RU"/>
        </w:rPr>
        <w:t>//Часть программного кода в модуле приложения</w:t>
      </w:r>
    </w:p>
    <w:p w:rsid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ПередНачаломРаботыСистем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ы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Отказ)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t>//Процедура прохождения собеседования перед вступлением в участники проекта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"ВЫ ПИСАЛИ ЗАЯВЛЕНИЕ ОБ ОТСТРАНЕНИИ ОТ УЧАСТИЯ В ПРОЕКТЕ ВКР КАК СТАРТАП???"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Предупреждени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"У ВАС НЕТ ПРАВА ДОСТУПА УЧАСТИЯ В ПРОЕКТЕ ВКР КАК СТАРТАП!!!"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Предупреждени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"ПОДОЖДИТЕ,ЕЩЁ СЛЕДУЮЩИЙ ВОПРОС!!!"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"ХОТИТЕ ЛИ ВЫ СТАТЬ СОТРУДНИКОМ????"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аНет,0)=КодВозвратаДиалога.Да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        Предупреждени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"ПОДОЖДИТЕ,ЕЩЁ ТРЕТИЙ ВОПРОС!!!"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 xml:space="preserve">;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Предупреждени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"У ВАС НЕТ ПРАВА ДОСТУПА УЧАСТИЯ В ПРОЕКТЕ ВКР КАК СТАРТАП!!!"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 xml:space="preserve">;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"БУДЕТ ЛИ (78*78)/87+98=168????"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аНет,0)=КодВозвратаДиалога.Да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Предупреждени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"ПОДОЖДИТЕ,ЕЩЁ ЧЕТВЕРТЫЙ ВОПРОС!!!"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    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Предупреждени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"У ВАС НЕТ ПРАВА ДОСТУПА УЧАСТИЯ В ПРОЕКТЕ ВКР КАК СТАРТАП!!!"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 СОСТОЯНИИ ЛИ ВЫ РАБОТАТЬ????"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Предупреждени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"ПРИСТУПАЙТЕ К РАБОТЕ, У ВАС ЕСТЬ ДОСТУП!!!"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 xml:space="preserve">;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Предупреждени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"У ВАС НЕТ ПРАВА ДОСТУПА УЧАСТИЯ В ПРОЕКТЕ ВКР КАК СТАРТАП!!!"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 xml:space="preserve">; 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ПриНачалеРаботыСистемы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()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"ХОТИТЕ ЛИ ВЫ ПОРАБОТАТЬ СЕГОДНЯ"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Предупреждени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"ВАМ ПРИДЕТСЯ СЕГОДНЯ ПОРАБОТАТЬ"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Предупреждени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"ВЫ МОЖЕТЕ СЕГОДНЯ НЕ РАБОТАТЬ"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"С ВОЗВРАЩЕНИЕМ НА РАБОТУ, ЕСЛИ ХОТИТЕ УВОЛИТЬСЯ ПИШИТЕ ЗАЯВЕЛЕНИЕ ОБ УВОЛЬНЕНИИ!!!!"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Список = Новый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СписокЗначений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обавить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"Январь"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"Январь"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,Ложь)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обавить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"Февраль"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"Февраль"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,Ложь)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обавить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"Март"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"Март"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,Ложь)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обавить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"Апрель"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"Апрель"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,Ложь)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обавить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"Май"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"Май"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,Ложь)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обавить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"Июнь"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"Июнь"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,Ложь)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обавить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"Июль"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"Июль"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,Истина)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обавить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"Август"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"Август"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,Ложь)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обавить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"Сентябрь"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"Сентябрь"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,Ложь)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обавить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"Октябрь"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"Октябрь"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,Ложь)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обавить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"Ноябрь"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"Ноябрь"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,Ложь)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обавить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"Декабрь"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"Декабрь"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,Ложь)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Список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.О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тметитьЭлементы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"ВЫБЕРИТЕ МЕСЯЦ, В КОТОРОМ ВЫ ХОТИТЕ ОТДОХНУТЬ"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    Для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К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аждого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ЭлементСписка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из Список Цикл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Если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ЭлементСписка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.П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ометка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"ВЫ ТОЧНО ХОТИТЕ ОТДОХНУТЬ В МЕСЯЦЕ"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+ЭлементСписка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.З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начение+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,РежимДиалогаВопрос.ДаНет,0)=КодВозвратаДиалога.Да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        Сообщить(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"МОЖЕТЕ ОТДОХНУТЬ В МЕСЯЦЕ"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+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ЭлементСписка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.З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начение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"ВАМ НАДО ПОРАБОТАТЬ В УКАЗАННОМ МЕСЯЦЕ ВАМИ МЕСЯЦЕ"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          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КонецЦикла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"ВЫ ЯВЛЯЕТЕСЬ АДМИНИСТРАТОРОМ???"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аНет,0)=КодВозвратаДиалога.Да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Предупреждени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 ЭТОЙ СИСТЕМЕ ВАМ ПРЕДОСТАВЛЕН ПОЛНЫЙ ДОСТУП!!!!"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Предупреждени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 ЭТОЙ СИСТЕМЕ ВАМ ПРЕДОСТАВЛЕН ЧАСТИЧНЫЙ ДОСТУП!!!!"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"СООБЩИТЬ СВЕДЕНИЯ О СТОИМОСТИ ЗАТРАТ???"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Сообщить(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ОбработкаРезультатов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.И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нформацияОДокументе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"ЗАСЕКРЕЧЕНО!!!!"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"СООБЩИТЬ ДАТУ НАЧИСЛЕНИЯ ПРЕМИИ"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Сообщить(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ОбработкаРезультатов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.О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тобразитьДатуПолученияПремии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"КОНФИДЕНЦИАЛЬНО: 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+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ИмяПользователя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()+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 xml:space="preserve"> !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!!!"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Times New Roman" w:eastAsia="Times New Roman" w:hAnsi="Times New Roman" w:cs="Times New Roman"/>
          <w:color w:val="9BBB59" w:themeColor="accent3"/>
          <w:sz w:val="32"/>
          <w:szCs w:val="32"/>
          <w:lang w:eastAsia="ru-RU"/>
        </w:rPr>
      </w:pPr>
      <w:r w:rsidRPr="00823DD9">
        <w:rPr>
          <w:rFonts w:ascii="Times New Roman" w:eastAsia="Times New Roman" w:hAnsi="Times New Roman" w:cs="Times New Roman"/>
          <w:color w:val="9BBB59" w:themeColor="accent3"/>
          <w:sz w:val="32"/>
          <w:szCs w:val="32"/>
          <w:lang w:eastAsia="ru-RU"/>
        </w:rPr>
        <w:t xml:space="preserve">//Часть программного кода в обработке </w:t>
      </w:r>
      <w:proofErr w:type="spellStart"/>
      <w:r w:rsidRPr="00823DD9">
        <w:rPr>
          <w:rFonts w:ascii="Times New Roman" w:eastAsia="Times New Roman" w:hAnsi="Times New Roman" w:cs="Times New Roman"/>
          <w:color w:val="9BBB59" w:themeColor="accent3"/>
          <w:sz w:val="32"/>
          <w:szCs w:val="32"/>
          <w:lang w:eastAsia="ru-RU"/>
        </w:rPr>
        <w:t>Генерация_ВУЗОВ_И_ФАКУЛЬТЕТОВ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ГенерацияВузаНаСервере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Вуз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Справочники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.В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узы.СоздатьЭлемент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Вуз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.Н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аименование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Наименование_ВУЗА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Вуз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.З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аписать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"СГЕНЕРИРОВАН ВУЗ!!"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ГенерацияВуз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ГенерацияВузаНаСервере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ГенерацияДисциплиныНаСервере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Дисциплина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Справочники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исциплиныВКР.СоздатьЭлемент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Дисциплина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.Н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аименование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НаименованиеДисциплины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Дисциплина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.З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аписать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"СГЕНЕРИРОВАНА ДИСЦИПЛИНА!!"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ГенерацияДисциплин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ы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ГенерацияДисциплиныНаСервере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ГенерацияТемы_ВКРНаСервере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ТемаВКР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Справочники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.Т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емыВКР_По_Дисциплинам.СоздатьЭлемент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ТемаВКР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.Н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аименование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НаименованиеТемыВКР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ТемаВКР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.З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аписать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"СГЕНЕРИРОВАНА ТЕМА!!"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ГенерацияТемы_ВК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ГенерацияТемы_ВКРНаСервере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Times New Roman" w:eastAsia="Times New Roman" w:hAnsi="Times New Roman" w:cs="Times New Roman"/>
          <w:color w:val="9BBB59" w:themeColor="accent3"/>
          <w:sz w:val="32"/>
          <w:szCs w:val="32"/>
          <w:lang w:eastAsia="ru-RU"/>
        </w:rPr>
      </w:pPr>
      <w:r w:rsidRPr="00823DD9">
        <w:rPr>
          <w:rFonts w:ascii="Times New Roman" w:eastAsia="Times New Roman" w:hAnsi="Times New Roman" w:cs="Times New Roman"/>
          <w:color w:val="9BBB59" w:themeColor="accent3"/>
          <w:sz w:val="32"/>
          <w:szCs w:val="32"/>
          <w:lang w:eastAsia="ru-RU"/>
        </w:rPr>
        <w:t xml:space="preserve">//Часть программного кода в обработке </w:t>
      </w:r>
      <w:proofErr w:type="spellStart"/>
      <w:r w:rsidRPr="00823DD9">
        <w:rPr>
          <w:rFonts w:ascii="Times New Roman" w:eastAsia="Times New Roman" w:hAnsi="Times New Roman" w:cs="Times New Roman"/>
          <w:color w:val="9BBB59" w:themeColor="accent3"/>
          <w:sz w:val="32"/>
          <w:szCs w:val="32"/>
          <w:lang w:eastAsia="ru-RU"/>
        </w:rPr>
        <w:t>НаписатьЗаявлениеОбУвольнении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НаСервере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Процедура УволитьсяНаСервер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ФИО_СОТРУДНИКА,ПричинаУвольнения,Деятельность,ДатаУвольнения)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Увольнение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Документы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.З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аявленияОбУвольнении.СоздатьДокумент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Увольнение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ИО_СОТРУДНИКА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ФИО_СОТРУДНИКА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Увольнение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.П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ричинаУвольнения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ПричинаУвольнения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Увольнение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еятельность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Деятельность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Увольнение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атаУвольнения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ДатаУвольнения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Увольнение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ата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= Дата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Если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Увольнение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.Ф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ИО_СОТРУДНИКА.Пустая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"ПРОВЕРЬТЕ ДАННЫЕ ЗАПОЛНЕНИЯ И ПОВТОРИТЕ ПОПЫТКУ"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Увольнение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.З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аписать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"В БЛИЖАЙШЕЕ ВРЕМЯ ВАШ ДОСТУП БУДЕТ АННУЛИРОВАН, И ВЫ БУДЕТЕ ЛИШИНЫ ПРАВА РАБОТАТЬ"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Процедура Уволитьс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я(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УволитьсяНаСервер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е(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ФИО_СОТРУДНИКА,ПричинаУвольнения,Деятельность,ДатаУвольнения)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&amp;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НаКлиенте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Процедура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ОткрытьСписокУволенны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х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(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Команда)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lastRenderedPageBreak/>
        <w:t>    Если вопрос(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"ПОКАЗАТЬ СПИСОК УВОЛЕННЫХ???"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,РежимДиалогаВопрос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.Д</w:t>
      </w:r>
      <w:proofErr w:type="gram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аНет,0)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=КодВозвратаДиалога.Да</w:t>
      </w:r>
      <w:proofErr w:type="spellEnd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 Тогда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ПолучитьФорму(</w:t>
      </w:r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"Документ</w:t>
      </w:r>
      <w:proofErr w:type="gramStart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.З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аявленияОбУвольнении.ФормаСписка"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).Открыть()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Иначе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Отказ = Истина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        Сообщит</w:t>
      </w:r>
      <w:proofErr w:type="gram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ь(</w:t>
      </w:r>
      <w:proofErr w:type="gramEnd"/>
      <w:r w:rsidRPr="00823DD9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"ОТКАЗАНО"</w:t>
      </w: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)</w:t>
      </w:r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 xml:space="preserve">    </w:t>
      </w: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КонецЕсли</w:t>
      </w:r>
      <w:proofErr w:type="spellEnd"/>
      <w:r w:rsidRPr="00823DD9">
        <w:rPr>
          <w:rFonts w:ascii="Consolas" w:eastAsia="Times New Roman" w:hAnsi="Consolas" w:cs="Times New Roman"/>
          <w:color w:val="6A9955"/>
          <w:sz w:val="32"/>
          <w:szCs w:val="32"/>
          <w:lang w:eastAsia="ru-RU"/>
        </w:rPr>
        <w:t>;</w:t>
      </w:r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  <w:proofErr w:type="spellStart"/>
      <w:r w:rsidRPr="00823DD9"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  <w:t>КонецПроцедуры</w:t>
      </w:r>
      <w:proofErr w:type="spellEnd"/>
    </w:p>
    <w:p w:rsidR="00823DD9" w:rsidRPr="00823DD9" w:rsidRDefault="00823DD9" w:rsidP="00823DD9">
      <w:pPr>
        <w:shd w:val="clear" w:color="auto" w:fill="1F1F1F"/>
        <w:spacing w:after="0" w:line="434" w:lineRule="atLeast"/>
        <w:rPr>
          <w:rFonts w:ascii="Consolas" w:eastAsia="Times New Roman" w:hAnsi="Consolas" w:cs="Times New Roman"/>
          <w:color w:val="CCCCCC"/>
          <w:sz w:val="32"/>
          <w:szCs w:val="32"/>
          <w:lang w:eastAsia="ru-RU"/>
        </w:rPr>
      </w:pPr>
    </w:p>
    <w:p w:rsidR="00650019" w:rsidRDefault="00823DD9"/>
    <w:sectPr w:rsidR="00650019" w:rsidSect="005B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compat/>
  <w:rsids>
    <w:rsidRoot w:val="00823DD9"/>
    <w:rsid w:val="00012DC4"/>
    <w:rsid w:val="001639E6"/>
    <w:rsid w:val="005B132A"/>
    <w:rsid w:val="0082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2751</Words>
  <Characters>15683</Characters>
  <Application>Microsoft Office Word</Application>
  <DocSecurity>0</DocSecurity>
  <Lines>130</Lines>
  <Paragraphs>36</Paragraphs>
  <ScaleCrop>false</ScaleCrop>
  <Company/>
  <LinksUpToDate>false</LinksUpToDate>
  <CharactersWithSpaces>18398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OlavGoga2020</dc:creator>
  <cp:keywords/>
  <dc:description/>
  <cp:lastModifiedBy>OlavGoga2020</cp:lastModifiedBy>
  <cp:revision>2</cp:revision>
  <dcterms:created xsi:type="dcterms:W3CDTF">2024-11-25T07:43:00Z</dcterms:created>
  <dcterms:modified xsi:type="dcterms:W3CDTF">2024-11-25T07:48:00Z</dcterms:modified>
</cp:coreProperties>
</file>