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92FD4E" w14:textId="42CD468D" w:rsidR="009041D5" w:rsidRDefault="009041D5">
      <w:pPr>
        <w:rPr>
          <w:noProof/>
        </w:rPr>
      </w:pPr>
      <w:r>
        <w:rPr>
          <w:noProof/>
        </w:rPr>
        <w:drawing>
          <wp:inline distT="0" distB="0" distL="0" distR="0" wp14:anchorId="22F8095F" wp14:editId="19FC8B9D">
            <wp:extent cx="5400040" cy="7200265"/>
            <wp:effectExtent l="0" t="0" r="0" b="635"/>
            <wp:docPr id="1945288108" name="Picture 8" descr="A white board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288108" name="Picture 8" descr="A white board with writing on it&#10;&#10;AI-generated content may be incorrect.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0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8185A4D" wp14:editId="4D5D34CE">
            <wp:extent cx="5400040" cy="4050030"/>
            <wp:effectExtent l="0" t="0" r="0" b="7620"/>
            <wp:docPr id="2135014901" name="Picture 9" descr="A screen with text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5014901" name="Picture 9" descr="A screen with text on it&#10;&#10;AI-generated content may be incorrect.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E17208" w14:textId="71A9D6D8" w:rsidR="009041D5" w:rsidRDefault="009041D5" w:rsidP="009041D5">
      <w:pPr>
        <w:tabs>
          <w:tab w:val="left" w:pos="1310"/>
        </w:tabs>
        <w:rPr>
          <w:noProof/>
        </w:rPr>
      </w:pPr>
      <w:r>
        <w:rPr>
          <w:noProof/>
        </w:rPr>
        <w:lastRenderedPageBreak/>
        <w:drawing>
          <wp:inline distT="0" distB="0" distL="0" distR="0" wp14:anchorId="58F68348" wp14:editId="47212C6D">
            <wp:extent cx="5400040" cy="7176135"/>
            <wp:effectExtent l="0" t="0" r="0" b="5715"/>
            <wp:docPr id="513309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3097" name="Picture 513309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tab/>
      </w:r>
      <w:r>
        <w:rPr>
          <w:noProof/>
        </w:rPr>
        <w:lastRenderedPageBreak/>
        <w:drawing>
          <wp:inline distT="0" distB="0" distL="0" distR="0" wp14:anchorId="1BA408BE" wp14:editId="7CA4E3FF">
            <wp:extent cx="5400040" cy="7176135"/>
            <wp:effectExtent l="0" t="0" r="0" b="5715"/>
            <wp:docPr id="934076828" name="Picture 7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4076828" name="Picture 7" descr="A notebook with writing on it&#10;&#10;AI-generated content may be incorrect.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176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DA87ED" w14:textId="1B0C889B" w:rsidR="00A97731" w:rsidRDefault="009041D5">
      <w:r>
        <w:rPr>
          <w:noProof/>
        </w:rPr>
        <w:lastRenderedPageBreak/>
        <w:drawing>
          <wp:inline distT="0" distB="0" distL="0" distR="0" wp14:anchorId="4BE2C471" wp14:editId="3649EEDC">
            <wp:extent cx="3754122" cy="4988868"/>
            <wp:effectExtent l="0" t="7620" r="0" b="0"/>
            <wp:docPr id="1221329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1329216" name="Picture 1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3761373" cy="4998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533CAD" w14:textId="77777777" w:rsidR="009041D5" w:rsidRDefault="009041D5"/>
    <w:sectPr w:rsidR="009041D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6BBA6F" w14:textId="77777777" w:rsidR="00BD463C" w:rsidRDefault="00BD463C" w:rsidP="009041D5">
      <w:pPr>
        <w:spacing w:after="0" w:line="240" w:lineRule="auto"/>
      </w:pPr>
      <w:r>
        <w:separator/>
      </w:r>
    </w:p>
  </w:endnote>
  <w:endnote w:type="continuationSeparator" w:id="0">
    <w:p w14:paraId="3228EFA0" w14:textId="77777777" w:rsidR="00BD463C" w:rsidRDefault="00BD463C" w:rsidP="009041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3A71D8F" w14:textId="77777777" w:rsidR="009041D5" w:rsidRDefault="009041D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2EC5755" w14:textId="77777777" w:rsidR="009041D5" w:rsidRDefault="009041D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D67E85D" w14:textId="77777777" w:rsidR="009041D5" w:rsidRDefault="009041D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9AE129D" w14:textId="77777777" w:rsidR="00BD463C" w:rsidRDefault="00BD463C" w:rsidP="009041D5">
      <w:pPr>
        <w:spacing w:after="0" w:line="240" w:lineRule="auto"/>
      </w:pPr>
      <w:r>
        <w:separator/>
      </w:r>
    </w:p>
  </w:footnote>
  <w:footnote w:type="continuationSeparator" w:id="0">
    <w:p w14:paraId="166ADE45" w14:textId="77777777" w:rsidR="00BD463C" w:rsidRDefault="00BD463C" w:rsidP="009041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C7344BB" w14:textId="77777777" w:rsidR="009041D5" w:rsidRDefault="009041D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EFE4F3" w14:textId="6C8FD5C1" w:rsidR="009041D5" w:rsidRPr="009041D5" w:rsidRDefault="009041D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285BA5E" w14:textId="77777777" w:rsidR="009041D5" w:rsidRDefault="009041D5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41D5"/>
    <w:rsid w:val="003861D6"/>
    <w:rsid w:val="009041D5"/>
    <w:rsid w:val="00A97731"/>
    <w:rsid w:val="00BD463C"/>
    <w:rsid w:val="00C3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0BA765E6"/>
  <w15:chartTrackingRefBased/>
  <w15:docId w15:val="{F810A687-C922-42BC-809B-DDF1665BA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419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041D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041D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41D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041D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041D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041D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041D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041D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041D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041D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041D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41D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041D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041D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041D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041D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041D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041D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041D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041D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041D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041D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041D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041D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041D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041D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041D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041D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041D5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904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041D5"/>
  </w:style>
  <w:style w:type="paragraph" w:styleId="Footer">
    <w:name w:val="footer"/>
    <w:basedOn w:val="Normal"/>
    <w:link w:val="FooterChar"/>
    <w:uiPriority w:val="99"/>
    <w:unhideWhenUsed/>
    <w:rsid w:val="009041D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041D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footer" Target="footer3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5" Type="http://schemas.openxmlformats.org/officeDocument/2006/relationships/header" Target="header3.xml"/><Relationship Id="rId10" Type="http://schemas.openxmlformats.org/officeDocument/2006/relationships/image" Target="media/image5.jpg"/><Relationship Id="rId4" Type="http://schemas.openxmlformats.org/officeDocument/2006/relationships/footnotes" Target="footnotes.xml"/><Relationship Id="rId9" Type="http://schemas.openxmlformats.org/officeDocument/2006/relationships/image" Target="media/image4.jp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5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WILBERGT ALEXANDER OSORIO TRESPALACIOS</dc:creator>
  <cp:keywords/>
  <dc:description/>
  <cp:lastModifiedBy>WILBERGT ALEXANDER OSORIO TRESPALACIOS</cp:lastModifiedBy>
  <cp:revision>1</cp:revision>
  <dcterms:created xsi:type="dcterms:W3CDTF">2025-09-07T17:27:00Z</dcterms:created>
  <dcterms:modified xsi:type="dcterms:W3CDTF">2025-09-07T17:33:00Z</dcterms:modified>
</cp:coreProperties>
</file>