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4B5B" w14:textId="259D643F" w:rsidR="73F4E8ED" w:rsidRDefault="73F4E8ED" w:rsidP="40894AD4">
      <w:pPr>
        <w:rPr>
          <w:sz w:val="32"/>
          <w:szCs w:val="32"/>
        </w:rPr>
      </w:pPr>
      <w:r w:rsidRPr="40894AD4">
        <w:rPr>
          <w:sz w:val="32"/>
          <w:szCs w:val="32"/>
        </w:rPr>
        <w:t>Estaba la sapa caramelo sentada a la orilla del río Cauca en el peñasco más alto de la región</w:t>
      </w:r>
      <w:r w:rsidR="4359B080" w:rsidRPr="40894AD4">
        <w:rPr>
          <w:sz w:val="32"/>
          <w:szCs w:val="32"/>
        </w:rPr>
        <w:t xml:space="preserve"> </w:t>
      </w:r>
      <w:r w:rsidR="6D88090A" w:rsidRPr="40894AD4">
        <w:rPr>
          <w:sz w:val="32"/>
          <w:szCs w:val="32"/>
        </w:rPr>
        <w:t xml:space="preserve">con una tristeza que no se le quitaba y se dio cuenta que </w:t>
      </w:r>
      <w:r w:rsidR="4A54AA0B" w:rsidRPr="40894AD4">
        <w:rPr>
          <w:sz w:val="32"/>
          <w:szCs w:val="32"/>
        </w:rPr>
        <w:t>había</w:t>
      </w:r>
      <w:r w:rsidR="6D88090A" w:rsidRPr="40894AD4">
        <w:rPr>
          <w:sz w:val="32"/>
          <w:szCs w:val="32"/>
        </w:rPr>
        <w:t xml:space="preserve"> una clase de moco en el rio entonces bajo a in</w:t>
      </w:r>
      <w:r w:rsidR="5CDB12A9" w:rsidRPr="40894AD4">
        <w:rPr>
          <w:sz w:val="32"/>
          <w:szCs w:val="32"/>
        </w:rPr>
        <w:t xml:space="preserve">vestigar que era ese moco era una clase de huevo y vio que estaba alumbrando </w:t>
      </w:r>
      <w:r w:rsidR="469AD620" w:rsidRPr="40894AD4">
        <w:rPr>
          <w:sz w:val="32"/>
          <w:szCs w:val="32"/>
        </w:rPr>
        <w:t xml:space="preserve">y </w:t>
      </w:r>
      <w:r w:rsidR="72BE90AC" w:rsidRPr="40894AD4">
        <w:rPr>
          <w:sz w:val="32"/>
          <w:szCs w:val="32"/>
        </w:rPr>
        <w:t>quería</w:t>
      </w:r>
      <w:r w:rsidR="469AD620" w:rsidRPr="40894AD4">
        <w:rPr>
          <w:sz w:val="32"/>
          <w:szCs w:val="32"/>
        </w:rPr>
        <w:t xml:space="preserve"> abrirlo entonces busco algo y </w:t>
      </w:r>
      <w:r w:rsidR="03440EC8" w:rsidRPr="40894AD4">
        <w:rPr>
          <w:sz w:val="32"/>
          <w:szCs w:val="32"/>
        </w:rPr>
        <w:t>encontró</w:t>
      </w:r>
      <w:r w:rsidR="469AD620" w:rsidRPr="40894AD4">
        <w:rPr>
          <w:sz w:val="32"/>
          <w:szCs w:val="32"/>
        </w:rPr>
        <w:t xml:space="preserve"> una estaca y lo </w:t>
      </w:r>
      <w:r w:rsidR="394929BC" w:rsidRPr="40894AD4">
        <w:rPr>
          <w:sz w:val="32"/>
          <w:szCs w:val="32"/>
        </w:rPr>
        <w:t>empezó</w:t>
      </w:r>
      <w:r w:rsidR="469AD620" w:rsidRPr="40894AD4">
        <w:rPr>
          <w:sz w:val="32"/>
          <w:szCs w:val="32"/>
        </w:rPr>
        <w:t xml:space="preserve"> a abrir y no era capaz porque esta </w:t>
      </w:r>
      <w:r w:rsidR="5D9C0E52" w:rsidRPr="40894AD4">
        <w:rPr>
          <w:sz w:val="32"/>
          <w:szCs w:val="32"/>
        </w:rPr>
        <w:t>tenía</w:t>
      </w:r>
      <w:r w:rsidR="469AD620" w:rsidRPr="40894AD4">
        <w:rPr>
          <w:sz w:val="32"/>
          <w:szCs w:val="32"/>
        </w:rPr>
        <w:t xml:space="preserve"> una clase de tapa que </w:t>
      </w:r>
      <w:r w:rsidR="5D2828F4" w:rsidRPr="40894AD4">
        <w:rPr>
          <w:sz w:val="32"/>
          <w:szCs w:val="32"/>
        </w:rPr>
        <w:t xml:space="preserve">no dejaba abrirlo entonces </w:t>
      </w:r>
      <w:r w:rsidR="4B6E4743" w:rsidRPr="40894AD4">
        <w:rPr>
          <w:sz w:val="32"/>
          <w:szCs w:val="32"/>
        </w:rPr>
        <w:t xml:space="preserve">le amarro un nudo y jalo y jalo hasta que </w:t>
      </w:r>
      <w:r w:rsidR="39192C46" w:rsidRPr="40894AD4">
        <w:rPr>
          <w:sz w:val="32"/>
          <w:szCs w:val="32"/>
        </w:rPr>
        <w:t>perdió</w:t>
      </w:r>
      <w:r w:rsidR="4B6E4743" w:rsidRPr="40894AD4">
        <w:rPr>
          <w:sz w:val="32"/>
          <w:szCs w:val="32"/>
        </w:rPr>
        <w:t xml:space="preserve"> la esperanza cuando se dio cuenta que </w:t>
      </w:r>
      <w:r w:rsidR="5DAA5C1D" w:rsidRPr="40894AD4">
        <w:rPr>
          <w:sz w:val="32"/>
          <w:szCs w:val="32"/>
        </w:rPr>
        <w:t xml:space="preserve">este se </w:t>
      </w:r>
      <w:r w:rsidR="1A25105C" w:rsidRPr="40894AD4">
        <w:rPr>
          <w:sz w:val="32"/>
          <w:szCs w:val="32"/>
        </w:rPr>
        <w:t>empezó</w:t>
      </w:r>
      <w:r w:rsidR="5DAA5C1D" w:rsidRPr="40894AD4">
        <w:rPr>
          <w:sz w:val="32"/>
          <w:szCs w:val="32"/>
        </w:rPr>
        <w:t xml:space="preserve"> a abrir por si solo y </w:t>
      </w:r>
      <w:r w:rsidR="43C0B710" w:rsidRPr="40894AD4">
        <w:rPr>
          <w:sz w:val="32"/>
          <w:szCs w:val="32"/>
        </w:rPr>
        <w:t>salió</w:t>
      </w:r>
      <w:r w:rsidR="5DAA5C1D" w:rsidRPr="40894AD4">
        <w:rPr>
          <w:sz w:val="32"/>
          <w:szCs w:val="32"/>
        </w:rPr>
        <w:t xml:space="preserve"> una criatura extraña y la sapa caramelo se la llevo a su casa donde la crio como su hijo </w:t>
      </w:r>
    </w:p>
    <w:sectPr w:rsidR="73F4E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5BB99"/>
    <w:rsid w:val="00154609"/>
    <w:rsid w:val="00F05FF3"/>
    <w:rsid w:val="0245BB99"/>
    <w:rsid w:val="03440EC8"/>
    <w:rsid w:val="095E5324"/>
    <w:rsid w:val="1A25105C"/>
    <w:rsid w:val="1EE7B7BD"/>
    <w:rsid w:val="2CE5B41A"/>
    <w:rsid w:val="2D3DE8F8"/>
    <w:rsid w:val="2F8ABDF3"/>
    <w:rsid w:val="39192C46"/>
    <w:rsid w:val="394929BC"/>
    <w:rsid w:val="40894AD4"/>
    <w:rsid w:val="4359B080"/>
    <w:rsid w:val="43C0B710"/>
    <w:rsid w:val="469AD620"/>
    <w:rsid w:val="4A54AA0B"/>
    <w:rsid w:val="4AC4AFC2"/>
    <w:rsid w:val="4B6E4743"/>
    <w:rsid w:val="523683EB"/>
    <w:rsid w:val="5CDB12A9"/>
    <w:rsid w:val="5D2828F4"/>
    <w:rsid w:val="5D9C0E52"/>
    <w:rsid w:val="5DAA5C1D"/>
    <w:rsid w:val="6B4A5E40"/>
    <w:rsid w:val="6B6064CA"/>
    <w:rsid w:val="6D88090A"/>
    <w:rsid w:val="70947DBD"/>
    <w:rsid w:val="70BFA9CC"/>
    <w:rsid w:val="72BE90AC"/>
    <w:rsid w:val="73F4E8ED"/>
    <w:rsid w:val="7526857D"/>
    <w:rsid w:val="77BFC99A"/>
    <w:rsid w:val="7AF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BB99"/>
  <w15:chartTrackingRefBased/>
  <w15:docId w15:val="{9EDC705E-DCF7-406F-BECD-DAF0A1D7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Weimar Lopez Rengifo</dc:creator>
  <cp:keywords/>
  <dc:description/>
  <cp:lastModifiedBy>Weimar Lopez Rengifo</cp:lastModifiedBy>
  <cp:revision>2</cp:revision>
  <dcterms:created xsi:type="dcterms:W3CDTF">2023-06-20T23:45:00Z</dcterms:created>
  <dcterms:modified xsi:type="dcterms:W3CDTF">2023-06-20T23:45:00Z</dcterms:modified>
</cp:coreProperties>
</file>