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BA3B" w14:textId="6687F64B" w:rsidR="002A2C53" w:rsidRPr="005D0011" w:rsidRDefault="005D00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011">
        <w:rPr>
          <w:rFonts w:ascii="Times New Roman" w:hAnsi="Times New Roman" w:cs="Times New Roman"/>
          <w:b/>
          <w:bCs/>
          <w:sz w:val="36"/>
          <w:szCs w:val="36"/>
        </w:rPr>
        <w:t xml:space="preserve">Зад. 2 </w:t>
      </w:r>
    </w:p>
    <w:p w14:paraId="73FA033E" w14:textId="65EDF957" w:rsidR="005D0011" w:rsidRPr="005D0011" w:rsidRDefault="005D0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011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</w:p>
    <w:p w14:paraId="66D72F60" w14:textId="2597659F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>Описать логику работы трех модулей</w:t>
      </w:r>
    </w:p>
    <w:p w14:paraId="79A2BA54" w14:textId="330D4201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>Описать логику первого модуля</w:t>
      </w:r>
    </w:p>
    <w:p w14:paraId="7A8BA793" w14:textId="5563821A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>Описать логику второго модуля</w:t>
      </w:r>
    </w:p>
    <w:p w14:paraId="70624BFE" w14:textId="45F60BD6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>Описать логику третьего модуля</w:t>
      </w:r>
    </w:p>
    <w:p w14:paraId="3393DE38" w14:textId="77777777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 xml:space="preserve">Совместить все функции модулей в файле </w:t>
      </w:r>
      <w:r w:rsidRPr="005D0011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5D0011">
        <w:rPr>
          <w:rFonts w:ascii="Times New Roman" w:hAnsi="Times New Roman" w:cs="Times New Roman"/>
          <w:sz w:val="28"/>
          <w:szCs w:val="28"/>
        </w:rPr>
        <w:t>.</w:t>
      </w:r>
      <w:r w:rsidRPr="005D0011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39EF8C" w14:textId="77777777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 xml:space="preserve">Импортировать файл </w:t>
      </w:r>
      <w:r w:rsidRPr="005D0011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5D0011">
        <w:rPr>
          <w:rFonts w:ascii="Times New Roman" w:hAnsi="Times New Roman" w:cs="Times New Roman"/>
          <w:sz w:val="28"/>
          <w:szCs w:val="28"/>
        </w:rPr>
        <w:t>.</w:t>
      </w:r>
      <w:r w:rsidRPr="005D001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0011">
        <w:rPr>
          <w:rFonts w:ascii="Times New Roman" w:hAnsi="Times New Roman" w:cs="Times New Roman"/>
          <w:sz w:val="28"/>
          <w:szCs w:val="28"/>
        </w:rPr>
        <w:t xml:space="preserve"> в основной файл с функцией </w:t>
      </w:r>
      <w:r w:rsidRPr="005D0011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0A2D406" w14:textId="73448079" w:rsidR="005D0011" w:rsidRPr="005D0011" w:rsidRDefault="005D0011" w:rsidP="005D00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0011">
        <w:rPr>
          <w:rFonts w:ascii="Times New Roman" w:hAnsi="Times New Roman" w:cs="Times New Roman"/>
          <w:sz w:val="28"/>
          <w:szCs w:val="28"/>
        </w:rPr>
        <w:t>Проверить работоспособность программы</w:t>
      </w:r>
    </w:p>
    <w:p w14:paraId="67740854" w14:textId="42C6F57A" w:rsidR="005D0011" w:rsidRDefault="005D0011" w:rsidP="005D001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Зад. 4</w:t>
      </w:r>
    </w:p>
    <w:p w14:paraId="2D7AB09D" w14:textId="097D40DA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1 модуля:</w:t>
      </w:r>
    </w:p>
    <w:p w14:paraId="3E268A9E" w14:textId="1810CBC7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664717" wp14:editId="418331BC">
            <wp:extent cx="4486275" cy="5343525"/>
            <wp:effectExtent l="0" t="0" r="9525" b="9525"/>
            <wp:docPr id="17709075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7522" name="Рисунок 1770907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455A" w14:textId="70DC6B63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2 модуля: </w:t>
      </w:r>
    </w:p>
    <w:p w14:paraId="62D97665" w14:textId="39FDD23E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7EFB67" wp14:editId="1E729B64">
            <wp:extent cx="5057775" cy="5543550"/>
            <wp:effectExtent l="0" t="0" r="9525" b="0"/>
            <wp:docPr id="19502852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5201" name="Рисунок 1950285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7C50" w14:textId="0659C948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3 модуля:</w:t>
      </w:r>
    </w:p>
    <w:p w14:paraId="2D020C53" w14:textId="7F9EEABD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A04B6D" wp14:editId="7E797C41">
            <wp:extent cx="3438525" cy="4391025"/>
            <wp:effectExtent l="0" t="0" r="9525" b="9525"/>
            <wp:docPr id="928611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1632" name="Рисунок 928611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AE9" w14:textId="77777777" w:rsidR="005D0011" w:rsidRDefault="005D0011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C2A35" w14:textId="77777777" w:rsidR="009E7234" w:rsidRDefault="009E7234" w:rsidP="005D001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Зад. 6</w:t>
      </w:r>
    </w:p>
    <w:p w14:paraId="2DC824A2" w14:textId="7BA3D2C8" w:rsidR="009E7234" w:rsidRPr="009E7234" w:rsidRDefault="009E7234" w:rsidP="005D001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Модуль 1:</w:t>
      </w:r>
    </w:p>
    <w:p w14:paraId="5E5A0246" w14:textId="6F6D5183" w:rsidR="009E7234" w:rsidRPr="009E7234" w:rsidRDefault="009E7234" w:rsidP="005D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E72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72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9E7234">
        <w:rPr>
          <w:rFonts w:ascii="Times New Roman" w:hAnsi="Times New Roman" w:cs="Times New Roman"/>
          <w:sz w:val="28"/>
          <w:szCs w:val="28"/>
        </w:rPr>
        <w:t>1</w:t>
      </w:r>
    </w:p>
    <w:p w14:paraId="0E338ACC" w14:textId="0D90E353" w:rsidR="009E7234" w:rsidRPr="009E7234" w:rsidRDefault="009E7234" w:rsidP="005D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 будет выполнено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234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7A21DDB" w14:textId="5D5494DD" w:rsidR="009E7234" w:rsidRPr="009E7234" w:rsidRDefault="009E7234" w:rsidP="005D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Входные/Выходные данные:</w:t>
      </w:r>
      <w:r w:rsidRPr="009E7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E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9E723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</w:p>
    <w:p w14:paraId="7DDC1CAF" w14:textId="4DDC1940" w:rsidR="009E7234" w:rsidRPr="009E7234" w:rsidRDefault="009E7234" w:rsidP="005D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Алгоритм:</w:t>
      </w:r>
      <w:r w:rsidRPr="009E7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выше</w:t>
      </w:r>
    </w:p>
    <w:p w14:paraId="63C3FB68" w14:textId="0C74F892" w:rsidR="009E7234" w:rsidRDefault="009E7234" w:rsidP="009E72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2)Модуль 2:</w:t>
      </w:r>
    </w:p>
    <w:p w14:paraId="7090A177" w14:textId="0AFB38AB" w:rsidR="009E7234" w:rsidRDefault="009E7234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E72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72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8F4684" w14:textId="1B85CD81" w:rsidR="009E7234" w:rsidRPr="009E7234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 будет выполнено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2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91328F" w14:textId="223C41E9" w:rsidR="009E7234" w:rsidRPr="009E7234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Входные/Выходные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E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9E723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</w:p>
    <w:p w14:paraId="334D747D" w14:textId="28729857" w:rsidR="009E7234" w:rsidRPr="009E7234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t>см. выше</w:t>
      </w:r>
    </w:p>
    <w:p w14:paraId="580A50AA" w14:textId="079C1130" w:rsidR="009E7234" w:rsidRDefault="009E7234" w:rsidP="009E72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9E72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Модуль 3:</w:t>
      </w:r>
    </w:p>
    <w:p w14:paraId="1EC55C8E" w14:textId="69B501B9" w:rsidR="009E7234" w:rsidRDefault="009E7234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E72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72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47C826A" w14:textId="0C3B702F" w:rsidR="009E7234" w:rsidRPr="009E7234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Назначение:</w:t>
      </w:r>
      <w:r w:rsidRPr="009E7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 будет выполнено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2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7A3D349" w14:textId="4F6D1F1B" w:rsidR="009E7234" w:rsidRPr="00EE386D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Входные/Выходные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E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9E7234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код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32ED4288" w14:textId="4EBA8058" w:rsidR="009E7234" w:rsidRPr="00EE386D" w:rsidRDefault="009E7234" w:rsidP="009E7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t>см. выше</w:t>
      </w:r>
    </w:p>
    <w:p w14:paraId="538F29B9" w14:textId="2DCC1E54" w:rsidR="004D7F5F" w:rsidRDefault="004D7F5F" w:rsidP="009E723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Зад. 7</w:t>
      </w:r>
    </w:p>
    <w:p w14:paraId="42731D77" w14:textId="4BE040E4" w:rsidR="004D7F5F" w:rsidRDefault="004D7F5F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Нисходящее проектирование:</w:t>
      </w:r>
    </w:p>
    <w:p w14:paraId="586A22B0" w14:textId="63E73C8E" w:rsidR="004D7F5F" w:rsidRPr="004D7F5F" w:rsidRDefault="00EE386D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0B0A59" wp14:editId="42C8F512">
            <wp:extent cx="5724525" cy="1819275"/>
            <wp:effectExtent l="0" t="0" r="9525" b="9525"/>
            <wp:docPr id="202612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7253" name="Рисунок 2026127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D08" w14:textId="1655649A" w:rsidR="009E7234" w:rsidRDefault="004D7F5F" w:rsidP="009E723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Зад. 8</w:t>
      </w:r>
    </w:p>
    <w:p w14:paraId="7649729E" w14:textId="4887CE1A" w:rsidR="004D7F5F" w:rsidRDefault="004D7F5F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1: </w:t>
      </w:r>
    </w:p>
    <w:p w14:paraId="5242BF5F" w14:textId="13CE964D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</w:rPr>
        <w:t>НАЧАЛО</w:t>
      </w:r>
    </w:p>
    <w:p w14:paraId="77EB138F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105A439F" w14:textId="77777777" w:rsidR="004D7F5F" w:rsidRPr="00EE386D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F5F">
        <w:rPr>
          <w:rFonts w:ascii="Times New Roman" w:hAnsi="Times New Roman" w:cs="Times New Roman"/>
          <w:sz w:val="28"/>
          <w:szCs w:val="28"/>
        </w:rPr>
        <w:t>ЕСЛИ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End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&gt;= ‘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’ &amp;&amp;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&lt;= ‘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’&gt; </w:t>
      </w:r>
      <w:r w:rsidRPr="004D7F5F">
        <w:rPr>
          <w:rFonts w:ascii="Times New Roman" w:hAnsi="Times New Roman" w:cs="Times New Roman"/>
          <w:sz w:val="28"/>
          <w:szCs w:val="28"/>
        </w:rPr>
        <w:t>ТО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71E0E92D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8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uppercase =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– 32</w:t>
      </w:r>
    </w:p>
    <w:p w14:paraId="5C5E48F3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= uppercase –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282177CF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proofErr w:type="gram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</w:p>
    <w:p w14:paraId="26FDF866" w14:textId="77777777" w:rsidR="004D7F5F" w:rsidRPr="004D7F5F" w:rsidRDefault="004D7F5F" w:rsidP="004D7F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ИНАЧЕ &lt;</w:t>
      </w:r>
    </w:p>
    <w:p w14:paraId="782F1D5E" w14:textId="77777777" w:rsidR="004D7F5F" w:rsidRPr="004D7F5F" w:rsidRDefault="004D7F5F" w:rsidP="004D7F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ВЫВОД «неверный ввод»&gt;</w:t>
      </w:r>
    </w:p>
    <w:p w14:paraId="4286A7D1" w14:textId="77777777" w:rsid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</w:rPr>
        <w:t>КОНЕЦ</w:t>
      </w:r>
    </w:p>
    <w:p w14:paraId="55242C70" w14:textId="435158D3" w:rsidR="004D7F5F" w:rsidRDefault="004D7F5F" w:rsidP="004D7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2:</w:t>
      </w:r>
    </w:p>
    <w:p w14:paraId="31F80988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НАЧАЛО</w:t>
      </w:r>
    </w:p>
    <w:p w14:paraId="1392777B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74FE71B0" w14:textId="77777777" w:rsidR="004D7F5F" w:rsidRPr="00EE386D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F5F">
        <w:rPr>
          <w:rFonts w:ascii="Times New Roman" w:hAnsi="Times New Roman" w:cs="Times New Roman"/>
          <w:sz w:val="28"/>
          <w:szCs w:val="28"/>
        </w:rPr>
        <w:t>ЕСЛИ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End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&gt;= ‘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’ &amp;&amp;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&lt;= ‘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’&gt; </w:t>
      </w:r>
      <w:r w:rsidRPr="004D7F5F">
        <w:rPr>
          <w:rFonts w:ascii="Times New Roman" w:hAnsi="Times New Roman" w:cs="Times New Roman"/>
          <w:sz w:val="28"/>
          <w:szCs w:val="28"/>
        </w:rPr>
        <w:t>ТО</w:t>
      </w:r>
      <w:r w:rsidRPr="00EE386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605C5C21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8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uppercase =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– 32</w:t>
      </w:r>
    </w:p>
    <w:p w14:paraId="52474D1B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= uppercase –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1465ECF6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D7F5F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proofErr w:type="gram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</w:p>
    <w:p w14:paraId="25405F47" w14:textId="77777777" w:rsidR="004D7F5F" w:rsidRPr="004D7F5F" w:rsidRDefault="004D7F5F" w:rsidP="004D7F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D7F5F">
        <w:rPr>
          <w:rFonts w:ascii="Times New Roman" w:hAnsi="Times New Roman" w:cs="Times New Roman"/>
          <w:sz w:val="28"/>
          <w:szCs w:val="28"/>
        </w:rPr>
        <w:t>ИНАЧЕ  &lt;</w:t>
      </w:r>
      <w:proofErr w:type="gramEnd"/>
    </w:p>
    <w:p w14:paraId="3193EC54" w14:textId="77777777" w:rsidR="004D7F5F" w:rsidRPr="004D7F5F" w:rsidRDefault="004D7F5F" w:rsidP="004D7F5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D7F5F">
        <w:rPr>
          <w:rFonts w:ascii="Times New Roman" w:hAnsi="Times New Roman" w:cs="Times New Roman"/>
          <w:sz w:val="28"/>
          <w:szCs w:val="28"/>
        </w:rPr>
        <w:t>ЕСЛИ  &lt;</w:t>
      </w:r>
      <w:proofErr w:type="spellStart"/>
      <w:proofErr w:type="gramEnd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&gt;= ‘А’ &amp;&amp;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&lt;= ‘Я’&gt; ТО &lt;</w:t>
      </w:r>
    </w:p>
    <w:p w14:paraId="12DE1B93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lowercase =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+ 32</w:t>
      </w:r>
    </w:p>
    <w:p w14:paraId="6DD48DB2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>ПРИСВОИТЬ</w:t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  <w:lang w:val="en-US"/>
        </w:rPr>
        <w:t xml:space="preserve"> = lowercase –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0E4CE7D1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proofErr w:type="gramStart"/>
      <w:r w:rsidRPr="004D7F5F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>&gt;  ИНАЧЕ</w:t>
      </w:r>
      <w:proofErr w:type="gramEnd"/>
      <w:r w:rsidRPr="004D7F5F">
        <w:rPr>
          <w:rFonts w:ascii="Times New Roman" w:hAnsi="Times New Roman" w:cs="Times New Roman"/>
          <w:sz w:val="28"/>
          <w:szCs w:val="28"/>
        </w:rPr>
        <w:t xml:space="preserve"> &lt;</w:t>
      </w:r>
    </w:p>
    <w:p w14:paraId="37660409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  <w:t>ВЫВОД «неверный ввод!»&gt;</w:t>
      </w:r>
    </w:p>
    <w:p w14:paraId="5FB58F34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</w:r>
      <w:r w:rsidRPr="004D7F5F">
        <w:rPr>
          <w:rFonts w:ascii="Times New Roman" w:hAnsi="Times New Roman" w:cs="Times New Roman"/>
          <w:sz w:val="28"/>
          <w:szCs w:val="28"/>
        </w:rPr>
        <w:tab/>
        <w:t>&gt;</w:t>
      </w:r>
    </w:p>
    <w:p w14:paraId="0A173FF4" w14:textId="0296A26C" w:rsid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КОНЕЦ</w:t>
      </w:r>
    </w:p>
    <w:p w14:paraId="59426D1A" w14:textId="73AE13BB" w:rsidR="004D7F5F" w:rsidRDefault="004D7F5F" w:rsidP="004D7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3:</w:t>
      </w:r>
    </w:p>
    <w:p w14:paraId="52AD4793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НАЧАЛО</w:t>
      </w:r>
    </w:p>
    <w:p w14:paraId="5C9FBFA5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</w:p>
    <w:p w14:paraId="778816B2" w14:textId="77777777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ЕСЛИ &lt;’9</w:t>
      </w:r>
      <w:proofErr w:type="gramStart"/>
      <w:r w:rsidRPr="004D7F5F">
        <w:rPr>
          <w:rFonts w:ascii="Times New Roman" w:hAnsi="Times New Roman" w:cs="Times New Roman"/>
          <w:sz w:val="28"/>
          <w:szCs w:val="28"/>
        </w:rPr>
        <w:t>’ &gt;</w:t>
      </w:r>
      <w:proofErr w:type="gramEnd"/>
      <w:r w:rsidRPr="004D7F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&gt;= ‘0’ &gt; ТО &lt;ВЫВОД код </w:t>
      </w:r>
      <w:proofErr w:type="spellStart"/>
      <w:r w:rsidRPr="004D7F5F"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&gt; ИНАЧЕ &lt;ВЫВОД «неверный ввод!»&gt; </w:t>
      </w:r>
    </w:p>
    <w:p w14:paraId="3ADBB13C" w14:textId="77777777" w:rsid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КОНЕЦ</w:t>
      </w:r>
    </w:p>
    <w:p w14:paraId="09C5C6A8" w14:textId="76101197" w:rsidR="004D7F5F" w:rsidRDefault="004D7F5F" w:rsidP="004D7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модуль:</w:t>
      </w:r>
    </w:p>
    <w:p w14:paraId="7EEE68BF" w14:textId="133D5661" w:rsid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6C20D5A" w14:textId="5BEC708F" w:rsidR="00630B27" w:rsidRPr="00EE386D" w:rsidRDefault="004D7F5F" w:rsidP="004D7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D0846D7" w14:textId="75BDD4DC" w:rsid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30B27" w:rsidRPr="00630B27">
        <w:rPr>
          <w:rFonts w:ascii="Times New Roman" w:hAnsi="Times New Roman" w:cs="Times New Roman"/>
          <w:sz w:val="28"/>
          <w:szCs w:val="28"/>
        </w:rPr>
        <w:t>&lt;</w:t>
      </w:r>
      <w:r w:rsidR="00630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30B27" w:rsidRPr="00630B27">
        <w:rPr>
          <w:rFonts w:ascii="Times New Roman" w:hAnsi="Times New Roman" w:cs="Times New Roman"/>
          <w:sz w:val="28"/>
          <w:szCs w:val="28"/>
        </w:rPr>
        <w:t xml:space="preserve"> = 1&gt; </w:t>
      </w:r>
      <w:r w:rsidR="00630B27">
        <w:rPr>
          <w:rFonts w:ascii="Times New Roman" w:hAnsi="Times New Roman" w:cs="Times New Roman"/>
          <w:sz w:val="28"/>
          <w:szCs w:val="28"/>
        </w:rPr>
        <w:t xml:space="preserve">ТО </w:t>
      </w:r>
      <w:r w:rsidR="00630B27" w:rsidRPr="00630B27">
        <w:rPr>
          <w:rFonts w:ascii="Times New Roman" w:hAnsi="Times New Roman" w:cs="Times New Roman"/>
          <w:sz w:val="28"/>
          <w:szCs w:val="28"/>
        </w:rPr>
        <w:t>&lt;</w:t>
      </w:r>
      <w:r w:rsidR="00630B27">
        <w:rPr>
          <w:rFonts w:ascii="Times New Roman" w:hAnsi="Times New Roman" w:cs="Times New Roman"/>
          <w:sz w:val="28"/>
          <w:szCs w:val="28"/>
        </w:rPr>
        <w:t>Модуль 1</w:t>
      </w:r>
      <w:r w:rsidR="00630B27" w:rsidRPr="00630B27">
        <w:rPr>
          <w:rFonts w:ascii="Times New Roman" w:hAnsi="Times New Roman" w:cs="Times New Roman"/>
          <w:sz w:val="28"/>
          <w:szCs w:val="28"/>
        </w:rPr>
        <w:t>&gt;</w:t>
      </w:r>
    </w:p>
    <w:p w14:paraId="73E082F3" w14:textId="19FBECDD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30B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0B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0B2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630B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Модуль 2</w:t>
      </w:r>
      <w:r w:rsidRPr="00630B27">
        <w:rPr>
          <w:rFonts w:ascii="Times New Roman" w:hAnsi="Times New Roman" w:cs="Times New Roman"/>
          <w:sz w:val="28"/>
          <w:szCs w:val="28"/>
        </w:rPr>
        <w:t>&gt;</w:t>
      </w:r>
    </w:p>
    <w:p w14:paraId="17268C27" w14:textId="4025204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30B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0B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30B2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630B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Модуль 3</w:t>
      </w:r>
      <w:r w:rsidRPr="00630B27">
        <w:rPr>
          <w:rFonts w:ascii="Times New Roman" w:hAnsi="Times New Roman" w:cs="Times New Roman"/>
          <w:sz w:val="28"/>
          <w:szCs w:val="28"/>
        </w:rPr>
        <w:t>&gt;</w:t>
      </w:r>
    </w:p>
    <w:p w14:paraId="4BCA2C95" w14:textId="68ECC05A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E386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386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386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ТО КОНЕЦ</w:t>
      </w:r>
    </w:p>
    <w:p w14:paraId="261D2CE4" w14:textId="77777777" w:rsidR="00630B27" w:rsidRPr="004D7F5F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F4DBF" w14:textId="77777777" w:rsidR="00630B27" w:rsidRPr="00630B27" w:rsidRDefault="00630B27" w:rsidP="004D7F5F">
      <w:pPr>
        <w:rPr>
          <w:rFonts w:ascii="Times New Roman" w:hAnsi="Times New Roman" w:cs="Times New Roman"/>
          <w:sz w:val="28"/>
          <w:szCs w:val="28"/>
        </w:rPr>
      </w:pPr>
    </w:p>
    <w:p w14:paraId="15464164" w14:textId="77777777" w:rsidR="004D7F5F" w:rsidRPr="004D7F5F" w:rsidRDefault="004D7F5F" w:rsidP="004D7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6242B" w14:textId="77777777" w:rsidR="004D7F5F" w:rsidRPr="004D7F5F" w:rsidRDefault="004D7F5F" w:rsidP="004D7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35C77" w14:textId="42E0E2C1" w:rsidR="004D7F5F" w:rsidRPr="004D7F5F" w:rsidRDefault="004D7F5F" w:rsidP="009E7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F4EEF" w14:textId="77777777" w:rsidR="009E7234" w:rsidRPr="009E7234" w:rsidRDefault="009E7234" w:rsidP="005D001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7234" w:rsidRPr="009E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84DD9"/>
    <w:multiLevelType w:val="hybridMultilevel"/>
    <w:tmpl w:val="3364DE38"/>
    <w:lvl w:ilvl="0" w:tplc="786E8D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4551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FB"/>
    <w:rsid w:val="002A2C53"/>
    <w:rsid w:val="004D7F5F"/>
    <w:rsid w:val="00553321"/>
    <w:rsid w:val="005D0011"/>
    <w:rsid w:val="00630B27"/>
    <w:rsid w:val="006B11A4"/>
    <w:rsid w:val="009E7234"/>
    <w:rsid w:val="00EE386D"/>
    <w:rsid w:val="00F319A8"/>
    <w:rsid w:val="00F63558"/>
    <w:rsid w:val="00F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E33E"/>
  <w15:chartTrackingRefBased/>
  <w15:docId w15:val="{B4EE4AF4-4548-43BE-B599-C4EAB40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3</cp:revision>
  <dcterms:created xsi:type="dcterms:W3CDTF">2024-11-10T17:37:00Z</dcterms:created>
  <dcterms:modified xsi:type="dcterms:W3CDTF">2024-11-18T10:33:00Z</dcterms:modified>
</cp:coreProperties>
</file>