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2442" w14:textId="3864F4B3" w:rsidR="009D3DA5" w:rsidRPr="00A96C49" w:rsidRDefault="009D3DA5" w:rsidP="009D3DA5">
      <w:pPr>
        <w:pStyle w:val="Heading1"/>
        <w:rPr>
          <w:rFonts w:asciiTheme="minorHAnsi" w:hAnsiTheme="minorHAnsi" w:cstheme="minorHAnsi"/>
        </w:rPr>
      </w:pPr>
      <w:bookmarkStart w:id="0" w:name="_Toc40899107"/>
      <w:r w:rsidRPr="00A96C49">
        <w:rPr>
          <w:rFonts w:asciiTheme="minorHAnsi" w:hAnsiTheme="minorHAnsi" w:cstheme="minorHAnsi"/>
        </w:rPr>
        <w:t>6 SCRUM Userstories</w:t>
      </w:r>
      <w:bookmarkEnd w:id="0"/>
    </w:p>
    <w:p w14:paraId="03037EB4" w14:textId="77777777" w:rsidR="009D3DA5" w:rsidRPr="00A96C49" w:rsidRDefault="009D3DA5">
      <w:pPr>
        <w:rPr>
          <w:rFonts w:cstheme="minorHAnsi"/>
        </w:rPr>
      </w:pPr>
    </w:p>
    <w:p w14:paraId="011CBEDD" w14:textId="54438451" w:rsidR="009D3DA5" w:rsidRDefault="009D3DA5">
      <w:pPr>
        <w:rPr>
          <w:rFonts w:cstheme="minorHAnsi"/>
        </w:rPr>
      </w:pPr>
      <w:r w:rsidRPr="00A96C49">
        <w:rPr>
          <w:rFonts w:cstheme="minorHAnsi"/>
        </w:rPr>
        <w:t xml:space="preserve">Af de user-stories der er aftalt med product-owneren, har vi valgt at fremhæve </w:t>
      </w:r>
      <w:r w:rsidR="00A96C49" w:rsidRPr="00A96C49">
        <w:rPr>
          <w:rFonts w:cstheme="minorHAnsi"/>
        </w:rPr>
        <w:t xml:space="preserve">og beskrive </w:t>
      </w:r>
      <w:r w:rsidRPr="00A96C49">
        <w:rPr>
          <w:rFonts w:cstheme="minorHAnsi"/>
        </w:rPr>
        <w:t xml:space="preserve">fire af dem, der hver </w:t>
      </w:r>
      <w:r w:rsidR="00770754">
        <w:rPr>
          <w:rFonts w:cstheme="minorHAnsi"/>
        </w:rPr>
        <w:t xml:space="preserve">især </w:t>
      </w:r>
      <w:r w:rsidRPr="00A96C49">
        <w:rPr>
          <w:rFonts w:cstheme="minorHAnsi"/>
        </w:rPr>
        <w:t>dækker en vigtig funktion i programmet.</w:t>
      </w:r>
    </w:p>
    <w:p w14:paraId="3CB0200A" w14:textId="77777777" w:rsidR="00A96C49" w:rsidRPr="00A96C49" w:rsidRDefault="00A96C49">
      <w:pPr>
        <w:rPr>
          <w:rFonts w:cstheme="minorHAnsi"/>
        </w:rPr>
      </w:pPr>
    </w:p>
    <w:p w14:paraId="216168E1" w14:textId="5EBCDFDD" w:rsidR="009D3DA5" w:rsidRPr="00A96C49" w:rsidRDefault="009D3DA5">
      <w:pPr>
        <w:rPr>
          <w:rFonts w:cstheme="minorHAnsi"/>
        </w:rPr>
      </w:pPr>
      <w:r w:rsidRPr="00A96C49">
        <w:rPr>
          <w:rFonts w:cstheme="minorHAnsi"/>
        </w:rPr>
        <w:t>Der er valgt følgende userstories :</w:t>
      </w:r>
    </w:p>
    <w:p w14:paraId="0EE50B89" w14:textId="4970EB79" w:rsidR="009D3DA5" w:rsidRPr="00A96C49" w:rsidRDefault="009D3DA5" w:rsidP="009D3DA5">
      <w:pPr>
        <w:pStyle w:val="ListParagraph"/>
        <w:numPr>
          <w:ilvl w:val="0"/>
          <w:numId w:val="1"/>
        </w:numPr>
        <w:rPr>
          <w:rFonts w:cstheme="minorHAnsi"/>
        </w:rPr>
      </w:pPr>
      <w:r w:rsidRPr="00A96C49">
        <w:rPr>
          <w:rFonts w:cstheme="minorHAnsi"/>
          <w:b/>
          <w:bCs/>
        </w:rPr>
        <w:t>#21 Kunde: Forespørgsel på spec. carport (basic)</w:t>
      </w:r>
    </w:p>
    <w:p w14:paraId="26060CB4" w14:textId="77777777" w:rsidR="009D3DA5" w:rsidRPr="00A96C49" w:rsidRDefault="009D3DA5" w:rsidP="009D3DA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#15 Fog: Generering af tegning</w:t>
      </w:r>
    </w:p>
    <w:p w14:paraId="1299EB18" w14:textId="77777777" w:rsidR="009D3DA5" w:rsidRPr="00A96C49" w:rsidRDefault="009D3DA5" w:rsidP="009D3DA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#11 Fog: Administrering af varekatalog</w:t>
      </w:r>
    </w:p>
    <w:p w14:paraId="66EC9560" w14:textId="2F46ADBF" w:rsidR="009D3DA5" w:rsidRPr="00A96C49" w:rsidRDefault="009D3DA5" w:rsidP="009D3DA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#7 Fog: spec. carport (Redigering)</w:t>
      </w:r>
    </w:p>
    <w:p w14:paraId="4584505A" w14:textId="77777777" w:rsidR="009D3DA5" w:rsidRPr="00A96C49" w:rsidRDefault="009D3DA5" w:rsidP="009D3DA5">
      <w:pPr>
        <w:pStyle w:val="ListParagraph"/>
        <w:spacing w:line="240" w:lineRule="auto"/>
        <w:rPr>
          <w:rFonts w:cstheme="minorHAnsi"/>
          <w:b/>
          <w:bCs/>
        </w:rPr>
      </w:pPr>
    </w:p>
    <w:p w14:paraId="0059A5D2" w14:textId="72E85C7A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>#21</w:t>
      </w:r>
      <w:r w:rsidR="005A7A54">
        <w:rPr>
          <w:rFonts w:cstheme="minorHAnsi"/>
        </w:rPr>
        <w:t xml:space="preserve"> D</w:t>
      </w:r>
      <w:r w:rsidRPr="00A96C49">
        <w:rPr>
          <w:rFonts w:cstheme="minorHAnsi"/>
        </w:rPr>
        <w:t xml:space="preserve">ækker over at kunden </w:t>
      </w:r>
      <w:r w:rsidR="005A7A54">
        <w:rPr>
          <w:rFonts w:cstheme="minorHAnsi"/>
        </w:rPr>
        <w:t>skal kunne</w:t>
      </w:r>
      <w:r w:rsidRPr="00A96C49">
        <w:rPr>
          <w:rFonts w:cstheme="minorHAnsi"/>
        </w:rPr>
        <w:t xml:space="preserve"> lave en forespørgsel på en carport i specialmål. </w:t>
      </w:r>
    </w:p>
    <w:p w14:paraId="15788329" w14:textId="102EE4CA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 xml:space="preserve">#15 </w:t>
      </w:r>
      <w:r w:rsidR="005A7A54">
        <w:rPr>
          <w:rFonts w:cstheme="minorHAnsi"/>
        </w:rPr>
        <w:t>D</w:t>
      </w:r>
      <w:r w:rsidRPr="00A96C49">
        <w:rPr>
          <w:rFonts w:cstheme="minorHAnsi"/>
        </w:rPr>
        <w:t xml:space="preserve">ækker over </w:t>
      </w:r>
      <w:r w:rsidR="005A7A54">
        <w:rPr>
          <w:rFonts w:cstheme="minorHAnsi"/>
        </w:rPr>
        <w:t xml:space="preserve">at der skal </w:t>
      </w:r>
      <w:r w:rsidRPr="00A96C49">
        <w:rPr>
          <w:rFonts w:cstheme="minorHAnsi"/>
        </w:rPr>
        <w:t>genere</w:t>
      </w:r>
      <w:r w:rsidR="005A7A54">
        <w:rPr>
          <w:rFonts w:cstheme="minorHAnsi"/>
        </w:rPr>
        <w:t xml:space="preserve">res </w:t>
      </w:r>
      <w:r w:rsidRPr="00A96C49">
        <w:rPr>
          <w:rFonts w:cstheme="minorHAnsi"/>
        </w:rPr>
        <w:t>dynamiske tegninger til en forespørgsel.</w:t>
      </w:r>
    </w:p>
    <w:p w14:paraId="1AB79B49" w14:textId="6652AA63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>#11 Dækker over at Fog skal kun</w:t>
      </w:r>
      <w:r w:rsidR="005A7A54">
        <w:rPr>
          <w:rFonts w:cstheme="minorHAnsi"/>
        </w:rPr>
        <w:t>ne</w:t>
      </w:r>
      <w:r w:rsidRPr="00A96C49">
        <w:rPr>
          <w:rFonts w:cstheme="minorHAnsi"/>
        </w:rPr>
        <w:t xml:space="preserve"> ændre og opdatere deres varekatalog. </w:t>
      </w:r>
    </w:p>
    <w:p w14:paraId="0C0664C4" w14:textId="7CECFD44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 xml:space="preserve">#7 </w:t>
      </w:r>
      <w:r w:rsidR="005A7A54">
        <w:rPr>
          <w:rFonts w:cstheme="minorHAnsi"/>
        </w:rPr>
        <w:t xml:space="preserve">  D</w:t>
      </w:r>
      <w:r w:rsidRPr="00A96C49">
        <w:rPr>
          <w:rFonts w:cstheme="minorHAnsi"/>
        </w:rPr>
        <w:t xml:space="preserve">ækker over </w:t>
      </w:r>
      <w:r w:rsidR="005A7A54">
        <w:rPr>
          <w:rFonts w:cstheme="minorHAnsi"/>
        </w:rPr>
        <w:t xml:space="preserve">at Fog skal kunne </w:t>
      </w:r>
      <w:r w:rsidRPr="00A96C49">
        <w:rPr>
          <w:rFonts w:cstheme="minorHAnsi"/>
        </w:rPr>
        <w:t>rediger</w:t>
      </w:r>
      <w:r w:rsidR="005A7A54">
        <w:rPr>
          <w:rFonts w:cstheme="minorHAnsi"/>
        </w:rPr>
        <w:t xml:space="preserve">ere </w:t>
      </w:r>
      <w:r w:rsidRPr="00A96C49">
        <w:rPr>
          <w:rFonts w:cstheme="minorHAnsi"/>
        </w:rPr>
        <w:t>en ekisterende forespørgsel, således at fejl og mangler kan ændres.</w:t>
      </w:r>
    </w:p>
    <w:p w14:paraId="51D39725" w14:textId="3D5A51AA" w:rsidR="009D3DA5" w:rsidRPr="00A96C49" w:rsidRDefault="009D3DA5" w:rsidP="009D3DA5">
      <w:pPr>
        <w:rPr>
          <w:rFonts w:cstheme="minorHAnsi"/>
        </w:rPr>
      </w:pPr>
    </w:p>
    <w:p w14:paraId="4CFBCB76" w14:textId="1B7D8AC6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>Resten af vores userstories kan ses i backloggen i appendix</w:t>
      </w:r>
      <w:r w:rsidR="00A96C49">
        <w:rPr>
          <w:rFonts w:cstheme="minorHAnsi"/>
        </w:rPr>
        <w:t xml:space="preserve"> #</w:t>
      </w:r>
      <w:r w:rsidRPr="00A96C49">
        <w:rPr>
          <w:rFonts w:cstheme="minorHAnsi"/>
        </w:rPr>
        <w:t>.</w:t>
      </w:r>
    </w:p>
    <w:p w14:paraId="00537B80" w14:textId="35ABDDF9" w:rsidR="00477E64" w:rsidRPr="00A96C49" w:rsidRDefault="00477E64">
      <w:pPr>
        <w:rPr>
          <w:rFonts w:cstheme="minorHAnsi"/>
        </w:rPr>
      </w:pPr>
    </w:p>
    <w:p w14:paraId="5B2865BD" w14:textId="37D3FBB2" w:rsidR="00477E64" w:rsidRPr="00A96C49" w:rsidRDefault="00477E64">
      <w:pPr>
        <w:rPr>
          <w:rFonts w:cstheme="minorHAnsi"/>
        </w:rPr>
      </w:pPr>
    </w:p>
    <w:p w14:paraId="58483993" w14:textId="77777777" w:rsidR="00F14E5D" w:rsidRPr="00A96C49" w:rsidRDefault="00F14E5D" w:rsidP="00F14E5D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#21 Kunde: Forespørgsel på spec. carport (basic)</w:t>
      </w:r>
    </w:p>
    <w:p w14:paraId="0B2E78C2" w14:textId="10DB7183" w:rsidR="00F14E5D" w:rsidRPr="00A96C49" w:rsidRDefault="00477E64" w:rsidP="00477E64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>Som kunde</w:t>
      </w:r>
      <w:r w:rsidRPr="00A96C49">
        <w:rPr>
          <w:rFonts w:cstheme="minorHAnsi"/>
        </w:rPr>
        <w:t xml:space="preserve"> </w:t>
      </w:r>
    </w:p>
    <w:p w14:paraId="4ADA67D5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Vil jeg kunne forespørge på en carport i specialmål (L,H,B) med standard tag, u. skur</w:t>
      </w:r>
    </w:p>
    <w:p w14:paraId="37CE27C0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Således at jeg kan modtage et tilbud på samme.</w:t>
      </w:r>
    </w:p>
    <w:p w14:paraId="51446AEA" w14:textId="77777777" w:rsidR="00F14E5D" w:rsidRPr="00A96C49" w:rsidRDefault="00F14E5D" w:rsidP="00477E64">
      <w:pPr>
        <w:spacing w:line="240" w:lineRule="auto"/>
        <w:rPr>
          <w:rFonts w:cstheme="minorHAnsi"/>
        </w:rPr>
      </w:pPr>
    </w:p>
    <w:p w14:paraId="0B8DC6A3" w14:textId="77777777" w:rsidR="00477E64" w:rsidRPr="00A96C49" w:rsidRDefault="00477E64" w:rsidP="00477E64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590A0FE3" w14:textId="72250680" w:rsidR="00477E64" w:rsidRPr="00A96C49" w:rsidRDefault="00477E64" w:rsidP="00477E64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 xml:space="preserve">Kunden skal kunne angive udvalgte mål til længde, højde, bredde </w:t>
      </w:r>
      <w:r w:rsidR="00F14E5D" w:rsidRPr="00A96C49">
        <w:rPr>
          <w:rFonts w:cstheme="minorHAnsi"/>
        </w:rPr>
        <w:t>samt vælge flat tag og fravælge skur</w:t>
      </w:r>
      <w:r w:rsidRPr="00A96C49">
        <w:rPr>
          <w:rFonts w:cstheme="minorHAnsi"/>
        </w:rPr>
        <w:t>.</w:t>
      </w:r>
    </w:p>
    <w:p w14:paraId="5A6BB50D" w14:textId="2725B80A" w:rsidR="00477E64" w:rsidRPr="00A96C49" w:rsidRDefault="00477E64">
      <w:pPr>
        <w:rPr>
          <w:rFonts w:cstheme="minorHAnsi"/>
        </w:rPr>
      </w:pPr>
    </w:p>
    <w:p w14:paraId="1608A7FA" w14:textId="77777777" w:rsidR="00FB1FA2" w:rsidRPr="00A96C49" w:rsidRDefault="00A7633E">
      <w:pPr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 xml:space="preserve">: </w:t>
      </w:r>
    </w:p>
    <w:p w14:paraId="6D122029" w14:textId="0901BAE5" w:rsidR="00A7633E" w:rsidRPr="00A96C49" w:rsidRDefault="00FB1FA2">
      <w:pPr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 xml:space="preserve">Back end: </w:t>
      </w:r>
      <w:r w:rsidR="00A7633E" w:rsidRPr="00A96C49">
        <w:rPr>
          <w:rFonts w:cstheme="minorHAnsi"/>
          <w:lang w:val="en-US"/>
        </w:rPr>
        <w:t>L</w:t>
      </w:r>
    </w:p>
    <w:p w14:paraId="23A844D3" w14:textId="77777777" w:rsidR="00A7633E" w:rsidRPr="00A96C49" w:rsidRDefault="00A7633E">
      <w:pPr>
        <w:rPr>
          <w:rFonts w:cstheme="minorHAnsi"/>
          <w:lang w:val="en-US"/>
        </w:rPr>
      </w:pPr>
    </w:p>
    <w:p w14:paraId="7B086118" w14:textId="44BC79FD" w:rsidR="00477E64" w:rsidRPr="00770754" w:rsidRDefault="00477E64">
      <w:pPr>
        <w:rPr>
          <w:rFonts w:cstheme="minorHAnsi"/>
          <w:lang w:val="en-US"/>
        </w:rPr>
      </w:pPr>
      <w:r w:rsidRPr="00770754">
        <w:rPr>
          <w:rFonts w:cstheme="minorHAnsi"/>
          <w:lang w:val="en-US"/>
        </w:rPr>
        <w:t>How-to:</w:t>
      </w:r>
    </w:p>
    <w:p w14:paraId="6BC23990" w14:textId="77777777" w:rsidR="00C1030D" w:rsidRPr="00A96C49" w:rsidRDefault="00C1030D" w:rsidP="00C1030D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Bestil -&gt; Byg Selv -&gt; Indtast dine mål</w:t>
      </w:r>
    </w:p>
    <w:p w14:paraId="5A171EA7" w14:textId="69945FA0" w:rsidR="00477E64" w:rsidRPr="00A96C49" w:rsidRDefault="00477E64">
      <w:pPr>
        <w:rPr>
          <w:rFonts w:cstheme="minorHAnsi"/>
        </w:rPr>
      </w:pPr>
      <w:r w:rsidRPr="00A96C49">
        <w:rPr>
          <w:rFonts w:cstheme="minorHAnsi"/>
        </w:rPr>
        <w:t>Fra forsiden klikkes der på ”Bestil” i navigationsbaren i toppen</w:t>
      </w:r>
      <w:r w:rsidR="00C1030D" w:rsidRPr="00A96C49">
        <w:rPr>
          <w:rFonts w:cstheme="minorHAnsi"/>
        </w:rPr>
        <w:t xml:space="preserve"> så man lander på ”vælg carport” siden.</w:t>
      </w:r>
    </w:p>
    <w:p w14:paraId="0E98D124" w14:textId="77777777" w:rsidR="006E4DBE" w:rsidRDefault="00477E64">
      <w:pPr>
        <w:rPr>
          <w:rFonts w:cstheme="minorHAnsi"/>
        </w:rPr>
      </w:pPr>
      <w:r w:rsidRPr="00A96C49">
        <w:rPr>
          <w:rFonts w:cstheme="minorHAnsi"/>
        </w:rPr>
        <w:t xml:space="preserve">Derefter </w:t>
      </w:r>
      <w:r w:rsidR="00C1030D" w:rsidRPr="00A96C49">
        <w:rPr>
          <w:rFonts w:cstheme="minorHAnsi"/>
        </w:rPr>
        <w:t>trykkes der på ”Byg selv” i højre kolonne nederst. Hvorefter man lander på byg selv siden</w:t>
      </w:r>
      <w:r w:rsidR="006E4DBE">
        <w:rPr>
          <w:rFonts w:cstheme="minorHAnsi"/>
        </w:rPr>
        <w:t>.</w:t>
      </w:r>
      <w:r w:rsidR="00C1030D" w:rsidRPr="00A96C49">
        <w:rPr>
          <w:rFonts w:cstheme="minorHAnsi"/>
        </w:rPr>
        <w:t xml:space="preserve"> </w:t>
      </w:r>
    </w:p>
    <w:p w14:paraId="27ED8480" w14:textId="23870A09" w:rsidR="00C1030D" w:rsidRPr="00A96C49" w:rsidRDefault="006E4DBE">
      <w:pPr>
        <w:rPr>
          <w:rFonts w:cstheme="minorHAnsi"/>
        </w:rPr>
      </w:pPr>
      <w:r>
        <w:rPr>
          <w:rFonts w:cstheme="minorHAnsi"/>
        </w:rPr>
        <w:t>Her kan</w:t>
      </w:r>
      <w:r w:rsidR="00C1030D" w:rsidRPr="00A96C49">
        <w:rPr>
          <w:rFonts w:cstheme="minorHAnsi"/>
        </w:rPr>
        <w:t xml:space="preserve"> man angive alle målene til sin carport, tag og skur samt sende forespørgslen afsted til fog.</w:t>
      </w:r>
    </w:p>
    <w:p w14:paraId="073451D0" w14:textId="77777777" w:rsidR="00F14E5D" w:rsidRPr="00A96C49" w:rsidRDefault="00F14E5D">
      <w:pPr>
        <w:rPr>
          <w:rFonts w:cstheme="minorHAnsi"/>
        </w:rPr>
      </w:pPr>
    </w:p>
    <w:p w14:paraId="674D446F" w14:textId="77777777" w:rsidR="00F14E5D" w:rsidRPr="00A96C49" w:rsidRDefault="00F14E5D" w:rsidP="00F14E5D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  <w:b/>
          <w:bCs/>
        </w:rPr>
        <w:t>Tasks</w:t>
      </w:r>
    </w:p>
    <w:p w14:paraId="1A473F3A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#30 Krav til dimensionering skal implementeres (Antal søjler, dimensioner mm)</w:t>
      </w:r>
    </w:p>
    <w:p w14:paraId="3A5152F0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#54 Kundeforspørgsels &lt;select&gt; skal populeres med korrekt data</w:t>
      </w:r>
    </w:p>
    <w:p w14:paraId="5CE783DF" w14:textId="77777777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Vælg tag</w:t>
      </w:r>
    </w:p>
    <w:p w14:paraId="38BAF52D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1 - valg tagtype: fladt / rejst</w:t>
      </w:r>
    </w:p>
    <w:p w14:paraId="775CA027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2 - hvis fladt = kun ét slags tag</w:t>
      </w:r>
    </w:p>
    <w:p w14:paraId="3778EC15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3 - hvis rejst = vælg hældning</w:t>
      </w:r>
    </w:p>
    <w:p w14:paraId="3505BB78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4 - hvis rejst = vælg beklædning</w:t>
      </w:r>
    </w:p>
    <w:p w14:paraId="37F5BC44" w14:textId="7D335434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lastRenderedPageBreak/>
        <w:tab/>
        <w:t>#39 Design konverteres til kode</w:t>
      </w:r>
    </w:p>
    <w:p w14:paraId="35323F36" w14:textId="7655B60D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Mockup skal omdannes til .jsp</w:t>
      </w:r>
    </w:p>
    <w:p w14:paraId="69445617" w14:textId="5136015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#27 Database: E/R Diagram</w:t>
      </w:r>
    </w:p>
    <w:p w14:paraId="1FDE40BF" w14:textId="029954E8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et E/R diagram over vores database</w:t>
      </w:r>
    </w:p>
    <w:p w14:paraId="7DA7A4F1" w14:textId="4F5B0665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#51 Beregning af lægter</w:t>
      </w:r>
    </w:p>
    <w:p w14:paraId="721140C9" w14:textId="76A17B9E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CarporpCalculation skal kunne beregne antallet af lægter og afstand</w:t>
      </w:r>
    </w:p>
    <w:p w14:paraId="236FA3AB" w14:textId="21ECAC11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#48 Database: Queries til tabelopslag på raft length/spacing/dimension</w:t>
      </w:r>
    </w:p>
    <w:p w14:paraId="0F91BE47" w14:textId="5544F6DE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Database queries til tabelopslag skal laves</w:t>
      </w:r>
      <w:r w:rsidR="00A7633E" w:rsidRPr="00A96C49">
        <w:rPr>
          <w:rFonts w:cstheme="minorHAnsi"/>
          <w:i/>
          <w:iCs/>
        </w:rPr>
        <w:t xml:space="preserve"> i datamapper</w:t>
      </w:r>
    </w:p>
    <w:p w14:paraId="0CE6A32D" w14:textId="77777777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#24 Opsætning af command-pattern skabelon og klargøring på git med MASTER og PRODUCTION branch</w:t>
      </w:r>
    </w:p>
    <w:p w14:paraId="070EB6D7" w14:textId="6EF8B250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#26 Design: Hjemmeside design til index og customerpage</w:t>
      </w:r>
    </w:p>
    <w:p w14:paraId="55DD9E92" w14:textId="14F49DCC" w:rsidR="00F14E5D" w:rsidRPr="00A96C49" w:rsidRDefault="00F14E5D" w:rsidP="00F14E5D">
      <w:pPr>
        <w:spacing w:line="240" w:lineRule="auto"/>
        <w:ind w:left="1304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 xml:space="preserve">Index </w:t>
      </w:r>
      <w:r w:rsidR="00A7633E" w:rsidRPr="00A96C49">
        <w:rPr>
          <w:rFonts w:cstheme="minorHAnsi"/>
          <w:i/>
          <w:iCs/>
        </w:rPr>
        <w:t xml:space="preserve">skal laves </w:t>
      </w:r>
      <w:r w:rsidRPr="00A96C49">
        <w:rPr>
          <w:rFonts w:cstheme="minorHAnsi"/>
          <w:i/>
          <w:iCs/>
        </w:rPr>
        <w:t>og customerpage skal kunne håndtere besti</w:t>
      </w:r>
      <w:r w:rsidR="00A7633E" w:rsidRPr="00A96C49">
        <w:rPr>
          <w:rFonts w:cstheme="minorHAnsi"/>
          <w:i/>
          <w:iCs/>
        </w:rPr>
        <w:t>llinger</w:t>
      </w:r>
    </w:p>
    <w:p w14:paraId="5A890024" w14:textId="07565735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#37 Database og program skal forbindes (Med standard credentials)</w:t>
      </w:r>
    </w:p>
    <w:p w14:paraId="165C334B" w14:textId="71B4A111" w:rsidR="00A7633E" w:rsidRPr="00A96C49" w:rsidRDefault="00A7633E" w:rsidP="00A7633E">
      <w:pPr>
        <w:spacing w:line="240" w:lineRule="auto"/>
        <w:ind w:left="2600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Connetor klassen &amp; datamapper skal ordnes så der kan oprettes forbindelse til databasen</w:t>
      </w:r>
    </w:p>
    <w:p w14:paraId="54D73B18" w14:textId="3993FD04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#28 Domæne model (.uml)</w:t>
      </w:r>
    </w:p>
    <w:p w14:paraId="7D5E5565" w14:textId="2A185F83" w:rsidR="00A7633E" w:rsidRPr="00A96C49" w:rsidRDefault="00A7633E" w:rsidP="00F14E5D">
      <w:pPr>
        <w:spacing w:line="240" w:lineRule="auto"/>
        <w:ind w:left="1304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Første udkast af domæne modellen skal laves</w:t>
      </w:r>
    </w:p>
    <w:p w14:paraId="6002F5A3" w14:textId="314369E9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#29 Opstart på klasse diagram</w:t>
      </w:r>
    </w:p>
    <w:p w14:paraId="0242E9A3" w14:textId="1D74DBEC" w:rsidR="00A7633E" w:rsidRPr="00A96C49" w:rsidRDefault="00A7633E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ab/>
        <w:t>Første udkast af klasse diagram skal laves</w:t>
      </w:r>
    </w:p>
    <w:p w14:paraId="28663702" w14:textId="6C9659F6" w:rsidR="00F14E5D" w:rsidRPr="00A96C49" w:rsidRDefault="00F14E5D">
      <w:pPr>
        <w:rPr>
          <w:rFonts w:cstheme="minorHAnsi"/>
        </w:rPr>
      </w:pPr>
    </w:p>
    <w:p w14:paraId="1E8E916A" w14:textId="09651F15" w:rsidR="00C1030D" w:rsidRPr="00A96C49" w:rsidRDefault="00C1030D">
      <w:pPr>
        <w:rPr>
          <w:rFonts w:cstheme="minorHAnsi"/>
        </w:rPr>
      </w:pPr>
    </w:p>
    <w:p w14:paraId="3F7760D9" w14:textId="15AFB9B7" w:rsidR="00A7633E" w:rsidRPr="00A96C49" w:rsidRDefault="00A7633E" w:rsidP="00A7633E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#15 Fog: Generering af tegning</w:t>
      </w:r>
    </w:p>
    <w:p w14:paraId="11745EA0" w14:textId="77777777" w:rsidR="00A7633E" w:rsidRPr="00A96C49" w:rsidRDefault="00A7633E" w:rsidP="00A7633E">
      <w:pPr>
        <w:spacing w:line="240" w:lineRule="auto"/>
        <w:rPr>
          <w:rFonts w:cstheme="minorHAnsi"/>
          <w:b/>
          <w:bCs/>
        </w:rPr>
      </w:pPr>
    </w:p>
    <w:p w14:paraId="61CB4D6E" w14:textId="0ACACF20" w:rsidR="00A7633E" w:rsidRPr="00A96C49" w:rsidRDefault="00A7633E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 xml:space="preserve">Som </w:t>
      </w:r>
      <w:r w:rsidR="00A96C49" w:rsidRPr="00A96C49">
        <w:rPr>
          <w:rFonts w:cstheme="minorHAnsi"/>
          <w:i/>
          <w:iCs/>
        </w:rPr>
        <w:t>F</w:t>
      </w:r>
      <w:r w:rsidRPr="00A96C49">
        <w:rPr>
          <w:rFonts w:cstheme="minorHAnsi"/>
          <w:i/>
          <w:iCs/>
        </w:rPr>
        <w:t xml:space="preserve">og-medarbejder </w:t>
      </w:r>
    </w:p>
    <w:p w14:paraId="4F6664AE" w14:textId="385EDBFE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Vil jeg kunne generere en tegning på kundens forespørgsel</w:t>
      </w:r>
      <w:r w:rsidRPr="00A96C49">
        <w:rPr>
          <w:rFonts w:cstheme="minorHAnsi"/>
        </w:rPr>
        <w:br/>
        <w:t>således, at jeg kan visualisere løsningen for kunden</w:t>
      </w:r>
    </w:p>
    <w:p w14:paraId="2A2A7E22" w14:textId="77777777" w:rsidR="00A7633E" w:rsidRPr="00A96C49" w:rsidRDefault="00A7633E" w:rsidP="00A7633E">
      <w:pPr>
        <w:spacing w:line="240" w:lineRule="auto"/>
        <w:rPr>
          <w:rFonts w:cstheme="minorHAnsi"/>
        </w:rPr>
      </w:pPr>
    </w:p>
    <w:p w14:paraId="26313A62" w14:textId="3B35B68B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49998CE7" w14:textId="6C1985A9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Dynamiske tegninger af kundens forespørgsler skal</w:t>
      </w:r>
      <w:r w:rsidR="005A7A54">
        <w:rPr>
          <w:rFonts w:cstheme="minorHAnsi"/>
        </w:rPr>
        <w:t xml:space="preserve"> kunne</w:t>
      </w:r>
      <w:r w:rsidRPr="00A96C49">
        <w:rPr>
          <w:rFonts w:cstheme="minorHAnsi"/>
        </w:rPr>
        <w:t xml:space="preserve"> generes og </w:t>
      </w:r>
      <w:r w:rsidR="005A7A54">
        <w:rPr>
          <w:rFonts w:cstheme="minorHAnsi"/>
        </w:rPr>
        <w:t>vises</w:t>
      </w:r>
    </w:p>
    <w:p w14:paraId="3918E396" w14:textId="0EB27CBF" w:rsidR="00A7633E" w:rsidRPr="00A96C49" w:rsidRDefault="00A7633E" w:rsidP="00A7633E">
      <w:pPr>
        <w:spacing w:line="240" w:lineRule="auto"/>
        <w:rPr>
          <w:rFonts w:cstheme="minorHAnsi"/>
        </w:rPr>
      </w:pPr>
    </w:p>
    <w:p w14:paraId="70686DD8" w14:textId="0FDF07E0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>:</w:t>
      </w:r>
    </w:p>
    <w:p w14:paraId="7A3DD398" w14:textId="1D3624E4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Front end: L</w:t>
      </w:r>
    </w:p>
    <w:p w14:paraId="5871F27F" w14:textId="4131FE71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Back end: XL</w:t>
      </w:r>
    </w:p>
    <w:p w14:paraId="35FB170F" w14:textId="77777777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</w:p>
    <w:p w14:paraId="284FB3D7" w14:textId="77777777" w:rsidR="00A7633E" w:rsidRPr="00A96C49" w:rsidRDefault="00A7633E" w:rsidP="00A7633E">
      <w:pPr>
        <w:rPr>
          <w:rFonts w:cstheme="minorHAnsi"/>
        </w:rPr>
      </w:pPr>
      <w:r w:rsidRPr="00A96C49">
        <w:rPr>
          <w:rFonts w:cstheme="minorHAnsi"/>
        </w:rPr>
        <w:t>How-to:</w:t>
      </w:r>
    </w:p>
    <w:p w14:paraId="14B2FA27" w14:textId="010087F2" w:rsidR="00A7633E" w:rsidRPr="00A96C49" w:rsidRDefault="00A7633E" w:rsidP="00A7633E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Log Ind -&gt; Log ind -&gt; Åben -&gt; Se tegning og stykliste</w:t>
      </w:r>
    </w:p>
    <w:p w14:paraId="05987749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Fra forsiden trykkes der på Log ind i øverste højre hjørne. Derefter indtastes admin bruger info </w:t>
      </w:r>
    </w:p>
    <w:p w14:paraId="4524CE70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Brugernavn: admin</w:t>
      </w:r>
    </w:p>
    <w:p w14:paraId="30106AE4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Kodeord: 1234</w:t>
      </w:r>
    </w:p>
    <w:p w14:paraId="00E17C42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og der trykkes på log ind. </w:t>
      </w:r>
    </w:p>
    <w:p w14:paraId="1589190D" w14:textId="446168E1" w:rsidR="00C3588A" w:rsidRDefault="00C3588A" w:rsidP="00A7633E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Herefter trykkes der på </w:t>
      </w:r>
      <w:r w:rsidR="006E4DBE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>åben</w:t>
      </w:r>
      <w:r w:rsidR="006E4DBE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 xml:space="preserve"> ud for en forespørgsel i højre side. Nederst på forespørgsel siden trykkes der på ”se tegning og stykliste”. </w:t>
      </w:r>
      <w:r w:rsidR="006E4DBE">
        <w:rPr>
          <w:rFonts w:cstheme="minorHAnsi"/>
          <w:color w:val="000000" w:themeColor="text1"/>
        </w:rPr>
        <w:t>Hvo</w:t>
      </w:r>
      <w:r w:rsidRPr="00A96C49">
        <w:rPr>
          <w:rFonts w:cstheme="minorHAnsi"/>
          <w:color w:val="000000" w:themeColor="text1"/>
        </w:rPr>
        <w:t xml:space="preserve">refter de dynamiske tegninger ses </w:t>
      </w:r>
      <w:r w:rsidR="006E4DBE">
        <w:rPr>
          <w:rFonts w:cstheme="minorHAnsi"/>
          <w:color w:val="000000" w:themeColor="text1"/>
        </w:rPr>
        <w:t>nederst på</w:t>
      </w:r>
      <w:r w:rsidRPr="00A96C49">
        <w:rPr>
          <w:rFonts w:cstheme="minorHAnsi"/>
          <w:color w:val="000000" w:themeColor="text1"/>
        </w:rPr>
        <w:t xml:space="preserve"> siden</w:t>
      </w:r>
    </w:p>
    <w:p w14:paraId="0EBCD5BE" w14:textId="1D666AA1" w:rsidR="005A7A54" w:rsidRDefault="005A7A54" w:rsidP="00A763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F8C7A7" wp14:editId="0EC1B30A">
            <wp:extent cx="2667000" cy="1989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147" cy="20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DF094" wp14:editId="42BA6447">
            <wp:extent cx="2313709" cy="19782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482" cy="19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61F3" w14:textId="74B978BA" w:rsidR="00011357" w:rsidRPr="00A96C49" w:rsidRDefault="00011357" w:rsidP="00A7633E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C90F391" wp14:editId="064D79C5">
            <wp:extent cx="2673958" cy="17110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776" cy="17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3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09C277" wp14:editId="102E591F">
            <wp:extent cx="2280920" cy="170410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66"/>
                    <a:stretch/>
                  </pic:blipFill>
                  <pic:spPr bwMode="auto">
                    <a:xfrm>
                      <a:off x="0" y="0"/>
                      <a:ext cx="2281382" cy="170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68D0" w14:textId="77777777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Tasks</w:t>
      </w:r>
    </w:p>
    <w:p w14:paraId="2424C6CF" w14:textId="404E0A28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#66 SVG tegning forfra</w:t>
      </w:r>
    </w:p>
    <w:p w14:paraId="0CE88217" w14:textId="769D2E08" w:rsidR="00C3588A" w:rsidRPr="00A96C49" w:rsidRDefault="00C3588A" w:rsidP="00C3588A">
      <w:pPr>
        <w:spacing w:line="240" w:lineRule="auto"/>
        <w:ind w:left="2608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Der skal laves en dynamisk SVG tegning af carporten set forfra med mål og vinkler</w:t>
      </w:r>
    </w:p>
    <w:p w14:paraId="31EBC579" w14:textId="6121C404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 xml:space="preserve">#64 SVG </w:t>
      </w:r>
      <w:r w:rsidR="00C3588A" w:rsidRPr="00A96C49">
        <w:rPr>
          <w:rFonts w:cstheme="minorHAnsi"/>
        </w:rPr>
        <w:t>oppe fra</w:t>
      </w:r>
    </w:p>
    <w:p w14:paraId="60B23B1C" w14:textId="0B6559E9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en dynamisk SVG tegning set oppe fra med mål</w:t>
      </w:r>
    </w:p>
    <w:p w14:paraId="3D03775E" w14:textId="12D5BD93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#63 SVG mål</w:t>
      </w:r>
    </w:p>
    <w:p w14:paraId="2CD670FE" w14:textId="6ED9389A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SVG klasserne skal kunne modtage mål fra carportcalculation</w:t>
      </w:r>
    </w:p>
    <w:p w14:paraId="490724C5" w14:textId="06C688A4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#67 SVG tegning fra siden</w:t>
      </w:r>
    </w:p>
    <w:p w14:paraId="0974BF64" w14:textId="28C25921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en dynamisk SVG tegning set fra siden med tag med mål</w:t>
      </w:r>
    </w:p>
    <w:p w14:paraId="321A6851" w14:textId="42E21D02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#69 xd design til SVG landing page</w:t>
      </w:r>
    </w:p>
    <w:p w14:paraId="777F9D48" w14:textId="5CB9F7C4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et design til den side der viser alle SVG tegningerne</w:t>
      </w:r>
    </w:p>
    <w:p w14:paraId="07662699" w14:textId="6562F59D" w:rsidR="00A7633E" w:rsidRPr="00A96C49" w:rsidRDefault="00A7633E" w:rsidP="00A7633E">
      <w:pPr>
        <w:rPr>
          <w:rFonts w:cstheme="minorHAnsi"/>
        </w:rPr>
      </w:pPr>
      <w:r w:rsidRPr="00A96C49">
        <w:rPr>
          <w:rFonts w:cstheme="minorHAnsi"/>
        </w:rPr>
        <w:tab/>
        <w:t>#56 Hente data fra database (dimensioner tabel) til program</w:t>
      </w:r>
    </w:p>
    <w:p w14:paraId="207578F4" w14:textId="66EABCFE" w:rsidR="00C3588A" w:rsidRPr="00A96C49" w:rsidRDefault="00C3588A" w:rsidP="00A7633E">
      <w:pPr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 xml:space="preserve">Der skal laves database queries til at hente forespørgsels data  </w:t>
      </w:r>
    </w:p>
    <w:p w14:paraId="4E053491" w14:textId="38BE8481" w:rsidR="00FB1FA2" w:rsidRPr="00A96C49" w:rsidRDefault="00FB1FA2" w:rsidP="00A7633E">
      <w:pPr>
        <w:rPr>
          <w:rFonts w:cstheme="minorHAnsi"/>
          <w:i/>
          <w:iCs/>
        </w:rPr>
      </w:pPr>
    </w:p>
    <w:p w14:paraId="57EDC927" w14:textId="77777777" w:rsidR="00FB1FA2" w:rsidRPr="00A96C49" w:rsidRDefault="00FB1FA2" w:rsidP="00FB1FA2">
      <w:pPr>
        <w:spacing w:line="240" w:lineRule="auto"/>
        <w:rPr>
          <w:rFonts w:cstheme="minorHAnsi"/>
          <w:b/>
          <w:bCs/>
        </w:rPr>
      </w:pPr>
    </w:p>
    <w:p w14:paraId="6CD8CF05" w14:textId="584AB3EF" w:rsidR="00FB1FA2" w:rsidRPr="00A96C49" w:rsidRDefault="00FB1FA2" w:rsidP="00FB1FA2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#11 Fog: Administrering af varekatalog</w:t>
      </w:r>
    </w:p>
    <w:p w14:paraId="44E5BEB3" w14:textId="77777777" w:rsidR="00FB1FA2" w:rsidRPr="00A96C49" w:rsidRDefault="00FB1FA2" w:rsidP="00FB1FA2">
      <w:pPr>
        <w:spacing w:line="240" w:lineRule="auto"/>
        <w:rPr>
          <w:rFonts w:cstheme="minorHAnsi"/>
          <w:b/>
          <w:bCs/>
        </w:rPr>
      </w:pPr>
    </w:p>
    <w:p w14:paraId="548AD6B2" w14:textId="07788028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 xml:space="preserve">Som </w:t>
      </w:r>
      <w:r w:rsidR="00A96C49" w:rsidRPr="00A96C49">
        <w:rPr>
          <w:rFonts w:cstheme="minorHAnsi"/>
          <w:i/>
          <w:iCs/>
        </w:rPr>
        <w:t>F</w:t>
      </w:r>
      <w:r w:rsidRPr="00A96C49">
        <w:rPr>
          <w:rFonts w:cstheme="minorHAnsi"/>
          <w:i/>
          <w:iCs/>
        </w:rPr>
        <w:t>og-medarbejder</w:t>
      </w:r>
      <w:r w:rsidRPr="00A96C49">
        <w:rPr>
          <w:rFonts w:cstheme="minorHAnsi"/>
        </w:rPr>
        <w:br/>
        <w:t>Vil jeg kunne opdatere varer og priser i mit produktudvalg</w:t>
      </w:r>
      <w:r w:rsidRPr="00A96C49">
        <w:rPr>
          <w:rFonts w:cstheme="minorHAnsi"/>
        </w:rPr>
        <w:br/>
        <w:t>således, at varekataloget altid er up-to-date</w:t>
      </w:r>
    </w:p>
    <w:p w14:paraId="45E822B1" w14:textId="77777777" w:rsidR="00FB1FA2" w:rsidRPr="00A96C49" w:rsidRDefault="00FB1FA2" w:rsidP="00FB1FA2">
      <w:pPr>
        <w:spacing w:line="240" w:lineRule="auto"/>
        <w:rPr>
          <w:rFonts w:cstheme="minorHAnsi"/>
        </w:rPr>
      </w:pPr>
    </w:p>
    <w:p w14:paraId="6D5B4972" w14:textId="77777777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621D91FF" w14:textId="39C93D80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Vareliste og priser skal kunne opdateres</w:t>
      </w:r>
    </w:p>
    <w:p w14:paraId="78492D24" w14:textId="0E09C4AA" w:rsidR="00FB1FA2" w:rsidRPr="00A96C49" w:rsidRDefault="00FB1FA2" w:rsidP="00FB1FA2">
      <w:pPr>
        <w:spacing w:line="240" w:lineRule="auto"/>
        <w:rPr>
          <w:rFonts w:cstheme="minorHAnsi"/>
        </w:rPr>
      </w:pPr>
    </w:p>
    <w:p w14:paraId="27CA6FEC" w14:textId="2F1EFD70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>:</w:t>
      </w:r>
    </w:p>
    <w:p w14:paraId="52ED6D54" w14:textId="017457BA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Front end: M</w:t>
      </w:r>
    </w:p>
    <w:p w14:paraId="67562E32" w14:textId="3D88BC3D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lastRenderedPageBreak/>
        <w:t>Back end: XL</w:t>
      </w:r>
    </w:p>
    <w:p w14:paraId="41AA480D" w14:textId="3C9AF709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</w:p>
    <w:p w14:paraId="50908854" w14:textId="29A1750A" w:rsidR="00FB1FA2" w:rsidRPr="00A96C49" w:rsidRDefault="00FB1FA2" w:rsidP="00FB1FA2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Log Ind -&gt; Log ind -&gt; Admin -&gt; Vareliste</w:t>
      </w:r>
    </w:p>
    <w:p w14:paraId="656891C4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Fra forsiden trykkes der på Log ind i øverste højre hjørne. Derefter indtastes admin bruger info </w:t>
      </w:r>
    </w:p>
    <w:p w14:paraId="77AD0955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Brugernavn: admin</w:t>
      </w:r>
    </w:p>
    <w:p w14:paraId="444BF438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Kodeord: 1234</w:t>
      </w:r>
    </w:p>
    <w:p w14:paraId="30E4E961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og der trykkes på log ind. </w:t>
      </w:r>
    </w:p>
    <w:p w14:paraId="44D50CB8" w14:textId="1AC764B6" w:rsidR="00FB1FA2" w:rsidRPr="00A96C49" w:rsidRDefault="00FB1FA2" w:rsidP="00FB1FA2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Herefter trykkes der på admin i navigationsbaren og derefter på Vareliste.</w:t>
      </w:r>
    </w:p>
    <w:p w14:paraId="6E6F58C1" w14:textId="03D40BB9" w:rsidR="00FB1FA2" w:rsidRPr="00A96C49" w:rsidRDefault="00FB1FA2" w:rsidP="00FB1FA2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Der vises derefter en liste over alle varer samt priser i produktudvalget. </w:t>
      </w:r>
    </w:p>
    <w:p w14:paraId="78D27BA4" w14:textId="4F76CB82" w:rsidR="00FB1FA2" w:rsidRPr="00A96C49" w:rsidRDefault="00FB1FA2" w:rsidP="00FB1FA2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Trykker man på ret kan man opdatere alt på den enkelte vare</w:t>
      </w:r>
    </w:p>
    <w:p w14:paraId="2003E5B8" w14:textId="19E7A48D" w:rsidR="00FB1FA2" w:rsidRPr="005A7A54" w:rsidRDefault="00FB1FA2" w:rsidP="005A7A54">
      <w:pPr>
        <w:rPr>
          <w:rFonts w:cstheme="minorHAnsi"/>
          <w:color w:val="000000" w:themeColor="text1"/>
        </w:rPr>
      </w:pPr>
      <w:r w:rsidRPr="00A96C49">
        <w:rPr>
          <w:rFonts w:cstheme="minorHAnsi"/>
          <w:noProof/>
        </w:rPr>
        <w:drawing>
          <wp:inline distT="0" distB="0" distL="0" distR="0" wp14:anchorId="0506AA52" wp14:editId="4278FE87">
            <wp:extent cx="612013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1CB8" w14:textId="77777777" w:rsidR="00FB1FA2" w:rsidRPr="00A96C49" w:rsidRDefault="00FB1FA2" w:rsidP="00FB1FA2">
      <w:pPr>
        <w:spacing w:line="240" w:lineRule="auto"/>
        <w:rPr>
          <w:rFonts w:cstheme="minorHAnsi"/>
        </w:rPr>
      </w:pPr>
    </w:p>
    <w:p w14:paraId="162344AC" w14:textId="77777777" w:rsidR="000F1B88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</w:r>
    </w:p>
    <w:p w14:paraId="2376DFF2" w14:textId="45317A07" w:rsidR="00FB1FA2" w:rsidRPr="00A96C49" w:rsidRDefault="00FB1FA2" w:rsidP="000F1B88">
      <w:pPr>
        <w:spacing w:line="240" w:lineRule="auto"/>
        <w:ind w:firstLine="1304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Tasks</w:t>
      </w:r>
    </w:p>
    <w:p w14:paraId="227A0781" w14:textId="77777777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ab/>
        <w:t xml:space="preserve">#113 </w:t>
      </w:r>
      <w:proofErr w:type="spellStart"/>
      <w:r w:rsidRPr="00A96C49">
        <w:rPr>
          <w:rFonts w:cstheme="minorHAnsi"/>
          <w:lang w:val="en-US"/>
        </w:rPr>
        <w:t>Opdater</w:t>
      </w:r>
      <w:proofErr w:type="spellEnd"/>
      <w:r w:rsidRPr="00A96C49">
        <w:rPr>
          <w:rFonts w:cstheme="minorHAnsi"/>
          <w:lang w:val="en-US"/>
        </w:rPr>
        <w:t xml:space="preserve">: material, description, quantity, unit, </w:t>
      </w:r>
      <w:proofErr w:type="spellStart"/>
      <w:r w:rsidRPr="00A96C49">
        <w:rPr>
          <w:rFonts w:cstheme="minorHAnsi"/>
          <w:lang w:val="en-US"/>
        </w:rPr>
        <w:t>price_per_unit</w:t>
      </w:r>
      <w:proofErr w:type="spellEnd"/>
    </w:p>
    <w:p w14:paraId="3E7EA95E" w14:textId="55600D4C" w:rsidR="00FB1FA2" w:rsidRPr="00A96C49" w:rsidRDefault="00FB1FA2" w:rsidP="00FB1FA2">
      <w:pPr>
        <w:spacing w:line="240" w:lineRule="auto"/>
        <w:ind w:left="26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 xml:space="preserve">Som fog medarbejder skal jeg kunne opdatere en </w:t>
      </w:r>
      <w:r w:rsidR="005A5461" w:rsidRPr="00A96C49">
        <w:rPr>
          <w:rFonts w:cstheme="minorHAnsi"/>
          <w:i/>
          <w:iCs/>
        </w:rPr>
        <w:t>vare</w:t>
      </w:r>
      <w:r w:rsidRPr="00A96C49">
        <w:rPr>
          <w:rFonts w:cstheme="minorHAnsi"/>
          <w:i/>
          <w:iCs/>
        </w:rPr>
        <w:t xml:space="preserve"> for at kunne rette i eventuelle fejl</w:t>
      </w:r>
    </w:p>
    <w:p w14:paraId="1C345C42" w14:textId="77777777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ab/>
      </w:r>
      <w:r w:rsidRPr="00A96C49">
        <w:rPr>
          <w:rFonts w:cstheme="minorHAnsi"/>
        </w:rPr>
        <w:t>#128Fog: Fremvisning af pris</w:t>
      </w:r>
    </w:p>
    <w:p w14:paraId="1FC4130A" w14:textId="3FE9A0AC" w:rsidR="00FB1FA2" w:rsidRPr="00A96C49" w:rsidRDefault="00FB1FA2" w:rsidP="00FB1FA2">
      <w:pPr>
        <w:spacing w:line="240" w:lineRule="auto"/>
        <w:ind w:left="26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Som fog medarbejde skal jeg kunne se en samlet pris for at kunne redegøre/redigere i den</w:t>
      </w:r>
    </w:p>
    <w:p w14:paraId="401B2FEA" w14:textId="64CB2549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ab/>
      </w:r>
      <w:r w:rsidRPr="00A96C49">
        <w:rPr>
          <w:rFonts w:cstheme="minorHAnsi"/>
        </w:rPr>
        <w:t>#129 SVG view dynamisk af forespørgsel</w:t>
      </w:r>
    </w:p>
    <w:p w14:paraId="6E09F035" w14:textId="5F73956C" w:rsidR="00FB1FA2" w:rsidRPr="00A96C49" w:rsidRDefault="00FB1FA2" w:rsidP="00FB1FA2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Som for medarbejder skal jeg kunne se et billede af en forespørgsel</w:t>
      </w:r>
    </w:p>
    <w:p w14:paraId="0D70163B" w14:textId="2178C822" w:rsidR="005A5461" w:rsidRPr="00A96C49" w:rsidRDefault="005A5461">
      <w:pPr>
        <w:spacing w:after="160" w:line="259" w:lineRule="auto"/>
        <w:rPr>
          <w:rFonts w:cstheme="minorHAnsi"/>
          <w:b/>
          <w:bCs/>
        </w:rPr>
      </w:pPr>
    </w:p>
    <w:p w14:paraId="5EA45DA8" w14:textId="0E0914D0" w:rsidR="005A5461" w:rsidRPr="00A96C49" w:rsidRDefault="005A5461" w:rsidP="005A5461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#7 Fog: spec. carport (Redigering)</w:t>
      </w:r>
    </w:p>
    <w:p w14:paraId="021C2D78" w14:textId="77777777" w:rsidR="005A5461" w:rsidRPr="00A96C49" w:rsidRDefault="005A5461" w:rsidP="005A5461">
      <w:pPr>
        <w:spacing w:line="240" w:lineRule="auto"/>
        <w:rPr>
          <w:rFonts w:cstheme="minorHAnsi"/>
          <w:b/>
          <w:bCs/>
          <w:i/>
          <w:iCs/>
        </w:rPr>
      </w:pPr>
    </w:p>
    <w:p w14:paraId="62A9E393" w14:textId="42CD66EE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 xml:space="preserve">Som </w:t>
      </w:r>
      <w:r w:rsidR="00A96C49" w:rsidRPr="00A96C49">
        <w:rPr>
          <w:rFonts w:cstheme="minorHAnsi"/>
          <w:i/>
          <w:iCs/>
        </w:rPr>
        <w:t>F</w:t>
      </w:r>
      <w:r w:rsidRPr="00A96C49">
        <w:rPr>
          <w:rFonts w:cstheme="minorHAnsi"/>
          <w:i/>
          <w:iCs/>
        </w:rPr>
        <w:t>og-medarbejder</w:t>
      </w:r>
      <w:r w:rsidRPr="00A96C49">
        <w:rPr>
          <w:rFonts w:cstheme="minorHAnsi"/>
        </w:rPr>
        <w:br/>
        <w:t>Vil jeg kunne redigere i en kundeforespørgsel</w:t>
      </w:r>
      <w:r w:rsidR="00A96C49" w:rsidRPr="00A96C49">
        <w:rPr>
          <w:rFonts w:cstheme="minorHAnsi"/>
        </w:rPr>
        <w:t xml:space="preserve"> </w:t>
      </w:r>
      <w:r w:rsidRPr="00A96C49">
        <w:rPr>
          <w:rFonts w:cstheme="minorHAnsi"/>
        </w:rPr>
        <w:t xml:space="preserve">således, at </w:t>
      </w:r>
      <w:r w:rsidR="00A96C49" w:rsidRPr="00A96C49">
        <w:rPr>
          <w:rFonts w:cstheme="minorHAnsi"/>
        </w:rPr>
        <w:t xml:space="preserve">en </w:t>
      </w:r>
      <w:r w:rsidRPr="00A96C49">
        <w:rPr>
          <w:rFonts w:cstheme="minorHAnsi"/>
        </w:rPr>
        <w:t>kundens rettelser bliver tilføjet</w:t>
      </w:r>
    </w:p>
    <w:p w14:paraId="144E4204" w14:textId="77777777" w:rsidR="005A5461" w:rsidRPr="00A96C49" w:rsidRDefault="005A5461" w:rsidP="005A5461">
      <w:pPr>
        <w:spacing w:line="240" w:lineRule="auto"/>
        <w:rPr>
          <w:rFonts w:cstheme="minorHAnsi"/>
        </w:rPr>
      </w:pPr>
    </w:p>
    <w:p w14:paraId="2A8C6DAC" w14:textId="77777777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68582F35" w14:textId="5AD47F89" w:rsidR="005A5461" w:rsidRPr="00A96C49" w:rsidRDefault="00A96C49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Carportens m</w:t>
      </w:r>
      <w:r w:rsidR="005A5461" w:rsidRPr="00A96C49">
        <w:rPr>
          <w:rFonts w:cstheme="minorHAnsi"/>
        </w:rPr>
        <w:t>ål, vinkler og valgmuligheder skal kunne ændres på den individuelle forespørgsel</w:t>
      </w:r>
    </w:p>
    <w:p w14:paraId="215A1DAE" w14:textId="19315F33" w:rsidR="005A5461" w:rsidRPr="00A96C49" w:rsidRDefault="005A5461" w:rsidP="005A5461">
      <w:pPr>
        <w:spacing w:line="240" w:lineRule="auto"/>
        <w:rPr>
          <w:rFonts w:cstheme="minorHAnsi"/>
        </w:rPr>
      </w:pPr>
    </w:p>
    <w:p w14:paraId="161DE9D7" w14:textId="3B5E9385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>:</w:t>
      </w:r>
    </w:p>
    <w:p w14:paraId="4D3C68C5" w14:textId="61A50B6E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Front end: L</w:t>
      </w:r>
    </w:p>
    <w:p w14:paraId="13B460B7" w14:textId="6C4CFAD6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Back end: XL</w:t>
      </w:r>
    </w:p>
    <w:p w14:paraId="60367616" w14:textId="2D1E4E3D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</w:p>
    <w:p w14:paraId="303422CF" w14:textId="77777777" w:rsidR="00335CD6" w:rsidRPr="00A96C49" w:rsidRDefault="00335CD6" w:rsidP="00335CD6">
      <w:pPr>
        <w:rPr>
          <w:rFonts w:cstheme="minorHAnsi"/>
        </w:rPr>
      </w:pPr>
      <w:r w:rsidRPr="00A96C49">
        <w:rPr>
          <w:rFonts w:cstheme="minorHAnsi"/>
        </w:rPr>
        <w:t>How-to:</w:t>
      </w:r>
    </w:p>
    <w:p w14:paraId="5B28251B" w14:textId="77777777" w:rsidR="00335CD6" w:rsidRPr="00A96C49" w:rsidRDefault="00335CD6" w:rsidP="00335CD6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Log Ind -&gt; Log ind -&gt; Åben -&gt; Se tegning og stykliste</w:t>
      </w:r>
    </w:p>
    <w:p w14:paraId="768F5681" w14:textId="77777777" w:rsidR="00A96C49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Fra forsiden trykkes der på Log ind i øverste højre hjørne. Derefter indtastes admin bruger info </w:t>
      </w:r>
    </w:p>
    <w:p w14:paraId="65698050" w14:textId="023F0A3E" w:rsidR="00A96C49" w:rsidRPr="00A96C49" w:rsidRDefault="00A96C49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Brugernavn: </w:t>
      </w:r>
      <w:r w:rsidR="00335CD6" w:rsidRPr="00A96C49">
        <w:rPr>
          <w:rFonts w:cstheme="minorHAnsi"/>
          <w:color w:val="000000" w:themeColor="text1"/>
        </w:rPr>
        <w:t>admin</w:t>
      </w:r>
    </w:p>
    <w:p w14:paraId="73E04E69" w14:textId="77777777" w:rsidR="00A96C49" w:rsidRPr="00A96C49" w:rsidRDefault="00A96C49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Kodeord: </w:t>
      </w:r>
      <w:r w:rsidR="00335CD6" w:rsidRPr="00A96C49">
        <w:rPr>
          <w:rFonts w:cstheme="minorHAnsi"/>
          <w:color w:val="000000" w:themeColor="text1"/>
        </w:rPr>
        <w:t>1234</w:t>
      </w:r>
    </w:p>
    <w:p w14:paraId="2E2468B5" w14:textId="7F2D0F0C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og der trykkes på log ind. </w:t>
      </w:r>
    </w:p>
    <w:p w14:paraId="6E3E1DB5" w14:textId="4367F083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Herefter trykkes der på </w:t>
      </w:r>
      <w:r w:rsidR="00A96C49" w:rsidRPr="00A96C49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>åben</w:t>
      </w:r>
      <w:r w:rsidR="00A96C49" w:rsidRPr="00A96C49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 xml:space="preserve"> ud for en forespørgsel i højre side. </w:t>
      </w:r>
    </w:p>
    <w:p w14:paraId="77BB1122" w14:textId="2709AAFE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lastRenderedPageBreak/>
        <w:t>På forespørgsel siden kan man derefter opdatere kundens valg af må</w:t>
      </w:r>
      <w:r w:rsidR="00A96C49" w:rsidRPr="00A96C49">
        <w:rPr>
          <w:rFonts w:cstheme="minorHAnsi"/>
          <w:color w:val="000000" w:themeColor="text1"/>
        </w:rPr>
        <w:t xml:space="preserve">l, </w:t>
      </w:r>
      <w:r w:rsidRPr="00A96C49">
        <w:rPr>
          <w:rFonts w:cstheme="minorHAnsi"/>
          <w:color w:val="000000" w:themeColor="text1"/>
        </w:rPr>
        <w:t>materier</w:t>
      </w:r>
      <w:r w:rsidR="00A96C49" w:rsidRPr="00A96C49">
        <w:rPr>
          <w:rFonts w:cstheme="minorHAnsi"/>
          <w:color w:val="000000" w:themeColor="text1"/>
        </w:rPr>
        <w:t xml:space="preserve"> </w:t>
      </w:r>
      <w:r w:rsidRPr="00A96C49">
        <w:rPr>
          <w:rFonts w:cstheme="minorHAnsi"/>
          <w:color w:val="000000" w:themeColor="text1"/>
        </w:rPr>
        <w:t xml:space="preserve">samt info. </w:t>
      </w:r>
    </w:p>
    <w:p w14:paraId="45D1B0CF" w14:textId="37026CAE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Derefter kan man nederst på forespørgsel siden trykke på ”se tegning og stykliste”. Hvorefter man </w:t>
      </w:r>
      <w:r w:rsidR="00A96C49" w:rsidRPr="00A96C49">
        <w:rPr>
          <w:rFonts w:cstheme="minorHAnsi"/>
          <w:color w:val="000000" w:themeColor="text1"/>
        </w:rPr>
        <w:t xml:space="preserve">også </w:t>
      </w:r>
      <w:r w:rsidRPr="00A96C49">
        <w:rPr>
          <w:rFonts w:cstheme="minorHAnsi"/>
          <w:color w:val="000000" w:themeColor="text1"/>
        </w:rPr>
        <w:t>kan opdatere styklisten.</w:t>
      </w:r>
    </w:p>
    <w:p w14:paraId="7EAC39D9" w14:textId="125DB7CF" w:rsidR="00335CD6" w:rsidRPr="00A96C49" w:rsidRDefault="005A7A54" w:rsidP="005A5461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EBFF596" wp14:editId="120D02E0">
            <wp:extent cx="2856321" cy="16833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321" cy="1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7474F" wp14:editId="657A3B94">
            <wp:extent cx="3202273" cy="16486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621"/>
                    <a:stretch/>
                  </pic:blipFill>
                  <pic:spPr bwMode="auto">
                    <a:xfrm>
                      <a:off x="0" y="0"/>
                      <a:ext cx="3229928" cy="166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8593" w14:textId="77777777" w:rsidR="00335CD6" w:rsidRPr="00A96C49" w:rsidRDefault="00335CD6" w:rsidP="005A5461">
      <w:pPr>
        <w:spacing w:line="240" w:lineRule="auto"/>
        <w:rPr>
          <w:rFonts w:cstheme="minorHAnsi"/>
        </w:rPr>
      </w:pPr>
    </w:p>
    <w:p w14:paraId="585601E3" w14:textId="77777777" w:rsidR="000F1B88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</w:r>
    </w:p>
    <w:p w14:paraId="1A17E849" w14:textId="620E4410" w:rsidR="005A5461" w:rsidRPr="00A96C49" w:rsidRDefault="005A5461" w:rsidP="000F1B88">
      <w:pPr>
        <w:spacing w:line="240" w:lineRule="auto"/>
        <w:ind w:firstLine="1304"/>
        <w:rPr>
          <w:rFonts w:cstheme="minorHAnsi"/>
        </w:rPr>
      </w:pPr>
      <w:r w:rsidRPr="00A96C49">
        <w:rPr>
          <w:rFonts w:cstheme="minorHAnsi"/>
        </w:rPr>
        <w:t>Tasks</w:t>
      </w:r>
    </w:p>
    <w:p w14:paraId="2236FECE" w14:textId="603FD58E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#140 Select option værdier</w:t>
      </w:r>
    </w:p>
    <w:p w14:paraId="0BF0A57F" w14:textId="731E32B9" w:rsidR="005A5461" w:rsidRPr="00A96C49" w:rsidRDefault="005A5461" w:rsidP="005A5461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Dropdown menuer skal have værdier</w:t>
      </w:r>
    </w:p>
    <w:p w14:paraId="32D9E6D9" w14:textId="7DCD3A5F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#137 Fog: Opdatering af stykliste mål</w:t>
      </w:r>
    </w:p>
    <w:p w14:paraId="454549B2" w14:textId="703AD697" w:rsidR="005A5461" w:rsidRPr="00A96C49" w:rsidRDefault="005A5461" w:rsidP="005A5461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Stykliste siden skal kunne redigere i mål og antal af varer</w:t>
      </w:r>
    </w:p>
    <w:p w14:paraId="6C79EDA5" w14:textId="3B46D07D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#114 redigere mål på en forespørgsel</w:t>
      </w:r>
    </w:p>
    <w:p w14:paraId="26B93117" w14:textId="7FC43FDB" w:rsidR="005A5461" w:rsidRPr="00A96C49" w:rsidRDefault="005A5461" w:rsidP="005A5461">
      <w:pPr>
        <w:spacing w:line="240" w:lineRule="auto"/>
        <w:ind w:left="26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Forespørgselsiden skal kunne redigere i mål og valg i en forespørgsel og sende dem videre til datamapper</w:t>
      </w:r>
    </w:p>
    <w:p w14:paraId="1C9EB27A" w14:textId="76AE6533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#138 Fog: Opdatering af stykliste antal fra orderline id</w:t>
      </w:r>
    </w:p>
    <w:p w14:paraId="1B6D403A" w14:textId="280AA41E" w:rsidR="005A5461" w:rsidRPr="00A96C49" w:rsidRDefault="005A5461" w:rsidP="005A5461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Databasequery skal laves for at opdatere mål udfra orderline id</w:t>
      </w:r>
    </w:p>
    <w:p w14:paraId="5DB8384C" w14:textId="77777777" w:rsidR="005A5461" w:rsidRPr="00A96C49" w:rsidRDefault="005A5461" w:rsidP="005A5461">
      <w:pPr>
        <w:spacing w:line="240" w:lineRule="auto"/>
        <w:rPr>
          <w:rFonts w:cstheme="minorHAnsi"/>
        </w:rPr>
      </w:pPr>
    </w:p>
    <w:p w14:paraId="336FAF49" w14:textId="1D4C79C1" w:rsidR="005A5461" w:rsidRPr="00A96C49" w:rsidRDefault="005A5461" w:rsidP="005A7A54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</w:p>
    <w:sectPr w:rsidR="005A5461" w:rsidRPr="00A96C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87F"/>
    <w:multiLevelType w:val="hybridMultilevel"/>
    <w:tmpl w:val="6FB63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64"/>
    <w:rsid w:val="00011357"/>
    <w:rsid w:val="000F1B88"/>
    <w:rsid w:val="00335CD6"/>
    <w:rsid w:val="003B5332"/>
    <w:rsid w:val="003B5F29"/>
    <w:rsid w:val="00477E64"/>
    <w:rsid w:val="005A5461"/>
    <w:rsid w:val="005A7A54"/>
    <w:rsid w:val="006E4DBE"/>
    <w:rsid w:val="00770754"/>
    <w:rsid w:val="009D3DA5"/>
    <w:rsid w:val="00A7633E"/>
    <w:rsid w:val="00A96C49"/>
    <w:rsid w:val="00C1030D"/>
    <w:rsid w:val="00C3588A"/>
    <w:rsid w:val="00F14E5D"/>
    <w:rsid w:val="00F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A47C"/>
  <w15:chartTrackingRefBased/>
  <w15:docId w15:val="{234926EF-6FBE-4AA5-BE05-4059E43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6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E64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64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892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7</cp:revision>
  <dcterms:created xsi:type="dcterms:W3CDTF">2020-05-26T16:12:00Z</dcterms:created>
  <dcterms:modified xsi:type="dcterms:W3CDTF">2020-05-27T14:42:00Z</dcterms:modified>
</cp:coreProperties>
</file>