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6573" w14:textId="69D396A4" w:rsidR="003B5332" w:rsidRPr="005D5A8E" w:rsidRDefault="003B5332" w:rsidP="00346EEC">
      <w:pPr>
        <w:spacing w:line="240" w:lineRule="auto"/>
        <w:rPr>
          <w:rFonts w:cstheme="minorHAnsi"/>
        </w:rPr>
      </w:pPr>
    </w:p>
    <w:p w14:paraId="0A22DA7D" w14:textId="7624ABBF" w:rsidR="00E12D9E" w:rsidRPr="005D5A8E" w:rsidRDefault="00E12D9E" w:rsidP="00346EEC">
      <w:pPr>
        <w:spacing w:line="240" w:lineRule="auto"/>
        <w:rPr>
          <w:rFonts w:cstheme="minorHAnsi"/>
        </w:rPr>
      </w:pPr>
    </w:p>
    <w:p w14:paraId="77DDC362" w14:textId="28E91BEE" w:rsidR="00E12D9E" w:rsidRPr="005D5A8E" w:rsidRDefault="00E12D9E" w:rsidP="005D5A8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User Stories</w:t>
      </w:r>
    </w:p>
    <w:p w14:paraId="11E14E5C" w14:textId="0B87CB2F" w:rsidR="005D5A8E" w:rsidRDefault="005D5A8E" w:rsidP="005D5A8E">
      <w:pPr>
        <w:spacing w:line="240" w:lineRule="auto"/>
        <w:rPr>
          <w:rFonts w:cstheme="minorHAnsi"/>
          <w:sz w:val="36"/>
          <w:szCs w:val="36"/>
        </w:rPr>
      </w:pPr>
    </w:p>
    <w:p w14:paraId="738A808B" w14:textId="7D06E00F" w:rsidR="005D5A8E" w:rsidRPr="005D5A8E" w:rsidRDefault="005D5A8E" w:rsidP="005D5A8E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Sprint 1</w:t>
      </w:r>
    </w:p>
    <w:p w14:paraId="73031A74" w14:textId="763A06AF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#21 Kunde: Forespørgsel på spec. carport (basic)</w:t>
      </w:r>
    </w:p>
    <w:p w14:paraId="57F64FD1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1B4A0B76" w14:textId="3008A1F7" w:rsidR="00E12D9E" w:rsidRPr="005D5A8E" w:rsidRDefault="00016B2B" w:rsidP="00346EEC">
      <w:pPr>
        <w:spacing w:after="0"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standard tag, u. skur</w:t>
      </w:r>
    </w:p>
    <w:p w14:paraId="75818A84" w14:textId="5775001E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7BB0959A" w14:textId="40681F32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Acceptkriterier:</w:t>
      </w:r>
    </w:p>
    <w:p w14:paraId="71C016DD" w14:textId="527FC4C3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bredde.</w:t>
      </w:r>
      <w:r w:rsidRPr="005D5A8E">
        <w:rPr>
          <w:rFonts w:cstheme="minorHAnsi"/>
        </w:rPr>
        <w:tab/>
      </w:r>
    </w:p>
    <w:p w14:paraId="3F8FBA8C" w14:textId="03341E83" w:rsidR="00016B2B" w:rsidRPr="00623C88" w:rsidRDefault="005D5A8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 w:rsidRPr="00623C88">
        <w:rPr>
          <w:rFonts w:cstheme="minorHAnsi"/>
          <w:b/>
          <w:bCs/>
        </w:rPr>
        <w:t>Tasks</w:t>
      </w:r>
    </w:p>
    <w:p w14:paraId="01833F44" w14:textId="0F26C88A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#30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Krav til dimensionering skal implementeres (Antal søjler, dimensioner mm)</w:t>
      </w:r>
    </w:p>
    <w:p w14:paraId="5DE80EDA" w14:textId="21727CC5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Kundeforspørgsels &lt;select&gt; skal populeres med korrekt data</w:t>
      </w:r>
    </w:p>
    <w:p w14:paraId="51208098" w14:textId="1DF8B890" w:rsidR="005D5A8E" w:rsidRPr="00950412" w:rsidRDefault="005D5A8E" w:rsidP="005D5A8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>Vælg tag</w:t>
      </w:r>
    </w:p>
    <w:p w14:paraId="71A3315A" w14:textId="69CD3E3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1 - valg tagtype: fladt / rejst</w:t>
      </w:r>
    </w:p>
    <w:p w14:paraId="23A4C3D3" w14:textId="01D8658D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2 - hvis fladt = kun ét slags tag</w:t>
      </w:r>
    </w:p>
    <w:p w14:paraId="31010B3B" w14:textId="65BC941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3 - hvis rejst = vælg hældning</w:t>
      </w:r>
    </w:p>
    <w:p w14:paraId="40294B30" w14:textId="0E89DCE0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4 - hvis rejst = vælg beklædning</w:t>
      </w:r>
    </w:p>
    <w:p w14:paraId="59EB2F6D" w14:textId="20473B79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#39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Design konverteres til kode</w:t>
      </w:r>
    </w:p>
    <w:p w14:paraId="67C14ADD" w14:textId="0EEEE42D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#27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E/R Diagram</w:t>
      </w:r>
    </w:p>
    <w:p w14:paraId="7DB4552E" w14:textId="472ED59C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#51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Beregning af lægter</w:t>
      </w:r>
    </w:p>
    <w:p w14:paraId="6AC5AE04" w14:textId="5234E2BE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#48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Queries til tabelopslag på raft length/spacing/dimension</w:t>
      </w:r>
    </w:p>
    <w:p w14:paraId="51EB861D" w14:textId="5DB65A3E" w:rsidR="005D5A8E" w:rsidRDefault="005D5A8E" w:rsidP="00623C88">
      <w:pPr>
        <w:spacing w:line="240" w:lineRule="auto"/>
        <w:ind w:left="1304"/>
        <w:rPr>
          <w:rFonts w:cstheme="minorHAnsi"/>
        </w:rPr>
      </w:pPr>
      <w:r w:rsidRPr="005D5A8E">
        <w:rPr>
          <w:rFonts w:cstheme="minorHAnsi"/>
        </w:rPr>
        <w:t>#24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Opsætning af command-pattern skabelon og klargøring på git med MASTER og PRODUCTION branch</w:t>
      </w:r>
    </w:p>
    <w:p w14:paraId="37B0F396" w14:textId="26E0543B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Design: Hjemmeside design til index og customerpage</w:t>
      </w:r>
    </w:p>
    <w:p w14:paraId="070C2EC2" w14:textId="39D75522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#37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 og program skal forbindes (Med standard credentials)</w:t>
      </w:r>
    </w:p>
    <w:p w14:paraId="14E9C69B" w14:textId="40271DED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Domæne model (.uml)</w:t>
      </w:r>
    </w:p>
    <w:p w14:paraId="37B3E524" w14:textId="0EFB6F5C" w:rsidR="00623C88" w:rsidRPr="005D5A8E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Opstart på klasse diagram</w:t>
      </w:r>
    </w:p>
    <w:p w14:paraId="1831951E" w14:textId="77777777" w:rsidR="00623C88" w:rsidRDefault="00623C8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8031CD7" w14:textId="5EEBD404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#22 Kunde: Forespørgsel på spec. carport (basic m. tag)</w:t>
      </w:r>
    </w:p>
    <w:p w14:paraId="06177E23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6EAED7B7" w14:textId="3F69E58A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enten rejst eller fladt tag</w:t>
      </w:r>
      <w:r w:rsidR="00E12D9E" w:rsidRPr="005D5A8E">
        <w:rPr>
          <w:rFonts w:cstheme="minorHAnsi"/>
        </w:rPr>
        <w:br/>
        <w:t>Således at jeg kan modtage et tilbud på samme.</w:t>
      </w:r>
    </w:p>
    <w:p w14:paraId="6B805AE9" w14:textId="4088CDF2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 w:rsidR="00D769B6">
        <w:rPr>
          <w:rFonts w:cstheme="minorHAnsi"/>
        </w:rPr>
        <w:t>:</w:t>
      </w:r>
    </w:p>
    <w:p w14:paraId="297302C8" w14:textId="5532BD1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 xml:space="preserve">skal </w:t>
      </w:r>
      <w:r w:rsidRPr="005D5A8E">
        <w:rPr>
          <w:rFonts w:cstheme="minorHAnsi"/>
        </w:rPr>
        <w:t>k</w:t>
      </w:r>
      <w:r w:rsidR="00D769B6">
        <w:rPr>
          <w:rFonts w:cstheme="minorHAnsi"/>
        </w:rPr>
        <w:t>unne</w:t>
      </w:r>
      <w:r w:rsidRPr="005D5A8E">
        <w:rPr>
          <w:rFonts w:cstheme="minorHAnsi"/>
        </w:rPr>
        <w:t xml:space="preserve"> vælge tagtype og hældning</w:t>
      </w:r>
    </w:p>
    <w:p w14:paraId="42DE97B0" w14:textId="62F45CD8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539AA654" w14:textId="7C7612E0" w:rsidR="00623C88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Carport beregninger laves om til metoder</w:t>
      </w:r>
    </w:p>
    <w:p w14:paraId="48767B1B" w14:textId="2330B70D" w:rsidR="00016B2B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#32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Kunden kan selv vælge tag (Fladt, rejst m. hældning i x grader)</w:t>
      </w:r>
    </w:p>
    <w:p w14:paraId="147B7D39" w14:textId="77777777" w:rsidR="00016B2B" w:rsidRPr="005D5A8E" w:rsidRDefault="00016B2B" w:rsidP="00346EEC">
      <w:pPr>
        <w:spacing w:line="240" w:lineRule="auto"/>
        <w:rPr>
          <w:rFonts w:cstheme="minorHAnsi"/>
        </w:rPr>
      </w:pPr>
    </w:p>
    <w:p w14:paraId="06BA5E5B" w14:textId="77777777" w:rsidR="005D5A8E" w:rsidRPr="005D5A8E" w:rsidRDefault="005D5A8E" w:rsidP="00346EEC">
      <w:pPr>
        <w:spacing w:line="240" w:lineRule="auto"/>
        <w:rPr>
          <w:rFonts w:cstheme="minorHAnsi"/>
          <w:b/>
          <w:bCs/>
        </w:rPr>
      </w:pPr>
    </w:p>
    <w:p w14:paraId="6CDA864D" w14:textId="46F6D79C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#23 Kunde: Forespørgsel på spec. carport (basic, tag + skur)</w:t>
      </w:r>
    </w:p>
    <w:p w14:paraId="2D06E28C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</w:t>
      </w:r>
      <w:r w:rsidR="00016B2B" w:rsidRPr="005D5A8E">
        <w:rPr>
          <w:rFonts w:cstheme="minorHAnsi"/>
        </w:rPr>
        <w:t>k</w:t>
      </w:r>
      <w:r w:rsidRPr="005D5A8E">
        <w:rPr>
          <w:rFonts w:cstheme="minorHAnsi"/>
        </w:rPr>
        <w:t>unde</w:t>
      </w:r>
      <w:r w:rsidR="00016B2B" w:rsidRPr="005D5A8E">
        <w:rPr>
          <w:rFonts w:cstheme="minorHAnsi"/>
        </w:rPr>
        <w:t xml:space="preserve"> </w:t>
      </w:r>
    </w:p>
    <w:p w14:paraId="0FAC37AF" w14:textId="39DB4C32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rejst eller fladt tag inkl. skur i specialmål</w:t>
      </w:r>
    </w:p>
    <w:p w14:paraId="39E59B66" w14:textId="396DB3F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38875CC4" w14:textId="6367A36A" w:rsidR="00E12D9E" w:rsidRPr="00D769B6" w:rsidRDefault="00E12D9E" w:rsidP="00346EEC">
      <w:pPr>
        <w:spacing w:line="240" w:lineRule="auto"/>
        <w:rPr>
          <w:rFonts w:cstheme="minorHAnsi"/>
        </w:rPr>
      </w:pPr>
      <w:r w:rsidRPr="00D769B6">
        <w:rPr>
          <w:rFonts w:cstheme="minorHAnsi"/>
        </w:rPr>
        <w:t>Accept kriterier</w:t>
      </w:r>
      <w:r w:rsidR="00D769B6" w:rsidRPr="00D769B6">
        <w:rPr>
          <w:rFonts w:cstheme="minorHAnsi"/>
        </w:rPr>
        <w:t>:</w:t>
      </w:r>
    </w:p>
    <w:p w14:paraId="4A0E5065" w14:textId="22AD1976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 til skur</w:t>
      </w:r>
      <w:r w:rsidR="00D769B6">
        <w:rPr>
          <w:rFonts w:cstheme="minorHAnsi"/>
        </w:rPr>
        <w:t xml:space="preserve"> og sende en forespørgsel til fog</w:t>
      </w:r>
      <w:r w:rsidRPr="005D5A8E">
        <w:rPr>
          <w:rFonts w:cstheme="minorHAnsi"/>
        </w:rPr>
        <w:t>.</w:t>
      </w:r>
    </w:p>
    <w:p w14:paraId="0E111549" w14:textId="72FC8314" w:rsidR="00016B2B" w:rsidRPr="00025B8A" w:rsidRDefault="00623C88" w:rsidP="00346EEC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5C3D841C" w14:textId="19DB6A70" w:rsidR="00623C88" w:rsidRDefault="00623C88" w:rsidP="00623C88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623C88">
        <w:rPr>
          <w:rFonts w:cstheme="minorHAnsi"/>
          <w:lang w:val="en-US"/>
        </w:rPr>
        <w:t>#47</w:t>
      </w:r>
      <w:r>
        <w:rPr>
          <w:rFonts w:cstheme="minorHAnsi"/>
          <w:lang w:val="en-US"/>
        </w:rPr>
        <w:t xml:space="preserve"> </w:t>
      </w:r>
      <w:r w:rsidRPr="00623C88">
        <w:rPr>
          <w:rFonts w:cstheme="minorHAnsi"/>
          <w:lang w:val="en-US"/>
        </w:rPr>
        <w:t xml:space="preserve">Design </w:t>
      </w:r>
      <w:proofErr w:type="spellStart"/>
      <w:r w:rsidRPr="00623C88">
        <w:rPr>
          <w:rFonts w:cstheme="minorHAnsi"/>
          <w:lang w:val="en-US"/>
        </w:rPr>
        <w:t>til</w:t>
      </w:r>
      <w:proofErr w:type="spellEnd"/>
      <w:r w:rsidRPr="00623C88">
        <w:rPr>
          <w:rFonts w:cstheme="minorHAnsi"/>
          <w:lang w:val="en-US"/>
        </w:rPr>
        <w:t xml:space="preserve"> spec. </w:t>
      </w:r>
      <w:proofErr w:type="spellStart"/>
      <w:r w:rsidRPr="00623C88">
        <w:rPr>
          <w:rFonts w:cstheme="minorHAnsi"/>
          <w:lang w:val="en-US"/>
        </w:rPr>
        <w:t>byg</w:t>
      </w:r>
      <w:proofErr w:type="spellEnd"/>
      <w:r w:rsidRPr="00623C88">
        <w:rPr>
          <w:rFonts w:cstheme="minorHAnsi"/>
          <w:lang w:val="en-US"/>
        </w:rPr>
        <w:t xml:space="preserve"> (Customer)</w:t>
      </w:r>
    </w:p>
    <w:p w14:paraId="118EF8D9" w14:textId="1A2EA3B6" w:rsidR="00623C88" w:rsidRP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623C88">
        <w:rPr>
          <w:rFonts w:cstheme="minorHAnsi"/>
        </w:rPr>
        <w:t>#33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Forespørgsel på skur i kundespecifikke dimensioner</w:t>
      </w:r>
    </w:p>
    <w:p w14:paraId="36BA2227" w14:textId="77777777" w:rsidR="00623C88" w:rsidRDefault="00623C88" w:rsidP="00346EEC">
      <w:pPr>
        <w:spacing w:line="240" w:lineRule="auto"/>
        <w:rPr>
          <w:rFonts w:cstheme="minorHAnsi"/>
          <w:b/>
          <w:bCs/>
        </w:rPr>
      </w:pPr>
    </w:p>
    <w:p w14:paraId="5C1A578E" w14:textId="77BA0762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#34 Kunde: Forespørgsel på materialetyper</w:t>
      </w:r>
    </w:p>
    <w:p w14:paraId="799DD7EC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377163CF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vælge blandt materialetyper og farver</w:t>
      </w:r>
      <w:r w:rsidRPr="005D5A8E">
        <w:rPr>
          <w:rFonts w:cstheme="minorHAnsi"/>
        </w:rPr>
        <w:br/>
        <w:t>således at jeg får præcis den carport jeg vil have</w:t>
      </w:r>
    </w:p>
    <w:p w14:paraId="140EC568" w14:textId="5B519255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</w:t>
      </w:r>
      <w:r w:rsidR="00D769B6">
        <w:rPr>
          <w:rFonts w:cstheme="minorHAnsi"/>
        </w:rPr>
        <w:t xml:space="preserve"> </w:t>
      </w:r>
      <w:r w:rsidRPr="005D5A8E">
        <w:rPr>
          <w:rFonts w:cstheme="minorHAnsi"/>
        </w:rPr>
        <w:t>kriterier:</w:t>
      </w:r>
    </w:p>
    <w:p w14:paraId="15B7EC05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skal kunne vælge de materialer han ønsker</w:t>
      </w:r>
    </w:p>
    <w:p w14:paraId="1C43477D" w14:textId="6C53D346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66DD2647" w14:textId="1DBD0D35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Hvilke byggematerialer tilbyder fog (Tagtyper, Træsorter, metaller, skruer, beslag mm)</w:t>
      </w:r>
    </w:p>
    <w:p w14:paraId="78B07853" w14:textId="250512B2" w:rsidR="00623C88" w:rsidRDefault="00623C88" w:rsidP="00623C88">
      <w:pPr>
        <w:spacing w:line="240" w:lineRule="auto"/>
        <w:rPr>
          <w:rFonts w:cstheme="minorHAnsi"/>
        </w:rPr>
      </w:pPr>
    </w:p>
    <w:p w14:paraId="29452012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0A84240C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4EAB0AF5" w14:textId="5BEC123A" w:rsidR="00623C88" w:rsidRPr="00623C88" w:rsidRDefault="00623C88" w:rsidP="00623C88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r w:rsidRPr="00623C88">
        <w:rPr>
          <w:rFonts w:cstheme="minorHAnsi"/>
          <w:b/>
          <w:bCs/>
          <w:lang w:val="en-US"/>
        </w:rPr>
        <w:lastRenderedPageBreak/>
        <w:t>Storyless</w:t>
      </w:r>
      <w:proofErr w:type="spellEnd"/>
      <w:r w:rsidRPr="00623C88">
        <w:rPr>
          <w:rFonts w:cstheme="minorHAnsi"/>
          <w:b/>
          <w:bCs/>
          <w:lang w:val="en-US"/>
        </w:rPr>
        <w:t xml:space="preserve"> tasks</w:t>
      </w:r>
    </w:p>
    <w:p w14:paraId="0678C1CC" w14:textId="1D6D9CB1" w:rsidR="00623C88" w:rsidRPr="00623C88" w:rsidRDefault="00623C88" w:rsidP="00E131D1">
      <w:pPr>
        <w:spacing w:line="240" w:lineRule="auto"/>
        <w:ind w:firstLine="1304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 xml:space="preserve">#45 Design </w:t>
      </w:r>
      <w:proofErr w:type="spellStart"/>
      <w:r w:rsidRPr="00623C88">
        <w:rPr>
          <w:rFonts w:cstheme="minorHAnsi"/>
          <w:lang w:val="en-US"/>
        </w:rPr>
        <w:t>til</w:t>
      </w:r>
      <w:proofErr w:type="spellEnd"/>
      <w:r w:rsidRPr="00623C88">
        <w:rPr>
          <w:rFonts w:cstheme="minorHAnsi"/>
          <w:lang w:val="en-US"/>
        </w:rPr>
        <w:t xml:space="preserve"> customer landing page</w:t>
      </w:r>
    </w:p>
    <w:p w14:paraId="5F7DE03A" w14:textId="77777777" w:rsidR="00623C88" w:rsidRPr="00025B8A" w:rsidRDefault="00623C88" w:rsidP="00E131D1">
      <w:pPr>
        <w:spacing w:line="240" w:lineRule="auto"/>
        <w:ind w:firstLine="1304"/>
        <w:rPr>
          <w:rFonts w:cstheme="minorHAnsi"/>
        </w:rPr>
      </w:pPr>
      <w:r w:rsidRPr="00025B8A">
        <w:rPr>
          <w:rFonts w:cstheme="minorHAnsi"/>
        </w:rPr>
        <w:t>#43 Layoutside til admin forespørgsel</w:t>
      </w:r>
    </w:p>
    <w:p w14:paraId="7B618B69" w14:textId="77777777" w:rsidR="00623C88" w:rsidRPr="00025B8A" w:rsidRDefault="00623C88" w:rsidP="00E131D1">
      <w:pPr>
        <w:spacing w:line="240" w:lineRule="auto"/>
        <w:ind w:firstLine="1304"/>
        <w:rPr>
          <w:rFonts w:cstheme="minorHAnsi"/>
        </w:rPr>
      </w:pPr>
      <w:r w:rsidRPr="00025B8A">
        <w:rPr>
          <w:rFonts w:cstheme="minorHAnsi"/>
        </w:rPr>
        <w:t>#44 Fog SVG logo</w:t>
      </w:r>
    </w:p>
    <w:p w14:paraId="56A37AAE" w14:textId="3DDEDA42" w:rsidR="00623C88" w:rsidRPr="00623C88" w:rsidRDefault="00623C88" w:rsidP="00E131D1">
      <w:pPr>
        <w:spacing w:line="240" w:lineRule="auto"/>
        <w:ind w:firstLine="1304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>#42</w:t>
      </w:r>
      <w:r>
        <w:rPr>
          <w:rFonts w:cstheme="minorHAnsi"/>
          <w:lang w:val="en-US"/>
        </w:rPr>
        <w:t xml:space="preserve"> </w:t>
      </w:r>
      <w:proofErr w:type="spellStart"/>
      <w:r w:rsidRPr="00623C88">
        <w:rPr>
          <w:rFonts w:cstheme="minorHAnsi"/>
          <w:lang w:val="en-US"/>
        </w:rPr>
        <w:t>Opstart</w:t>
      </w:r>
      <w:proofErr w:type="spellEnd"/>
      <w:r w:rsidRPr="00623C88">
        <w:rPr>
          <w:rFonts w:cstheme="minorHAnsi"/>
          <w:lang w:val="en-US"/>
        </w:rPr>
        <w:t xml:space="preserve"> </w:t>
      </w:r>
      <w:proofErr w:type="spellStart"/>
      <w:r w:rsidRPr="00623C88">
        <w:rPr>
          <w:rFonts w:cstheme="minorHAnsi"/>
          <w:lang w:val="en-US"/>
        </w:rPr>
        <w:t>på</w:t>
      </w:r>
      <w:proofErr w:type="spellEnd"/>
      <w:r w:rsidRPr="00623C88">
        <w:rPr>
          <w:rFonts w:cstheme="minorHAnsi"/>
          <w:lang w:val="en-US"/>
        </w:rPr>
        <w:t xml:space="preserve"> 2D SVG (Learning to walk)</w:t>
      </w:r>
      <w:r w:rsidRPr="00623C88">
        <w:rPr>
          <w:rFonts w:cstheme="minorHAnsi"/>
          <w:lang w:val="en-US"/>
        </w:rPr>
        <w:tab/>
      </w:r>
    </w:p>
    <w:p w14:paraId="110971E3" w14:textId="77777777" w:rsidR="00623C88" w:rsidRDefault="00623C88" w:rsidP="00346EEC">
      <w:pPr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</w:p>
    <w:p w14:paraId="6DE4DB64" w14:textId="2967E002" w:rsidR="00016B2B" w:rsidRPr="00025B8A" w:rsidRDefault="00016B2B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025B8A">
        <w:rPr>
          <w:rFonts w:cstheme="minorHAnsi"/>
          <w:b/>
          <w:bCs/>
          <w:sz w:val="36"/>
          <w:szCs w:val="36"/>
        </w:rPr>
        <w:t>S</w:t>
      </w:r>
      <w:r w:rsidR="005D5A8E" w:rsidRPr="00025B8A">
        <w:rPr>
          <w:rFonts w:cstheme="minorHAnsi"/>
          <w:b/>
          <w:bCs/>
          <w:sz w:val="36"/>
          <w:szCs w:val="36"/>
        </w:rPr>
        <w:t xml:space="preserve">print </w:t>
      </w:r>
      <w:r w:rsidRPr="00025B8A">
        <w:rPr>
          <w:rFonts w:cstheme="minorHAnsi"/>
          <w:b/>
          <w:bCs/>
          <w:sz w:val="36"/>
          <w:szCs w:val="36"/>
        </w:rPr>
        <w:t>2</w:t>
      </w:r>
    </w:p>
    <w:p w14:paraId="70FB9EB0" w14:textId="6C01A90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 Fog: Se forespørgsler</w:t>
      </w:r>
    </w:p>
    <w:p w14:paraId="16BE5294" w14:textId="713A1118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modtage forespørgsler på en carport</w:t>
      </w:r>
      <w:r w:rsidRPr="005D5A8E">
        <w:rPr>
          <w:rFonts w:cstheme="minorHAnsi"/>
        </w:rPr>
        <w:br/>
        <w:t>Således, at jeg kan se forespørgslen på hjemmesiden</w:t>
      </w:r>
    </w:p>
    <w:p w14:paraId="5BAECCD0" w14:textId="6C09C64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4E092228" w14:textId="2B054F41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Forespørgsel inkl. beregning (Mål - ikke pris) skal være vist</w:t>
      </w:r>
    </w:p>
    <w:p w14:paraId="6F408D51" w14:textId="560CD1ED" w:rsidR="00016B2B" w:rsidRPr="005D5A8E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01C23CB" w14:textId="02CA967D" w:rsidR="00016B2B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#70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Database: Stumpe liste</w:t>
      </w:r>
    </w:p>
    <w:p w14:paraId="30FBDDC0" w14:textId="5649A960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Main mapper klasse</w:t>
      </w:r>
    </w:p>
    <w:p w14:paraId="62F3B5B8" w14:textId="113560A2" w:rsidR="00623C88" w:rsidRPr="00950412" w:rsidRDefault="00623C88" w:rsidP="00950412">
      <w:pPr>
        <w:spacing w:line="240" w:lineRule="auto"/>
        <w:ind w:left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Efter vejledningen fra Arne fik vi af vide, at der kun skal bruges en mapper klasse og ikke flere</w:t>
      </w:r>
    </w:p>
    <w:p w14:paraId="47C8EA5D" w14:textId="468B92BD" w:rsidR="00950412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#55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Forespørgselsside </w:t>
      </w:r>
      <w:r>
        <w:rPr>
          <w:rFonts w:cstheme="minorHAnsi"/>
        </w:rPr>
        <w:t>–</w:t>
      </w:r>
      <w:r w:rsidRPr="00950412">
        <w:rPr>
          <w:rFonts w:cstheme="minorHAnsi"/>
        </w:rPr>
        <w:t xml:space="preserve"> designoplæg</w:t>
      </w:r>
    </w:p>
    <w:p w14:paraId="5FA1BA8D" w14:textId="32458261" w:rsidR="00950412" w:rsidRPr="005D5A8E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#77</w:t>
      </w:r>
      <w:r>
        <w:rPr>
          <w:rFonts w:cstheme="minorHAnsi"/>
        </w:rPr>
        <w:t xml:space="preserve">  </w:t>
      </w:r>
      <w:r w:rsidRPr="00950412">
        <w:rPr>
          <w:rFonts w:cstheme="minorHAnsi"/>
        </w:rPr>
        <w:t>Forespørgselsside - jsp</w:t>
      </w:r>
    </w:p>
    <w:p w14:paraId="43E2FE27" w14:textId="7777777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#15 Fog: Generering af tegning</w:t>
      </w:r>
    </w:p>
    <w:p w14:paraId="763D0484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fog-medarbejder </w:t>
      </w:r>
    </w:p>
    <w:p w14:paraId="1DE340CE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generere en tegning på kundens forespørgsel</w:t>
      </w:r>
      <w:r w:rsidRPr="005D5A8E">
        <w:rPr>
          <w:rFonts w:cstheme="minorHAnsi"/>
        </w:rPr>
        <w:br/>
        <w:t>således, at jeg kan visualisere løsningen for kunden</w:t>
      </w:r>
    </w:p>
    <w:p w14:paraId="3239D443" w14:textId="63803EC0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 w:rsidR="00434333">
        <w:rPr>
          <w:rFonts w:cstheme="minorHAnsi"/>
        </w:rPr>
        <w:t>:</w:t>
      </w:r>
    </w:p>
    <w:p w14:paraId="6F90D55F" w14:textId="555552E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55AEAF2" w14:textId="2F375D19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79FB612B" w14:textId="46B95987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</w:t>
      </w:r>
      <w:r>
        <w:rPr>
          <w:rFonts w:cstheme="minorHAnsi"/>
        </w:rPr>
        <w:t xml:space="preserve"> forfra</w:t>
      </w:r>
    </w:p>
    <w:p w14:paraId="4FAC77F8" w14:textId="2BB9B53D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#64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 xml:space="preserve">SVG </w:t>
      </w:r>
      <w:r w:rsidR="00824A2D">
        <w:rPr>
          <w:rFonts w:cstheme="minorHAnsi"/>
        </w:rPr>
        <w:t>oppe fra</w:t>
      </w:r>
    </w:p>
    <w:p w14:paraId="3C33DB1D" w14:textId="2315533E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mål</w:t>
      </w:r>
    </w:p>
    <w:p w14:paraId="04274359" w14:textId="564A7099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 fra siden</w:t>
      </w:r>
    </w:p>
    <w:p w14:paraId="00CE84D6" w14:textId="0D30DB3F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xd design til SVG landing page</w:t>
      </w:r>
    </w:p>
    <w:p w14:paraId="33BDFFF5" w14:textId="47C9CD69" w:rsidR="005D5A8E" w:rsidRPr="00623C88" w:rsidRDefault="00623C88" w:rsidP="00950412">
      <w:pPr>
        <w:spacing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#56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Hente data fra database (dimensioner tabel) til program</w:t>
      </w:r>
      <w:r w:rsidR="005D5A8E" w:rsidRPr="00623C88">
        <w:rPr>
          <w:rFonts w:cstheme="minorHAnsi"/>
          <w:b/>
          <w:bCs/>
          <w:sz w:val="36"/>
          <w:szCs w:val="36"/>
        </w:rPr>
        <w:br w:type="page"/>
      </w:r>
    </w:p>
    <w:p w14:paraId="4996939A" w14:textId="3D565314" w:rsidR="00016B2B" w:rsidRPr="00623C88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623C88">
        <w:rPr>
          <w:rFonts w:cstheme="minorHAnsi"/>
          <w:b/>
          <w:bCs/>
          <w:sz w:val="36"/>
          <w:szCs w:val="36"/>
        </w:rPr>
        <w:lastRenderedPageBreak/>
        <w:t>Sprint</w:t>
      </w:r>
      <w:r w:rsidR="00016B2B" w:rsidRPr="00623C88">
        <w:rPr>
          <w:rFonts w:cstheme="minorHAnsi"/>
          <w:b/>
          <w:bCs/>
          <w:sz w:val="36"/>
          <w:szCs w:val="36"/>
        </w:rPr>
        <w:t xml:space="preserve"> 3</w:t>
      </w:r>
    </w:p>
    <w:p w14:paraId="16517E3D" w14:textId="6820B397" w:rsidR="00016B2B" w:rsidRPr="00025B8A" w:rsidRDefault="00016B2B" w:rsidP="00346EEC">
      <w:pPr>
        <w:spacing w:line="240" w:lineRule="auto"/>
        <w:rPr>
          <w:rFonts w:cstheme="minorHAnsi"/>
          <w:b/>
          <w:bCs/>
        </w:rPr>
      </w:pPr>
      <w:r w:rsidRPr="00025B8A">
        <w:rPr>
          <w:rFonts w:cstheme="minorHAnsi"/>
          <w:b/>
          <w:bCs/>
        </w:rPr>
        <w:t>#80 Dynamisk view a SVG</w:t>
      </w:r>
    </w:p>
    <w:p w14:paraId="4F64AB6C" w14:textId="56751DA4" w:rsidR="00016B2B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 medarbejder skal jeg kunne se en dynamisk tegning af en forespørgsel</w:t>
      </w:r>
    </w:p>
    <w:p w14:paraId="65FEF2AB" w14:textId="782957E6" w:rsidR="00D769B6" w:rsidRDefault="00D769B6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</w:t>
      </w:r>
    </w:p>
    <w:p w14:paraId="2DCCE21D" w14:textId="280B2B2F" w:rsidR="00D769B6" w:rsidRDefault="00D769B6" w:rsidP="00D769B6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F8469D6" w14:textId="77777777" w:rsidR="00D769B6" w:rsidRPr="005D5A8E" w:rsidRDefault="00D769B6" w:rsidP="00D769B6">
      <w:pPr>
        <w:spacing w:line="240" w:lineRule="auto"/>
        <w:rPr>
          <w:rFonts w:cstheme="minorHAnsi"/>
        </w:rPr>
      </w:pPr>
    </w:p>
    <w:p w14:paraId="2B82C259" w14:textId="1B2DD0CD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7B010B4" w14:textId="5F36999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#91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Hente parameter fra DB</w:t>
      </w:r>
    </w:p>
    <w:p w14:paraId="4CAF65B6" w14:textId="3021EFA7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Klasse diagram </w:t>
      </w:r>
      <w:r w:rsidR="00D769B6">
        <w:rPr>
          <w:rFonts w:cstheme="minorHAnsi"/>
        </w:rPr>
        <w:t>o</w:t>
      </w:r>
      <w:r w:rsidRPr="00950412">
        <w:rPr>
          <w:rFonts w:cstheme="minorHAnsi"/>
        </w:rPr>
        <w:t>pdateres</w:t>
      </w:r>
    </w:p>
    <w:p w14:paraId="63289D5F" w14:textId="282A3C0D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1FED9BF" w14:textId="68F4565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26E0747" w14:textId="49B6D957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#82</w:t>
      </w:r>
      <w:r w:rsidR="004E26FA" w:rsidRPr="005D5A8E">
        <w:rPr>
          <w:rFonts w:cstheme="minorHAnsi"/>
          <w:b/>
          <w:bCs/>
        </w:rPr>
        <w:t xml:space="preserve"> </w:t>
      </w:r>
      <w:r w:rsidRPr="005D5A8E">
        <w:rPr>
          <w:rFonts w:cstheme="minorHAnsi"/>
          <w:b/>
          <w:bCs/>
        </w:rPr>
        <w:t>Fog: Se forespørgsel</w:t>
      </w:r>
    </w:p>
    <w:p w14:paraId="40A900A1" w14:textId="20F3989C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en fog medarbejder vil jeg kunne se en kundes forespørgsel således at jeg kan starte på et tilbud</w:t>
      </w:r>
    </w:p>
    <w:p w14:paraId="3C326254" w14:textId="5A5865D8" w:rsidR="00D769B6" w:rsidRDefault="00D769B6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</w:t>
      </w:r>
    </w:p>
    <w:p w14:paraId="0C47FB85" w14:textId="22AA620A" w:rsidR="00D769B6" w:rsidRDefault="00061DE1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Kunders forespørgsler skal kunne vises</w:t>
      </w:r>
    </w:p>
    <w:p w14:paraId="1B42D4E1" w14:textId="641C14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45B9FC4" w14:textId="07E971F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#102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Validering af select options</w:t>
      </w:r>
    </w:p>
    <w:p w14:paraId="21C5461B" w14:textId="3C80B9CF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#96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SVG admin view jsp side laves</w:t>
      </w:r>
    </w:p>
    <w:p w14:paraId="31650CD9" w14:textId="36CFA2C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#93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adresse info gemme i db</w:t>
      </w:r>
    </w:p>
    <w:p w14:paraId="56A4015C" w14:textId="7FF376B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Åbne kunde quote dynamisk</w:t>
      </w:r>
    </w:p>
    <w:p w14:paraId="3A1E0BBE" w14:textId="6E8752C8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#99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Quote overview redesign</w:t>
      </w:r>
    </w:p>
    <w:p w14:paraId="587FC2B5" w14:textId="3AB633A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#94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(mål) gemmes i db</w:t>
      </w:r>
    </w:p>
    <w:p w14:paraId="7AE812D6" w14:textId="16037EEC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Admin overview over alle forespørgelser</w:t>
      </w:r>
    </w:p>
    <w:p w14:paraId="1F28EE4A" w14:textId="55CD1E3B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#108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request info fra specifik kunde til overview.jsp</w:t>
      </w:r>
    </w:p>
    <w:p w14:paraId="390DA3A3" w14:textId="2881916D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8F39654" w14:textId="77777777" w:rsidR="00346EEC" w:rsidRPr="005D5A8E" w:rsidRDefault="00346EEC" w:rsidP="00346EEC">
      <w:pPr>
        <w:spacing w:line="240" w:lineRule="auto"/>
        <w:rPr>
          <w:rFonts w:cstheme="minorHAnsi"/>
        </w:rPr>
      </w:pPr>
    </w:p>
    <w:p w14:paraId="57BFACC8" w14:textId="6F544EF1" w:rsidR="00016B2B" w:rsidRPr="005D5A8E" w:rsidRDefault="00016B2B" w:rsidP="00346EEC">
      <w:pPr>
        <w:spacing w:line="240" w:lineRule="auto"/>
        <w:rPr>
          <w:rFonts w:cstheme="minorHAnsi"/>
        </w:rPr>
      </w:pPr>
    </w:p>
    <w:p w14:paraId="2AEF5CB7" w14:textId="77777777" w:rsidR="00061DE1" w:rsidRDefault="00061DE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656F09" w14:textId="7D7FCD2E" w:rsidR="00016B2B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#8 Fog: Slette forespørgsler</w:t>
      </w:r>
    </w:p>
    <w:p w14:paraId="5195FE79" w14:textId="77777777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0DB1B96D" w14:textId="6BFEEFAC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slette en forespørgsel således at fejlkøb, fortrydelser mm. ikke er i systemet</w:t>
      </w:r>
    </w:p>
    <w:p w14:paraId="2E3D9D83" w14:textId="6E07B1AF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35D19236" w14:textId="5337DE6D" w:rsidR="00016B2B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</w:t>
      </w:r>
      <w:r w:rsidR="00061DE1">
        <w:rPr>
          <w:rFonts w:cstheme="minorHAnsi"/>
        </w:rPr>
        <w:t>ler skal kunne slettes samt</w:t>
      </w:r>
      <w:r w:rsidRPr="005D5A8E">
        <w:rPr>
          <w:rFonts w:cstheme="minorHAnsi"/>
        </w:rPr>
        <w:t xml:space="preserve"> være slettet i databasen</w:t>
      </w:r>
    </w:p>
    <w:p w14:paraId="72D5E104" w14:textId="6D1A8AE8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E4FD7F3" w14:textId="7866D691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#89 Form opsætning</w:t>
      </w:r>
    </w:p>
    <w:p w14:paraId="1C42634D" w14:textId="616E3A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#76 Query til DB</w:t>
      </w:r>
    </w:p>
    <w:p w14:paraId="5CD74FDE" w14:textId="77777777" w:rsidR="00950412" w:rsidRPr="005D5A8E" w:rsidRDefault="00950412" w:rsidP="00346EEC">
      <w:pPr>
        <w:spacing w:line="240" w:lineRule="auto"/>
        <w:rPr>
          <w:rFonts w:cstheme="minorHAnsi"/>
        </w:rPr>
      </w:pPr>
    </w:p>
    <w:p w14:paraId="1313CB68" w14:textId="7E817F0D" w:rsidR="00950412" w:rsidRPr="005D5A8E" w:rsidRDefault="00950412" w:rsidP="00950412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 Validering af spec. løsninger</w:t>
      </w:r>
    </w:p>
    <w:p w14:paraId="796F190A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362080AE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hjælpes af systemet til at vurdere om kundens løsning er realistisk</w:t>
      </w:r>
      <w:r w:rsidRPr="005D5A8E">
        <w:rPr>
          <w:rFonts w:cstheme="minorHAnsi"/>
        </w:rPr>
        <w:br/>
        <w:t>således at vi sælger en løsning der kan lade sig gøre</w:t>
      </w:r>
    </w:p>
    <w:p w14:paraId="5C92EB02" w14:textId="2A534C1E" w:rsidR="00061DE1" w:rsidRDefault="00061DE1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589BE946" w14:textId="241DEA49" w:rsidR="00061DE1" w:rsidRDefault="00061DE1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>Mål og valgmuligheder skal valideres således at en carport kan realiseres udfra en forespørgsel</w:t>
      </w:r>
    </w:p>
    <w:p w14:paraId="1EF6971C" w14:textId="48AD3E73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5B7DC3D" w14:textId="1D8613D2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#106 Validering på bestillingssiden</w:t>
      </w:r>
    </w:p>
    <w:p w14:paraId="3BB325CC" w14:textId="7E9AA6B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2834AD3" w14:textId="38FACD81" w:rsidR="00346EEC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#109 Kunde: Kvittering ved forespørgsel</w:t>
      </w:r>
    </w:p>
    <w:p w14:paraId="08AA9BB8" w14:textId="11113642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Som kunde</w:t>
      </w:r>
    </w:p>
    <w:p w14:paraId="5C5B2A96" w14:textId="4CA689D7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Vil jeg modtage en kvittering når jeg sender en forespørgsel afsted til fog</w:t>
      </w:r>
    </w:p>
    <w:p w14:paraId="2C02CBEE" w14:textId="672E13E7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DBE6DAA" w14:textId="5C1ED5F2" w:rsidR="00105522" w:rsidRP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Kvittering med de valgte mål, materialer og valgmuliger skal vises efter afstendt forespørgsel</w:t>
      </w:r>
    </w:p>
    <w:p w14:paraId="5DA449F6" w14:textId="5EDEC12C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#111 Vis kvittering</w:t>
      </w:r>
    </w:p>
    <w:p w14:paraId="22A59E7C" w14:textId="46BDCB4C" w:rsidR="00950412" w:rsidRDefault="00950412" w:rsidP="00346EEC">
      <w:pPr>
        <w:spacing w:line="240" w:lineRule="auto"/>
        <w:rPr>
          <w:rFonts w:cstheme="minorHAnsi"/>
        </w:rPr>
      </w:pPr>
    </w:p>
    <w:p w14:paraId="7A2CEAB0" w14:textId="4A02C7A4" w:rsidR="00950412" w:rsidRDefault="00950412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67B1BFD5" w14:textId="47AEFEB7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#104 Spær rettes til</w:t>
      </w:r>
    </w:p>
    <w:p w14:paraId="1F6E8BA1" w14:textId="347190CD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#103 Opret getters til carportcalc</w:t>
      </w:r>
    </w:p>
    <w:p w14:paraId="03CCC565" w14:textId="131A004B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#105 Databasetabel til ”assumption” dimensioner</w:t>
      </w:r>
    </w:p>
    <w:p w14:paraId="678A094C" w14:textId="7411AD34" w:rsidR="00950412" w:rsidRDefault="00F736A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issues</w:t>
      </w:r>
    </w:p>
    <w:p w14:paraId="7ABFF59E" w14:textId="4AA9587F" w:rsidR="00F736AE" w:rsidRDefault="00F736AE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#100 eternit tag på rejst tag</w:t>
      </w:r>
      <w:r w:rsidR="00105522">
        <w:rPr>
          <w:rFonts w:cstheme="minorHAnsi"/>
        </w:rPr>
        <w:t xml:space="preserve"> skal fjernes</w:t>
      </w:r>
    </w:p>
    <w:p w14:paraId="4EE4A3C1" w14:textId="2B3C4EA9" w:rsidR="00F736AE" w:rsidRPr="00F736AE" w:rsidRDefault="00F736AE" w:rsidP="00346EEC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F736AE">
        <w:rPr>
          <w:rFonts w:cstheme="minorHAnsi"/>
          <w:i/>
          <w:iCs/>
        </w:rPr>
        <w:t>Man skal ikke kunne vælge eternittag på rejst tag?</w:t>
      </w:r>
    </w:p>
    <w:p w14:paraId="61F4EC46" w14:textId="7A1E3693" w:rsidR="00BB22EF" w:rsidRPr="005D5A8E" w:rsidRDefault="00BB22EF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lastRenderedPageBreak/>
        <w:t>S</w:t>
      </w:r>
      <w:r w:rsidR="008559E0" w:rsidRPr="005D5A8E">
        <w:rPr>
          <w:rFonts w:cstheme="minorHAnsi"/>
          <w:b/>
          <w:bCs/>
          <w:sz w:val="36"/>
          <w:szCs w:val="36"/>
        </w:rPr>
        <w:t>print</w:t>
      </w:r>
      <w:r w:rsidRPr="005D5A8E">
        <w:rPr>
          <w:rFonts w:cstheme="minorHAnsi"/>
          <w:b/>
          <w:bCs/>
          <w:sz w:val="36"/>
          <w:szCs w:val="36"/>
        </w:rPr>
        <w:t xml:space="preserve"> 4</w:t>
      </w:r>
    </w:p>
    <w:p w14:paraId="724B9B1F" w14:textId="060C9853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bookmarkStart w:id="0" w:name="_Hlk41431288"/>
      <w:r w:rsidRPr="005D5A8E">
        <w:rPr>
          <w:rFonts w:cstheme="minorHAnsi"/>
          <w:b/>
          <w:bCs/>
        </w:rPr>
        <w:t>#11 Fog: Administrering af varekatalog</w:t>
      </w:r>
    </w:p>
    <w:p w14:paraId="2C3C57E2" w14:textId="5DB4D913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opdatere varer og priser i mit produktudvalg</w:t>
      </w:r>
      <w:r w:rsidRPr="005D5A8E">
        <w:rPr>
          <w:rFonts w:cstheme="minorHAnsi"/>
        </w:rPr>
        <w:br/>
        <w:t>således, at varekataloget altid er up-to-date</w:t>
      </w:r>
    </w:p>
    <w:p w14:paraId="7DF89F0A" w14:textId="378D0753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385EBF1D" w14:textId="7BC8EF6B" w:rsidR="00105522" w:rsidRPr="005D5A8E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Vareliste og priser skal kunne opdateres</w:t>
      </w:r>
    </w:p>
    <w:p w14:paraId="2482156B" w14:textId="2953B54A" w:rsidR="004E26FA" w:rsidRPr="00025B8A" w:rsidRDefault="00950412" w:rsidP="004E26FA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0B5E9541" w14:textId="555EC7CC" w:rsidR="00950412" w:rsidRDefault="00950412" w:rsidP="00950412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950412">
        <w:rPr>
          <w:rFonts w:cstheme="minorHAnsi"/>
          <w:lang w:val="en-US"/>
        </w:rPr>
        <w:t>#113</w:t>
      </w:r>
      <w:r>
        <w:rPr>
          <w:rFonts w:cstheme="minorHAnsi"/>
          <w:lang w:val="en-US"/>
        </w:rPr>
        <w:t xml:space="preserve"> </w:t>
      </w:r>
      <w:proofErr w:type="spellStart"/>
      <w:r w:rsidRPr="00950412">
        <w:rPr>
          <w:rFonts w:cstheme="minorHAnsi"/>
          <w:lang w:val="en-US"/>
        </w:rPr>
        <w:t>Opdater</w:t>
      </w:r>
      <w:proofErr w:type="spellEnd"/>
      <w:r w:rsidRPr="00950412">
        <w:rPr>
          <w:rFonts w:cstheme="minorHAnsi"/>
          <w:lang w:val="en-US"/>
        </w:rPr>
        <w:t xml:space="preserve">: material, description, quantity, unit, </w:t>
      </w:r>
      <w:proofErr w:type="spellStart"/>
      <w:r w:rsidRPr="00950412">
        <w:rPr>
          <w:rFonts w:cstheme="minorHAnsi"/>
          <w:lang w:val="en-US"/>
        </w:rPr>
        <w:t>price_per_unit</w:t>
      </w:r>
      <w:proofErr w:type="spellEnd"/>
    </w:p>
    <w:p w14:paraId="3023D0A6" w14:textId="581AFEC4" w:rsid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lang w:val="en-US"/>
        </w:rPr>
        <w:tab/>
      </w:r>
      <w:r w:rsidRPr="00950412">
        <w:rPr>
          <w:rFonts w:cstheme="minorHAnsi"/>
          <w:i/>
          <w:iCs/>
        </w:rPr>
        <w:t>Som fog medarbejder skal jeg kunne opdatere en målinger for at kunne rette i eventuelle fejl</w:t>
      </w:r>
    </w:p>
    <w:p w14:paraId="1EAC7E38" w14:textId="2E2D8B7D" w:rsidR="00950412" w:rsidRP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>#128Fog: Fremvisning af pris</w:t>
      </w:r>
    </w:p>
    <w:p w14:paraId="244D1680" w14:textId="70BD6E9B" w:rsidR="00950412" w:rsidRDefault="00950412" w:rsidP="00950412">
      <w:pPr>
        <w:spacing w:line="240" w:lineRule="auto"/>
        <w:rPr>
          <w:i/>
          <w:iCs/>
        </w:rPr>
      </w:pPr>
      <w:r>
        <w:rPr>
          <w:rFonts w:cstheme="minorHAnsi"/>
          <w:i/>
          <w:iCs/>
        </w:rPr>
        <w:tab/>
      </w:r>
      <w:r w:rsidRPr="00950412">
        <w:rPr>
          <w:i/>
          <w:iCs/>
        </w:rPr>
        <w:t>Som fog medarbejde skal jeg kunne se en samlet pris for at kunne redegøre/redigere i den</w:t>
      </w:r>
    </w:p>
    <w:p w14:paraId="2E492E31" w14:textId="19E39D57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 xml:space="preserve">#129 SVG view dynamisk af </w:t>
      </w:r>
      <w:r w:rsidR="009F2ECC">
        <w:rPr>
          <w:rFonts w:cstheme="minorHAnsi"/>
        </w:rPr>
        <w:t>forespørgsel</w:t>
      </w:r>
    </w:p>
    <w:p w14:paraId="2D289230" w14:textId="4BB45026" w:rsidR="00950412" w:rsidRP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 xml:space="preserve">Som for medarbejder skal jeg kunne se et billede af en </w:t>
      </w:r>
      <w:r w:rsidR="009F2ECC">
        <w:rPr>
          <w:rFonts w:cstheme="minorHAnsi"/>
        </w:rPr>
        <w:t>forespørgsel</w:t>
      </w:r>
    </w:p>
    <w:bookmarkEnd w:id="0"/>
    <w:p w14:paraId="1B97A29E" w14:textId="1FDD82FE" w:rsidR="00950412" w:rsidRPr="00F447AC" w:rsidRDefault="00950412" w:rsidP="00F447A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32229E3D" w14:textId="58A3B65B" w:rsidR="00BB22EF" w:rsidRPr="005D5A8E" w:rsidRDefault="004E26FA" w:rsidP="004E26FA">
      <w:pPr>
        <w:spacing w:line="240" w:lineRule="auto"/>
        <w:rPr>
          <w:rFonts w:cstheme="minorHAnsi"/>
          <w:b/>
          <w:bCs/>
        </w:rPr>
      </w:pPr>
      <w:bookmarkStart w:id="1" w:name="_Hlk41431798"/>
      <w:r w:rsidRPr="005D5A8E">
        <w:rPr>
          <w:rFonts w:cstheme="minorHAnsi"/>
          <w:b/>
          <w:bCs/>
        </w:rPr>
        <w:t>#7 Fog: spec. carport (Redigering)</w:t>
      </w:r>
    </w:p>
    <w:p w14:paraId="2B3229BA" w14:textId="0FF71E0C" w:rsidR="004E26FA" w:rsidRDefault="004E26FA" w:rsidP="004E26FA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redigere i en kundeforespørgsel</w:t>
      </w:r>
      <w:r w:rsidRPr="005D5A8E">
        <w:rPr>
          <w:rFonts w:cstheme="minorHAnsi"/>
        </w:rPr>
        <w:br/>
        <w:t>således, at kundens rettelser bliver tilføjet</w:t>
      </w:r>
    </w:p>
    <w:p w14:paraId="24344A63" w14:textId="43BA72E5" w:rsidR="00F447AC" w:rsidRDefault="00F447AC" w:rsidP="004E26FA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2D6A0B8" w14:textId="6FA070E2" w:rsidR="00F447AC" w:rsidRPr="005D5A8E" w:rsidRDefault="00F447AC" w:rsidP="004E26FA">
      <w:pPr>
        <w:spacing w:line="240" w:lineRule="auto"/>
        <w:rPr>
          <w:rFonts w:cstheme="minorHAnsi"/>
        </w:rPr>
      </w:pPr>
      <w:r>
        <w:rPr>
          <w:rFonts w:cstheme="minorHAnsi"/>
        </w:rPr>
        <w:t>Mål, vinkler og valgmuligheder skal kunne ændres på den individuelle forespørgsel</w:t>
      </w:r>
    </w:p>
    <w:p w14:paraId="6E3139B8" w14:textId="22EECBF3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3E12F4CE" w14:textId="471FEC4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#140 Select option værdier</w:t>
      </w:r>
    </w:p>
    <w:p w14:paraId="5B0F8A6C" w14:textId="5BB0C51A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#137 Fog: Opdatering af stykliste mål</w:t>
      </w:r>
    </w:p>
    <w:p w14:paraId="278657C7" w14:textId="2FDF8F1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#114</w:t>
      </w:r>
      <w:r>
        <w:rPr>
          <w:rFonts w:cstheme="minorHAnsi"/>
        </w:rPr>
        <w:t xml:space="preserve"> r</w:t>
      </w:r>
      <w:r w:rsidRPr="00950412">
        <w:rPr>
          <w:rFonts w:cstheme="minorHAnsi"/>
        </w:rPr>
        <w:t>edigere mål på en forespørgsel</w:t>
      </w:r>
    </w:p>
    <w:p w14:paraId="2E80C2AA" w14:textId="4DC72A0E" w:rsidR="00950412" w:rsidRDefault="00950412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F736AE" w:rsidRPr="00F736AE">
        <w:rPr>
          <w:rFonts w:cstheme="minorHAnsi"/>
        </w:rPr>
        <w:t>#138</w:t>
      </w:r>
      <w:r w:rsidR="00F736AE">
        <w:rPr>
          <w:rFonts w:cstheme="minorHAnsi"/>
        </w:rPr>
        <w:t xml:space="preserve"> </w:t>
      </w:r>
      <w:r w:rsidR="00F736AE" w:rsidRPr="00F736AE">
        <w:rPr>
          <w:rFonts w:cstheme="minorHAnsi"/>
        </w:rPr>
        <w:t>Fog: Opdatering af stykliste antal fra orderline id</w:t>
      </w:r>
    </w:p>
    <w:bookmarkEnd w:id="1"/>
    <w:p w14:paraId="6CA54A34" w14:textId="1C1C950B" w:rsidR="00F736AE" w:rsidRDefault="00F736AE" w:rsidP="00F736AE">
      <w:pPr>
        <w:spacing w:line="240" w:lineRule="auto"/>
        <w:rPr>
          <w:rFonts w:cstheme="minorHAnsi"/>
        </w:rPr>
      </w:pPr>
    </w:p>
    <w:p w14:paraId="0F8E8D0F" w14:textId="6C460F24" w:rsidR="00F736AE" w:rsidRPr="00025B8A" w:rsidRDefault="00F736AE" w:rsidP="00F736AE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r w:rsidRPr="00025B8A">
        <w:rPr>
          <w:rFonts w:cstheme="minorHAnsi"/>
          <w:b/>
          <w:bCs/>
          <w:lang w:val="en-US"/>
        </w:rPr>
        <w:t>Storyless</w:t>
      </w:r>
      <w:proofErr w:type="spellEnd"/>
      <w:r w:rsidRPr="00025B8A">
        <w:rPr>
          <w:rFonts w:cstheme="minorHAnsi"/>
          <w:b/>
          <w:bCs/>
          <w:lang w:val="en-US"/>
        </w:rPr>
        <w:t xml:space="preserve"> tasks</w:t>
      </w:r>
    </w:p>
    <w:p w14:paraId="56BFCDA4" w14:textId="238BF8FB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>#133 Design clean up</w:t>
      </w:r>
    </w:p>
    <w:p w14:paraId="4BDB79D1" w14:textId="201B648D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 xml:space="preserve">#134 </w:t>
      </w:r>
      <w:proofErr w:type="spellStart"/>
      <w:r w:rsidRPr="00025B8A">
        <w:rPr>
          <w:rFonts w:cstheme="minorHAnsi"/>
          <w:lang w:val="en-US"/>
        </w:rPr>
        <w:t>Stykliste</w:t>
      </w:r>
      <w:proofErr w:type="spellEnd"/>
      <w:r w:rsidRPr="00025B8A">
        <w:rPr>
          <w:rFonts w:cstheme="minorHAnsi"/>
          <w:lang w:val="en-US"/>
        </w:rPr>
        <w:t xml:space="preserve"> </w:t>
      </w:r>
      <w:proofErr w:type="spellStart"/>
      <w:r w:rsidRPr="00025B8A">
        <w:rPr>
          <w:rFonts w:cstheme="minorHAnsi"/>
          <w:lang w:val="en-US"/>
        </w:rPr>
        <w:t>fremvisning</w:t>
      </w:r>
      <w:proofErr w:type="spellEnd"/>
    </w:p>
    <w:p w14:paraId="55ED2A92" w14:textId="79345247" w:rsidR="00F736AE" w:rsidRPr="00025B8A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  <w:lang w:val="en-US"/>
        </w:rPr>
        <w:tab/>
      </w:r>
      <w:r w:rsidRPr="00025B8A">
        <w:rPr>
          <w:rFonts w:cstheme="minorHAnsi"/>
        </w:rPr>
        <w:t>#136 Exception clean up i DB</w:t>
      </w:r>
    </w:p>
    <w:p w14:paraId="674578EF" w14:textId="64F22E90" w:rsidR="00F736AE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</w:rPr>
        <w:tab/>
      </w:r>
      <w:r w:rsidRPr="00F736AE">
        <w:rPr>
          <w:rFonts w:cstheme="minorHAnsi"/>
        </w:rPr>
        <w:t>#135 Code: redesign code ti</w:t>
      </w:r>
      <w:r>
        <w:rPr>
          <w:rFonts w:cstheme="minorHAnsi"/>
        </w:rPr>
        <w:t>l at søge på order id og ikke user id</w:t>
      </w:r>
    </w:p>
    <w:p w14:paraId="39F12A25" w14:textId="44889D2B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#124 readme fil på github</w:t>
      </w:r>
    </w:p>
    <w:p w14:paraId="48024CD1" w14:textId="789EA66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#110 opdater plantUML diagram(er)</w:t>
      </w:r>
    </w:p>
    <w:p w14:paraId="7962AA49" w14:textId="195C59CE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#123 SVG tegning forfra</w:t>
      </w:r>
    </w:p>
    <w:p w14:paraId="06EDED4F" w14:textId="2D66F4B2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#119 SVG toString()</w:t>
      </w:r>
    </w:p>
    <w:p w14:paraId="61C62EC6" w14:textId="77CF163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#121 SVG fra siden: teglsten</w:t>
      </w:r>
    </w:p>
    <w:p w14:paraId="5E9424A7" w14:textId="2EC48CE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#122 2 versioner af tegning fra siden</w:t>
      </w:r>
    </w:p>
    <w:p w14:paraId="455E5734" w14:textId="4F444533" w:rsidR="00F736AE" w:rsidRDefault="00F736AE" w:rsidP="00F736AE">
      <w:pPr>
        <w:spacing w:line="240" w:lineRule="auto"/>
        <w:rPr>
          <w:rFonts w:cstheme="minorHAnsi"/>
        </w:rPr>
      </w:pPr>
    </w:p>
    <w:p w14:paraId="091F912B" w14:textId="68DFB97F" w:rsidR="00F736A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issue:</w:t>
      </w:r>
    </w:p>
    <w:p w14:paraId="69DC3F36" w14:textId="3FB5B8CB" w:rsidR="00F736AE" w:rsidRP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#125 metoder skal hentes statisk og ikke som objekter</w:t>
      </w:r>
    </w:p>
    <w:p w14:paraId="55E94C22" w14:textId="7919CF43" w:rsidR="008559E0" w:rsidRPr="00F736AE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F736AE">
        <w:rPr>
          <w:rFonts w:cstheme="minorHAnsi"/>
          <w:b/>
          <w:bCs/>
          <w:sz w:val="36"/>
          <w:szCs w:val="36"/>
        </w:rPr>
        <w:t>Sprint 5</w:t>
      </w:r>
    </w:p>
    <w:p w14:paraId="65291718" w14:textId="72B0D145" w:rsidR="008559E0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#171 Slutspurt</w:t>
      </w:r>
    </w:p>
    <w:p w14:paraId="04594133" w14:textId="7558644A" w:rsidR="00DA3939" w:rsidRPr="00DA3939" w:rsidRDefault="00DA3939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Få færdiggjort de sidste ting inden deadline</w:t>
      </w:r>
    </w:p>
    <w:p w14:paraId="7627330C" w14:textId="706DAD15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3A95E1D6" w14:textId="30BA5480" w:rsidR="00F447AC" w:rsidRP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Skal være closed  inden fredag d.29/5</w:t>
      </w:r>
    </w:p>
    <w:p w14:paraId="10F6E3D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Tasks:</w:t>
      </w:r>
    </w:p>
    <w:p w14:paraId="6A8ED19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#190 CSS oprydning/style</w:t>
      </w:r>
    </w:p>
    <w:p w14:paraId="040B9A0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#186 jUnit skal laves på udvalgte klasser/metoder</w:t>
      </w:r>
    </w:p>
    <w:p w14:paraId="4C21926E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#193 N2H: SVG crasher når man går fra rejst til fladt tag</w:t>
      </w:r>
    </w:p>
    <w:p w14:paraId="3EFB582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#187 JavaDoc kommentarer på alt</w:t>
      </w:r>
    </w:p>
    <w:p w14:paraId="4B71DA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#191 Lorem ipsum skal rettes</w:t>
      </w:r>
    </w:p>
    <w:p w14:paraId="69D1ECFB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#194 ”Se tilbud” funktion</w:t>
      </w:r>
    </w:p>
    <w:p w14:paraId="357D4DEC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#197 form group button fix</w:t>
      </w:r>
    </w:p>
    <w:p w14:paraId="2323306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#189 fladt tag og u. Skur skal init. Til 0 for at undgå null-pointer</w:t>
      </w:r>
    </w:p>
    <w:p w14:paraId="180589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#184 løsdelspakker skal tilføjes til priskalkulationen</w:t>
      </w:r>
    </w:p>
    <w:p w14:paraId="2772638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#183 pris skal i database inden den vises på kundeforespørgselssiden</w:t>
      </w:r>
    </w:p>
    <w:p w14:paraId="162E482A" w14:textId="6A606610" w:rsidR="00F736AE" w:rsidRPr="005D5A8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  <w:t>#188 ”Ryd op efter dig selv”- klasser og testmetoder</w:t>
      </w:r>
    </w:p>
    <w:p w14:paraId="02B95B49" w14:textId="77777777" w:rsidR="00F736AE" w:rsidRDefault="00F736AE" w:rsidP="008559E0">
      <w:pPr>
        <w:spacing w:line="240" w:lineRule="auto"/>
        <w:rPr>
          <w:rFonts w:cstheme="minorHAnsi"/>
          <w:b/>
          <w:bCs/>
        </w:rPr>
      </w:pPr>
    </w:p>
    <w:p w14:paraId="4144B8F5" w14:textId="77777777" w:rsidR="00F447AC" w:rsidRDefault="00F447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86295" w14:textId="73CE028C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#6 Fog: spec. carporte (Modtaget tilbud)</w:t>
      </w:r>
    </w:p>
    <w:p w14:paraId="07371F51" w14:textId="791788E8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godkende et tilbud på spec. carporte</w:t>
      </w:r>
      <w:r w:rsidRPr="005D5A8E">
        <w:rPr>
          <w:rFonts w:cstheme="minorHAnsi"/>
        </w:rPr>
        <w:br/>
        <w:t>således, at jeg kan fremsende ordrebekræftelse, stykliste og byggevejledning</w:t>
      </w:r>
    </w:p>
    <w:p w14:paraId="16EC2166" w14:textId="45A4F299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3FBB77D" w14:textId="752DA98A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En kundens forespørgsel skal kunne godkendes, og der skal vises en ordrebekræftelse, stykliste samt byggetegninger.</w:t>
      </w:r>
    </w:p>
    <w:p w14:paraId="48641694" w14:textId="617E2F5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0EA30EF" w14:textId="0FEB1C9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#199 antal og pris hænger ikke sammen</w:t>
      </w:r>
    </w:p>
    <w:p w14:paraId="49B3B114" w14:textId="6348346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#195 SVG fixes</w:t>
      </w:r>
    </w:p>
    <w:p w14:paraId="640ED464" w14:textId="17AECFF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#198 fravælge redskabsrum</w:t>
      </w:r>
    </w:p>
    <w:p w14:paraId="286C8AE6" w14:textId="79DD3DF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#196 item list crash</w:t>
      </w:r>
    </w:p>
    <w:p w14:paraId="379E2F4D" w14:textId="073D5C3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#130 godkend quote</w:t>
      </w:r>
    </w:p>
    <w:p w14:paraId="5807BB91" w14:textId="29619A1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#144 dropdown til status på kundeforespørgsel</w:t>
      </w:r>
    </w:p>
    <w:p w14:paraId="5B2F9045" w14:textId="78AF569A" w:rsidR="008559E0" w:rsidRPr="005D5A8E" w:rsidRDefault="00F736AE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D1B8B26" w14:textId="4BA221D1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#148 Fog: CRUD</w:t>
      </w:r>
    </w:p>
    <w:p w14:paraId="25F83A00" w14:textId="047871D7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rette, slette og opdatere priser og enheder i databasen</w:t>
      </w:r>
      <w:r w:rsidRPr="005D5A8E">
        <w:rPr>
          <w:rFonts w:cstheme="minorHAnsi"/>
        </w:rPr>
        <w:br/>
        <w:t>Således at systemet er langtidsholdbart og fleksibelt</w:t>
      </w:r>
    </w:p>
    <w:p w14:paraId="1BB3E8A0" w14:textId="25AA7A19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181AE514" w14:textId="577E3E18" w:rsidR="00F447AC" w:rsidRPr="005D5A8E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Der skal kunne rettes, slettes og opdateres priser og enheder i databasen fra hjemmesiden af.</w:t>
      </w:r>
    </w:p>
    <w:p w14:paraId="0EAD86F3" w14:textId="7CFCB55D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#149 Design til ”måleenheder”</w:t>
      </w:r>
      <w:r>
        <w:rPr>
          <w:rFonts w:cstheme="minorHAnsi"/>
        </w:rPr>
        <w:tab/>
      </w:r>
    </w:p>
    <w:p w14:paraId="2CCD75E7" w14:textId="43AAE8B0" w:rsidR="00F736AE" w:rsidRDefault="00F736AE" w:rsidP="00F736AE">
      <w:pPr>
        <w:spacing w:line="240" w:lineRule="auto"/>
        <w:ind w:firstLine="1304"/>
        <w:rPr>
          <w:rFonts w:cstheme="minorHAnsi"/>
        </w:rPr>
      </w:pPr>
      <w:r>
        <w:rPr>
          <w:rFonts w:cstheme="minorHAnsi"/>
        </w:rPr>
        <w:t>#154 klasse &amp; funktionalitet til ”måleenheder”</w:t>
      </w:r>
    </w:p>
    <w:p w14:paraId="6130ECC4" w14:textId="042F841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#158 klasse </w:t>
      </w:r>
      <w:r w:rsidR="00073A0A">
        <w:rPr>
          <w:rFonts w:cstheme="minorHAnsi"/>
        </w:rPr>
        <w:t>&amp;</w:t>
      </w:r>
      <w:r>
        <w:rPr>
          <w:rFonts w:cstheme="minorHAnsi"/>
        </w:rPr>
        <w:t xml:space="preserve"> funktionalitet til ”standardmål”</w:t>
      </w:r>
    </w:p>
    <w:p w14:paraId="324A0E0A" w14:textId="12CCBBD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#156 klasse &amp; funktionalitet til ”</w:t>
      </w:r>
      <w:r w:rsidR="00073A0A">
        <w:rPr>
          <w:rFonts w:cstheme="minorHAnsi"/>
        </w:rPr>
        <w:t>rafter</w:t>
      </w:r>
      <w:r>
        <w:rPr>
          <w:rFonts w:cstheme="minorHAnsi"/>
        </w:rPr>
        <w:t>mål”</w:t>
      </w:r>
    </w:p>
    <w:p w14:paraId="38587242" w14:textId="143AD682" w:rsidR="008559E0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#169 klasse &amp; funktionalitet til ”taghældning”</w:t>
      </w:r>
    </w:p>
    <w:p w14:paraId="304402A8" w14:textId="1206D36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#155 klasse &amp; funktionalitet til ”vareliste”</w:t>
      </w:r>
    </w:p>
    <w:p w14:paraId="2AE9C1C2" w14:textId="0CE8C73C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#157 klasse &amp; funktionalitet til ”tagbeklædning</w:t>
      </w:r>
    </w:p>
    <w:p w14:paraId="59301021" w14:textId="5B6891B4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#159 Design til ”måleenheder”</w:t>
      </w:r>
    </w:p>
    <w:p w14:paraId="55AA85B3" w14:textId="673EF03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#150 design til ”vareliste”</w:t>
      </w:r>
    </w:p>
    <w:p w14:paraId="74919616" w14:textId="6948C9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#152 Design til ”tagbeklædning”</w:t>
      </w:r>
    </w:p>
    <w:p w14:paraId="2863CADD" w14:textId="2A207D2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#153 design til ”standardmål”</w:t>
      </w:r>
    </w:p>
    <w:p w14:paraId="3B6D5905" w14:textId="1728365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#166 klasse &amp; funktionalitet til ”rafterafstand</w:t>
      </w:r>
    </w:p>
    <w:p w14:paraId="7CB88D53" w14:textId="0441ACA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#165 klasse &amp; funktionalitet til ”vareliste”</w:t>
      </w:r>
    </w:p>
    <w:p w14:paraId="668908BC" w14:textId="23BDA335" w:rsidR="00073A0A" w:rsidRPr="005D5A8E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#151 design til ”rafterafstand”</w:t>
      </w:r>
    </w:p>
    <w:p w14:paraId="6B20C2B3" w14:textId="2BCD9582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#59 Fog: beregning af pris</w:t>
      </w:r>
    </w:p>
    <w:p w14:paraId="08ED6E0D" w14:textId="2120F81C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have at systemet beregner en pris</w:t>
      </w:r>
      <w:r w:rsidRPr="005D5A8E">
        <w:rPr>
          <w:rFonts w:cstheme="minorHAnsi"/>
        </w:rPr>
        <w:br/>
        <w:t>således at jeg kan klargøre et tilbud til kunden</w:t>
      </w:r>
    </w:p>
    <w:p w14:paraId="08DB1867" w14:textId="20810F8F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123E93D4" w14:textId="7AA33797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Systemet skal kunne beregne en pris på et tilbud til kunden</w:t>
      </w:r>
    </w:p>
    <w:p w14:paraId="33DCDCD6" w14:textId="528703C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#60 komplet varekatalog skal udarbejdes(inkl tilbehør)</w:t>
      </w:r>
    </w:p>
    <w:p w14:paraId="20A8CBAD" w14:textId="5550872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#86 unit test</w:t>
      </w:r>
    </w:p>
    <w:p w14:paraId="0D5E283C" w14:textId="54F3519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#118 dækningsgrad JSP</w:t>
      </w:r>
    </w:p>
    <w:p w14:paraId="158E03B8" w14:textId="2B14E0A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#112 totalpris ned i DB</w:t>
      </w:r>
    </w:p>
    <w:p w14:paraId="5AFA2653" w14:textId="0D7A06F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#132 tabel til prisforslag</w:t>
      </w:r>
    </w:p>
    <w:p w14:paraId="1D68EF12" w14:textId="5F3C204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#101 oprette en ”løsdelspakke” til skruer/beslag afhængig af m/u skur og m/u rejst tag</w:t>
      </w:r>
    </w:p>
    <w:p w14:paraId="20AF328A" w14:textId="45E9CA73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#73 klasse til udregning af pris</w:t>
      </w:r>
    </w:p>
    <w:p w14:paraId="3508688F" w14:textId="0931F80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#79 carport calculation</w:t>
      </w:r>
    </w:p>
    <w:p w14:paraId="5D03F596" w14:textId="29100A5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#141 priser i DB skal rettes så de er realistiske</w:t>
      </w:r>
    </w:p>
    <w:p w14:paraId="67697016" w14:textId="4F2DB26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#117 dækningsgrad DB</w:t>
      </w:r>
    </w:p>
    <w:p w14:paraId="2720FD7E" w14:textId="1E84B6D8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#61 alle varer skal prissættes</w:t>
      </w:r>
    </w:p>
    <w:p w14:paraId="6467424D" w14:textId="429E8FA9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#88 datamapper til priser</w:t>
      </w:r>
    </w:p>
    <w:p w14:paraId="57FA0F73" w14:textId="5515CEF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073A0A">
        <w:rPr>
          <w:rFonts w:cstheme="minorHAnsi"/>
        </w:rPr>
        <w:t>#81 data fra .jsp selects ska</w:t>
      </w:r>
      <w:r>
        <w:rPr>
          <w:rFonts w:cstheme="minorHAnsi"/>
        </w:rPr>
        <w:t>l gemmes i db(quotes)</w:t>
      </w:r>
    </w:p>
    <w:p w14:paraId="7265C8A8" w14:textId="4CC4C38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#98 validering på skur dimensioner</w:t>
      </w:r>
    </w:p>
    <w:p w14:paraId="338EE22C" w14:textId="0B8785AF" w:rsidR="00073A0A" w:rsidRDefault="00073A0A" w:rsidP="008559E0">
      <w:pPr>
        <w:spacing w:line="240" w:lineRule="auto"/>
        <w:rPr>
          <w:rFonts w:cstheme="minorHAnsi"/>
          <w:b/>
          <w:bCs/>
        </w:rPr>
      </w:pPr>
    </w:p>
    <w:p w14:paraId="692039ED" w14:textId="07F45C5A" w:rsidR="00073A0A" w:rsidRPr="00073A0A" w:rsidRDefault="00073A0A" w:rsidP="008559E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338A6BA9" w14:textId="150EC4C5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#203 rapport skabelon</w:t>
      </w:r>
    </w:p>
    <w:p w14:paraId="729F8611" w14:textId="663FAB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#205 svg dokumentation af hver pil</w:t>
      </w:r>
    </w:p>
    <w:p w14:paraId="339FFB44" w14:textId="50E57F0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#202 billeder til index carousel</w:t>
      </w:r>
    </w:p>
    <w:p w14:paraId="0F45F739" w14:textId="7A0D0EC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#201 mangler underdeling af packages</w:t>
      </w:r>
    </w:p>
    <w:p w14:paraId="61FC2B4D" w14:textId="44879B4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#204 svg mål skal være ens mellem alexander og morten</w:t>
      </w:r>
    </w:p>
    <w:p w14:paraId="215C9736" w14:textId="0DC09B6E" w:rsidR="00073A0A" w:rsidRDefault="00073A0A" w:rsidP="008559E0">
      <w:pPr>
        <w:spacing w:line="240" w:lineRule="auto"/>
        <w:rPr>
          <w:rFonts w:cstheme="minorHAnsi"/>
          <w:b/>
          <w:bCs/>
        </w:rPr>
      </w:pPr>
      <w:r w:rsidRPr="00073A0A">
        <w:rPr>
          <w:rFonts w:cstheme="minorHAnsi"/>
          <w:b/>
          <w:bCs/>
        </w:rPr>
        <w:t>Sprint issues</w:t>
      </w:r>
    </w:p>
    <w:p w14:paraId="0E05905B" w14:textId="0165D88E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#143 Tag og skur skal sættes til ’0’ i carportcalculation(forhindre null)</w:t>
      </w:r>
    </w:p>
    <w:p w14:paraId="4AC9F2CC" w14:textId="1AA1ACAA" w:rsidR="008559E0" w:rsidRPr="00073A0A" w:rsidRDefault="00073A0A" w:rsidP="008559E0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73A0A">
        <w:rPr>
          <w:rFonts w:cstheme="minorHAnsi"/>
          <w:lang w:val="en-US"/>
        </w:rPr>
        <w:t xml:space="preserve">#142 </w:t>
      </w:r>
      <w:proofErr w:type="spellStart"/>
      <w:r w:rsidRPr="00073A0A">
        <w:rPr>
          <w:rFonts w:cstheme="minorHAnsi"/>
          <w:lang w:val="en-US"/>
        </w:rPr>
        <w:t>raftdistance</w:t>
      </w:r>
      <w:proofErr w:type="spellEnd"/>
      <w:r w:rsidRPr="00073A0A">
        <w:rPr>
          <w:rFonts w:cstheme="minorHAnsi"/>
          <w:lang w:val="en-US"/>
        </w:rPr>
        <w:t xml:space="preserve"> from </w:t>
      </w:r>
      <w:proofErr w:type="spellStart"/>
      <w:r w:rsidRPr="00073A0A">
        <w:rPr>
          <w:rFonts w:cstheme="minorHAnsi"/>
          <w:lang w:val="en-US"/>
        </w:rPr>
        <w:t>db</w:t>
      </w:r>
      <w:proofErr w:type="spellEnd"/>
      <w:r w:rsidRPr="00073A0A">
        <w:rPr>
          <w:rFonts w:cstheme="minorHAnsi"/>
          <w:lang w:val="en-US"/>
        </w:rPr>
        <w:t xml:space="preserve"> results i</w:t>
      </w:r>
      <w:r>
        <w:rPr>
          <w:rFonts w:cstheme="minorHAnsi"/>
          <w:lang w:val="en-US"/>
        </w:rPr>
        <w:t>n “out of bounds” error</w:t>
      </w:r>
    </w:p>
    <w:sectPr w:rsidR="008559E0" w:rsidRPr="00073A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D"/>
    <w:rsid w:val="00016B2B"/>
    <w:rsid w:val="00025B8A"/>
    <w:rsid w:val="00061DE1"/>
    <w:rsid w:val="00073A0A"/>
    <w:rsid w:val="00105522"/>
    <w:rsid w:val="00346EEC"/>
    <w:rsid w:val="003B5332"/>
    <w:rsid w:val="00434333"/>
    <w:rsid w:val="004E26FA"/>
    <w:rsid w:val="005D5A8E"/>
    <w:rsid w:val="00623C88"/>
    <w:rsid w:val="00824A2D"/>
    <w:rsid w:val="008559E0"/>
    <w:rsid w:val="00950412"/>
    <w:rsid w:val="009F2ECC"/>
    <w:rsid w:val="00BB22EF"/>
    <w:rsid w:val="00C1658B"/>
    <w:rsid w:val="00D769B6"/>
    <w:rsid w:val="00DA3939"/>
    <w:rsid w:val="00E056ED"/>
    <w:rsid w:val="00E12D9E"/>
    <w:rsid w:val="00E131D1"/>
    <w:rsid w:val="00F447AC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5D14"/>
  <w15:chartTrackingRefBased/>
  <w15:docId w15:val="{CB8BF306-F7C1-408C-ACAC-C109FEB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D9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detail-subject">
    <w:name w:val="detail-subject"/>
    <w:basedOn w:val="DefaultParagraphFont"/>
    <w:rsid w:val="00E1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1359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8</cp:revision>
  <dcterms:created xsi:type="dcterms:W3CDTF">2020-05-25T19:47:00Z</dcterms:created>
  <dcterms:modified xsi:type="dcterms:W3CDTF">2020-05-26T22:40:00Z</dcterms:modified>
</cp:coreProperties>
</file>