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110885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</w:t>
      </w:r>
      <w:r w:rsidR="005F63DE" w:rsidRPr="00C71312">
        <w:rPr>
          <w:rFonts w:ascii="Tahoma" w:hAnsi="Tahoma" w:cs="Tahoma"/>
          <w:sz w:val="20"/>
          <w:szCs w:val="20"/>
        </w:rPr>
        <w:t xml:space="preserve">№ 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${</w:t>
      </w:r>
      <w:r w:rsidR="00C71312" w:rsidRPr="00C71312">
        <w:rPr>
          <w:rFonts w:ascii="Tahoma" w:hAnsi="Tahoma" w:cs="Tahoma"/>
          <w:sz w:val="20"/>
          <w:szCs w:val="20"/>
          <w:lang w:val="en-US"/>
        </w:rPr>
        <w:t>contract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_</w:t>
      </w:r>
      <w:r w:rsidR="00C71312" w:rsidRPr="00C71312">
        <w:rPr>
          <w:rFonts w:ascii="Tahoma" w:hAnsi="Tahoma" w:cs="Tahoma"/>
          <w:sz w:val="20"/>
          <w:szCs w:val="20"/>
          <w:lang w:val="en-US"/>
        </w:rPr>
        <w:t>number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C71312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C71312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302114" w:rsidRPr="005B6EE1">
              <w:rPr>
                <w:rFonts w:ascii="Tahoma" w:hAnsi="Tahoma" w:cs="Tahoma"/>
                <w:sz w:val="20"/>
                <w:szCs w:val="20"/>
              </w:rPr>
              <w:t>р.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71FE" w:rsidRPr="008A4C38" w:rsidRDefault="00A41242" w:rsidP="00985C28">
      <w:pPr>
        <w:rPr>
          <w:rFonts w:ascii="Tahoma" w:hAnsi="Tahoma" w:cs="Tahoma"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>Фізична особа</w:t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985C28" w:rsidRPr="008A4C38">
        <w:rPr>
          <w:b/>
        </w:rPr>
        <w:t>${</w:t>
      </w:r>
      <w:r w:rsidR="00755287">
        <w:rPr>
          <w:b/>
          <w:lang w:val="en-US"/>
        </w:rPr>
        <w:t>surname</w:t>
      </w:r>
      <w:r w:rsidR="00985C28" w:rsidRPr="008A4C38">
        <w:rPr>
          <w:b/>
        </w:rPr>
        <w:t>}</w:t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>${</w:t>
      </w:r>
      <w:r w:rsidR="00755287">
        <w:rPr>
          <w:b/>
          <w:lang w:val="en-US"/>
        </w:rPr>
        <w:t>name</w:t>
      </w:r>
      <w:r w:rsidR="00755287" w:rsidRPr="008A4C38">
        <w:rPr>
          <w:b/>
        </w:rPr>
        <w:t>}</w:t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>${</w:t>
      </w:r>
      <w:r w:rsidR="00755287">
        <w:rPr>
          <w:b/>
          <w:lang w:val="en-US"/>
        </w:rPr>
        <w:t>second</w:t>
      </w:r>
      <w:r w:rsidR="00755287" w:rsidRPr="008F7B5E">
        <w:rPr>
          <w:b/>
        </w:rPr>
        <w:t>_</w:t>
      </w:r>
      <w:r w:rsidR="00755287">
        <w:rPr>
          <w:b/>
          <w:lang w:val="en-US"/>
        </w:rPr>
        <w:t>name</w:t>
      </w:r>
      <w:r w:rsidR="00755287" w:rsidRPr="008A4C38">
        <w:rPr>
          <w:b/>
        </w:rPr>
        <w:t>}</w:t>
      </w:r>
      <w:r w:rsidR="00C74EFD" w:rsidRPr="008A4C38">
        <w:rPr>
          <w:rFonts w:ascii="Tahoma" w:hAnsi="Tahoma" w:cs="Tahoma"/>
          <w:b/>
          <w:sz w:val="20"/>
          <w:szCs w:val="20"/>
        </w:rPr>
        <w:t>,</w:t>
      </w:r>
      <w:r w:rsidR="00C74EFD" w:rsidRPr="008A4C38">
        <w:rPr>
          <w:rFonts w:ascii="Tahoma" w:hAnsi="Tahoma" w:cs="Tahoma"/>
          <w:sz w:val="20"/>
          <w:szCs w:val="20"/>
        </w:rPr>
        <w:t xml:space="preserve"> </w:t>
      </w:r>
      <w:r w:rsidR="00B94429" w:rsidRPr="008A4C38">
        <w:rPr>
          <w:rFonts w:ascii="Tahoma" w:hAnsi="Tahoma" w:cs="Tahoma"/>
          <w:sz w:val="20"/>
          <w:szCs w:val="20"/>
        </w:rPr>
        <w:t>паспорт</w:t>
      </w:r>
      <w:r w:rsidR="006F16D0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>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series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>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number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144868" w:rsidRPr="008A4C38">
        <w:rPr>
          <w:rFonts w:ascii="Tahoma" w:hAnsi="Tahoma" w:cs="Tahoma"/>
          <w:sz w:val="20"/>
          <w:szCs w:val="20"/>
        </w:rPr>
        <w:t>, видан</w:t>
      </w:r>
      <w:r w:rsidR="009628B5" w:rsidRPr="008A4C38">
        <w:rPr>
          <w:rFonts w:ascii="Tahoma" w:hAnsi="Tahoma" w:cs="Tahoma"/>
          <w:sz w:val="20"/>
          <w:szCs w:val="20"/>
        </w:rPr>
        <w:t>ий</w:t>
      </w:r>
      <w:r w:rsidR="001971FE" w:rsidRPr="008F7B5E">
        <w:rPr>
          <w:rFonts w:ascii="Tahoma" w:hAnsi="Tahoma" w:cs="Tahoma"/>
          <w:sz w:val="20"/>
          <w:szCs w:val="20"/>
        </w:rPr>
        <w:t xml:space="preserve"> ${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passport</w:t>
      </w:r>
      <w:r w:rsidR="001971FE" w:rsidRPr="008F7B5E">
        <w:rPr>
          <w:rFonts w:ascii="Tahoma" w:hAnsi="Tahoma" w:cs="Tahoma"/>
          <w:sz w:val="20"/>
          <w:szCs w:val="20"/>
        </w:rPr>
        <w:t>_</w:t>
      </w:r>
      <w:r w:rsidR="001971FE" w:rsidRPr="008A4C38">
        <w:rPr>
          <w:rFonts w:ascii="Tahoma" w:hAnsi="Tahoma" w:cs="Tahoma"/>
          <w:sz w:val="20"/>
          <w:szCs w:val="20"/>
          <w:lang w:val="en-US"/>
        </w:rPr>
        <w:t>other</w:t>
      </w:r>
      <w:r w:rsidR="001971FE" w:rsidRPr="008F7B5E">
        <w:rPr>
          <w:rFonts w:ascii="Tahoma" w:hAnsi="Tahoma" w:cs="Tahoma"/>
          <w:sz w:val="20"/>
          <w:szCs w:val="20"/>
        </w:rPr>
        <w:t>}</w:t>
      </w:r>
      <w:r w:rsidR="00B94429" w:rsidRPr="008A4C38">
        <w:rPr>
          <w:rFonts w:ascii="Tahoma" w:hAnsi="Tahoma" w:cs="Tahoma"/>
          <w:sz w:val="20"/>
          <w:szCs w:val="20"/>
        </w:rPr>
        <w:t>,</w:t>
      </w:r>
      <w:r w:rsidRPr="008A4C38">
        <w:rPr>
          <w:rFonts w:ascii="Tahoma" w:hAnsi="Tahoma" w:cs="Tahoma"/>
          <w:sz w:val="20"/>
          <w:szCs w:val="20"/>
        </w:rPr>
        <w:t xml:space="preserve"> (надалі – </w:t>
      </w:r>
      <w:r w:rsidRPr="008A4C38">
        <w:rPr>
          <w:rFonts w:ascii="Tahoma" w:hAnsi="Tahoma" w:cs="Tahoma"/>
          <w:b/>
          <w:sz w:val="20"/>
          <w:szCs w:val="20"/>
        </w:rPr>
        <w:t>“</w:t>
      </w:r>
      <w:r w:rsidR="00C77641" w:rsidRPr="008A4C38">
        <w:t xml:space="preserve"> </w:t>
      </w:r>
      <w:r w:rsidR="00C77641" w:rsidRPr="008A4C38">
        <w:rPr>
          <w:rFonts w:ascii="Tahoma" w:hAnsi="Tahoma" w:cs="Tahoma"/>
          <w:b/>
          <w:sz w:val="20"/>
          <w:szCs w:val="20"/>
        </w:rPr>
        <w:t xml:space="preserve">Замовник </w:t>
      </w:r>
      <w:r w:rsidRPr="008A4C38">
        <w:rPr>
          <w:rFonts w:ascii="Tahoma" w:hAnsi="Tahoma" w:cs="Tahoma"/>
          <w:b/>
          <w:sz w:val="20"/>
          <w:szCs w:val="20"/>
        </w:rPr>
        <w:t>”</w:t>
      </w:r>
      <w:r w:rsidRPr="008A4C38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246051" w:rsidRPr="00A21B66" w:rsidRDefault="00A41242" w:rsidP="001971FE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="0015490D" w:rsidRPr="008A4C38">
        <w:rPr>
          <w:rFonts w:ascii="Tahoma" w:hAnsi="Tahoma" w:cs="Tahoma"/>
          <w:b/>
          <w:sz w:val="20"/>
          <w:szCs w:val="20"/>
        </w:rPr>
        <w:t>${</w:t>
      </w:r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our</w:t>
      </w:r>
      <w:r w:rsidR="0015490D" w:rsidRPr="008A4C38">
        <w:rPr>
          <w:rFonts w:ascii="Tahoma" w:hAnsi="Tahoma" w:cs="Tahoma"/>
          <w:b/>
          <w:sz w:val="20"/>
          <w:szCs w:val="20"/>
        </w:rPr>
        <w:t>_</w:t>
      </w:r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name</w:t>
      </w:r>
      <w:r w:rsidR="0015490D" w:rsidRPr="008A4C38">
        <w:rPr>
          <w:rFonts w:ascii="Tahoma" w:hAnsi="Tahoma" w:cs="Tahoma"/>
          <w:b/>
          <w:sz w:val="20"/>
          <w:szCs w:val="20"/>
        </w:rPr>
        <w:t>_</w:t>
      </w:r>
      <w:proofErr w:type="spellStart"/>
      <w:r w:rsidR="0015490D" w:rsidRPr="008A4C38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="0015490D" w:rsidRPr="008A4C38">
        <w:rPr>
          <w:rFonts w:ascii="Tahoma" w:hAnsi="Tahoma" w:cs="Tahoma"/>
          <w:b/>
          <w:sz w:val="20"/>
          <w:szCs w:val="20"/>
        </w:rPr>
        <w:t>}</w:t>
      </w:r>
      <w:r w:rsidR="0015490D" w:rsidRPr="008A4C38">
        <w:rPr>
          <w:rFonts w:ascii="Tahoma" w:hAnsi="Tahoma" w:cs="Tahoma"/>
          <w:sz w:val="20"/>
          <w:szCs w:val="20"/>
        </w:rPr>
        <w:t xml:space="preserve"> </w:t>
      </w:r>
      <w:r w:rsidRPr="008A4C38">
        <w:rPr>
          <w:rFonts w:ascii="Tahoma" w:hAnsi="Tahoma" w:cs="Tahoma"/>
          <w:sz w:val="20"/>
          <w:szCs w:val="20"/>
        </w:rPr>
        <w:t xml:space="preserve">(надалі - </w:t>
      </w:r>
      <w:r w:rsidRPr="008A4C38">
        <w:rPr>
          <w:rFonts w:ascii="Tahoma" w:hAnsi="Tahoma" w:cs="Tahoma"/>
          <w:b/>
          <w:sz w:val="20"/>
          <w:szCs w:val="20"/>
        </w:rPr>
        <w:t>"Виконавець"</w:t>
      </w:r>
      <w:r w:rsidRPr="008A4C38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8A4C38">
        <w:rPr>
          <w:rFonts w:ascii="Tahoma" w:hAnsi="Tahoma" w:cs="Tahoma"/>
          <w:sz w:val="20"/>
          <w:szCs w:val="20"/>
        </w:rPr>
        <w:t>дiє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8A4C38">
        <w:rPr>
          <w:rFonts w:ascii="Tahoma" w:hAnsi="Tahoma" w:cs="Tahoma"/>
          <w:sz w:val="20"/>
          <w:szCs w:val="20"/>
        </w:rPr>
        <w:t>пiдставi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</w:t>
      </w:r>
      <w:r w:rsidR="00D33158" w:rsidRPr="002A1749">
        <w:rPr>
          <w:rFonts w:ascii="Tahoma" w:hAnsi="Tahoma" w:cs="Tahoma"/>
          <w:sz w:val="20"/>
          <w:szCs w:val="20"/>
        </w:rPr>
        <w:t>${</w:t>
      </w:r>
      <w:r w:rsidR="00D33158">
        <w:rPr>
          <w:rFonts w:ascii="Tahoma" w:hAnsi="Tahoma" w:cs="Tahoma"/>
          <w:sz w:val="20"/>
          <w:szCs w:val="20"/>
          <w:lang w:val="en-US"/>
        </w:rPr>
        <w:t>our</w:t>
      </w:r>
      <w:r w:rsidR="00D33158" w:rsidRPr="002A1749">
        <w:rPr>
          <w:rFonts w:ascii="Tahoma" w:hAnsi="Tahoma" w:cs="Tahoma"/>
          <w:sz w:val="20"/>
          <w:szCs w:val="20"/>
        </w:rPr>
        <w:t>_</w:t>
      </w:r>
      <w:proofErr w:type="spellStart"/>
      <w:r w:rsidR="00D33158">
        <w:rPr>
          <w:rFonts w:ascii="Arial" w:hAnsi="Arial" w:cs="Arial"/>
          <w:color w:val="000000"/>
          <w:sz w:val="20"/>
          <w:szCs w:val="20"/>
          <w:shd w:val="clear" w:color="auto" w:fill="FFFFFF"/>
        </w:rPr>
        <w:t>basis</w:t>
      </w:r>
      <w:proofErr w:type="spellEnd"/>
      <w:r w:rsidR="00D33158" w:rsidRPr="002A1749">
        <w:rPr>
          <w:rFonts w:ascii="Tahoma" w:hAnsi="Tahoma" w:cs="Tahoma"/>
          <w:sz w:val="20"/>
          <w:szCs w:val="20"/>
        </w:rPr>
        <w:t>}</w:t>
      </w:r>
      <w:bookmarkStart w:id="0" w:name="_GoBack"/>
      <w:bookmarkEnd w:id="0"/>
      <w:r w:rsidR="00D33158" w:rsidRPr="008A4C38">
        <w:rPr>
          <w:rFonts w:ascii="Tahoma" w:hAnsi="Tahoma" w:cs="Tahoma"/>
          <w:sz w:val="20"/>
          <w:szCs w:val="20"/>
        </w:rPr>
        <w:t xml:space="preserve"> </w:t>
      </w:r>
      <w:r w:rsidRPr="008A4C38">
        <w:rPr>
          <w:rFonts w:ascii="Tahoma" w:hAnsi="Tahoma" w:cs="Tahoma"/>
          <w:sz w:val="20"/>
          <w:szCs w:val="20"/>
        </w:rPr>
        <w:t xml:space="preserve">2, з другої сторони, уклали цей </w:t>
      </w:r>
      <w:proofErr w:type="spellStart"/>
      <w:r w:rsidRPr="008A4C38">
        <w:rPr>
          <w:rFonts w:ascii="Tahoma" w:hAnsi="Tahoma" w:cs="Tahoma"/>
          <w:sz w:val="20"/>
          <w:szCs w:val="20"/>
        </w:rPr>
        <w:t>договiр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723A50" w:rsidRDefault="003D1E8B" w:rsidP="00045B7E">
      <w:pPr>
        <w:jc w:val="both"/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27401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</w:t>
      </w:r>
      <w:r w:rsidR="00AE2767" w:rsidRPr="0027401C">
        <w:rPr>
          <w:rFonts w:ascii="Tahoma" w:hAnsi="Tahoma" w:cs="Tahoma"/>
          <w:sz w:val="20"/>
          <w:szCs w:val="20"/>
        </w:rPr>
        <w:t xml:space="preserve">до </w:t>
      </w:r>
      <w:r w:rsidR="00723A50" w:rsidRPr="00582B7C">
        <w:rPr>
          <w:rFonts w:ascii="Tahoma" w:hAnsi="Tahoma" w:cs="Tahoma"/>
          <w:sz w:val="20"/>
          <w:szCs w:val="20"/>
        </w:rPr>
        <w:t xml:space="preserve">30 </w:t>
      </w:r>
      <w:r w:rsidR="00723A50" w:rsidRPr="00FD5743">
        <w:rPr>
          <w:rFonts w:ascii="Tahoma" w:hAnsi="Tahoma" w:cs="Tahoma"/>
          <w:sz w:val="20"/>
          <w:szCs w:val="20"/>
        </w:rPr>
        <w:t xml:space="preserve">грудня 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${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contract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_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end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_</w:t>
      </w:r>
      <w:r w:rsidR="00723A50" w:rsidRPr="00582B7C">
        <w:rPr>
          <w:rFonts w:ascii="Tahoma" w:hAnsi="Tahoma" w:cs="Tahoma"/>
          <w:sz w:val="20"/>
          <w:szCs w:val="20"/>
          <w:lang w:val="en-US"/>
        </w:rPr>
        <w:t>date</w:t>
      </w:r>
      <w:r w:rsidR="00723A50" w:rsidRPr="00D901A8">
        <w:rPr>
          <w:rFonts w:ascii="Tahoma" w:hAnsi="Tahoma" w:cs="Tahoma"/>
          <w:sz w:val="20"/>
          <w:szCs w:val="20"/>
          <w:lang w:val="ru-RU"/>
        </w:rPr>
        <w:t xml:space="preserve">} </w:t>
      </w:r>
      <w:r w:rsidR="00723A50" w:rsidRPr="0028014C">
        <w:rPr>
          <w:rFonts w:ascii="Tahoma" w:hAnsi="Tahoma" w:cs="Tahoma"/>
          <w:sz w:val="20"/>
          <w:szCs w:val="20"/>
          <w:lang w:val="ru-RU"/>
        </w:rPr>
        <w:t xml:space="preserve"> </w:t>
      </w:r>
      <w:r w:rsidR="00723A50" w:rsidRPr="00582B7C">
        <w:rPr>
          <w:rFonts w:ascii="Tahoma" w:hAnsi="Tahoma" w:cs="Tahoma"/>
          <w:sz w:val="20"/>
          <w:szCs w:val="20"/>
        </w:rPr>
        <w:t>року</w:t>
      </w:r>
      <w:r w:rsidRPr="0027401C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27401C">
        <w:rPr>
          <w:rFonts w:ascii="Tahoma" w:hAnsi="Tahoma" w:cs="Tahoma"/>
          <w:b/>
          <w:sz w:val="20"/>
          <w:szCs w:val="20"/>
        </w:rPr>
        <w:t>8.2.</w:t>
      </w:r>
      <w:r w:rsidRPr="0027401C">
        <w:rPr>
          <w:rFonts w:ascii="Tahoma" w:hAnsi="Tahoma" w:cs="Tahoma"/>
          <w:sz w:val="20"/>
          <w:szCs w:val="20"/>
        </w:rPr>
        <w:t xml:space="preserve"> </w:t>
      </w:r>
      <w:r w:rsidR="00905BB1" w:rsidRPr="0027401C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</w:t>
      </w:r>
      <w:r w:rsidR="00905BB1" w:rsidRPr="003D1E8B">
        <w:rPr>
          <w:rFonts w:ascii="Tahoma" w:hAnsi="Tahoma" w:cs="Tahoma"/>
          <w:sz w:val="20"/>
          <w:szCs w:val="20"/>
        </w:rPr>
        <w:t>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r w:rsidRPr="00D4744E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55287" w:rsidRPr="00563FB2" w:rsidRDefault="00755287" w:rsidP="00561285">
            <w:pPr>
              <w:rPr>
                <w:b/>
              </w:rPr>
            </w:pP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surname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r w:rsidRPr="00563FB2">
              <w:rPr>
                <w:b/>
                <w:lang w:val="en-US"/>
              </w:rPr>
              <w:t>name</w:t>
            </w:r>
            <w:r w:rsidRPr="00563FB2">
              <w:rPr>
                <w:b/>
              </w:rPr>
              <w:t>}</w:t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>${</w:t>
            </w:r>
            <w:proofErr w:type="spellStart"/>
            <w:r w:rsidRPr="00563FB2">
              <w:rPr>
                <w:b/>
                <w:lang w:val="en-US"/>
              </w:rPr>
              <w:t>second_name</w:t>
            </w:r>
            <w:proofErr w:type="spellEnd"/>
            <w:r w:rsidRPr="00563FB2">
              <w:rPr>
                <w:b/>
              </w:rPr>
              <w:t>}</w:t>
            </w:r>
          </w:p>
          <w:p w:rsidR="00302114" w:rsidRPr="00563FB2" w:rsidRDefault="00302114" w:rsidP="0056128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563FB2">
              <w:rPr>
                <w:rFonts w:ascii="Tahoma" w:hAnsi="Tahoma" w:cs="Tahoma"/>
                <w:sz w:val="20"/>
                <w:szCs w:val="20"/>
              </w:rPr>
              <w:t xml:space="preserve">}  </w:t>
            </w:r>
          </w:p>
          <w:p w:rsidR="006873A9" w:rsidRPr="00563FB2" w:rsidRDefault="00302114" w:rsidP="00921F7E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Паспорт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>:</w:t>
            </w:r>
            <w:r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 xml:space="preserve">серія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series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 xml:space="preserve">} </w:t>
            </w:r>
            <w:r w:rsidR="0054066A"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D7A4B" w:rsidRPr="00563FB2">
              <w:rPr>
                <w:rFonts w:ascii="Tahoma" w:hAnsi="Tahoma" w:cs="Tahoma"/>
                <w:sz w:val="20"/>
                <w:szCs w:val="20"/>
              </w:rPr>
              <w:t xml:space="preserve">№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number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},</w:t>
            </w:r>
          </w:p>
          <w:p w:rsidR="003D1E8B" w:rsidRPr="00110885" w:rsidRDefault="00714FB9" w:rsidP="00921F7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110885">
              <w:rPr>
                <w:rFonts w:ascii="Tahoma" w:hAnsi="Tahoma" w:cs="Tahoma"/>
                <w:sz w:val="20"/>
                <w:szCs w:val="20"/>
                <w:lang w:val="en-US"/>
              </w:rPr>
              <w:t>Виданий</w:t>
            </w:r>
            <w:proofErr w:type="spellEnd"/>
            <w:r w:rsidRPr="00110885">
              <w:rPr>
                <w:rFonts w:ascii="Tahoma" w:hAnsi="Tahoma" w:cs="Tahoma"/>
                <w:sz w:val="20"/>
                <w:szCs w:val="20"/>
                <w:lang w:val="en-US"/>
              </w:rPr>
              <w:t xml:space="preserve">:  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passport_other</w:t>
            </w:r>
            <w:proofErr w:type="spellEnd"/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  <w:r w:rsidR="003D56F3" w:rsidRPr="00110885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</w:p>
          <w:p w:rsidR="009F3B29" w:rsidRPr="009F3B29" w:rsidRDefault="009F3B29" w:rsidP="009F3B29">
            <w:pPr>
              <w:pStyle w:val="HTML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="00555126" w:rsidRPr="00110885">
              <w:rPr>
                <w:rFonts w:ascii="Tahoma" w:hAnsi="Tahoma" w:cs="Tahoma"/>
                <w:lang w:val="en-US"/>
              </w:rPr>
              <w:t>П</w:t>
            </w:r>
            <w:r w:rsidRPr="00110885">
              <w:rPr>
                <w:rFonts w:ascii="Tahoma" w:hAnsi="Tahoma" w:cs="Tahoma"/>
                <w:lang w:val="en-US"/>
              </w:rPr>
              <w:t>Н</w:t>
            </w:r>
            <w:r>
              <w:rPr>
                <w:rFonts w:ascii="Tahoma" w:hAnsi="Tahoma" w:cs="Tahoma"/>
                <w:lang w:val="en-US"/>
              </w:rPr>
              <w:t xml:space="preserve">: </w:t>
            </w:r>
            <w:r w:rsidRPr="00563FB2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Pr="00110885">
              <w:rPr>
                <w:rFonts w:ascii="Tahoma" w:hAnsi="Tahoma" w:cs="Tahoma"/>
                <w:lang w:val="en-US"/>
              </w:rPr>
              <w:t>identification_code</w:t>
            </w:r>
            <w:proofErr w:type="spellEnd"/>
            <w:r w:rsidRPr="00563FB2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563FB2" w:rsidRDefault="00A41242" w:rsidP="00A4124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Фізична особа-підприє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мець 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="003D56F3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</w:t>
            </w:r>
            <w:r w:rsidR="00045B7E" w:rsidRPr="00563FB2">
              <w:rPr>
                <w:rFonts w:ascii="Tahoma" w:hAnsi="Tahoma" w:cs="Tahoma"/>
                <w:sz w:val="20"/>
                <w:szCs w:val="20"/>
              </w:rPr>
              <w:t xml:space="preserve">дреса: 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="00561285" w:rsidRPr="00563FB2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FB2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563FB2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905BB1" w:rsidRPr="00563FB2" w:rsidRDefault="00110885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D75005">
              <w:rPr>
                <w:rFonts w:ascii="Tahoma" w:hAnsi="Tahoma" w:cs="Tahoma"/>
                <w:sz w:val="20"/>
                <w:szCs w:val="20"/>
              </w:rPr>
              <w:t>IПН: ${</w:t>
            </w:r>
            <w:proofErr w:type="spellStart"/>
            <w:r w:rsidRPr="00D75005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D75005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3D1E8B" w:rsidRPr="00563FB2" w:rsidTr="00BD451B">
        <w:trPr>
          <w:trHeight w:val="1032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144868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_________________ </w:t>
            </w:r>
            <w:r w:rsidR="003D1E8B" w:rsidRPr="00563FB2">
              <w:rPr>
                <w:rFonts w:ascii="Tahoma" w:hAnsi="Tahoma" w:cs="Tahoma"/>
                <w:b/>
                <w:sz w:val="20"/>
                <w:szCs w:val="20"/>
              </w:rPr>
              <w:t>/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name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short</w:t>
            </w:r>
            <w:r w:rsidR="001A3A00" w:rsidRPr="00563FB2">
              <w:rPr>
                <w:b/>
              </w:rPr>
              <w:t>}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second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name</w:t>
            </w:r>
            <w:r w:rsidR="001A3A00" w:rsidRPr="00563FB2">
              <w:rPr>
                <w:b/>
              </w:rPr>
              <w:t>_</w:t>
            </w:r>
            <w:r w:rsidR="001A3A00" w:rsidRPr="00563FB2">
              <w:rPr>
                <w:b/>
                <w:lang w:val="en-US"/>
              </w:rPr>
              <w:t>short</w:t>
            </w:r>
            <w:r w:rsidR="001A3A00" w:rsidRPr="00563FB2">
              <w:rPr>
                <w:b/>
              </w:rPr>
              <w:t>}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1A3A00" w:rsidRPr="00563FB2">
              <w:rPr>
                <w:b/>
              </w:rPr>
              <w:t>${</w:t>
            </w:r>
            <w:r w:rsidR="001A3A00" w:rsidRPr="00563FB2">
              <w:rPr>
                <w:b/>
                <w:lang w:val="en-US"/>
              </w:rPr>
              <w:t>surname</w:t>
            </w:r>
            <w:r w:rsidR="001A3A00" w:rsidRPr="00563FB2">
              <w:rPr>
                <w:b/>
              </w:rPr>
              <w:t>}</w:t>
            </w:r>
          </w:p>
          <w:p w:rsidR="00B5629A" w:rsidRPr="00563FB2" w:rsidRDefault="00B5629A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629A" w:rsidRPr="00563FB2" w:rsidRDefault="00B5629A" w:rsidP="005D336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name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short</w:t>
            </w:r>
            <w:r w:rsidR="00563FB2" w:rsidRPr="00563FB2">
              <w:rPr>
                <w:b/>
              </w:rPr>
              <w:t>}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second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name</w:t>
            </w:r>
            <w:r w:rsidR="00563FB2" w:rsidRPr="00563FB2">
              <w:rPr>
                <w:b/>
              </w:rPr>
              <w:t>_</w:t>
            </w:r>
            <w:r w:rsidR="00563FB2" w:rsidRPr="00563FB2">
              <w:rPr>
                <w:b/>
                <w:lang w:val="en-US"/>
              </w:rPr>
              <w:t>short</w:t>
            </w:r>
            <w:r w:rsidR="00563FB2" w:rsidRPr="00563FB2">
              <w:rPr>
                <w:b/>
              </w:rPr>
              <w:t>}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563FB2" w:rsidRPr="00563FB2">
              <w:rPr>
                <w:b/>
              </w:rPr>
              <w:t>${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563FB2" w:rsidRPr="00563FB2">
              <w:rPr>
                <w:b/>
                <w:lang w:val="en-US"/>
              </w:rPr>
              <w:t>surname</w:t>
            </w:r>
            <w:r w:rsidR="00563FB2" w:rsidRPr="00563FB2">
              <w:rPr>
                <w:b/>
              </w:rPr>
              <w:t>}</w:t>
            </w:r>
          </w:p>
          <w:p w:rsidR="00B5629A" w:rsidRPr="00563FB2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5629A" w:rsidRPr="00563FB2" w:rsidRDefault="00B5629A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92" w:rsidRDefault="005B1E92">
      <w:r>
        <w:separator/>
      </w:r>
    </w:p>
  </w:endnote>
  <w:endnote w:type="continuationSeparator" w:id="0">
    <w:p w:rsidR="005B1E92" w:rsidRDefault="005B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92" w:rsidRDefault="005B1E92">
      <w:r>
        <w:separator/>
      </w:r>
    </w:p>
  </w:footnote>
  <w:footnote w:type="continuationSeparator" w:id="0">
    <w:p w:rsidR="005B1E92" w:rsidRDefault="005B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D33158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0662"/>
    <w:rsid w:val="000953F6"/>
    <w:rsid w:val="000E10DF"/>
    <w:rsid w:val="000F71EC"/>
    <w:rsid w:val="001069F5"/>
    <w:rsid w:val="00110885"/>
    <w:rsid w:val="00144033"/>
    <w:rsid w:val="00144868"/>
    <w:rsid w:val="0015490D"/>
    <w:rsid w:val="00187513"/>
    <w:rsid w:val="001971FE"/>
    <w:rsid w:val="001A3A00"/>
    <w:rsid w:val="001B619A"/>
    <w:rsid w:val="001C2349"/>
    <w:rsid w:val="001C64AB"/>
    <w:rsid w:val="001E77EC"/>
    <w:rsid w:val="0023493B"/>
    <w:rsid w:val="002376DE"/>
    <w:rsid w:val="00246051"/>
    <w:rsid w:val="0027401C"/>
    <w:rsid w:val="002B2751"/>
    <w:rsid w:val="00302114"/>
    <w:rsid w:val="00342456"/>
    <w:rsid w:val="00346EAF"/>
    <w:rsid w:val="00362939"/>
    <w:rsid w:val="00394C47"/>
    <w:rsid w:val="003B0B7A"/>
    <w:rsid w:val="003D1E8B"/>
    <w:rsid w:val="003D56F3"/>
    <w:rsid w:val="00466D30"/>
    <w:rsid w:val="00467319"/>
    <w:rsid w:val="004751F5"/>
    <w:rsid w:val="004A3964"/>
    <w:rsid w:val="004C05B6"/>
    <w:rsid w:val="004C1960"/>
    <w:rsid w:val="004C5325"/>
    <w:rsid w:val="004C726F"/>
    <w:rsid w:val="004C7BA4"/>
    <w:rsid w:val="00506DA1"/>
    <w:rsid w:val="005102F2"/>
    <w:rsid w:val="0054066A"/>
    <w:rsid w:val="00555126"/>
    <w:rsid w:val="00557986"/>
    <w:rsid w:val="00561285"/>
    <w:rsid w:val="00563FB2"/>
    <w:rsid w:val="00567957"/>
    <w:rsid w:val="00571C8A"/>
    <w:rsid w:val="0057305B"/>
    <w:rsid w:val="00590480"/>
    <w:rsid w:val="005978FD"/>
    <w:rsid w:val="005A75EA"/>
    <w:rsid w:val="005B1E92"/>
    <w:rsid w:val="005B6EE1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23A50"/>
    <w:rsid w:val="0075047F"/>
    <w:rsid w:val="00755287"/>
    <w:rsid w:val="00765AC4"/>
    <w:rsid w:val="007A6A5D"/>
    <w:rsid w:val="007F6656"/>
    <w:rsid w:val="00812EA1"/>
    <w:rsid w:val="00815CC6"/>
    <w:rsid w:val="00831F69"/>
    <w:rsid w:val="0088636C"/>
    <w:rsid w:val="008971A2"/>
    <w:rsid w:val="008A4C38"/>
    <w:rsid w:val="008A61ED"/>
    <w:rsid w:val="008D0B08"/>
    <w:rsid w:val="008D480F"/>
    <w:rsid w:val="008E1480"/>
    <w:rsid w:val="008F7B5E"/>
    <w:rsid w:val="00905BB1"/>
    <w:rsid w:val="00921F7E"/>
    <w:rsid w:val="00946124"/>
    <w:rsid w:val="009628B5"/>
    <w:rsid w:val="00985C28"/>
    <w:rsid w:val="0099179E"/>
    <w:rsid w:val="009B4972"/>
    <w:rsid w:val="009D46DA"/>
    <w:rsid w:val="009D58BA"/>
    <w:rsid w:val="009D7A4B"/>
    <w:rsid w:val="009F138E"/>
    <w:rsid w:val="009F3B29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6C9E"/>
    <w:rsid w:val="00BA7D66"/>
    <w:rsid w:val="00BD451B"/>
    <w:rsid w:val="00BE3CB6"/>
    <w:rsid w:val="00C26122"/>
    <w:rsid w:val="00C4724A"/>
    <w:rsid w:val="00C508A5"/>
    <w:rsid w:val="00C57301"/>
    <w:rsid w:val="00C6594F"/>
    <w:rsid w:val="00C71312"/>
    <w:rsid w:val="00C74EFD"/>
    <w:rsid w:val="00C77641"/>
    <w:rsid w:val="00C830C7"/>
    <w:rsid w:val="00CA23CC"/>
    <w:rsid w:val="00CB4AAE"/>
    <w:rsid w:val="00D13EFF"/>
    <w:rsid w:val="00D153E8"/>
    <w:rsid w:val="00D33158"/>
    <w:rsid w:val="00D40E52"/>
    <w:rsid w:val="00D4744E"/>
    <w:rsid w:val="00D75005"/>
    <w:rsid w:val="00D860AF"/>
    <w:rsid w:val="00DA0C9A"/>
    <w:rsid w:val="00DB3004"/>
    <w:rsid w:val="00DD1F4F"/>
    <w:rsid w:val="00E266FB"/>
    <w:rsid w:val="00E32FC9"/>
    <w:rsid w:val="00E34355"/>
    <w:rsid w:val="00E84625"/>
    <w:rsid w:val="00EA5EF2"/>
    <w:rsid w:val="00EC4033"/>
    <w:rsid w:val="00EC4471"/>
    <w:rsid w:val="00ED2E47"/>
    <w:rsid w:val="00EE2CCA"/>
    <w:rsid w:val="00EE68CC"/>
    <w:rsid w:val="00EF0163"/>
    <w:rsid w:val="00EF7D40"/>
    <w:rsid w:val="00F10B96"/>
    <w:rsid w:val="00F1164C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F3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F3B2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37</cp:revision>
  <cp:lastPrinted>2004-02-19T15:43:00Z</cp:lastPrinted>
  <dcterms:created xsi:type="dcterms:W3CDTF">2017-06-13T14:52:00Z</dcterms:created>
  <dcterms:modified xsi:type="dcterms:W3CDTF">2017-06-30T09:12:00Z</dcterms:modified>
</cp:coreProperties>
</file>