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D8EBA" w14:textId="000548A8" w:rsidR="00DF52F3" w:rsidRDefault="009504B9">
      <w:pPr>
        <w:jc w:val="center"/>
        <w:rPr>
          <w:b/>
        </w:rPr>
      </w:pPr>
      <w:r>
        <w:rPr>
          <w:b/>
        </w:rPr>
        <w:t>CS320 – Fall</w:t>
      </w:r>
      <w:r w:rsidR="009B0E6E">
        <w:rPr>
          <w:b/>
        </w:rPr>
        <w:t xml:space="preserve"> 2017</w:t>
      </w:r>
    </w:p>
    <w:p w14:paraId="1C997301" w14:textId="77777777" w:rsidR="00DF52F3" w:rsidRDefault="00C82C70">
      <w:pPr>
        <w:jc w:val="center"/>
        <w:rPr>
          <w:b/>
        </w:rPr>
      </w:pPr>
      <w:r>
        <w:rPr>
          <w:b/>
        </w:rPr>
        <w:t>Homework Assignment 2</w:t>
      </w:r>
    </w:p>
    <w:p w14:paraId="45DDA363" w14:textId="77777777" w:rsidR="00DF52F3" w:rsidRDefault="00DF52F3">
      <w:pPr>
        <w:jc w:val="center"/>
        <w:rPr>
          <w:b/>
        </w:rPr>
      </w:pPr>
    </w:p>
    <w:p w14:paraId="62D1E561" w14:textId="3EC4BA3D" w:rsidR="00DF52F3" w:rsidRDefault="00F908DE">
      <w:pPr>
        <w:jc w:val="center"/>
        <w:rPr>
          <w:b/>
        </w:rPr>
      </w:pPr>
      <w:r>
        <w:rPr>
          <w:b/>
        </w:rPr>
        <w:t>Due: Friday</w:t>
      </w:r>
      <w:r w:rsidR="002A5A94">
        <w:rPr>
          <w:b/>
        </w:rPr>
        <w:t>, September</w:t>
      </w:r>
      <w:r w:rsidR="00C82C70">
        <w:rPr>
          <w:b/>
        </w:rPr>
        <w:t xml:space="preserve"> </w:t>
      </w:r>
      <w:r>
        <w:rPr>
          <w:b/>
        </w:rPr>
        <w:t>1</w:t>
      </w:r>
      <w:r w:rsidR="002A5A94">
        <w:rPr>
          <w:b/>
        </w:rPr>
        <w:t>5</w:t>
      </w:r>
      <w:r w:rsidR="00E133CB">
        <w:rPr>
          <w:b/>
          <w:vertAlign w:val="superscript"/>
        </w:rPr>
        <w:t>th</w:t>
      </w:r>
      <w:r w:rsidR="00C82C70">
        <w:rPr>
          <w:b/>
        </w:rPr>
        <w:t xml:space="preserve"> in class</w:t>
      </w:r>
    </w:p>
    <w:p w14:paraId="2959A0F7" w14:textId="77777777" w:rsidR="00DF52F3" w:rsidRDefault="00DF52F3"/>
    <w:p w14:paraId="6E80FEB1" w14:textId="77777777" w:rsidR="00DF52F3" w:rsidRDefault="00DF52F3"/>
    <w:p w14:paraId="65B7B9C5" w14:textId="215654E7" w:rsidR="00DF52F3" w:rsidRDefault="00C82C70">
      <w:r>
        <w:t>Apply 2-level carry-</w:t>
      </w:r>
      <w:proofErr w:type="spellStart"/>
      <w:r>
        <w:t>lookahead</w:t>
      </w:r>
      <w:proofErr w:type="spellEnd"/>
      <w:r>
        <w:t xml:space="preserve"> addition algorithm discussed in </w:t>
      </w:r>
      <w:r w:rsidR="00590E17">
        <w:t>class (logic is shown on slide 18</w:t>
      </w:r>
      <w:r w:rsidR="00193F02">
        <w:t xml:space="preserve"> of arithmetic</w:t>
      </w:r>
      <w:r>
        <w:t xml:space="preserve"> slides) to add the following two 16-bit numbers:</w:t>
      </w:r>
    </w:p>
    <w:p w14:paraId="545EA2F1" w14:textId="77777777" w:rsidR="00DF52F3" w:rsidRDefault="00DF52F3">
      <w:pPr>
        <w:pStyle w:val="ListParagraph"/>
      </w:pPr>
    </w:p>
    <w:p w14:paraId="4D9DD25D" w14:textId="24555E57" w:rsidR="00DF52F3" w:rsidRDefault="00C82C70">
      <w:r>
        <w:t xml:space="preserve">a: </w:t>
      </w:r>
      <w:r w:rsidR="00F908DE">
        <w:t>00110100</w:t>
      </w:r>
      <w:r w:rsidR="009504B9">
        <w:t>0110</w:t>
      </w:r>
      <w:r>
        <w:t>0111</w:t>
      </w:r>
    </w:p>
    <w:p w14:paraId="3A9C1952" w14:textId="79A177B9" w:rsidR="00DF52F3" w:rsidRDefault="009504B9">
      <w:r>
        <w:t>b: 0001110011001011</w:t>
      </w:r>
    </w:p>
    <w:p w14:paraId="118428F9" w14:textId="77777777" w:rsidR="00DF52F3" w:rsidRDefault="00DF52F3"/>
    <w:p w14:paraId="16248531" w14:textId="77777777" w:rsidR="00DF52F3" w:rsidRDefault="00C82C70">
      <w:r>
        <w:t xml:space="preserve">Show the following: </w:t>
      </w:r>
    </w:p>
    <w:p w14:paraId="12166D23" w14:textId="77777777" w:rsidR="00DF52F3" w:rsidRDefault="00DF52F3"/>
    <w:p w14:paraId="0165A45F" w14:textId="2262B383" w:rsidR="00DF52F3" w:rsidRDefault="00C82C70">
      <w:pPr>
        <w:pStyle w:val="ListParagraph"/>
        <w:numPr>
          <w:ilvl w:val="0"/>
          <w:numId w:val="1"/>
        </w:numPr>
      </w:pPr>
      <w:r>
        <w:t>The values of p</w:t>
      </w:r>
      <w:r>
        <w:rPr>
          <w:vertAlign w:val="subscript"/>
        </w:rPr>
        <w:t>i</w:t>
      </w:r>
      <w:r>
        <w:t xml:space="preserve"> and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t xml:space="preserve"> for each bit position</w:t>
      </w:r>
      <w:r w:rsidR="009B0E6E">
        <w:t xml:space="preserve"> [1</w:t>
      </w:r>
      <w:r w:rsidR="00356544">
        <w:t>0%]</w:t>
      </w:r>
      <w:r w:rsidR="009B0E6E">
        <w:t xml:space="preserve">. Note that </w:t>
      </w:r>
      <w:proofErr w:type="spellStart"/>
      <w:r w:rsidR="009B0E6E">
        <w:t>gi</w:t>
      </w:r>
      <w:proofErr w:type="spellEnd"/>
      <w:r w:rsidR="009B0E6E">
        <w:t xml:space="preserve"> is AND of the two </w:t>
      </w:r>
      <w:r w:rsidR="00AA2507">
        <w:t>inputs, and p</w:t>
      </w:r>
      <w:r w:rsidR="009B0E6E">
        <w:t>i is the XOR of the two inputs.</w:t>
      </w:r>
    </w:p>
    <w:p w14:paraId="335F7D05" w14:textId="77777777" w:rsidR="00DF52F3" w:rsidRDefault="00C82C70">
      <w:pPr>
        <w:pStyle w:val="ListParagraph"/>
        <w:numPr>
          <w:ilvl w:val="0"/>
          <w:numId w:val="1"/>
        </w:numPr>
      </w:pPr>
      <w:r>
        <w:t>The values of group-level P</w:t>
      </w:r>
      <w:r>
        <w:rPr>
          <w:vertAlign w:val="subscript"/>
        </w:rPr>
        <w:t>i</w:t>
      </w:r>
      <w:r>
        <w:t xml:space="preserve"> and </w:t>
      </w:r>
      <w:proofErr w:type="spellStart"/>
      <w:r>
        <w:t>G</w:t>
      </w:r>
      <w:r>
        <w:rPr>
          <w:u w:val="single"/>
          <w:vertAlign w:val="subscript"/>
        </w:rPr>
        <w:t>i</w:t>
      </w:r>
      <w:proofErr w:type="spellEnd"/>
      <w:r w:rsidR="00356544">
        <w:t xml:space="preserve">  [20%]</w:t>
      </w:r>
    </w:p>
    <w:p w14:paraId="714BFE9C" w14:textId="64DAB5B7" w:rsidR="00DF52F3" w:rsidRDefault="009B0E6E">
      <w:pPr>
        <w:pStyle w:val="ListParagraph"/>
        <w:numPr>
          <w:ilvl w:val="0"/>
          <w:numId w:val="1"/>
        </w:numPr>
      </w:pPr>
      <w:r>
        <w:t>The values of Ci and ci. First, show the l</w:t>
      </w:r>
      <w:r w:rsidR="00C82C70">
        <w:t>ogic need</w:t>
      </w:r>
      <w:r>
        <w:t xml:space="preserve">ed to compute the carry-ins </w:t>
      </w:r>
      <w:r w:rsidR="00C82C70">
        <w:t xml:space="preserve">in </w:t>
      </w:r>
      <w:proofErr w:type="spellStart"/>
      <w:r w:rsidR="00C82C70">
        <w:t>boolean</w:t>
      </w:r>
      <w:proofErr w:type="spellEnd"/>
      <w:r w:rsidR="00C82C70">
        <w:t xml:space="preserve"> equation format. This is a two-step process: first, you compute the carr</w:t>
      </w:r>
      <w:r w:rsidR="00356544">
        <w:t>y-ins to each 4-bit group (</w:t>
      </w:r>
      <w:r w:rsidR="00C82C70">
        <w:t>C</w:t>
      </w:r>
      <w:r w:rsidR="00C82C70">
        <w:rPr>
          <w:vertAlign w:val="subscript"/>
        </w:rPr>
        <w:t>i</w:t>
      </w:r>
      <w:r w:rsidR="00C82C70">
        <w:t>), and then you compute carry-ins into the bit po</w:t>
      </w:r>
      <w:r w:rsidR="00356544">
        <w:t>sitions inside each group (</w:t>
      </w:r>
      <w:r w:rsidR="00C82C70">
        <w:t>c</w:t>
      </w:r>
      <w:r w:rsidR="00C82C70">
        <w:rPr>
          <w:vertAlign w:val="subscript"/>
        </w:rPr>
        <w:t>i</w:t>
      </w:r>
      <w:r w:rsidR="00C82C70">
        <w:t>).</w:t>
      </w:r>
      <w:r>
        <w:t xml:space="preserve"> [4</w:t>
      </w:r>
      <w:r w:rsidR="00356544">
        <w:t>0%]</w:t>
      </w:r>
    </w:p>
    <w:p w14:paraId="0B738B31" w14:textId="285D4519" w:rsidR="00DF52F3" w:rsidRDefault="00C82C70">
      <w:pPr>
        <w:pStyle w:val="ListParagraph"/>
        <w:numPr>
          <w:ilvl w:val="0"/>
          <w:numId w:val="1"/>
        </w:numPr>
      </w:pPr>
      <w:r>
        <w:t xml:space="preserve">Result computation in each bit position after the carries are computed. </w:t>
      </w:r>
      <w:r w:rsidR="009B0E6E">
        <w:t>[1</w:t>
      </w:r>
      <w:r w:rsidR="00356544">
        <w:t>0%]</w:t>
      </w:r>
    </w:p>
    <w:p w14:paraId="6AAF90DE" w14:textId="77777777" w:rsidR="00DF52F3" w:rsidRDefault="00C82C70">
      <w:pPr>
        <w:pStyle w:val="ListParagraph"/>
        <w:numPr>
          <w:ilvl w:val="0"/>
          <w:numId w:val="1"/>
        </w:numPr>
      </w:pPr>
      <w:r>
        <w:t>Demonstrate that this</w:t>
      </w:r>
      <w:r w:rsidR="00356544">
        <w:t xml:space="preserve"> result is identical to what</w:t>
      </w:r>
      <w:r>
        <w:t xml:space="preserve"> can be achieved by ripple-carry adder.</w:t>
      </w:r>
      <w:r w:rsidR="00356544">
        <w:t xml:space="preserve"> [20%]</w:t>
      </w:r>
    </w:p>
    <w:p w14:paraId="6C558C15" w14:textId="77777777" w:rsidR="00DF52F3" w:rsidRDefault="00DF52F3">
      <w:pPr>
        <w:pStyle w:val="ListParagraph"/>
      </w:pPr>
    </w:p>
    <w:p w14:paraId="6A6993E9" w14:textId="65E0EAC4" w:rsidR="004E036B" w:rsidRDefault="004E036B">
      <w:pPr>
        <w:pStyle w:val="ListParagraph"/>
      </w:pPr>
      <w:r>
        <w:t>Show all your computations in a separate page, and fill in the following table as a result:</w:t>
      </w:r>
    </w:p>
    <w:p w14:paraId="3C781596" w14:textId="77777777" w:rsidR="004E036B" w:rsidRDefault="004E036B">
      <w:pPr>
        <w:pStyle w:val="ListParagraph"/>
      </w:pPr>
    </w:p>
    <w:tbl>
      <w:tblPr>
        <w:tblStyle w:val="TableGrid"/>
        <w:tblW w:w="111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E65FA1" w14:paraId="105D965A" w14:textId="0F5BD267" w:rsidTr="0095529A">
        <w:tc>
          <w:tcPr>
            <w:tcW w:w="657" w:type="dxa"/>
          </w:tcPr>
          <w:p w14:paraId="561CA7D7" w14:textId="2ACE13DA" w:rsidR="00E65FA1" w:rsidRDefault="00E65FA1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245FD9DE" w14:textId="14DD7CBC" w:rsidR="00E65FA1" w:rsidRPr="00C0154A" w:rsidRDefault="00E65FA1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</w:t>
            </w:r>
            <w:r w:rsidR="0095529A" w:rsidRPr="00C0154A">
              <w:rPr>
                <w:b/>
              </w:rPr>
              <w:t xml:space="preserve"> 15</w:t>
            </w:r>
          </w:p>
        </w:tc>
        <w:tc>
          <w:tcPr>
            <w:tcW w:w="657" w:type="dxa"/>
          </w:tcPr>
          <w:p w14:paraId="0C35EFAB" w14:textId="12AF747D" w:rsidR="00E65FA1" w:rsidRPr="00C0154A" w:rsidRDefault="00E65FA1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1</w:t>
            </w:r>
            <w:r w:rsidR="0095529A" w:rsidRPr="00C0154A">
              <w:rPr>
                <w:b/>
              </w:rPr>
              <w:t>4</w:t>
            </w:r>
          </w:p>
        </w:tc>
        <w:tc>
          <w:tcPr>
            <w:tcW w:w="657" w:type="dxa"/>
          </w:tcPr>
          <w:p w14:paraId="4284178E" w14:textId="6375DC0E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13</w:t>
            </w:r>
          </w:p>
        </w:tc>
        <w:tc>
          <w:tcPr>
            <w:tcW w:w="657" w:type="dxa"/>
          </w:tcPr>
          <w:p w14:paraId="0C383AAE" w14:textId="669CBA79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12</w:t>
            </w:r>
          </w:p>
        </w:tc>
        <w:tc>
          <w:tcPr>
            <w:tcW w:w="657" w:type="dxa"/>
          </w:tcPr>
          <w:p w14:paraId="622A1CFA" w14:textId="204FE042" w:rsidR="00E65FA1" w:rsidRPr="00C0154A" w:rsidRDefault="00E65FA1" w:rsidP="00E65FA1">
            <w:pPr>
              <w:rPr>
                <w:b/>
              </w:rPr>
            </w:pPr>
            <w:r w:rsidRPr="00C0154A">
              <w:rPr>
                <w:b/>
              </w:rPr>
              <w:t xml:space="preserve">Bit </w:t>
            </w:r>
            <w:r w:rsidR="0095529A" w:rsidRPr="00C0154A">
              <w:rPr>
                <w:b/>
              </w:rPr>
              <w:t>11</w:t>
            </w:r>
          </w:p>
        </w:tc>
        <w:tc>
          <w:tcPr>
            <w:tcW w:w="657" w:type="dxa"/>
          </w:tcPr>
          <w:p w14:paraId="1D47AAB4" w14:textId="47EFFF7B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10</w:t>
            </w:r>
          </w:p>
        </w:tc>
        <w:tc>
          <w:tcPr>
            <w:tcW w:w="657" w:type="dxa"/>
          </w:tcPr>
          <w:p w14:paraId="616C7AEE" w14:textId="03FD5B15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9</w:t>
            </w:r>
          </w:p>
        </w:tc>
        <w:tc>
          <w:tcPr>
            <w:tcW w:w="656" w:type="dxa"/>
          </w:tcPr>
          <w:p w14:paraId="19B4D780" w14:textId="5D57E327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8</w:t>
            </w:r>
          </w:p>
        </w:tc>
        <w:tc>
          <w:tcPr>
            <w:tcW w:w="656" w:type="dxa"/>
          </w:tcPr>
          <w:p w14:paraId="49BC1793" w14:textId="412C7FC7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7</w:t>
            </w:r>
          </w:p>
        </w:tc>
        <w:tc>
          <w:tcPr>
            <w:tcW w:w="656" w:type="dxa"/>
          </w:tcPr>
          <w:p w14:paraId="4FE14695" w14:textId="15B05E52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 xml:space="preserve"> Bit 6</w:t>
            </w:r>
          </w:p>
        </w:tc>
        <w:tc>
          <w:tcPr>
            <w:tcW w:w="656" w:type="dxa"/>
          </w:tcPr>
          <w:p w14:paraId="1EF36161" w14:textId="07F4B53E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5</w:t>
            </w:r>
          </w:p>
        </w:tc>
        <w:tc>
          <w:tcPr>
            <w:tcW w:w="656" w:type="dxa"/>
          </w:tcPr>
          <w:p w14:paraId="01051902" w14:textId="26EC126B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4</w:t>
            </w:r>
          </w:p>
        </w:tc>
        <w:tc>
          <w:tcPr>
            <w:tcW w:w="656" w:type="dxa"/>
          </w:tcPr>
          <w:p w14:paraId="73797596" w14:textId="0315E7F8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3</w:t>
            </w:r>
          </w:p>
        </w:tc>
        <w:tc>
          <w:tcPr>
            <w:tcW w:w="656" w:type="dxa"/>
          </w:tcPr>
          <w:p w14:paraId="3898147D" w14:textId="5255AB86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2</w:t>
            </w:r>
          </w:p>
        </w:tc>
        <w:tc>
          <w:tcPr>
            <w:tcW w:w="656" w:type="dxa"/>
          </w:tcPr>
          <w:p w14:paraId="741D874A" w14:textId="561DD442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1</w:t>
            </w:r>
          </w:p>
        </w:tc>
        <w:tc>
          <w:tcPr>
            <w:tcW w:w="656" w:type="dxa"/>
          </w:tcPr>
          <w:p w14:paraId="50A37A9B" w14:textId="242F60C9" w:rsidR="00E65FA1" w:rsidRPr="00C0154A" w:rsidRDefault="0095529A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Bit 0</w:t>
            </w:r>
          </w:p>
        </w:tc>
      </w:tr>
      <w:tr w:rsidR="0095529A" w14:paraId="793EE29D" w14:textId="2AA36733" w:rsidTr="0095529A">
        <w:trPr>
          <w:trHeight w:val="305"/>
        </w:trPr>
        <w:tc>
          <w:tcPr>
            <w:tcW w:w="657" w:type="dxa"/>
          </w:tcPr>
          <w:p w14:paraId="715DB476" w14:textId="72265FCB" w:rsidR="0095529A" w:rsidRPr="00C0154A" w:rsidRDefault="0095529A">
            <w:pPr>
              <w:pStyle w:val="ListParagraph"/>
              <w:ind w:left="0"/>
              <w:rPr>
                <w:b/>
              </w:rPr>
            </w:pPr>
            <w:proofErr w:type="spellStart"/>
            <w:proofErr w:type="gramStart"/>
            <w:r w:rsidRPr="00C0154A">
              <w:rPr>
                <w:b/>
              </w:rPr>
              <w:t>ai</w:t>
            </w:r>
            <w:proofErr w:type="spellEnd"/>
            <w:proofErr w:type="gramEnd"/>
          </w:p>
        </w:tc>
        <w:tc>
          <w:tcPr>
            <w:tcW w:w="657" w:type="dxa"/>
          </w:tcPr>
          <w:p w14:paraId="32E114CB" w14:textId="3CC7D0A3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7FE78862" w14:textId="589BE49D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707323BF" w14:textId="6F9E4E59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7068133B" w14:textId="27309B14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63B6B38B" w14:textId="0EBA13BA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7312D819" w14:textId="139388A9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34F939E8" w14:textId="1DEE76D1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82F58D0" w14:textId="6050E4F9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2B6F141B" w14:textId="1A6D1560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F6322E7" w14:textId="65D9D372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9E5906F" w14:textId="7091B8DE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13DBC239" w14:textId="216E118A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CD342C0" w14:textId="16A39C66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44D9C074" w14:textId="1DB3B08D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33E13CAC" w14:textId="1188CD3E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9BACFAA" w14:textId="483689F5" w:rsidR="0095529A" w:rsidRDefault="0095529A">
            <w:pPr>
              <w:pStyle w:val="ListParagraph"/>
              <w:ind w:left="0"/>
            </w:pPr>
            <w:r>
              <w:t>1</w:t>
            </w:r>
          </w:p>
        </w:tc>
      </w:tr>
      <w:tr w:rsidR="0095529A" w14:paraId="0A4417F6" w14:textId="6EBD992D" w:rsidTr="0095529A">
        <w:tc>
          <w:tcPr>
            <w:tcW w:w="657" w:type="dxa"/>
          </w:tcPr>
          <w:p w14:paraId="7C88940C" w14:textId="4535E55C" w:rsidR="0095529A" w:rsidRPr="00C0154A" w:rsidRDefault="0095529A">
            <w:pPr>
              <w:pStyle w:val="ListParagraph"/>
              <w:ind w:left="0"/>
              <w:rPr>
                <w:b/>
              </w:rPr>
            </w:pPr>
            <w:proofErr w:type="gramStart"/>
            <w:r w:rsidRPr="00C0154A">
              <w:rPr>
                <w:b/>
              </w:rPr>
              <w:t>bi</w:t>
            </w:r>
            <w:proofErr w:type="gramEnd"/>
          </w:p>
        </w:tc>
        <w:tc>
          <w:tcPr>
            <w:tcW w:w="657" w:type="dxa"/>
          </w:tcPr>
          <w:p w14:paraId="1EA489AC" w14:textId="6F574BF3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294241F5" w14:textId="0309A237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0FA96A24" w14:textId="23A0D20D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6DE92FDD" w14:textId="6BA70DCC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25DE25A7" w14:textId="02C92A1F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56572E97" w14:textId="7A61A706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69A33629" w14:textId="0F518121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3561C4E5" w14:textId="44D3816A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02CB64A7" w14:textId="0118A2B8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4FE11DE1" w14:textId="29270CD7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9F8084D" w14:textId="5A245D16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2DA7CA88" w14:textId="4013F730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40F60AB0" w14:textId="58FEB4AB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01C1D3B7" w14:textId="3E65E1DB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7CD4A005" w14:textId="65967150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7AAA4D2E" w14:textId="5785F356" w:rsidR="0095529A" w:rsidRDefault="0095529A">
            <w:pPr>
              <w:pStyle w:val="ListParagraph"/>
              <w:ind w:left="0"/>
            </w:pPr>
            <w:r>
              <w:t>1</w:t>
            </w:r>
          </w:p>
        </w:tc>
      </w:tr>
      <w:tr w:rsidR="0095529A" w14:paraId="3CA3352C" w14:textId="725FC509" w:rsidTr="0095529A">
        <w:tc>
          <w:tcPr>
            <w:tcW w:w="657" w:type="dxa"/>
          </w:tcPr>
          <w:p w14:paraId="77F787FB" w14:textId="61B17E88" w:rsidR="0095529A" w:rsidRPr="00C0154A" w:rsidRDefault="0095529A">
            <w:pPr>
              <w:pStyle w:val="ListParagraph"/>
              <w:ind w:left="0"/>
              <w:rPr>
                <w:b/>
              </w:rPr>
            </w:pPr>
            <w:proofErr w:type="spellStart"/>
            <w:proofErr w:type="gramStart"/>
            <w:r w:rsidRPr="00C0154A">
              <w:rPr>
                <w:b/>
              </w:rPr>
              <w:t>gi</w:t>
            </w:r>
            <w:proofErr w:type="spellEnd"/>
            <w:proofErr w:type="gramEnd"/>
          </w:p>
        </w:tc>
        <w:tc>
          <w:tcPr>
            <w:tcW w:w="657" w:type="dxa"/>
          </w:tcPr>
          <w:p w14:paraId="6E2898F3" w14:textId="48D50BF3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26808A5B" w14:textId="30383DB9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1462F895" w14:textId="78A4B0E1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2C488413" w14:textId="61229D4D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74FF9D86" w14:textId="07F96CAA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0D4B089B" w14:textId="06CA797F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1295DD94" w14:textId="20A3B868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1A62443E" w14:textId="43E63B42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46E0D152" w14:textId="727C25C5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39CB059D" w14:textId="1FC1EBC2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4ECFD4A9" w14:textId="6D7E283F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0F02C68" w14:textId="1BDAF0A0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67A110C4" w14:textId="394DE7CB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5292D1B" w14:textId="7CC21D07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58CDDC6" w14:textId="3DE07DEB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F16D6B0" w14:textId="684B7B42" w:rsidR="0095529A" w:rsidRDefault="0095529A">
            <w:pPr>
              <w:pStyle w:val="ListParagraph"/>
              <w:ind w:left="0"/>
            </w:pPr>
            <w:r>
              <w:t>1</w:t>
            </w:r>
          </w:p>
        </w:tc>
      </w:tr>
      <w:tr w:rsidR="0095529A" w14:paraId="107BA2B0" w14:textId="0A3717D9" w:rsidTr="0095529A">
        <w:tc>
          <w:tcPr>
            <w:tcW w:w="657" w:type="dxa"/>
          </w:tcPr>
          <w:p w14:paraId="5C3BAA5B" w14:textId="71500E48" w:rsidR="0095529A" w:rsidRPr="00C0154A" w:rsidRDefault="0095529A">
            <w:pPr>
              <w:pStyle w:val="ListParagraph"/>
              <w:ind w:left="0"/>
              <w:rPr>
                <w:b/>
              </w:rPr>
            </w:pPr>
            <w:proofErr w:type="gramStart"/>
            <w:r w:rsidRPr="00C0154A">
              <w:rPr>
                <w:b/>
              </w:rPr>
              <w:t>pi</w:t>
            </w:r>
            <w:proofErr w:type="gramEnd"/>
          </w:p>
        </w:tc>
        <w:tc>
          <w:tcPr>
            <w:tcW w:w="657" w:type="dxa"/>
          </w:tcPr>
          <w:p w14:paraId="780348EF" w14:textId="32C4797B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3111FDE6" w14:textId="367529BE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4504CB5C" w14:textId="47CF317E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1A462AD0" w14:textId="72AA95F2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10E52144" w14:textId="154769B1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4139EDEB" w14:textId="6FAE59AE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66691D65" w14:textId="0EB352C3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6999A167" w14:textId="107AC1B5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45D1D3F8" w14:textId="5065FF70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1DBDABFC" w14:textId="74055ED9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200014B6" w14:textId="0D14B202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F93F254" w14:textId="6DFD9DE9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750F51EE" w14:textId="359FF3C6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4C7FD1AD" w14:textId="5457BDC8" w:rsidR="0095529A" w:rsidRDefault="009552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839C06F" w14:textId="45188D1A" w:rsidR="0095529A" w:rsidRDefault="0095529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7E9AA79C" w14:textId="59EA0A6A" w:rsidR="0095529A" w:rsidRDefault="0095529A">
            <w:pPr>
              <w:pStyle w:val="ListParagraph"/>
              <w:ind w:left="0"/>
            </w:pPr>
            <w:r>
              <w:t>0</w:t>
            </w:r>
          </w:p>
        </w:tc>
      </w:tr>
      <w:tr w:rsidR="0095529A" w14:paraId="20DF38C4" w14:textId="0E1D0C54" w:rsidTr="0095529A">
        <w:trPr>
          <w:trHeight w:val="314"/>
        </w:trPr>
        <w:tc>
          <w:tcPr>
            <w:tcW w:w="657" w:type="dxa"/>
          </w:tcPr>
          <w:p w14:paraId="721CFFFE" w14:textId="7B0E3D6D" w:rsidR="0095529A" w:rsidRPr="00C0154A" w:rsidRDefault="00E669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Gk</w:t>
            </w:r>
            <w:proofErr w:type="spellEnd"/>
          </w:p>
        </w:tc>
        <w:tc>
          <w:tcPr>
            <w:tcW w:w="657" w:type="dxa"/>
          </w:tcPr>
          <w:p w14:paraId="5D95AD1B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521ECC22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177BB74F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028A20B4" w14:textId="702AE420" w:rsidR="0095529A" w:rsidRDefault="00621A9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08153F88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32330958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6AFA43A2" w14:textId="110CDF9B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1E01842B" w14:textId="35EAFCA0" w:rsidR="0095529A" w:rsidRDefault="00621A9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3B382D7A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75358293" w14:textId="77777777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0591DDF1" w14:textId="316BC64E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0C806A19" w14:textId="12EA4C43" w:rsidR="0095529A" w:rsidRDefault="00621A9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C4E01A5" w14:textId="18E8AE19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152CA56A" w14:textId="5AA57790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7F513185" w14:textId="417C5A6A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0B6EA159" w14:textId="16BA7CD6" w:rsidR="0095529A" w:rsidRDefault="00A4209E">
            <w:pPr>
              <w:pStyle w:val="ListParagraph"/>
              <w:ind w:left="0"/>
            </w:pPr>
            <w:r>
              <w:t>1</w:t>
            </w:r>
          </w:p>
        </w:tc>
      </w:tr>
      <w:tr w:rsidR="0095529A" w14:paraId="7EAD96AA" w14:textId="2E309AF7" w:rsidTr="0095529A">
        <w:tc>
          <w:tcPr>
            <w:tcW w:w="657" w:type="dxa"/>
          </w:tcPr>
          <w:p w14:paraId="76057671" w14:textId="71AE66FA" w:rsidR="0095529A" w:rsidRPr="00C0154A" w:rsidRDefault="00E669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</w:p>
        </w:tc>
        <w:tc>
          <w:tcPr>
            <w:tcW w:w="657" w:type="dxa"/>
          </w:tcPr>
          <w:p w14:paraId="4A9DBAAC" w14:textId="3E74CEEE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200F286F" w14:textId="0EBE8805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67135CE1" w14:textId="17C8D5CB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008EFCE6" w14:textId="0EA37448" w:rsidR="0095529A" w:rsidRDefault="00621A9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0888BD7A" w14:textId="5A2A4D39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00D9B476" w14:textId="3574BAAD" w:rsidR="0095529A" w:rsidRDefault="0095529A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3AECC841" w14:textId="656381BA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28CB3C58" w14:textId="2FB0AEBF" w:rsidR="0095529A" w:rsidRDefault="00621A9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17D6D7AF" w14:textId="58ECCD2A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281D14A4" w14:textId="1B5CF9EE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2E3747F0" w14:textId="32F5D0EE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14DAF21C" w14:textId="282C9EE5" w:rsidR="0095529A" w:rsidRDefault="00621A9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5AB3196C" w14:textId="52D871EF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672639F6" w14:textId="5497C73F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4DB9ED45" w14:textId="5DC3AB87" w:rsidR="0095529A" w:rsidRDefault="0095529A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19B5C216" w14:textId="629D5B2C" w:rsidR="0095529A" w:rsidRDefault="003E0A29">
            <w:pPr>
              <w:pStyle w:val="ListParagraph"/>
              <w:ind w:left="0"/>
            </w:pPr>
            <w:r>
              <w:t>0</w:t>
            </w:r>
          </w:p>
        </w:tc>
      </w:tr>
      <w:tr w:rsidR="00575582" w14:paraId="74D81E53" w14:textId="6CE37CFD" w:rsidTr="0095529A">
        <w:tc>
          <w:tcPr>
            <w:tcW w:w="657" w:type="dxa"/>
          </w:tcPr>
          <w:p w14:paraId="6479F5B6" w14:textId="050E3133" w:rsidR="00575582" w:rsidRPr="00C0154A" w:rsidRDefault="00575582">
            <w:pPr>
              <w:pStyle w:val="ListParagraph"/>
              <w:ind w:left="0"/>
              <w:rPr>
                <w:b/>
              </w:rPr>
            </w:pPr>
            <w:r w:rsidRPr="00C0154A">
              <w:rPr>
                <w:b/>
              </w:rPr>
              <w:t>ci</w:t>
            </w:r>
          </w:p>
        </w:tc>
        <w:tc>
          <w:tcPr>
            <w:tcW w:w="657" w:type="dxa"/>
          </w:tcPr>
          <w:p w14:paraId="35D42DFF" w14:textId="54D0C304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27F5522D" w14:textId="67D65109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44DD925B" w14:textId="23EFA548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095E4737" w14:textId="3BA47AEC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00DECBAC" w14:textId="300C7951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7E382BEB" w14:textId="6996DA23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4BF9DD8B" w14:textId="5B3B5604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4BB4F696" w14:textId="0E5FC779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7864B134" w14:textId="0B7435A4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49EF1A7E" w14:textId="043A8F67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4D4842B7" w14:textId="559C0615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04F5A3B0" w14:textId="5DA23F26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C6160ED" w14:textId="345D87BF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1D8D8F14" w14:textId="032D764B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03E0A1BD" w14:textId="021FCECD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6E3EDC2F" w14:textId="194D40C1" w:rsidR="00575582" w:rsidRDefault="00575582">
            <w:pPr>
              <w:pStyle w:val="ListParagraph"/>
              <w:ind w:left="0"/>
            </w:pPr>
            <w:r>
              <w:t>0</w:t>
            </w:r>
          </w:p>
        </w:tc>
      </w:tr>
      <w:tr w:rsidR="00575582" w14:paraId="664A2EE9" w14:textId="7C91F506" w:rsidTr="0095529A">
        <w:trPr>
          <w:trHeight w:val="314"/>
        </w:trPr>
        <w:tc>
          <w:tcPr>
            <w:tcW w:w="657" w:type="dxa"/>
          </w:tcPr>
          <w:p w14:paraId="22104C17" w14:textId="42961209" w:rsidR="00575582" w:rsidRPr="00C0154A" w:rsidRDefault="00E669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Ck</w:t>
            </w:r>
            <w:proofErr w:type="spellEnd"/>
          </w:p>
        </w:tc>
        <w:tc>
          <w:tcPr>
            <w:tcW w:w="657" w:type="dxa"/>
          </w:tcPr>
          <w:p w14:paraId="6643E499" w14:textId="296570D7" w:rsidR="00575582" w:rsidRDefault="00575582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55A59E0B" w14:textId="2FF01BC0" w:rsidR="00575582" w:rsidRDefault="00575582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747F93AD" w14:textId="12A71C29" w:rsidR="00575582" w:rsidRDefault="00575582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4DACEB61" w14:textId="3DB01F1B" w:rsidR="00575582" w:rsidRDefault="00FC680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7DCECAD7" w14:textId="5E8727B8" w:rsidR="00575582" w:rsidRDefault="00575582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01489BCF" w14:textId="3EABC3E6" w:rsidR="00575582" w:rsidRDefault="00575582">
            <w:pPr>
              <w:pStyle w:val="ListParagraph"/>
              <w:ind w:left="0"/>
            </w:pPr>
          </w:p>
        </w:tc>
        <w:tc>
          <w:tcPr>
            <w:tcW w:w="657" w:type="dxa"/>
          </w:tcPr>
          <w:p w14:paraId="598E17DC" w14:textId="17B610B6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3B362D96" w14:textId="42792C95" w:rsidR="00575582" w:rsidRDefault="00FC680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287FB08E" w14:textId="6E16C5B3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45A501FD" w14:textId="27D694CA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362FEB80" w14:textId="56557782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1FD61BDF" w14:textId="1F31543B" w:rsidR="00575582" w:rsidRDefault="00FC680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35D69282" w14:textId="794CC452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2D65ABA9" w14:textId="6414494C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1157E48B" w14:textId="1C1EC911" w:rsidR="00575582" w:rsidRDefault="00575582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0671F46C" w14:textId="7C4FDF2A" w:rsidR="00575582" w:rsidRDefault="00FC6809">
            <w:pPr>
              <w:pStyle w:val="ListParagraph"/>
              <w:ind w:left="0"/>
            </w:pPr>
            <w:r>
              <w:t>0</w:t>
            </w:r>
          </w:p>
        </w:tc>
      </w:tr>
      <w:tr w:rsidR="00575582" w14:paraId="26B8AB05" w14:textId="5CBA95D8" w:rsidTr="0095529A">
        <w:trPr>
          <w:trHeight w:val="314"/>
        </w:trPr>
        <w:tc>
          <w:tcPr>
            <w:tcW w:w="657" w:type="dxa"/>
          </w:tcPr>
          <w:p w14:paraId="640BE519" w14:textId="4A1AFE60" w:rsidR="00575582" w:rsidRPr="00C0154A" w:rsidRDefault="00575582">
            <w:pPr>
              <w:pStyle w:val="ListParagraph"/>
              <w:ind w:left="0"/>
            </w:pPr>
            <w:r w:rsidRPr="00C0154A">
              <w:t>Si Sum</w:t>
            </w:r>
          </w:p>
        </w:tc>
        <w:tc>
          <w:tcPr>
            <w:tcW w:w="657" w:type="dxa"/>
          </w:tcPr>
          <w:p w14:paraId="3760DDDA" w14:textId="0DC31B3D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1A2BD202" w14:textId="261BA62F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11E4B87D" w14:textId="6AD5C60C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1E245A17" w14:textId="08F64585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7" w:type="dxa"/>
          </w:tcPr>
          <w:p w14:paraId="73A0E324" w14:textId="325BDB3B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7E36E485" w14:textId="3E071FCD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7" w:type="dxa"/>
          </w:tcPr>
          <w:p w14:paraId="1AE9B9AE" w14:textId="19ED41EF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13850954" w14:textId="516B3C18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71C38912" w14:textId="2EC0CAF5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756E6229" w14:textId="4F23E2CE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7411B40E" w14:textId="05DB74FE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0D7AB6C1" w14:textId="2A1BC183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5CF46046" w14:textId="29CC9FD0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69CBC174" w14:textId="3C126C2C" w:rsidR="00575582" w:rsidRDefault="00575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14:paraId="115807BF" w14:textId="5E960388" w:rsidR="00575582" w:rsidRDefault="00575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14:paraId="7D136BA9" w14:textId="125EEC25" w:rsidR="00575582" w:rsidRDefault="00575582">
            <w:pPr>
              <w:pStyle w:val="ListParagraph"/>
              <w:ind w:left="0"/>
            </w:pPr>
            <w:r>
              <w:t>0</w:t>
            </w:r>
          </w:p>
        </w:tc>
      </w:tr>
    </w:tbl>
    <w:p w14:paraId="7E62F8E7" w14:textId="77777777" w:rsidR="00DF52F3" w:rsidRDefault="00DF52F3" w:rsidP="007F0C31"/>
    <w:p w14:paraId="25CF33BD" w14:textId="77777777" w:rsidR="009323E0" w:rsidRDefault="009323E0" w:rsidP="009323E0"/>
    <w:p w14:paraId="6CAD40A8" w14:textId="6B19F88D" w:rsidR="009323E0" w:rsidRDefault="009323E0" w:rsidP="009323E0">
      <w:proofErr w:type="gramStart"/>
      <w:r>
        <w:t>a</w:t>
      </w:r>
      <w:proofErr w:type="gramEnd"/>
      <w:r>
        <w:t>: 0011 0100 0110 0111</w:t>
      </w:r>
    </w:p>
    <w:p w14:paraId="48948276" w14:textId="30BAC19D" w:rsidR="009323E0" w:rsidRDefault="009323E0" w:rsidP="009323E0">
      <w:proofErr w:type="gramStart"/>
      <w:r>
        <w:t>b</w:t>
      </w:r>
      <w:proofErr w:type="gramEnd"/>
      <w:r>
        <w:t xml:space="preserve">: 0001 1100 </w:t>
      </w:r>
      <w:proofErr w:type="spellStart"/>
      <w:r>
        <w:t>1100</w:t>
      </w:r>
      <w:proofErr w:type="spellEnd"/>
      <w:r>
        <w:t xml:space="preserve"> 1011</w:t>
      </w:r>
    </w:p>
    <w:p w14:paraId="260B97E7" w14:textId="77777777" w:rsidR="009323E0" w:rsidRDefault="009323E0" w:rsidP="009D1C6A"/>
    <w:p w14:paraId="2C08C3FE" w14:textId="0A3DDDC2" w:rsidR="00F026DF" w:rsidRPr="00CB74E3" w:rsidRDefault="00F026DF" w:rsidP="00F026DF">
      <w:pPr>
        <w:rPr>
          <w:b/>
        </w:rPr>
      </w:pPr>
      <w:proofErr w:type="spellStart"/>
      <w:proofErr w:type="gramStart"/>
      <w:r w:rsidRPr="00CB74E3">
        <w:rPr>
          <w:b/>
        </w:rPr>
        <w:t>gi</w:t>
      </w:r>
      <w:proofErr w:type="spellEnd"/>
      <w:proofErr w:type="gramEnd"/>
      <w:r w:rsidRPr="00CB74E3">
        <w:rPr>
          <w:b/>
        </w:rPr>
        <w:t xml:space="preserve"> = </w:t>
      </w:r>
      <w:proofErr w:type="spellStart"/>
      <w:r w:rsidRPr="00CB74E3">
        <w:rPr>
          <w:b/>
        </w:rPr>
        <w:t>ai</w:t>
      </w:r>
      <w:proofErr w:type="spellEnd"/>
      <w:r w:rsidRPr="00CB74E3">
        <w:rPr>
          <w:b/>
        </w:rPr>
        <w:t xml:space="preserve"> AND bi (generate signal)</w:t>
      </w:r>
    </w:p>
    <w:p w14:paraId="02712343" w14:textId="613986D3" w:rsidR="00F026DF" w:rsidRDefault="00F026DF" w:rsidP="00F026DF">
      <w:proofErr w:type="spellStart"/>
      <w:proofErr w:type="gramStart"/>
      <w:r>
        <w:t>g0</w:t>
      </w:r>
      <w:proofErr w:type="spellEnd"/>
      <w:proofErr w:type="gramEnd"/>
      <w:r>
        <w:t xml:space="preserve"> = </w:t>
      </w:r>
      <w:proofErr w:type="spellStart"/>
      <w:r>
        <w:t>a0</w:t>
      </w:r>
      <w:proofErr w:type="spellEnd"/>
      <w:r>
        <w:t xml:space="preserve"> AND </w:t>
      </w:r>
      <w:proofErr w:type="spellStart"/>
      <w:r>
        <w:t>b0</w:t>
      </w:r>
      <w:proofErr w:type="spellEnd"/>
      <w:r>
        <w:t xml:space="preserve"> = 1 AND 1 = 1</w:t>
      </w:r>
    </w:p>
    <w:p w14:paraId="49627544" w14:textId="5BDC2532" w:rsidR="00F026DF" w:rsidRDefault="00F026DF" w:rsidP="00F026DF">
      <w:proofErr w:type="spellStart"/>
      <w:proofErr w:type="gramStart"/>
      <w:r>
        <w:lastRenderedPageBreak/>
        <w:t>g1</w:t>
      </w:r>
      <w:proofErr w:type="spellEnd"/>
      <w:proofErr w:type="gramEnd"/>
      <w:r>
        <w:t xml:space="preserve"> = </w:t>
      </w:r>
      <w:proofErr w:type="spellStart"/>
      <w:r>
        <w:t>a1</w:t>
      </w:r>
      <w:proofErr w:type="spellEnd"/>
      <w:r>
        <w:t xml:space="preserve"> AND </w:t>
      </w:r>
      <w:proofErr w:type="spellStart"/>
      <w:r>
        <w:t>b1</w:t>
      </w:r>
      <w:proofErr w:type="spellEnd"/>
      <w:r>
        <w:t xml:space="preserve"> = 1 AND 1 = 1</w:t>
      </w:r>
    </w:p>
    <w:p w14:paraId="76F62451" w14:textId="3946360D" w:rsidR="00F026DF" w:rsidRDefault="00F026DF" w:rsidP="00F026DF">
      <w:proofErr w:type="spellStart"/>
      <w:proofErr w:type="gramStart"/>
      <w:r>
        <w:t>g2</w:t>
      </w:r>
      <w:proofErr w:type="spellEnd"/>
      <w:proofErr w:type="gramEnd"/>
      <w:r>
        <w:t xml:space="preserve"> = </w:t>
      </w:r>
      <w:proofErr w:type="spellStart"/>
      <w:r>
        <w:t>a2</w:t>
      </w:r>
      <w:proofErr w:type="spellEnd"/>
      <w:r>
        <w:t xml:space="preserve"> AND </w:t>
      </w:r>
      <w:proofErr w:type="spellStart"/>
      <w:r>
        <w:t>b2</w:t>
      </w:r>
      <w:proofErr w:type="spellEnd"/>
      <w:r>
        <w:t xml:space="preserve"> = 1 AND 0 = 0</w:t>
      </w:r>
    </w:p>
    <w:p w14:paraId="278BCD0D" w14:textId="3ADCDB92" w:rsidR="00F026DF" w:rsidRDefault="00F026DF" w:rsidP="00F026DF">
      <w:proofErr w:type="spellStart"/>
      <w:proofErr w:type="gramStart"/>
      <w:r>
        <w:t>g3</w:t>
      </w:r>
      <w:proofErr w:type="spellEnd"/>
      <w:proofErr w:type="gramEnd"/>
      <w:r>
        <w:t xml:space="preserve"> = </w:t>
      </w:r>
      <w:proofErr w:type="spellStart"/>
      <w:r>
        <w:t>a3</w:t>
      </w:r>
      <w:proofErr w:type="spellEnd"/>
      <w:r>
        <w:t xml:space="preserve"> AND </w:t>
      </w:r>
      <w:proofErr w:type="spellStart"/>
      <w:r>
        <w:t>b3</w:t>
      </w:r>
      <w:proofErr w:type="spellEnd"/>
      <w:r>
        <w:t xml:space="preserve"> = 0 AND 1 = 0</w:t>
      </w:r>
    </w:p>
    <w:p w14:paraId="559471C1" w14:textId="46A1E3E1" w:rsidR="00F026DF" w:rsidRDefault="00F026DF" w:rsidP="00F026DF">
      <w:proofErr w:type="spellStart"/>
      <w:proofErr w:type="gramStart"/>
      <w:r>
        <w:t>g4</w:t>
      </w:r>
      <w:proofErr w:type="spellEnd"/>
      <w:proofErr w:type="gramEnd"/>
      <w:r>
        <w:t xml:space="preserve"> = 0 AND 0 = 0</w:t>
      </w:r>
    </w:p>
    <w:p w14:paraId="45E03D71" w14:textId="19317595" w:rsidR="00F026DF" w:rsidRDefault="00F026DF" w:rsidP="00F026DF">
      <w:proofErr w:type="spellStart"/>
      <w:proofErr w:type="gramStart"/>
      <w:r>
        <w:t>g5</w:t>
      </w:r>
      <w:proofErr w:type="spellEnd"/>
      <w:proofErr w:type="gramEnd"/>
      <w:r>
        <w:t xml:space="preserve"> = 1 AND 0 = 0</w:t>
      </w:r>
    </w:p>
    <w:p w14:paraId="29E033D7" w14:textId="6664689E" w:rsidR="00F026DF" w:rsidRDefault="00F026DF" w:rsidP="00F026DF">
      <w:proofErr w:type="spellStart"/>
      <w:proofErr w:type="gramStart"/>
      <w:r>
        <w:t>g6</w:t>
      </w:r>
      <w:proofErr w:type="spellEnd"/>
      <w:proofErr w:type="gramEnd"/>
      <w:r>
        <w:t xml:space="preserve"> = 1 AND 1 = 1</w:t>
      </w:r>
    </w:p>
    <w:p w14:paraId="406B107D" w14:textId="28D043E1" w:rsidR="00F026DF" w:rsidRDefault="00F026DF" w:rsidP="00F026DF">
      <w:proofErr w:type="spellStart"/>
      <w:proofErr w:type="gramStart"/>
      <w:r>
        <w:t>g7</w:t>
      </w:r>
      <w:proofErr w:type="spellEnd"/>
      <w:proofErr w:type="gramEnd"/>
      <w:r>
        <w:t xml:space="preserve"> = </w:t>
      </w:r>
      <w:r w:rsidR="00BA2C8C">
        <w:t>0 AND 1 = 0</w:t>
      </w:r>
    </w:p>
    <w:p w14:paraId="350E741A" w14:textId="58C8C50F" w:rsidR="00F026DF" w:rsidRDefault="00F026DF" w:rsidP="00F026DF">
      <w:proofErr w:type="spellStart"/>
      <w:proofErr w:type="gramStart"/>
      <w:r>
        <w:t>g8</w:t>
      </w:r>
      <w:proofErr w:type="spellEnd"/>
      <w:proofErr w:type="gramEnd"/>
      <w:r w:rsidR="00BA2C8C">
        <w:t xml:space="preserve"> = 0 AND 0 = 0</w:t>
      </w:r>
    </w:p>
    <w:p w14:paraId="4D674EF9" w14:textId="1B545CE8" w:rsidR="00F026DF" w:rsidRDefault="00BA2C8C" w:rsidP="00F026DF">
      <w:proofErr w:type="spellStart"/>
      <w:proofErr w:type="gramStart"/>
      <w:r>
        <w:t>g9</w:t>
      </w:r>
      <w:proofErr w:type="spellEnd"/>
      <w:proofErr w:type="gramEnd"/>
      <w:r>
        <w:t xml:space="preserve"> = 0 AND 0 = 0</w:t>
      </w:r>
    </w:p>
    <w:p w14:paraId="2E22740C" w14:textId="0E7CE662" w:rsidR="00F026DF" w:rsidRDefault="00F026DF" w:rsidP="00F026DF">
      <w:proofErr w:type="spellStart"/>
      <w:proofErr w:type="gramStart"/>
      <w:r>
        <w:t>g10</w:t>
      </w:r>
      <w:proofErr w:type="spellEnd"/>
      <w:proofErr w:type="gramEnd"/>
      <w:r w:rsidR="00BA2C8C">
        <w:t xml:space="preserve"> = 1 AND 1 = 1</w:t>
      </w:r>
    </w:p>
    <w:p w14:paraId="4D2CA132" w14:textId="689EF69F" w:rsidR="00F026DF" w:rsidRDefault="00F026DF" w:rsidP="00F026DF">
      <w:proofErr w:type="spellStart"/>
      <w:proofErr w:type="gramStart"/>
      <w:r>
        <w:t>g11</w:t>
      </w:r>
      <w:proofErr w:type="spellEnd"/>
      <w:proofErr w:type="gramEnd"/>
      <w:r w:rsidR="00BA2C8C">
        <w:t xml:space="preserve"> 0 AND 1 = 0</w:t>
      </w:r>
    </w:p>
    <w:p w14:paraId="20A79631" w14:textId="3568145E" w:rsidR="00F026DF" w:rsidRDefault="00F026DF" w:rsidP="00F026DF">
      <w:proofErr w:type="spellStart"/>
      <w:proofErr w:type="gramStart"/>
      <w:r>
        <w:t>g12</w:t>
      </w:r>
      <w:proofErr w:type="spellEnd"/>
      <w:proofErr w:type="gramEnd"/>
      <w:r w:rsidR="00BA2C8C">
        <w:t xml:space="preserve"> = 1 AND 1 = 1</w:t>
      </w:r>
    </w:p>
    <w:p w14:paraId="35EC1115" w14:textId="74E2357C" w:rsidR="00F026DF" w:rsidRDefault="00F026DF" w:rsidP="00F026DF">
      <w:proofErr w:type="spellStart"/>
      <w:proofErr w:type="gramStart"/>
      <w:r>
        <w:t>g13</w:t>
      </w:r>
      <w:proofErr w:type="spellEnd"/>
      <w:proofErr w:type="gramEnd"/>
      <w:r w:rsidR="00BA2C8C">
        <w:t xml:space="preserve"> = 1 AND 0 = 0</w:t>
      </w:r>
    </w:p>
    <w:p w14:paraId="1B75A2E0" w14:textId="252ABFFF" w:rsidR="00F026DF" w:rsidRDefault="00F026DF" w:rsidP="00F026DF">
      <w:proofErr w:type="spellStart"/>
      <w:proofErr w:type="gramStart"/>
      <w:r>
        <w:t>g14</w:t>
      </w:r>
      <w:proofErr w:type="spellEnd"/>
      <w:proofErr w:type="gramEnd"/>
      <w:r w:rsidR="00BA2C8C">
        <w:t xml:space="preserve"> = 0 AND 0 = 0</w:t>
      </w:r>
    </w:p>
    <w:p w14:paraId="2085D1CC" w14:textId="74146D7B" w:rsidR="00F026DF" w:rsidRDefault="00F026DF" w:rsidP="00F026DF">
      <w:proofErr w:type="spellStart"/>
      <w:proofErr w:type="gramStart"/>
      <w:r>
        <w:t>g15</w:t>
      </w:r>
      <w:proofErr w:type="spellEnd"/>
      <w:proofErr w:type="gramEnd"/>
      <w:r w:rsidR="00BA2C8C">
        <w:t xml:space="preserve"> = 0 AND 0 = 0</w:t>
      </w:r>
    </w:p>
    <w:p w14:paraId="655C968E" w14:textId="77777777" w:rsidR="00F026DF" w:rsidRDefault="00F026DF" w:rsidP="009D1C6A"/>
    <w:p w14:paraId="78893FF9" w14:textId="4E345960" w:rsidR="00C760A2" w:rsidRPr="00CB74E3" w:rsidRDefault="00C760A2" w:rsidP="009D1C6A">
      <w:pPr>
        <w:rPr>
          <w:b/>
        </w:rPr>
      </w:pPr>
      <w:proofErr w:type="gramStart"/>
      <w:r w:rsidRPr="00CB74E3">
        <w:rPr>
          <w:b/>
        </w:rPr>
        <w:t>pi</w:t>
      </w:r>
      <w:proofErr w:type="gramEnd"/>
      <w:r w:rsidRPr="00CB74E3">
        <w:rPr>
          <w:b/>
        </w:rPr>
        <w:t xml:space="preserve"> = </w:t>
      </w:r>
      <w:proofErr w:type="spellStart"/>
      <w:r w:rsidRPr="00CB74E3">
        <w:rPr>
          <w:b/>
        </w:rPr>
        <w:t>ai</w:t>
      </w:r>
      <w:proofErr w:type="spellEnd"/>
      <w:r w:rsidRPr="00CB74E3">
        <w:rPr>
          <w:b/>
        </w:rPr>
        <w:t xml:space="preserve"> XOR bi (propagate)</w:t>
      </w:r>
    </w:p>
    <w:p w14:paraId="44681F21" w14:textId="236E1C88" w:rsidR="00C760A2" w:rsidRDefault="00C760A2" w:rsidP="009D1C6A">
      <w:proofErr w:type="spellStart"/>
      <w:proofErr w:type="gramStart"/>
      <w:r>
        <w:t>p0</w:t>
      </w:r>
      <w:proofErr w:type="spellEnd"/>
      <w:proofErr w:type="gramEnd"/>
      <w:r>
        <w:t xml:space="preserve"> = </w:t>
      </w:r>
      <w:proofErr w:type="spellStart"/>
      <w:r>
        <w:t>a0</w:t>
      </w:r>
      <w:proofErr w:type="spellEnd"/>
      <w:r>
        <w:t xml:space="preserve"> XOR </w:t>
      </w:r>
      <w:proofErr w:type="spellStart"/>
      <w:r>
        <w:t>b0</w:t>
      </w:r>
      <w:proofErr w:type="spellEnd"/>
      <w:r>
        <w:t xml:space="preserve"> = 1 XOR 1 = 0</w:t>
      </w:r>
    </w:p>
    <w:p w14:paraId="697F0F93" w14:textId="1AEAD5B2" w:rsidR="00C760A2" w:rsidRDefault="00C760A2" w:rsidP="009D1C6A">
      <w:proofErr w:type="spellStart"/>
      <w:proofErr w:type="gramStart"/>
      <w:r>
        <w:t>p1</w:t>
      </w:r>
      <w:proofErr w:type="spellEnd"/>
      <w:proofErr w:type="gramEnd"/>
      <w:r>
        <w:t xml:space="preserve"> = </w:t>
      </w:r>
      <w:proofErr w:type="spellStart"/>
      <w:r>
        <w:t>a1</w:t>
      </w:r>
      <w:proofErr w:type="spellEnd"/>
      <w:r>
        <w:t xml:space="preserve"> XOR </w:t>
      </w:r>
      <w:proofErr w:type="spellStart"/>
      <w:r>
        <w:t>b1</w:t>
      </w:r>
      <w:proofErr w:type="spellEnd"/>
      <w:r>
        <w:t xml:space="preserve"> = </w:t>
      </w:r>
      <w:r w:rsidR="009A6890">
        <w:t>1 XOR 1 = 0</w:t>
      </w:r>
    </w:p>
    <w:p w14:paraId="7B75D83B" w14:textId="3E14C38A" w:rsidR="00C760A2" w:rsidRDefault="00C760A2" w:rsidP="009D1C6A">
      <w:proofErr w:type="spellStart"/>
      <w:proofErr w:type="gramStart"/>
      <w:r>
        <w:t>p2</w:t>
      </w:r>
      <w:proofErr w:type="spellEnd"/>
      <w:proofErr w:type="gramEnd"/>
      <w:r>
        <w:t xml:space="preserve"> =</w:t>
      </w:r>
      <w:r w:rsidR="009A6890">
        <w:t xml:space="preserve"> </w:t>
      </w:r>
      <w:proofErr w:type="spellStart"/>
      <w:r w:rsidR="009A6890">
        <w:t>a2</w:t>
      </w:r>
      <w:proofErr w:type="spellEnd"/>
      <w:r w:rsidR="009A6890">
        <w:t xml:space="preserve"> XOR </w:t>
      </w:r>
      <w:proofErr w:type="spellStart"/>
      <w:r w:rsidR="009A6890">
        <w:t>b2</w:t>
      </w:r>
      <w:proofErr w:type="spellEnd"/>
      <w:r w:rsidR="009A6890">
        <w:t xml:space="preserve"> = 1 XOR 0 = 1</w:t>
      </w:r>
    </w:p>
    <w:p w14:paraId="46CF1F9E" w14:textId="3D9E4F9D" w:rsidR="00C760A2" w:rsidRDefault="00C760A2" w:rsidP="009D1C6A">
      <w:proofErr w:type="spellStart"/>
      <w:proofErr w:type="gramStart"/>
      <w:r>
        <w:t>p3</w:t>
      </w:r>
      <w:proofErr w:type="spellEnd"/>
      <w:proofErr w:type="gramEnd"/>
      <w:r>
        <w:t xml:space="preserve"> =</w:t>
      </w:r>
      <w:r w:rsidR="009A6890">
        <w:t xml:space="preserve"> </w:t>
      </w:r>
      <w:proofErr w:type="spellStart"/>
      <w:r w:rsidR="009A6890">
        <w:t>a3</w:t>
      </w:r>
      <w:proofErr w:type="spellEnd"/>
      <w:r w:rsidR="009A6890">
        <w:t xml:space="preserve"> XOR </w:t>
      </w:r>
      <w:proofErr w:type="spellStart"/>
      <w:r w:rsidR="009A6890">
        <w:t>b3</w:t>
      </w:r>
      <w:proofErr w:type="spellEnd"/>
      <w:r w:rsidR="009A6890">
        <w:t xml:space="preserve"> = 0 XOR 1 = 1</w:t>
      </w:r>
    </w:p>
    <w:p w14:paraId="04CAF026" w14:textId="7D6102A3" w:rsidR="00C760A2" w:rsidRDefault="00C760A2" w:rsidP="009D1C6A">
      <w:proofErr w:type="spellStart"/>
      <w:proofErr w:type="gramStart"/>
      <w:r>
        <w:t>p4</w:t>
      </w:r>
      <w:proofErr w:type="spellEnd"/>
      <w:proofErr w:type="gramEnd"/>
      <w:r>
        <w:t xml:space="preserve"> =</w:t>
      </w:r>
      <w:r w:rsidR="009A6890">
        <w:t xml:space="preserve"> 0 XOR 0 = 0</w:t>
      </w:r>
    </w:p>
    <w:p w14:paraId="5358F0AC" w14:textId="0DAF27CC" w:rsidR="00C760A2" w:rsidRDefault="00C760A2" w:rsidP="009D1C6A">
      <w:proofErr w:type="spellStart"/>
      <w:proofErr w:type="gramStart"/>
      <w:r>
        <w:t>p5</w:t>
      </w:r>
      <w:proofErr w:type="spellEnd"/>
      <w:proofErr w:type="gramEnd"/>
      <w:r>
        <w:t xml:space="preserve"> =</w:t>
      </w:r>
      <w:r w:rsidR="009A6890">
        <w:t xml:space="preserve"> 1 XOR 0 = 1</w:t>
      </w:r>
    </w:p>
    <w:p w14:paraId="5D44D911" w14:textId="139664E6" w:rsidR="00C760A2" w:rsidRDefault="00C760A2" w:rsidP="009D1C6A">
      <w:proofErr w:type="spellStart"/>
      <w:proofErr w:type="gramStart"/>
      <w:r>
        <w:t>p6</w:t>
      </w:r>
      <w:proofErr w:type="spellEnd"/>
      <w:proofErr w:type="gramEnd"/>
      <w:r>
        <w:t xml:space="preserve"> =</w:t>
      </w:r>
      <w:r w:rsidR="009A6890">
        <w:t xml:space="preserve"> 1 XOR 1 = 0</w:t>
      </w:r>
    </w:p>
    <w:p w14:paraId="2F1299DE" w14:textId="0BA99058" w:rsidR="00C760A2" w:rsidRDefault="00C760A2" w:rsidP="009D1C6A">
      <w:proofErr w:type="spellStart"/>
      <w:proofErr w:type="gramStart"/>
      <w:r>
        <w:t>p7</w:t>
      </w:r>
      <w:proofErr w:type="spellEnd"/>
      <w:proofErr w:type="gramEnd"/>
      <w:r>
        <w:t xml:space="preserve"> =</w:t>
      </w:r>
      <w:r w:rsidR="009A6890">
        <w:t xml:space="preserve"> 0 XOR 1 = 1</w:t>
      </w:r>
    </w:p>
    <w:p w14:paraId="29962316" w14:textId="031329B5" w:rsidR="00C760A2" w:rsidRDefault="00C760A2" w:rsidP="009D1C6A">
      <w:proofErr w:type="spellStart"/>
      <w:proofErr w:type="gramStart"/>
      <w:r>
        <w:t>p8</w:t>
      </w:r>
      <w:proofErr w:type="spellEnd"/>
      <w:proofErr w:type="gramEnd"/>
      <w:r>
        <w:t xml:space="preserve"> =</w:t>
      </w:r>
      <w:r w:rsidR="009A6890">
        <w:t xml:space="preserve"> 0 XOR 0 = 0</w:t>
      </w:r>
    </w:p>
    <w:p w14:paraId="6E1BCD42" w14:textId="1133BEE7" w:rsidR="00C760A2" w:rsidRDefault="00C760A2" w:rsidP="009D1C6A">
      <w:proofErr w:type="spellStart"/>
      <w:proofErr w:type="gramStart"/>
      <w:r>
        <w:t>p9</w:t>
      </w:r>
      <w:proofErr w:type="spellEnd"/>
      <w:proofErr w:type="gramEnd"/>
      <w:r>
        <w:t xml:space="preserve"> =</w:t>
      </w:r>
      <w:r w:rsidR="009A6890">
        <w:t xml:space="preserve"> 0 XOR 0 = 0</w:t>
      </w:r>
    </w:p>
    <w:p w14:paraId="12FCAEB1" w14:textId="092F559A" w:rsidR="00C760A2" w:rsidRDefault="00C760A2" w:rsidP="009D1C6A">
      <w:proofErr w:type="spellStart"/>
      <w:proofErr w:type="gramStart"/>
      <w:r>
        <w:t>p10</w:t>
      </w:r>
      <w:proofErr w:type="spellEnd"/>
      <w:proofErr w:type="gramEnd"/>
      <w:r>
        <w:t xml:space="preserve"> =</w:t>
      </w:r>
      <w:r w:rsidR="009A6890">
        <w:t xml:space="preserve"> 1 XOR 1 = 0</w:t>
      </w:r>
    </w:p>
    <w:p w14:paraId="407D3419" w14:textId="77F3A978" w:rsidR="00C760A2" w:rsidRDefault="00C760A2" w:rsidP="009D1C6A">
      <w:proofErr w:type="spellStart"/>
      <w:proofErr w:type="gramStart"/>
      <w:r>
        <w:t>p11</w:t>
      </w:r>
      <w:proofErr w:type="spellEnd"/>
      <w:proofErr w:type="gramEnd"/>
      <w:r>
        <w:t xml:space="preserve"> =</w:t>
      </w:r>
      <w:r w:rsidR="009A6890">
        <w:t xml:space="preserve"> 0 XOR 1 = 1</w:t>
      </w:r>
    </w:p>
    <w:p w14:paraId="44737BAA" w14:textId="59B94718" w:rsidR="00C760A2" w:rsidRDefault="00C760A2" w:rsidP="009D1C6A">
      <w:proofErr w:type="spellStart"/>
      <w:proofErr w:type="gramStart"/>
      <w:r>
        <w:t>p12</w:t>
      </w:r>
      <w:proofErr w:type="spellEnd"/>
      <w:proofErr w:type="gramEnd"/>
      <w:r>
        <w:t xml:space="preserve"> = </w:t>
      </w:r>
      <w:r w:rsidR="009A6890">
        <w:t xml:space="preserve"> 1 XOR 1 = 0</w:t>
      </w:r>
    </w:p>
    <w:p w14:paraId="6F076BCD" w14:textId="33E95024" w:rsidR="00C760A2" w:rsidRDefault="00C760A2" w:rsidP="009D1C6A">
      <w:proofErr w:type="spellStart"/>
      <w:proofErr w:type="gramStart"/>
      <w:r>
        <w:t>p13</w:t>
      </w:r>
      <w:proofErr w:type="spellEnd"/>
      <w:proofErr w:type="gramEnd"/>
      <w:r>
        <w:t xml:space="preserve"> =</w:t>
      </w:r>
      <w:r w:rsidR="009A6890">
        <w:t xml:space="preserve"> 1 XOR 0 = 1</w:t>
      </w:r>
    </w:p>
    <w:p w14:paraId="721C65C0" w14:textId="18B4488D" w:rsidR="00C760A2" w:rsidRDefault="00C760A2" w:rsidP="009D1C6A">
      <w:proofErr w:type="spellStart"/>
      <w:proofErr w:type="gramStart"/>
      <w:r>
        <w:t>p14</w:t>
      </w:r>
      <w:proofErr w:type="spellEnd"/>
      <w:proofErr w:type="gramEnd"/>
      <w:r>
        <w:t xml:space="preserve"> =</w:t>
      </w:r>
      <w:r w:rsidR="009A6890">
        <w:t xml:space="preserve"> 0 XOR 0 = 0</w:t>
      </w:r>
    </w:p>
    <w:p w14:paraId="124250D0" w14:textId="57500A09" w:rsidR="00C760A2" w:rsidRDefault="00C760A2" w:rsidP="009D1C6A">
      <w:proofErr w:type="spellStart"/>
      <w:proofErr w:type="gramStart"/>
      <w:r>
        <w:t>p15</w:t>
      </w:r>
      <w:proofErr w:type="spellEnd"/>
      <w:proofErr w:type="gramEnd"/>
      <w:r>
        <w:t xml:space="preserve"> =</w:t>
      </w:r>
      <w:r w:rsidR="009A6890">
        <w:t xml:space="preserve"> 0 XOR 0 = 0</w:t>
      </w:r>
    </w:p>
    <w:p w14:paraId="1B475948" w14:textId="77777777" w:rsidR="006E79E2" w:rsidRDefault="006E79E2" w:rsidP="009D1C6A"/>
    <w:p w14:paraId="21673073" w14:textId="0EBA7281" w:rsidR="00B9219B" w:rsidRDefault="00B9219B" w:rsidP="009D1C6A">
      <w:r>
        <w:rPr>
          <w:b/>
        </w:rPr>
        <w:t xml:space="preserve">ci = </w:t>
      </w:r>
      <w:proofErr w:type="spellStart"/>
      <w:r>
        <w:rPr>
          <w:b/>
        </w:rPr>
        <w:t>gi</w:t>
      </w:r>
      <w:proofErr w:type="spellEnd"/>
      <w:r>
        <w:rPr>
          <w:b/>
        </w:rPr>
        <w:t>-1 XOR  (pi-1 AND ci-1)</w:t>
      </w:r>
    </w:p>
    <w:p w14:paraId="1531ABE8" w14:textId="2D9C97E2" w:rsidR="004506F5" w:rsidRPr="004506F5" w:rsidRDefault="004506F5" w:rsidP="009D1C6A">
      <w:proofErr w:type="spellStart"/>
      <w:r>
        <w:t>c0</w:t>
      </w:r>
      <w:proofErr w:type="spellEnd"/>
      <w:r>
        <w:t xml:space="preserve"> = 0</w:t>
      </w:r>
    </w:p>
    <w:p w14:paraId="21C77513" w14:textId="0E82707C" w:rsidR="00B9219B" w:rsidRDefault="00B9219B" w:rsidP="009D1C6A">
      <w:proofErr w:type="spellStart"/>
      <w:r>
        <w:t>c1</w:t>
      </w:r>
      <w:proofErr w:type="spellEnd"/>
      <w:r>
        <w:t xml:space="preserve"> = </w:t>
      </w:r>
      <w:proofErr w:type="spellStart"/>
      <w:r>
        <w:t>g0</w:t>
      </w:r>
      <w:proofErr w:type="spellEnd"/>
      <w:r>
        <w:t xml:space="preserve"> XOR (</w:t>
      </w:r>
      <w:proofErr w:type="spellStart"/>
      <w:r>
        <w:t>p0</w:t>
      </w:r>
      <w:proofErr w:type="spellEnd"/>
      <w:r>
        <w:t xml:space="preserve"> AND </w:t>
      </w:r>
      <w:proofErr w:type="spellStart"/>
      <w:r>
        <w:t>c0</w:t>
      </w:r>
      <w:proofErr w:type="spellEnd"/>
      <w:r>
        <w:t>) = 1 XOR (0 AND 0) = 1</w:t>
      </w:r>
    </w:p>
    <w:p w14:paraId="5BA3FA36" w14:textId="19FBCCB5" w:rsidR="00B9219B" w:rsidRDefault="00B9219B" w:rsidP="009D1C6A">
      <w:proofErr w:type="spellStart"/>
      <w:r>
        <w:t>c2</w:t>
      </w:r>
      <w:proofErr w:type="spellEnd"/>
      <w:r>
        <w:t xml:space="preserve"> = </w:t>
      </w:r>
      <w:proofErr w:type="spellStart"/>
      <w:r>
        <w:t>g1</w:t>
      </w:r>
      <w:proofErr w:type="spellEnd"/>
      <w:r>
        <w:t xml:space="preserve"> XOR (</w:t>
      </w:r>
      <w:proofErr w:type="spellStart"/>
      <w:r>
        <w:t>p1</w:t>
      </w:r>
      <w:proofErr w:type="spellEnd"/>
      <w:r>
        <w:t xml:space="preserve"> AND </w:t>
      </w:r>
      <w:proofErr w:type="spellStart"/>
      <w:r>
        <w:t>c1</w:t>
      </w:r>
      <w:proofErr w:type="spellEnd"/>
      <w:r>
        <w:t>) = 1 XOR (0 AND 1) = 1</w:t>
      </w:r>
    </w:p>
    <w:p w14:paraId="1D986DCD" w14:textId="008B6126" w:rsidR="006512D8" w:rsidRDefault="006512D8" w:rsidP="009D1C6A">
      <w:proofErr w:type="spellStart"/>
      <w:r>
        <w:t>c3</w:t>
      </w:r>
      <w:proofErr w:type="spellEnd"/>
      <w:r>
        <w:t xml:space="preserve"> = </w:t>
      </w:r>
      <w:proofErr w:type="spellStart"/>
      <w:r>
        <w:t>g2</w:t>
      </w:r>
      <w:proofErr w:type="spellEnd"/>
      <w:r>
        <w:t xml:space="preserve"> XOR (</w:t>
      </w:r>
      <w:proofErr w:type="spellStart"/>
      <w:r>
        <w:t>p2</w:t>
      </w:r>
      <w:proofErr w:type="spellEnd"/>
      <w:r>
        <w:t xml:space="preserve"> AND </w:t>
      </w:r>
      <w:proofErr w:type="spellStart"/>
      <w:r>
        <w:t>c2</w:t>
      </w:r>
      <w:proofErr w:type="spellEnd"/>
      <w:r>
        <w:t>) = 0 XOR (1 AND 1) = 1</w:t>
      </w:r>
    </w:p>
    <w:p w14:paraId="073E6A94" w14:textId="5D18A99D" w:rsidR="006512D8" w:rsidRDefault="006512D8" w:rsidP="009D1C6A">
      <w:proofErr w:type="spellStart"/>
      <w:r>
        <w:t>c4</w:t>
      </w:r>
      <w:proofErr w:type="spellEnd"/>
      <w:r>
        <w:t xml:space="preserve"> = 0 XOR (1 AND 1) = 1</w:t>
      </w:r>
    </w:p>
    <w:p w14:paraId="7E1A96D0" w14:textId="7A37A467" w:rsidR="006512D8" w:rsidRDefault="006512D8" w:rsidP="009D1C6A">
      <w:proofErr w:type="spellStart"/>
      <w:r>
        <w:t>c5</w:t>
      </w:r>
      <w:proofErr w:type="spellEnd"/>
      <w:r>
        <w:t xml:space="preserve"> = 0 XOR (0 AND 1) = 0</w:t>
      </w:r>
    </w:p>
    <w:p w14:paraId="0FBFDEA7" w14:textId="4B94EB46" w:rsidR="006512D8" w:rsidRDefault="006512D8" w:rsidP="009D1C6A">
      <w:proofErr w:type="spellStart"/>
      <w:r>
        <w:t>c6</w:t>
      </w:r>
      <w:proofErr w:type="spellEnd"/>
      <w:r>
        <w:t xml:space="preserve"> = </w:t>
      </w:r>
      <w:r w:rsidR="00F80635">
        <w:t>0 XOR (1 AND 0) = 0</w:t>
      </w:r>
    </w:p>
    <w:p w14:paraId="067FF6E8" w14:textId="762FE5B7" w:rsidR="00F80635" w:rsidRDefault="00F80635" w:rsidP="009D1C6A">
      <w:proofErr w:type="spellStart"/>
      <w:r>
        <w:t>c7</w:t>
      </w:r>
      <w:proofErr w:type="spellEnd"/>
      <w:r>
        <w:t xml:space="preserve"> = 1 XOR (0 AND 0) = 1</w:t>
      </w:r>
    </w:p>
    <w:p w14:paraId="7887B6FA" w14:textId="7DEC9275" w:rsidR="00F80635" w:rsidRDefault="00F80635" w:rsidP="009D1C6A">
      <w:proofErr w:type="spellStart"/>
      <w:r>
        <w:t>c8</w:t>
      </w:r>
      <w:proofErr w:type="spellEnd"/>
      <w:r>
        <w:t xml:space="preserve"> = </w:t>
      </w:r>
      <w:r w:rsidR="00744706">
        <w:t>0 XOR (1 AND 1) = 1</w:t>
      </w:r>
    </w:p>
    <w:p w14:paraId="09839374" w14:textId="77BB9D31" w:rsidR="00F80635" w:rsidRDefault="00F80635" w:rsidP="009D1C6A">
      <w:proofErr w:type="spellStart"/>
      <w:r>
        <w:t>c9</w:t>
      </w:r>
      <w:proofErr w:type="spellEnd"/>
      <w:r>
        <w:t xml:space="preserve"> =</w:t>
      </w:r>
      <w:r w:rsidR="00744706">
        <w:t xml:space="preserve"> 0 XOR (0 AND 1) = 0</w:t>
      </w:r>
    </w:p>
    <w:p w14:paraId="34E30CA0" w14:textId="738A6964" w:rsidR="00F80635" w:rsidRDefault="00F80635" w:rsidP="009D1C6A">
      <w:proofErr w:type="spellStart"/>
      <w:proofErr w:type="gramStart"/>
      <w:r>
        <w:t>c10</w:t>
      </w:r>
      <w:proofErr w:type="spellEnd"/>
      <w:proofErr w:type="gramEnd"/>
      <w:r>
        <w:t xml:space="preserve"> =</w:t>
      </w:r>
      <w:r w:rsidR="00744706">
        <w:t xml:space="preserve"> 0 XOR (0 AND 0) = 0</w:t>
      </w:r>
    </w:p>
    <w:p w14:paraId="04DD5842" w14:textId="1FFA26A1" w:rsidR="00F80635" w:rsidRDefault="00F80635" w:rsidP="009D1C6A">
      <w:proofErr w:type="spellStart"/>
      <w:proofErr w:type="gramStart"/>
      <w:r>
        <w:lastRenderedPageBreak/>
        <w:t>c11</w:t>
      </w:r>
      <w:proofErr w:type="spellEnd"/>
      <w:proofErr w:type="gramEnd"/>
      <w:r>
        <w:t xml:space="preserve"> =</w:t>
      </w:r>
      <w:r w:rsidR="00744706">
        <w:t xml:space="preserve"> 1 XOR (0 AND 0) = 1</w:t>
      </w:r>
    </w:p>
    <w:p w14:paraId="2EF83867" w14:textId="164E9497" w:rsidR="00F80635" w:rsidRDefault="00F80635" w:rsidP="009D1C6A">
      <w:proofErr w:type="spellStart"/>
      <w:proofErr w:type="gramStart"/>
      <w:r>
        <w:t>c12</w:t>
      </w:r>
      <w:proofErr w:type="spellEnd"/>
      <w:proofErr w:type="gramEnd"/>
      <w:r>
        <w:t xml:space="preserve"> =</w:t>
      </w:r>
      <w:r w:rsidR="00744706">
        <w:t xml:space="preserve"> </w:t>
      </w:r>
      <w:r w:rsidR="000C3CC7">
        <w:t>0 XOR (1 AND 1) = 1</w:t>
      </w:r>
    </w:p>
    <w:p w14:paraId="0F1F0D4B" w14:textId="281569C9" w:rsidR="00F80635" w:rsidRDefault="00F80635" w:rsidP="009D1C6A">
      <w:proofErr w:type="spellStart"/>
      <w:proofErr w:type="gramStart"/>
      <w:r>
        <w:t>c13</w:t>
      </w:r>
      <w:proofErr w:type="spellEnd"/>
      <w:proofErr w:type="gramEnd"/>
      <w:r>
        <w:t xml:space="preserve"> =</w:t>
      </w:r>
      <w:r w:rsidR="000C3CC7">
        <w:t xml:space="preserve"> 1 XOR (0 AND 1) = 1</w:t>
      </w:r>
    </w:p>
    <w:p w14:paraId="00216820" w14:textId="770E4830" w:rsidR="00F80635" w:rsidRDefault="00F80635" w:rsidP="009D1C6A">
      <w:proofErr w:type="spellStart"/>
      <w:proofErr w:type="gramStart"/>
      <w:r>
        <w:t>c14</w:t>
      </w:r>
      <w:proofErr w:type="spellEnd"/>
      <w:proofErr w:type="gramEnd"/>
      <w:r>
        <w:t xml:space="preserve"> =</w:t>
      </w:r>
      <w:r w:rsidR="000C3CC7">
        <w:t xml:space="preserve"> 0 XOR (1 AND 1) = 1</w:t>
      </w:r>
    </w:p>
    <w:p w14:paraId="0DC386D5" w14:textId="410DDA18" w:rsidR="00F80635" w:rsidRDefault="00F80635" w:rsidP="009D1C6A">
      <w:proofErr w:type="spellStart"/>
      <w:proofErr w:type="gramStart"/>
      <w:r>
        <w:t>c15</w:t>
      </w:r>
      <w:proofErr w:type="spellEnd"/>
      <w:proofErr w:type="gramEnd"/>
      <w:r>
        <w:t xml:space="preserve"> =</w:t>
      </w:r>
      <w:r w:rsidR="000C3CC7">
        <w:t xml:space="preserve"> 0 XOR (0 AND 0) = 0</w:t>
      </w:r>
    </w:p>
    <w:p w14:paraId="4685DB5E" w14:textId="77777777" w:rsidR="00E669E2" w:rsidRDefault="00E669E2" w:rsidP="009D1C6A"/>
    <w:p w14:paraId="183D92C5" w14:textId="47D01412" w:rsidR="00E669E2" w:rsidRDefault="00E669E2" w:rsidP="009D1C6A">
      <w:proofErr w:type="spellStart"/>
      <w:r>
        <w:t>P0</w:t>
      </w:r>
      <w:proofErr w:type="spellEnd"/>
      <w:r>
        <w:t xml:space="preserve"> = </w:t>
      </w:r>
      <w:proofErr w:type="spellStart"/>
      <w:r>
        <w:t>p3</w:t>
      </w:r>
      <w:proofErr w:type="spellEnd"/>
      <w:r>
        <w:t xml:space="preserve"> AND </w:t>
      </w:r>
      <w:proofErr w:type="spellStart"/>
      <w:r>
        <w:t>p2</w:t>
      </w:r>
      <w:proofErr w:type="spellEnd"/>
      <w:r>
        <w:t xml:space="preserve"> AND </w:t>
      </w:r>
      <w:proofErr w:type="spellStart"/>
      <w:r>
        <w:t>p1</w:t>
      </w:r>
      <w:proofErr w:type="spellEnd"/>
      <w:r>
        <w:t xml:space="preserve"> AND </w:t>
      </w:r>
      <w:proofErr w:type="spellStart"/>
      <w:r>
        <w:t>p0</w:t>
      </w:r>
      <w:proofErr w:type="spellEnd"/>
      <w:r>
        <w:t xml:space="preserve"> = 1 AND 1 AND 0 AND 0 = 0</w:t>
      </w:r>
    </w:p>
    <w:p w14:paraId="2D3E3DA8" w14:textId="2DF75087" w:rsidR="00E669E2" w:rsidRDefault="00E669E2" w:rsidP="009D1C6A">
      <w:proofErr w:type="spellStart"/>
      <w:r>
        <w:t>P1</w:t>
      </w:r>
      <w:proofErr w:type="spellEnd"/>
      <w:r>
        <w:t xml:space="preserve"> = </w:t>
      </w:r>
      <w:proofErr w:type="spellStart"/>
      <w:r>
        <w:t>p7</w:t>
      </w:r>
      <w:proofErr w:type="spellEnd"/>
      <w:r>
        <w:t xml:space="preserve"> AND </w:t>
      </w:r>
      <w:proofErr w:type="spellStart"/>
      <w:r>
        <w:t>p6</w:t>
      </w:r>
      <w:proofErr w:type="spellEnd"/>
      <w:r>
        <w:t xml:space="preserve"> AND </w:t>
      </w:r>
      <w:proofErr w:type="spellStart"/>
      <w:r>
        <w:t>p5</w:t>
      </w:r>
      <w:proofErr w:type="spellEnd"/>
      <w:r>
        <w:t xml:space="preserve"> AND </w:t>
      </w:r>
      <w:proofErr w:type="spellStart"/>
      <w:r>
        <w:t>p4</w:t>
      </w:r>
      <w:proofErr w:type="spellEnd"/>
      <w:r>
        <w:t xml:space="preserve"> = 1 AND 0 AND 1 AND 0 = 0</w:t>
      </w:r>
    </w:p>
    <w:p w14:paraId="149EDFAB" w14:textId="5B925160" w:rsidR="00E669E2" w:rsidRDefault="00E669E2" w:rsidP="009D1C6A">
      <w:proofErr w:type="spellStart"/>
      <w:r>
        <w:t>P2</w:t>
      </w:r>
      <w:proofErr w:type="spellEnd"/>
      <w:r>
        <w:t xml:space="preserve"> = </w:t>
      </w:r>
      <w:proofErr w:type="spellStart"/>
      <w:r>
        <w:t>p11</w:t>
      </w:r>
      <w:proofErr w:type="spellEnd"/>
      <w:r>
        <w:t xml:space="preserve"> AND </w:t>
      </w:r>
      <w:proofErr w:type="spellStart"/>
      <w:r>
        <w:t>p10</w:t>
      </w:r>
      <w:proofErr w:type="spellEnd"/>
      <w:r>
        <w:t xml:space="preserve"> AND </w:t>
      </w:r>
      <w:proofErr w:type="spellStart"/>
      <w:r>
        <w:t>p9</w:t>
      </w:r>
      <w:proofErr w:type="spellEnd"/>
      <w:r>
        <w:t xml:space="preserve"> AND </w:t>
      </w:r>
      <w:proofErr w:type="spellStart"/>
      <w:r>
        <w:t>p8</w:t>
      </w:r>
      <w:proofErr w:type="spellEnd"/>
      <w:r>
        <w:t xml:space="preserve"> = 1 AND 0 AND 0 AND 0 = 0</w:t>
      </w:r>
    </w:p>
    <w:p w14:paraId="09D56BB9" w14:textId="1748C06C" w:rsidR="00E669E2" w:rsidRDefault="00E669E2" w:rsidP="009D1C6A">
      <w:proofErr w:type="spellStart"/>
      <w:r>
        <w:t>P3</w:t>
      </w:r>
      <w:proofErr w:type="spellEnd"/>
      <w:r>
        <w:t xml:space="preserve"> = </w:t>
      </w:r>
      <w:proofErr w:type="spellStart"/>
      <w:r>
        <w:t>p15</w:t>
      </w:r>
      <w:proofErr w:type="spellEnd"/>
      <w:r>
        <w:t xml:space="preserve"> AND </w:t>
      </w:r>
      <w:proofErr w:type="spellStart"/>
      <w:r>
        <w:t>p14</w:t>
      </w:r>
      <w:proofErr w:type="spellEnd"/>
      <w:r>
        <w:t xml:space="preserve"> AND </w:t>
      </w:r>
      <w:proofErr w:type="spellStart"/>
      <w:r>
        <w:t>p13</w:t>
      </w:r>
      <w:proofErr w:type="spellEnd"/>
      <w:r>
        <w:t xml:space="preserve"> AND </w:t>
      </w:r>
      <w:proofErr w:type="spellStart"/>
      <w:r>
        <w:t>p12</w:t>
      </w:r>
      <w:proofErr w:type="spellEnd"/>
      <w:r>
        <w:t xml:space="preserve"> = 0 AND 0 AND 1 AND 0 = 0</w:t>
      </w:r>
    </w:p>
    <w:p w14:paraId="4153CC63" w14:textId="77777777" w:rsidR="003E0A29" w:rsidRDefault="003E0A29" w:rsidP="009D1C6A"/>
    <w:p w14:paraId="2954A59B" w14:textId="77777777" w:rsidR="00A4209E" w:rsidRDefault="00A4209E" w:rsidP="00A4209E"/>
    <w:p w14:paraId="465712DB" w14:textId="77777777" w:rsidR="00621A96" w:rsidRDefault="00621A96" w:rsidP="00621A96">
      <w:proofErr w:type="spellStart"/>
      <w:r>
        <w:t>G0</w:t>
      </w:r>
      <w:proofErr w:type="spellEnd"/>
      <w:r>
        <w:t xml:space="preserve"> = </w:t>
      </w:r>
      <w:proofErr w:type="spellStart"/>
      <w:r w:rsidRPr="00A4209E">
        <w:t>g3</w:t>
      </w:r>
      <w:proofErr w:type="spellEnd"/>
      <w:r w:rsidRPr="00A4209E">
        <w:t xml:space="preserve"> + </w:t>
      </w:r>
      <w:proofErr w:type="spellStart"/>
      <w:r w:rsidRPr="00A4209E">
        <w:t>p3</w:t>
      </w:r>
      <w:proofErr w:type="spellEnd"/>
      <w:r w:rsidRPr="00A4209E">
        <w:t xml:space="preserve"> * </w:t>
      </w:r>
      <w:proofErr w:type="spellStart"/>
      <w:r w:rsidRPr="00A4209E">
        <w:t>g2</w:t>
      </w:r>
      <w:proofErr w:type="spellEnd"/>
      <w:r w:rsidRPr="00A4209E">
        <w:t xml:space="preserve"> + </w:t>
      </w:r>
      <w:proofErr w:type="spellStart"/>
      <w:r w:rsidRPr="00A4209E">
        <w:t>p3</w:t>
      </w:r>
      <w:proofErr w:type="spellEnd"/>
      <w:r w:rsidRPr="00A4209E">
        <w:t xml:space="preserve"> * </w:t>
      </w:r>
      <w:proofErr w:type="spellStart"/>
      <w:r w:rsidRPr="00A4209E">
        <w:t>p2</w:t>
      </w:r>
      <w:proofErr w:type="spellEnd"/>
      <w:r w:rsidRPr="00A4209E">
        <w:t xml:space="preserve"> * </w:t>
      </w:r>
      <w:proofErr w:type="spellStart"/>
      <w:r w:rsidRPr="00A4209E">
        <w:t>g1</w:t>
      </w:r>
      <w:proofErr w:type="spellEnd"/>
      <w:r w:rsidRPr="00A4209E">
        <w:t xml:space="preserve"> + </w:t>
      </w:r>
      <w:proofErr w:type="spellStart"/>
      <w:r w:rsidRPr="00A4209E">
        <w:t>p3</w:t>
      </w:r>
      <w:proofErr w:type="spellEnd"/>
      <w:r w:rsidRPr="00A4209E">
        <w:t xml:space="preserve"> * </w:t>
      </w:r>
      <w:proofErr w:type="spellStart"/>
      <w:r w:rsidRPr="00A4209E">
        <w:t>p2</w:t>
      </w:r>
      <w:proofErr w:type="spellEnd"/>
      <w:r w:rsidRPr="00A4209E">
        <w:t xml:space="preserve"> * </w:t>
      </w:r>
      <w:proofErr w:type="spellStart"/>
      <w:r w:rsidRPr="00A4209E">
        <w:t>p1</w:t>
      </w:r>
      <w:proofErr w:type="spellEnd"/>
      <w:r w:rsidRPr="00A4209E">
        <w:t xml:space="preserve"> * </w:t>
      </w:r>
      <w:proofErr w:type="spellStart"/>
      <w:r w:rsidRPr="00A4209E">
        <w:t>g0</w:t>
      </w:r>
      <w:proofErr w:type="spellEnd"/>
    </w:p>
    <w:p w14:paraId="157B4104" w14:textId="77777777" w:rsidR="00621A96" w:rsidRDefault="00621A96" w:rsidP="00621A96">
      <w:proofErr w:type="spellStart"/>
      <w:r>
        <w:t>G0</w:t>
      </w:r>
      <w:proofErr w:type="spellEnd"/>
      <w:r>
        <w:t xml:space="preserve"> = 0   </w:t>
      </w:r>
      <w:proofErr w:type="gramStart"/>
      <w:r>
        <w:t>+  1</w:t>
      </w:r>
      <w:proofErr w:type="gramEnd"/>
      <w:r>
        <w:t xml:space="preserve">  * 0   + 1   * 1   * 1   + 1   *  1  *  0  * 0 = 1</w:t>
      </w:r>
    </w:p>
    <w:p w14:paraId="3479E7AF" w14:textId="77777777" w:rsidR="00621A96" w:rsidRDefault="00621A96" w:rsidP="00621A96"/>
    <w:p w14:paraId="43B9E503" w14:textId="77777777" w:rsidR="00621A96" w:rsidRDefault="00621A96" w:rsidP="00621A96">
      <w:proofErr w:type="spellStart"/>
      <w:r>
        <w:t>G1</w:t>
      </w:r>
      <w:proofErr w:type="spellEnd"/>
      <w:r>
        <w:t xml:space="preserve"> = </w:t>
      </w:r>
      <w:proofErr w:type="spellStart"/>
      <w:r>
        <w:t>g7</w:t>
      </w:r>
      <w:proofErr w:type="spellEnd"/>
      <w:r>
        <w:t xml:space="preserve"> + </w:t>
      </w:r>
      <w:proofErr w:type="spellStart"/>
      <w:r>
        <w:t>p7</w:t>
      </w:r>
      <w:proofErr w:type="spellEnd"/>
      <w:r>
        <w:t xml:space="preserve"> * </w:t>
      </w:r>
      <w:proofErr w:type="spellStart"/>
      <w:r>
        <w:t>g6</w:t>
      </w:r>
      <w:proofErr w:type="spellEnd"/>
      <w:r>
        <w:t xml:space="preserve"> + </w:t>
      </w:r>
      <w:proofErr w:type="spellStart"/>
      <w:r>
        <w:t>p7</w:t>
      </w:r>
      <w:proofErr w:type="spellEnd"/>
      <w:r>
        <w:t xml:space="preserve"> * </w:t>
      </w:r>
      <w:proofErr w:type="spellStart"/>
      <w:r>
        <w:t>p6</w:t>
      </w:r>
      <w:proofErr w:type="spellEnd"/>
      <w:r>
        <w:t xml:space="preserve"> * </w:t>
      </w:r>
      <w:proofErr w:type="spellStart"/>
      <w:r>
        <w:t>g5</w:t>
      </w:r>
      <w:proofErr w:type="spellEnd"/>
      <w:r>
        <w:t xml:space="preserve"> + </w:t>
      </w:r>
      <w:proofErr w:type="spellStart"/>
      <w:r>
        <w:t>p7</w:t>
      </w:r>
      <w:proofErr w:type="spellEnd"/>
      <w:r>
        <w:t xml:space="preserve"> * </w:t>
      </w:r>
      <w:proofErr w:type="spellStart"/>
      <w:r>
        <w:t>p6</w:t>
      </w:r>
      <w:proofErr w:type="spellEnd"/>
      <w:r>
        <w:t xml:space="preserve"> * </w:t>
      </w:r>
      <w:proofErr w:type="spellStart"/>
      <w:r>
        <w:t>p5</w:t>
      </w:r>
      <w:proofErr w:type="spellEnd"/>
      <w:r>
        <w:t xml:space="preserve"> * </w:t>
      </w:r>
      <w:proofErr w:type="spellStart"/>
      <w:r>
        <w:t>g4</w:t>
      </w:r>
      <w:proofErr w:type="spellEnd"/>
    </w:p>
    <w:p w14:paraId="4D938605" w14:textId="77777777" w:rsidR="00621A96" w:rsidRDefault="00621A96" w:rsidP="00621A96">
      <w:proofErr w:type="spellStart"/>
      <w:r>
        <w:t>G1</w:t>
      </w:r>
      <w:proofErr w:type="spellEnd"/>
      <w:r>
        <w:t xml:space="preserve"> = 0   </w:t>
      </w:r>
      <w:proofErr w:type="gramStart"/>
      <w:r>
        <w:t>+   1</w:t>
      </w:r>
      <w:proofErr w:type="gramEnd"/>
      <w:r>
        <w:t xml:space="preserve"> *   1 + 1   * 0   * 1   +  1  * 0   * 1  * 0 = 1</w:t>
      </w:r>
    </w:p>
    <w:p w14:paraId="2F89572B" w14:textId="77777777" w:rsidR="00621A96" w:rsidRDefault="00621A96" w:rsidP="00621A96"/>
    <w:p w14:paraId="42E1CEEF" w14:textId="77777777" w:rsidR="00621A96" w:rsidRDefault="00621A96" w:rsidP="00621A96">
      <w:proofErr w:type="spellStart"/>
      <w:r>
        <w:t>G2</w:t>
      </w:r>
      <w:proofErr w:type="spellEnd"/>
      <w:r>
        <w:t xml:space="preserve"> = </w:t>
      </w:r>
      <w:proofErr w:type="spellStart"/>
      <w:r>
        <w:t>g11</w:t>
      </w:r>
      <w:proofErr w:type="spellEnd"/>
      <w:r>
        <w:t xml:space="preserve"> + </w:t>
      </w:r>
      <w:proofErr w:type="spellStart"/>
      <w:r>
        <w:t>p11</w:t>
      </w:r>
      <w:proofErr w:type="spellEnd"/>
      <w:r>
        <w:t xml:space="preserve"> * </w:t>
      </w:r>
      <w:proofErr w:type="spellStart"/>
      <w:r>
        <w:t>g10</w:t>
      </w:r>
      <w:proofErr w:type="spellEnd"/>
      <w:r>
        <w:t xml:space="preserve"> + </w:t>
      </w:r>
      <w:proofErr w:type="spellStart"/>
      <w:r>
        <w:t>p11</w:t>
      </w:r>
      <w:proofErr w:type="spellEnd"/>
      <w:r>
        <w:t xml:space="preserve"> * </w:t>
      </w:r>
      <w:proofErr w:type="spellStart"/>
      <w:r>
        <w:t>p10</w:t>
      </w:r>
      <w:proofErr w:type="spellEnd"/>
      <w:r>
        <w:t xml:space="preserve"> * </w:t>
      </w:r>
      <w:proofErr w:type="spellStart"/>
      <w:r>
        <w:t>g9</w:t>
      </w:r>
      <w:proofErr w:type="spellEnd"/>
      <w:r>
        <w:t xml:space="preserve"> + </w:t>
      </w:r>
      <w:proofErr w:type="spellStart"/>
      <w:r>
        <w:t>p11</w:t>
      </w:r>
      <w:proofErr w:type="spellEnd"/>
      <w:r>
        <w:t xml:space="preserve"> * </w:t>
      </w:r>
      <w:proofErr w:type="spellStart"/>
      <w:r>
        <w:t>p10</w:t>
      </w:r>
      <w:proofErr w:type="spellEnd"/>
      <w:r>
        <w:t xml:space="preserve"> * </w:t>
      </w:r>
      <w:proofErr w:type="spellStart"/>
      <w:r>
        <w:t>p9</w:t>
      </w:r>
      <w:proofErr w:type="spellEnd"/>
      <w:r>
        <w:t xml:space="preserve"> * </w:t>
      </w:r>
      <w:proofErr w:type="spellStart"/>
      <w:r>
        <w:t>g8</w:t>
      </w:r>
      <w:proofErr w:type="spellEnd"/>
    </w:p>
    <w:p w14:paraId="6BCC7725" w14:textId="77777777" w:rsidR="00621A96" w:rsidRDefault="00621A96" w:rsidP="00621A96">
      <w:proofErr w:type="spellStart"/>
      <w:r>
        <w:t>G2</w:t>
      </w:r>
      <w:proofErr w:type="spellEnd"/>
      <w:r>
        <w:t xml:space="preserve"> </w:t>
      </w:r>
      <w:proofErr w:type="gramStart"/>
      <w:r>
        <w:t>=  0</w:t>
      </w:r>
      <w:proofErr w:type="gramEnd"/>
      <w:r>
        <w:t xml:space="preserve">   +  1     *  1    + 1     * 0     * 0   + 1     * 0     * 0   * 0 = 1</w:t>
      </w:r>
    </w:p>
    <w:p w14:paraId="1E03BBDB" w14:textId="77777777" w:rsidR="00621A96" w:rsidRDefault="00621A96" w:rsidP="00621A96"/>
    <w:p w14:paraId="104A8C50" w14:textId="77777777" w:rsidR="00621A96" w:rsidRDefault="00621A96" w:rsidP="00621A96">
      <w:proofErr w:type="spellStart"/>
      <w:r>
        <w:t>G3</w:t>
      </w:r>
      <w:proofErr w:type="spellEnd"/>
      <w:r>
        <w:t xml:space="preserve"> = </w:t>
      </w:r>
      <w:proofErr w:type="spellStart"/>
      <w:r>
        <w:t>g15</w:t>
      </w:r>
      <w:proofErr w:type="spellEnd"/>
      <w:r>
        <w:t xml:space="preserve"> + </w:t>
      </w:r>
      <w:proofErr w:type="spellStart"/>
      <w:r>
        <w:t>p15</w:t>
      </w:r>
      <w:proofErr w:type="spellEnd"/>
      <w:r>
        <w:t xml:space="preserve"> * </w:t>
      </w:r>
      <w:proofErr w:type="spellStart"/>
      <w:r>
        <w:t>g14</w:t>
      </w:r>
      <w:proofErr w:type="spellEnd"/>
      <w:r>
        <w:t xml:space="preserve"> + </w:t>
      </w:r>
      <w:proofErr w:type="spellStart"/>
      <w:r>
        <w:t>p15</w:t>
      </w:r>
      <w:proofErr w:type="spellEnd"/>
      <w:r>
        <w:t xml:space="preserve"> * </w:t>
      </w:r>
      <w:proofErr w:type="spellStart"/>
      <w:r>
        <w:t>p14</w:t>
      </w:r>
      <w:proofErr w:type="spellEnd"/>
      <w:r>
        <w:t xml:space="preserve"> * </w:t>
      </w:r>
      <w:proofErr w:type="spellStart"/>
      <w:r>
        <w:t>g13</w:t>
      </w:r>
      <w:proofErr w:type="spellEnd"/>
      <w:r>
        <w:t xml:space="preserve"> + </w:t>
      </w:r>
      <w:proofErr w:type="spellStart"/>
      <w:r>
        <w:t>p15</w:t>
      </w:r>
      <w:proofErr w:type="spellEnd"/>
      <w:r>
        <w:t xml:space="preserve"> * </w:t>
      </w:r>
      <w:proofErr w:type="spellStart"/>
      <w:r>
        <w:t>p14</w:t>
      </w:r>
      <w:proofErr w:type="spellEnd"/>
      <w:r>
        <w:t xml:space="preserve"> * </w:t>
      </w:r>
      <w:proofErr w:type="spellStart"/>
      <w:r>
        <w:t>p13</w:t>
      </w:r>
      <w:proofErr w:type="spellEnd"/>
      <w:r>
        <w:t xml:space="preserve"> * </w:t>
      </w:r>
      <w:proofErr w:type="spellStart"/>
      <w:r>
        <w:t>g12</w:t>
      </w:r>
      <w:proofErr w:type="spellEnd"/>
    </w:p>
    <w:p w14:paraId="16F5A50B" w14:textId="77777777" w:rsidR="00621A96" w:rsidRDefault="00621A96" w:rsidP="00621A96">
      <w:proofErr w:type="spellStart"/>
      <w:r>
        <w:t>G3</w:t>
      </w:r>
      <w:proofErr w:type="spellEnd"/>
      <w:r>
        <w:t xml:space="preserve"> = 0     + 0     * 0     + 0     * 0     * 0     + 0    </w:t>
      </w:r>
      <w:proofErr w:type="gramStart"/>
      <w:r>
        <w:t>*   0</w:t>
      </w:r>
      <w:proofErr w:type="gramEnd"/>
      <w:r>
        <w:t xml:space="preserve">   *   1   * 1 =  0</w:t>
      </w:r>
    </w:p>
    <w:p w14:paraId="2D057B47" w14:textId="77777777" w:rsidR="00621A96" w:rsidRDefault="00621A96" w:rsidP="00A4209E"/>
    <w:p w14:paraId="48C6272D" w14:textId="77777777" w:rsidR="00561D2C" w:rsidRDefault="00561D2C" w:rsidP="009D1C6A"/>
    <w:p w14:paraId="74D9BFAA" w14:textId="77777777" w:rsidR="00561D2C" w:rsidRDefault="00561D2C" w:rsidP="009D1C6A"/>
    <w:p w14:paraId="28B5840D" w14:textId="5697B745" w:rsidR="00272778" w:rsidRDefault="00272778" w:rsidP="009D1C6A">
      <w:r>
        <w:t>Ripple Carry: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84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7"/>
        <w:gridCol w:w="521"/>
        <w:gridCol w:w="521"/>
        <w:gridCol w:w="521"/>
        <w:gridCol w:w="521"/>
        <w:gridCol w:w="521"/>
        <w:gridCol w:w="521"/>
      </w:tblGrid>
      <w:tr w:rsidR="004A019F" w14:paraId="767A7BC1" w14:textId="08E31B6B" w:rsidTr="0057608D">
        <w:tc>
          <w:tcPr>
            <w:tcW w:w="584" w:type="dxa"/>
          </w:tcPr>
          <w:p w14:paraId="62799DBB" w14:textId="6EA9EADA" w:rsidR="004A019F" w:rsidRPr="0057608D" w:rsidRDefault="0057608D" w:rsidP="009D1C6A">
            <w:pPr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586" w:type="dxa"/>
          </w:tcPr>
          <w:p w14:paraId="0CEBD573" w14:textId="6C1AFD70" w:rsidR="004A019F" w:rsidRDefault="004A019F" w:rsidP="009D1C6A"/>
        </w:tc>
        <w:tc>
          <w:tcPr>
            <w:tcW w:w="586" w:type="dxa"/>
          </w:tcPr>
          <w:p w14:paraId="4E684610" w14:textId="789484D9" w:rsidR="004A019F" w:rsidRDefault="004A019F" w:rsidP="009D1C6A">
            <w:r>
              <w:t>1</w:t>
            </w:r>
          </w:p>
        </w:tc>
        <w:tc>
          <w:tcPr>
            <w:tcW w:w="586" w:type="dxa"/>
          </w:tcPr>
          <w:p w14:paraId="1154B0E0" w14:textId="23E47A91" w:rsidR="004A019F" w:rsidRDefault="004A019F" w:rsidP="009D1C6A">
            <w:r>
              <w:t>1</w:t>
            </w:r>
          </w:p>
        </w:tc>
        <w:tc>
          <w:tcPr>
            <w:tcW w:w="586" w:type="dxa"/>
          </w:tcPr>
          <w:p w14:paraId="79124BC7" w14:textId="0C0448DF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4DF1F94B" w14:textId="4D7EDF7D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56F59094" w14:textId="77777777" w:rsidR="004A019F" w:rsidRDefault="004A019F" w:rsidP="009D1C6A"/>
        </w:tc>
        <w:tc>
          <w:tcPr>
            <w:tcW w:w="587" w:type="dxa"/>
          </w:tcPr>
          <w:p w14:paraId="25B871E8" w14:textId="77777777" w:rsidR="004A019F" w:rsidRDefault="004A019F" w:rsidP="009D1C6A"/>
        </w:tc>
        <w:tc>
          <w:tcPr>
            <w:tcW w:w="587" w:type="dxa"/>
          </w:tcPr>
          <w:p w14:paraId="2FF69997" w14:textId="019DF4C6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226EF433" w14:textId="5E0FC18E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159B00CD" w14:textId="77777777" w:rsidR="004A019F" w:rsidRDefault="004A019F" w:rsidP="009D1C6A"/>
        </w:tc>
        <w:tc>
          <w:tcPr>
            <w:tcW w:w="521" w:type="dxa"/>
          </w:tcPr>
          <w:p w14:paraId="51225A66" w14:textId="77777777" w:rsidR="004A019F" w:rsidRDefault="004A019F" w:rsidP="009D1C6A"/>
        </w:tc>
        <w:tc>
          <w:tcPr>
            <w:tcW w:w="521" w:type="dxa"/>
          </w:tcPr>
          <w:p w14:paraId="4C48F07C" w14:textId="74B53607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585E4B41" w14:textId="504CFB2B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6DC16F42" w14:textId="1AFE0092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4859060B" w14:textId="51E30106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610A710B" w14:textId="77777777" w:rsidR="004A019F" w:rsidRDefault="004A019F" w:rsidP="009D1C6A"/>
        </w:tc>
      </w:tr>
      <w:tr w:rsidR="004A019F" w14:paraId="243DD5E4" w14:textId="036C7E9A" w:rsidTr="0057608D">
        <w:tc>
          <w:tcPr>
            <w:tcW w:w="584" w:type="dxa"/>
          </w:tcPr>
          <w:p w14:paraId="4CDB080B" w14:textId="77777777" w:rsidR="004A019F" w:rsidRDefault="004A019F" w:rsidP="009D1C6A"/>
        </w:tc>
        <w:tc>
          <w:tcPr>
            <w:tcW w:w="586" w:type="dxa"/>
          </w:tcPr>
          <w:p w14:paraId="77BCF5FD" w14:textId="6EA50C70" w:rsidR="004A019F" w:rsidRDefault="004A019F" w:rsidP="009D1C6A">
            <w:r>
              <w:t>0</w:t>
            </w:r>
          </w:p>
        </w:tc>
        <w:tc>
          <w:tcPr>
            <w:tcW w:w="586" w:type="dxa"/>
          </w:tcPr>
          <w:p w14:paraId="2735E2B9" w14:textId="7C3C77D7" w:rsidR="004A019F" w:rsidRDefault="004A019F" w:rsidP="009D1C6A">
            <w:r>
              <w:t>0</w:t>
            </w:r>
          </w:p>
        </w:tc>
        <w:tc>
          <w:tcPr>
            <w:tcW w:w="586" w:type="dxa"/>
          </w:tcPr>
          <w:p w14:paraId="594797C4" w14:textId="36CE5AF5" w:rsidR="004A019F" w:rsidRDefault="004A019F" w:rsidP="009D1C6A">
            <w:r>
              <w:t>1</w:t>
            </w:r>
          </w:p>
        </w:tc>
        <w:tc>
          <w:tcPr>
            <w:tcW w:w="586" w:type="dxa"/>
          </w:tcPr>
          <w:p w14:paraId="2A961BC3" w14:textId="2584398E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5BB3CE59" w14:textId="5CA0BA2D" w:rsidR="004A019F" w:rsidRDefault="004A019F" w:rsidP="009D1C6A">
            <w:r>
              <w:t>0</w:t>
            </w:r>
          </w:p>
        </w:tc>
        <w:tc>
          <w:tcPr>
            <w:tcW w:w="587" w:type="dxa"/>
          </w:tcPr>
          <w:p w14:paraId="1C000340" w14:textId="1D133607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47897CB3" w14:textId="050C70AE" w:rsidR="004A019F" w:rsidRDefault="004A019F" w:rsidP="009D1C6A">
            <w:r>
              <w:t>0</w:t>
            </w:r>
          </w:p>
        </w:tc>
        <w:tc>
          <w:tcPr>
            <w:tcW w:w="587" w:type="dxa"/>
          </w:tcPr>
          <w:p w14:paraId="0081BFB0" w14:textId="494B7749" w:rsidR="004A019F" w:rsidRDefault="004A019F" w:rsidP="009D1C6A">
            <w:r>
              <w:t>0</w:t>
            </w:r>
          </w:p>
        </w:tc>
        <w:tc>
          <w:tcPr>
            <w:tcW w:w="587" w:type="dxa"/>
          </w:tcPr>
          <w:p w14:paraId="0CA3828E" w14:textId="6F2C0E92" w:rsidR="004A019F" w:rsidRDefault="004A019F" w:rsidP="009D1C6A">
            <w:r>
              <w:t>0</w:t>
            </w:r>
          </w:p>
        </w:tc>
        <w:tc>
          <w:tcPr>
            <w:tcW w:w="587" w:type="dxa"/>
          </w:tcPr>
          <w:p w14:paraId="77D43D3A" w14:textId="0837FC31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5B6A7DFF" w14:textId="7BDD2F2F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6CB8CF46" w14:textId="6F6827DD" w:rsidR="004A019F" w:rsidRDefault="004A019F" w:rsidP="009D1C6A">
            <w:r>
              <w:t>0</w:t>
            </w:r>
          </w:p>
        </w:tc>
        <w:tc>
          <w:tcPr>
            <w:tcW w:w="521" w:type="dxa"/>
          </w:tcPr>
          <w:p w14:paraId="407E3950" w14:textId="09CE4AFD" w:rsidR="004A019F" w:rsidRDefault="004A019F" w:rsidP="009D1C6A">
            <w:r>
              <w:t>0</w:t>
            </w:r>
          </w:p>
        </w:tc>
        <w:tc>
          <w:tcPr>
            <w:tcW w:w="521" w:type="dxa"/>
          </w:tcPr>
          <w:p w14:paraId="24B0D5CD" w14:textId="4A1F8F92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18E94D8B" w14:textId="37D3AEB4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4BE4FFAC" w14:textId="4EE200FD" w:rsidR="004A019F" w:rsidRDefault="004A019F" w:rsidP="009D1C6A">
            <w:r>
              <w:t>1</w:t>
            </w:r>
          </w:p>
        </w:tc>
      </w:tr>
      <w:tr w:rsidR="004A019F" w14:paraId="1DE0D8E5" w14:textId="11E3D985" w:rsidTr="0057608D">
        <w:tc>
          <w:tcPr>
            <w:tcW w:w="584" w:type="dxa"/>
          </w:tcPr>
          <w:p w14:paraId="1A5D57BA" w14:textId="15C39BD8" w:rsidR="004A019F" w:rsidRDefault="004A019F" w:rsidP="004A019F">
            <w:pPr>
              <w:jc w:val="right"/>
            </w:pPr>
            <w:r>
              <w:t>+</w:t>
            </w:r>
          </w:p>
        </w:tc>
        <w:tc>
          <w:tcPr>
            <w:tcW w:w="586" w:type="dxa"/>
          </w:tcPr>
          <w:p w14:paraId="53EA9FA9" w14:textId="09D06272" w:rsidR="004A019F" w:rsidRDefault="004A019F" w:rsidP="009D1C6A">
            <w:r>
              <w:t>0</w:t>
            </w:r>
          </w:p>
        </w:tc>
        <w:tc>
          <w:tcPr>
            <w:tcW w:w="586" w:type="dxa"/>
          </w:tcPr>
          <w:p w14:paraId="6AFBFCAB" w14:textId="162756DD" w:rsidR="004A019F" w:rsidRDefault="004A019F" w:rsidP="009D1C6A">
            <w:r>
              <w:t>0</w:t>
            </w:r>
          </w:p>
        </w:tc>
        <w:tc>
          <w:tcPr>
            <w:tcW w:w="586" w:type="dxa"/>
          </w:tcPr>
          <w:p w14:paraId="60192A00" w14:textId="7E3C29C2" w:rsidR="004A019F" w:rsidRDefault="004A019F" w:rsidP="009D1C6A">
            <w:r>
              <w:t>0</w:t>
            </w:r>
          </w:p>
        </w:tc>
        <w:tc>
          <w:tcPr>
            <w:tcW w:w="586" w:type="dxa"/>
          </w:tcPr>
          <w:p w14:paraId="406D21D5" w14:textId="651AF0A2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35B7CE6F" w14:textId="558E6C1D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67773AEF" w14:textId="53D678A3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641CCF05" w14:textId="65DEF8D4" w:rsidR="004A019F" w:rsidRDefault="004A019F" w:rsidP="009D1C6A">
            <w:r>
              <w:t>0</w:t>
            </w:r>
          </w:p>
        </w:tc>
        <w:tc>
          <w:tcPr>
            <w:tcW w:w="587" w:type="dxa"/>
          </w:tcPr>
          <w:p w14:paraId="403ED7BF" w14:textId="35FCC145" w:rsidR="004A019F" w:rsidRDefault="004A019F" w:rsidP="009D1C6A">
            <w:r>
              <w:t>0</w:t>
            </w:r>
          </w:p>
        </w:tc>
        <w:tc>
          <w:tcPr>
            <w:tcW w:w="587" w:type="dxa"/>
          </w:tcPr>
          <w:p w14:paraId="45E78790" w14:textId="3C8F4F41" w:rsidR="004A019F" w:rsidRDefault="004A019F" w:rsidP="009D1C6A">
            <w:r>
              <w:t>1</w:t>
            </w:r>
          </w:p>
        </w:tc>
        <w:tc>
          <w:tcPr>
            <w:tcW w:w="587" w:type="dxa"/>
          </w:tcPr>
          <w:p w14:paraId="5E487C99" w14:textId="60E04CA0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39304C26" w14:textId="17E87211" w:rsidR="004A019F" w:rsidRDefault="004A019F" w:rsidP="009D1C6A">
            <w:r>
              <w:t>0</w:t>
            </w:r>
          </w:p>
        </w:tc>
        <w:tc>
          <w:tcPr>
            <w:tcW w:w="521" w:type="dxa"/>
          </w:tcPr>
          <w:p w14:paraId="2D82501A" w14:textId="4B6CA4C8" w:rsidR="004A019F" w:rsidRDefault="004A019F" w:rsidP="009D1C6A">
            <w:r>
              <w:t>0</w:t>
            </w:r>
          </w:p>
        </w:tc>
        <w:tc>
          <w:tcPr>
            <w:tcW w:w="521" w:type="dxa"/>
          </w:tcPr>
          <w:p w14:paraId="7E6AE01A" w14:textId="21FA65C0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3818BC97" w14:textId="1E1E291B" w:rsidR="004A019F" w:rsidRDefault="004A019F" w:rsidP="009D1C6A">
            <w:r>
              <w:t>0</w:t>
            </w:r>
          </w:p>
        </w:tc>
        <w:tc>
          <w:tcPr>
            <w:tcW w:w="521" w:type="dxa"/>
          </w:tcPr>
          <w:p w14:paraId="3416D819" w14:textId="061BA6B0" w:rsidR="004A019F" w:rsidRDefault="004A019F" w:rsidP="009D1C6A">
            <w:r>
              <w:t>1</w:t>
            </w:r>
          </w:p>
        </w:tc>
        <w:tc>
          <w:tcPr>
            <w:tcW w:w="521" w:type="dxa"/>
          </w:tcPr>
          <w:p w14:paraId="1D1B8B60" w14:textId="6DD6520D" w:rsidR="004A019F" w:rsidRDefault="004A019F" w:rsidP="009D1C6A">
            <w:r>
              <w:t>1</w:t>
            </w:r>
          </w:p>
        </w:tc>
      </w:tr>
      <w:tr w:rsidR="004A019F" w14:paraId="197A5C90" w14:textId="77777777" w:rsidTr="0057608D">
        <w:tc>
          <w:tcPr>
            <w:tcW w:w="584" w:type="dxa"/>
          </w:tcPr>
          <w:p w14:paraId="0849E42F" w14:textId="79F25B03" w:rsidR="004A019F" w:rsidRDefault="004A019F" w:rsidP="004A019F">
            <w:pPr>
              <w:jc w:val="right"/>
            </w:pPr>
            <w:r>
              <w:t>=</w:t>
            </w:r>
          </w:p>
        </w:tc>
        <w:tc>
          <w:tcPr>
            <w:tcW w:w="586" w:type="dxa"/>
          </w:tcPr>
          <w:p w14:paraId="59E86B2A" w14:textId="0BEC0E6E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86" w:type="dxa"/>
          </w:tcPr>
          <w:p w14:paraId="44641DA6" w14:textId="74B98339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1</w:t>
            </w:r>
          </w:p>
        </w:tc>
        <w:tc>
          <w:tcPr>
            <w:tcW w:w="586" w:type="dxa"/>
          </w:tcPr>
          <w:p w14:paraId="4FD238A7" w14:textId="0F3ED596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86" w:type="dxa"/>
          </w:tcPr>
          <w:p w14:paraId="4ED44638" w14:textId="1B6C46CA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1</w:t>
            </w:r>
          </w:p>
        </w:tc>
        <w:tc>
          <w:tcPr>
            <w:tcW w:w="587" w:type="dxa"/>
          </w:tcPr>
          <w:p w14:paraId="4096AD3B" w14:textId="1750A630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87" w:type="dxa"/>
          </w:tcPr>
          <w:p w14:paraId="6F8096EF" w14:textId="72A560C8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87" w:type="dxa"/>
          </w:tcPr>
          <w:p w14:paraId="332B3B3F" w14:textId="33056FF9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87" w:type="dxa"/>
          </w:tcPr>
          <w:p w14:paraId="1C8CB36F" w14:textId="23C40BCD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1</w:t>
            </w:r>
          </w:p>
        </w:tc>
        <w:tc>
          <w:tcPr>
            <w:tcW w:w="587" w:type="dxa"/>
          </w:tcPr>
          <w:p w14:paraId="5CCC711B" w14:textId="1D813A15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87" w:type="dxa"/>
          </w:tcPr>
          <w:p w14:paraId="2A1BF319" w14:textId="7ED8CBCF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21" w:type="dxa"/>
          </w:tcPr>
          <w:p w14:paraId="0D49DB34" w14:textId="398D5A95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1</w:t>
            </w:r>
          </w:p>
        </w:tc>
        <w:tc>
          <w:tcPr>
            <w:tcW w:w="521" w:type="dxa"/>
          </w:tcPr>
          <w:p w14:paraId="656B1A8D" w14:textId="66E6A679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1</w:t>
            </w:r>
          </w:p>
        </w:tc>
        <w:tc>
          <w:tcPr>
            <w:tcW w:w="521" w:type="dxa"/>
          </w:tcPr>
          <w:p w14:paraId="58E68A0F" w14:textId="344C7870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21" w:type="dxa"/>
          </w:tcPr>
          <w:p w14:paraId="1F4B3E70" w14:textId="1D6895F1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  <w:tc>
          <w:tcPr>
            <w:tcW w:w="521" w:type="dxa"/>
          </w:tcPr>
          <w:p w14:paraId="24A71220" w14:textId="0CAB1980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1</w:t>
            </w:r>
          </w:p>
        </w:tc>
        <w:tc>
          <w:tcPr>
            <w:tcW w:w="521" w:type="dxa"/>
          </w:tcPr>
          <w:p w14:paraId="386F1B62" w14:textId="0C3E6CDD" w:rsidR="004A019F" w:rsidRPr="00E85F0B" w:rsidRDefault="004A019F" w:rsidP="009D1C6A">
            <w:pPr>
              <w:rPr>
                <w:b/>
              </w:rPr>
            </w:pPr>
            <w:r w:rsidRPr="00E85F0B">
              <w:rPr>
                <w:b/>
              </w:rPr>
              <w:t>0</w:t>
            </w:r>
          </w:p>
        </w:tc>
      </w:tr>
    </w:tbl>
    <w:p w14:paraId="734DA544" w14:textId="61F92A41" w:rsidR="00272778" w:rsidRPr="00B9219B" w:rsidRDefault="00272778" w:rsidP="009D1C6A">
      <w:bookmarkStart w:id="0" w:name="_GoBack"/>
      <w:bookmarkEnd w:id="0"/>
    </w:p>
    <w:sectPr w:rsidR="00272778" w:rsidRPr="00B9219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546F9" w14:textId="77777777" w:rsidR="00272778" w:rsidRDefault="00272778" w:rsidP="003E0A29">
      <w:r>
        <w:separator/>
      </w:r>
    </w:p>
  </w:endnote>
  <w:endnote w:type="continuationSeparator" w:id="0">
    <w:p w14:paraId="03F91520" w14:textId="77777777" w:rsidR="00272778" w:rsidRDefault="00272778" w:rsidP="003E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127E2" w14:textId="77777777" w:rsidR="00272778" w:rsidRDefault="00272778" w:rsidP="003E0A29">
      <w:r>
        <w:separator/>
      </w:r>
    </w:p>
  </w:footnote>
  <w:footnote w:type="continuationSeparator" w:id="0">
    <w:p w14:paraId="4F36495D" w14:textId="77777777" w:rsidR="00272778" w:rsidRDefault="00272778" w:rsidP="003E0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74F82"/>
    <w:multiLevelType w:val="multilevel"/>
    <w:tmpl w:val="C47E8F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85D05"/>
    <w:multiLevelType w:val="multilevel"/>
    <w:tmpl w:val="BD4222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F3"/>
    <w:rsid w:val="000249AE"/>
    <w:rsid w:val="00050280"/>
    <w:rsid w:val="000C3CC7"/>
    <w:rsid w:val="00193F02"/>
    <w:rsid w:val="001C0E0C"/>
    <w:rsid w:val="00205CB7"/>
    <w:rsid w:val="00272778"/>
    <w:rsid w:val="00273D89"/>
    <w:rsid w:val="002A0569"/>
    <w:rsid w:val="002A5A94"/>
    <w:rsid w:val="00356544"/>
    <w:rsid w:val="00361881"/>
    <w:rsid w:val="003E0A29"/>
    <w:rsid w:val="004506F5"/>
    <w:rsid w:val="004A019F"/>
    <w:rsid w:val="004E036B"/>
    <w:rsid w:val="00561D2C"/>
    <w:rsid w:val="00575582"/>
    <w:rsid w:val="0057608D"/>
    <w:rsid w:val="00590E17"/>
    <w:rsid w:val="00621A96"/>
    <w:rsid w:val="00622A7F"/>
    <w:rsid w:val="00633F71"/>
    <w:rsid w:val="006512D8"/>
    <w:rsid w:val="006E79E2"/>
    <w:rsid w:val="00744706"/>
    <w:rsid w:val="007837F5"/>
    <w:rsid w:val="007864BC"/>
    <w:rsid w:val="007C2AAD"/>
    <w:rsid w:val="007F0C31"/>
    <w:rsid w:val="009323E0"/>
    <w:rsid w:val="009504B9"/>
    <w:rsid w:val="0095529A"/>
    <w:rsid w:val="009A6890"/>
    <w:rsid w:val="009B0E6E"/>
    <w:rsid w:val="009D1C6A"/>
    <w:rsid w:val="00A4209E"/>
    <w:rsid w:val="00A42D26"/>
    <w:rsid w:val="00AA2507"/>
    <w:rsid w:val="00AC6C7B"/>
    <w:rsid w:val="00B77DFA"/>
    <w:rsid w:val="00B9219B"/>
    <w:rsid w:val="00BA2C8C"/>
    <w:rsid w:val="00BC3316"/>
    <w:rsid w:val="00C0154A"/>
    <w:rsid w:val="00C760A2"/>
    <w:rsid w:val="00C82C70"/>
    <w:rsid w:val="00CB74E3"/>
    <w:rsid w:val="00DF52F3"/>
    <w:rsid w:val="00E133CB"/>
    <w:rsid w:val="00E14D08"/>
    <w:rsid w:val="00E637AE"/>
    <w:rsid w:val="00E65FA1"/>
    <w:rsid w:val="00E669E2"/>
    <w:rsid w:val="00E85F0B"/>
    <w:rsid w:val="00EB3E24"/>
    <w:rsid w:val="00F026DF"/>
    <w:rsid w:val="00F80635"/>
    <w:rsid w:val="00F908DE"/>
    <w:rsid w:val="00FC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29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68"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4A12"/>
    <w:pPr>
      <w:ind w:left="720"/>
      <w:contextualSpacing/>
    </w:pPr>
  </w:style>
  <w:style w:type="table" w:styleId="TableGrid">
    <w:name w:val="Table Grid"/>
    <w:basedOn w:val="TableNormal"/>
    <w:rsid w:val="004E0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E0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0A2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E0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0A2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68"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4A12"/>
    <w:pPr>
      <w:ind w:left="720"/>
      <w:contextualSpacing/>
    </w:pPr>
  </w:style>
  <w:style w:type="table" w:styleId="TableGrid">
    <w:name w:val="Table Grid"/>
    <w:basedOn w:val="TableNormal"/>
    <w:rsid w:val="004E0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E0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0A2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E0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0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CS325 – Fall 2007</vt:lpstr>
    </vt:vector>
  </TitlesOfParts>
  <Company>SUNY Binghamton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CS325 – Fall 2007</dc:title>
  <dc:creator>Dmitry Ponomarev</dc:creator>
  <cp:lastModifiedBy>Zachary Halpern</cp:lastModifiedBy>
  <cp:revision>31</cp:revision>
  <cp:lastPrinted>2017-02-06T12:38:00Z</cp:lastPrinted>
  <dcterms:created xsi:type="dcterms:W3CDTF">2017-09-08T12:01:00Z</dcterms:created>
  <dcterms:modified xsi:type="dcterms:W3CDTF">2017-09-15T03:57:00Z</dcterms:modified>
  <dc:language>en-US</dc:language>
</cp:coreProperties>
</file>