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1A" w:rsidRPr="00A70BE6" w:rsidRDefault="00CF0E1A" w:rsidP="00CF0E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Автор: Дмитрий Фурса</w:t>
      </w:r>
    </w:p>
    <w:p w:rsidR="003831B6" w:rsidRPr="001103B8" w:rsidRDefault="00CF0E1A" w:rsidP="00BA58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03B8">
        <w:rPr>
          <w:rFonts w:ascii="Times New Roman" w:hAnsi="Times New Roman" w:cs="Times New Roman"/>
          <w:b/>
          <w:sz w:val="24"/>
          <w:szCs w:val="24"/>
        </w:rPr>
        <w:t>&lt;</w:t>
      </w:r>
      <w:r w:rsidRPr="00A70BE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1103B8">
        <w:rPr>
          <w:rFonts w:ascii="Times New Roman" w:hAnsi="Times New Roman" w:cs="Times New Roman"/>
          <w:b/>
          <w:sz w:val="24"/>
          <w:szCs w:val="24"/>
        </w:rPr>
        <w:t>1&gt;</w:t>
      </w:r>
      <w:r w:rsidR="00CC5EBC" w:rsidRPr="00C33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230" w:rsidRPr="00652230">
        <w:rPr>
          <w:rFonts w:ascii="Times New Roman" w:hAnsi="Times New Roman" w:cs="Times New Roman"/>
          <w:b/>
          <w:sz w:val="24"/>
          <w:szCs w:val="24"/>
        </w:rPr>
        <w:t xml:space="preserve">Пылесос </w:t>
      </w:r>
      <w:proofErr w:type="gramStart"/>
      <w:r w:rsidR="00652230" w:rsidRPr="00652230">
        <w:rPr>
          <w:rFonts w:ascii="Times New Roman" w:hAnsi="Times New Roman" w:cs="Times New Roman"/>
          <w:b/>
          <w:sz w:val="24"/>
          <w:szCs w:val="24"/>
        </w:rPr>
        <w:t>робот</w:t>
      </w:r>
      <w:proofErr w:type="gramEnd"/>
      <w:r w:rsidR="00652230" w:rsidRPr="00652230">
        <w:rPr>
          <w:rFonts w:ascii="Times New Roman" w:hAnsi="Times New Roman" w:cs="Times New Roman"/>
          <w:b/>
          <w:sz w:val="24"/>
          <w:szCs w:val="24"/>
        </w:rPr>
        <w:t xml:space="preserve"> моющий </w:t>
      </w:r>
      <w:proofErr w:type="spellStart"/>
      <w:r w:rsidR="00652230" w:rsidRPr="00652230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652230" w:rsidRPr="00652230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 w:rsidR="004D0CDD" w:rsidRPr="00C33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103B8">
        <w:rPr>
          <w:rFonts w:ascii="Times New Roman" w:hAnsi="Times New Roman" w:cs="Times New Roman"/>
          <w:b/>
          <w:sz w:val="24"/>
          <w:szCs w:val="24"/>
        </w:rPr>
        <w:t>&lt;/</w:t>
      </w:r>
      <w:r w:rsidRPr="00A70BE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1103B8">
        <w:rPr>
          <w:rFonts w:ascii="Times New Roman" w:hAnsi="Times New Roman" w:cs="Times New Roman"/>
          <w:b/>
          <w:sz w:val="24"/>
          <w:szCs w:val="24"/>
        </w:rPr>
        <w:t>1&gt;</w:t>
      </w:r>
    </w:p>
    <w:p w:rsidR="00DE0B57" w:rsidRDefault="00DE0B57" w:rsidP="00DE0B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B57">
        <w:rPr>
          <w:rFonts w:ascii="Times New Roman" w:hAnsi="Times New Roman" w:cs="Times New Roman"/>
          <w:b/>
          <w:sz w:val="24"/>
          <w:szCs w:val="24"/>
        </w:rPr>
        <w:t>&lt;</w:t>
      </w:r>
      <w:r w:rsidRPr="00DE0B5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E0B57">
        <w:rPr>
          <w:rFonts w:ascii="Times New Roman" w:hAnsi="Times New Roman" w:cs="Times New Roman"/>
          <w:b/>
          <w:sz w:val="24"/>
          <w:szCs w:val="24"/>
        </w:rPr>
        <w:t>2&gt;</w:t>
      </w:r>
      <w:r w:rsidR="00D94DA5">
        <w:rPr>
          <w:rFonts w:ascii="Times New Roman" w:hAnsi="Times New Roman" w:cs="Times New Roman"/>
          <w:b/>
          <w:sz w:val="24"/>
          <w:szCs w:val="24"/>
        </w:rPr>
        <w:t xml:space="preserve"> Ваш лучший робот - </w:t>
      </w:r>
      <w:proofErr w:type="spellStart"/>
      <w:r w:rsidR="00D94DA5" w:rsidRPr="00652230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94DA5" w:rsidRPr="00652230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 w:rsidR="00FC5438" w:rsidRPr="00FC5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0B57">
        <w:rPr>
          <w:rFonts w:ascii="Times New Roman" w:hAnsi="Times New Roman" w:cs="Times New Roman"/>
          <w:b/>
          <w:sz w:val="24"/>
          <w:szCs w:val="24"/>
        </w:rPr>
        <w:t>&lt;/</w:t>
      </w:r>
      <w:r w:rsidRPr="00DE0B5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E0B57">
        <w:rPr>
          <w:rFonts w:ascii="Times New Roman" w:hAnsi="Times New Roman" w:cs="Times New Roman"/>
          <w:b/>
          <w:sz w:val="24"/>
          <w:szCs w:val="24"/>
        </w:rPr>
        <w:t>2&gt;</w:t>
      </w:r>
    </w:p>
    <w:p w:rsidR="00FC5438" w:rsidRPr="00CA30F8" w:rsidRDefault="00FC5438" w:rsidP="00FC5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230" w:rsidRPr="00652230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652230" w:rsidRPr="00652230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 w:rsidR="00652230" w:rsidRPr="00C33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CC5EBC" w:rsidRDefault="00D94DA5" w:rsidP="00FC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Уборка дома может быть двух видов – изнурительная или при помощи робота-пылесоса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 w:rsidRPr="00D94D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Его современный подход к выполнению такого заурядного действия удивляет, а результат вызывает восторг. Пылесос понимает голосовые команды, может управляться пультом и даже со смартфона из любой точки мира. </w:t>
      </w:r>
      <w:r w:rsidR="00D40CC3">
        <w:rPr>
          <w:rFonts w:ascii="Times New Roman" w:hAnsi="Times New Roman" w:cs="Times New Roman"/>
          <w:sz w:val="24"/>
          <w:szCs w:val="24"/>
        </w:rPr>
        <w:t>Качественная система фильтрации, точная навигация внутри помещения и регулируемые режимы работы помогут лучше роботу выполнять свои задачи. Функция же мытья полов осуществит финальный штрих в наведении порядка, удалив любые остатки пыли и загрязнений, которые были не под силу пылесосу.</w:t>
      </w:r>
    </w:p>
    <w:p w:rsidR="00D40CC3" w:rsidRPr="00FC5438" w:rsidRDefault="00D40CC3" w:rsidP="00FC5438">
      <w:pPr>
        <w:rPr>
          <w:rFonts w:ascii="Times New Roman" w:hAnsi="Times New Roman" w:cs="Times New Roman"/>
          <w:sz w:val="24"/>
          <w:szCs w:val="24"/>
        </w:rPr>
      </w:pPr>
    </w:p>
    <w:p w:rsidR="00B83324" w:rsidRDefault="00B83324" w:rsidP="00B833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B57">
        <w:rPr>
          <w:rFonts w:ascii="Times New Roman" w:hAnsi="Times New Roman" w:cs="Times New Roman"/>
          <w:b/>
          <w:sz w:val="24"/>
          <w:szCs w:val="24"/>
        </w:rPr>
        <w:t>&lt;</w:t>
      </w:r>
      <w:r w:rsidRPr="00DE0B5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E0B57">
        <w:rPr>
          <w:rFonts w:ascii="Times New Roman" w:hAnsi="Times New Roman" w:cs="Times New Roman"/>
          <w:b/>
          <w:sz w:val="24"/>
          <w:szCs w:val="24"/>
        </w:rPr>
        <w:t>2&gt;</w:t>
      </w:r>
      <w:r w:rsidRPr="00FC5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0CC3">
        <w:rPr>
          <w:rFonts w:ascii="Times New Roman" w:hAnsi="Times New Roman" w:cs="Times New Roman"/>
          <w:b/>
          <w:sz w:val="24"/>
          <w:szCs w:val="24"/>
        </w:rPr>
        <w:t xml:space="preserve">Оснащен видеокамерой </w:t>
      </w:r>
      <w:r w:rsidRPr="00DE0B57">
        <w:rPr>
          <w:rFonts w:ascii="Times New Roman" w:hAnsi="Times New Roman" w:cs="Times New Roman"/>
          <w:b/>
          <w:sz w:val="24"/>
          <w:szCs w:val="24"/>
        </w:rPr>
        <w:t>&lt;/</w:t>
      </w:r>
      <w:r w:rsidRPr="00DE0B5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E0B57">
        <w:rPr>
          <w:rFonts w:ascii="Times New Roman" w:hAnsi="Times New Roman" w:cs="Times New Roman"/>
          <w:b/>
          <w:sz w:val="24"/>
          <w:szCs w:val="24"/>
        </w:rPr>
        <w:t>2&gt;</w:t>
      </w:r>
    </w:p>
    <w:p w:rsidR="00575BB4" w:rsidRPr="00CA30F8" w:rsidRDefault="00575BB4" w:rsidP="000840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="005A6075"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 w:rsidR="001103B8" w:rsidRPr="00CA30F8">
        <w:rPr>
          <w:rFonts w:ascii="Times New Roman" w:hAnsi="Times New Roman" w:cs="Times New Roman"/>
          <w:b/>
          <w:sz w:val="24"/>
          <w:szCs w:val="24"/>
        </w:rPr>
        <w:t>1</w:t>
      </w:r>
    </w:p>
    <w:p w:rsidR="00CC5EBC" w:rsidRDefault="00D40CC3" w:rsidP="0076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Инновационные решения, которые в изобилии присутствуют в роботе-пылесосе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>, способны удивить даже искушенного любителя техники. Камера наблюдения в роботе пылесосе, голосовое управление – все эти технологии наилучшим образом проявят себя во время использования.</w:t>
      </w:r>
    </w:p>
    <w:p w:rsidR="00D40CC3" w:rsidRPr="00B83324" w:rsidRDefault="00D40CC3" w:rsidP="00765E0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A6075" w:rsidRPr="00A70BE6" w:rsidRDefault="005A6075" w:rsidP="005A6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B83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0CC3">
        <w:rPr>
          <w:rFonts w:ascii="Times New Roman" w:hAnsi="Times New Roman" w:cs="Times New Roman"/>
          <w:b/>
          <w:sz w:val="24"/>
          <w:szCs w:val="24"/>
        </w:rPr>
        <w:t xml:space="preserve">Только лучшие качества в </w:t>
      </w:r>
      <w:proofErr w:type="spellStart"/>
      <w:r w:rsidR="00D40CC3" w:rsidRPr="00D40CC3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40CC3" w:rsidRPr="00D40CC3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5A6075" w:rsidRPr="00CA30F8" w:rsidRDefault="005A6075" w:rsidP="005A6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 xml:space="preserve">Папка «Фото»,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 w:rsidR="001103B8" w:rsidRPr="00CA30F8">
        <w:rPr>
          <w:rFonts w:ascii="Times New Roman" w:hAnsi="Times New Roman" w:cs="Times New Roman"/>
          <w:b/>
          <w:sz w:val="24"/>
          <w:szCs w:val="24"/>
        </w:rPr>
        <w:t>2</w:t>
      </w:r>
    </w:p>
    <w:p w:rsidR="00CC5EBC" w:rsidRDefault="00D40CC3" w:rsidP="0036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списке сильных качеств робота-пылесоса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вы обнаружите только самые передовые и современные. Мощность его работы гарантирует полное отсутствие пыли, а влажная уборка справится с любыми другими загрязнениями пола. Команды голосом ускорят выполнение ежедневных задач и простоту взаимодействия с устройством.</w:t>
      </w:r>
    </w:p>
    <w:p w:rsidR="00D40CC3" w:rsidRPr="00FD687B" w:rsidRDefault="00D40CC3" w:rsidP="00363A3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A6075" w:rsidRPr="00A70BE6" w:rsidRDefault="005A6075" w:rsidP="005A6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D40CC3">
        <w:rPr>
          <w:rFonts w:ascii="Times New Roman" w:hAnsi="Times New Roman" w:cs="Times New Roman"/>
          <w:b/>
          <w:sz w:val="24"/>
          <w:szCs w:val="24"/>
        </w:rPr>
        <w:t xml:space="preserve"> Полноценная видеокамера</w:t>
      </w:r>
      <w:r w:rsidR="00EA5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B819F2" w:rsidRPr="00CA30F8" w:rsidRDefault="00B819F2" w:rsidP="00B819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 xml:space="preserve">Папка «Фото»,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 w:rsidR="001103B8" w:rsidRPr="00CA30F8">
        <w:rPr>
          <w:rFonts w:ascii="Times New Roman" w:hAnsi="Times New Roman" w:cs="Times New Roman"/>
          <w:b/>
          <w:sz w:val="24"/>
          <w:szCs w:val="24"/>
        </w:rPr>
        <w:t>3</w:t>
      </w:r>
    </w:p>
    <w:p w:rsidR="00CC5EBC" w:rsidRDefault="00D40CC3" w:rsidP="00C84B9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Встроенная в робот-пылесос видеокамера позволяет владельцу наблюдать за происходящим дома, или, например, общаться с домашними питомцами. </w:t>
      </w:r>
    </w:p>
    <w:p w:rsidR="00D40CC3" w:rsidRPr="00C84B94" w:rsidRDefault="00D40CC3" w:rsidP="00C84B9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A6075" w:rsidRPr="00A70BE6" w:rsidRDefault="005A6075" w:rsidP="005A6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D40CC3">
        <w:rPr>
          <w:rFonts w:ascii="Times New Roman" w:hAnsi="Times New Roman" w:cs="Times New Roman"/>
          <w:b/>
          <w:sz w:val="24"/>
          <w:szCs w:val="24"/>
        </w:rPr>
        <w:t xml:space="preserve"> Возможность дистанционного наблюдения</w:t>
      </w:r>
      <w:r w:rsidR="00B46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5A6075" w:rsidRPr="001103B8" w:rsidRDefault="005A6075" w:rsidP="005A6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="00421FEA"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 w:rsidR="001103B8" w:rsidRPr="001103B8">
        <w:rPr>
          <w:rFonts w:ascii="Times New Roman" w:hAnsi="Times New Roman" w:cs="Times New Roman"/>
          <w:b/>
          <w:sz w:val="24"/>
          <w:szCs w:val="24"/>
        </w:rPr>
        <w:t>4</w:t>
      </w:r>
    </w:p>
    <w:p w:rsidR="00CC5EBC" w:rsidRDefault="00D40CC3" w:rsidP="005A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Благодаря функции наблюдения за происходящим, вы можете использовать камеру 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в открытую для общения, или же скрыто. </w:t>
      </w:r>
      <w:r w:rsidR="005C7232">
        <w:rPr>
          <w:rFonts w:ascii="Times New Roman" w:hAnsi="Times New Roman" w:cs="Times New Roman"/>
          <w:sz w:val="24"/>
          <w:szCs w:val="24"/>
        </w:rPr>
        <w:t>Таким</w:t>
      </w:r>
      <w:r>
        <w:rPr>
          <w:rFonts w:ascii="Times New Roman" w:hAnsi="Times New Roman" w:cs="Times New Roman"/>
          <w:sz w:val="24"/>
          <w:szCs w:val="24"/>
        </w:rPr>
        <w:t xml:space="preserve"> образом</w:t>
      </w:r>
      <w:r w:rsidR="00562B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 всегда будете в курсе происходящего у вас дома.</w:t>
      </w:r>
    </w:p>
    <w:p w:rsidR="00D40CC3" w:rsidRPr="00D40CC3" w:rsidRDefault="00D40CC3" w:rsidP="005A607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155DA" w:rsidRPr="00A70BE6" w:rsidRDefault="00D155DA" w:rsidP="00D155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B46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Феноменально высокая мощность всасывания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D155DA" w:rsidRPr="001103B8" w:rsidRDefault="00D155DA" w:rsidP="00D155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 w:rsidR="001103B8" w:rsidRPr="001103B8">
        <w:rPr>
          <w:rFonts w:ascii="Times New Roman" w:hAnsi="Times New Roman" w:cs="Times New Roman"/>
          <w:b/>
          <w:sz w:val="24"/>
          <w:szCs w:val="24"/>
        </w:rPr>
        <w:t>5</w:t>
      </w:r>
    </w:p>
    <w:p w:rsidR="00CC5EBC" w:rsidRDefault="005C7232" w:rsidP="00B46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Новейший двигатель, которым оснащен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и система прямого всасывания воздуха обеспечивают пылесос тягой до 4000 Па. Многослойная же система фильтрации гарантирует задержку всех основных опасных аллергенов.</w:t>
      </w:r>
    </w:p>
    <w:p w:rsidR="005C7232" w:rsidRDefault="005C7232" w:rsidP="00B46918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 Несколько способов управления в </w:t>
      </w:r>
      <w:proofErr w:type="spellStart"/>
      <w:r w:rsidR="005C7232" w:rsidRPr="005C723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5C7232" w:rsidRPr="005C7232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CC5EBC" w:rsidRDefault="005C7232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Обычно, роботы пылесосы позволяют управлять или пультом, или через смартфон и тем самым вынуждают владельца использовать только один из вариантов. В пылесосе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вы найдете в комплекте пульт управления и при этом, он сохраняет возможность работать через мобильное приложение на смартфоне.</w:t>
      </w:r>
    </w:p>
    <w:p w:rsidR="005C7232" w:rsidRDefault="005C7232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Логичная схема передвижения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CC5EBC" w:rsidRDefault="005C7232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 уборки по алгоритму </w:t>
      </w:r>
      <w:r>
        <w:rPr>
          <w:rFonts w:ascii="Times New Roman" w:hAnsi="Times New Roman" w:cs="Times New Roman"/>
          <w:sz w:val="24"/>
          <w:szCs w:val="24"/>
          <w:lang w:val="en-US"/>
        </w:rPr>
        <w:t>SLAM</w:t>
      </w:r>
      <w:r w:rsidRPr="005C72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возможно, один из самый рациональных и логичных. В то время, как хаотично-передвигающиеся роботы еще где-то ездят, вы уже точно знаете где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уже убрал и больше не будет возвращаться в эту комнату.</w:t>
      </w:r>
    </w:p>
    <w:p w:rsidR="005C7232" w:rsidRPr="005C7232" w:rsidRDefault="005C7232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7232" w:rsidRPr="005C723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5C7232" w:rsidRPr="005C7232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 w:rsidR="005C7232">
        <w:rPr>
          <w:rFonts w:ascii="Times New Roman" w:hAnsi="Times New Roman" w:cs="Times New Roman"/>
          <w:sz w:val="24"/>
          <w:szCs w:val="24"/>
        </w:rPr>
        <w:t xml:space="preserve"> 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справится с любым мусором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CC5EBC" w:rsidRDefault="005C7232" w:rsidP="00527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Тройная система щеток наиболее эффективно и быстро справится с любым мусором и пылью, встречающимся в доме.</w:t>
      </w:r>
      <w:r w:rsidR="00527B0A" w:rsidRPr="00527B0A">
        <w:rPr>
          <w:rFonts w:ascii="Times New Roman" w:hAnsi="Times New Roman" w:cs="Times New Roman"/>
          <w:sz w:val="24"/>
          <w:szCs w:val="24"/>
        </w:rPr>
        <w:t xml:space="preserve"> </w:t>
      </w:r>
      <w:r w:rsidR="00527B0A">
        <w:rPr>
          <w:rFonts w:ascii="Times New Roman" w:hAnsi="Times New Roman" w:cs="Times New Roman"/>
          <w:sz w:val="24"/>
          <w:szCs w:val="24"/>
        </w:rPr>
        <w:t xml:space="preserve">Регулируемая мощность работы и колесная база позволяет роботу-пылесосу </w:t>
      </w:r>
      <w:proofErr w:type="spellStart"/>
      <w:r w:rsidR="00527B0A"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="00527B0A"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 w:rsidR="00527B0A">
        <w:rPr>
          <w:rFonts w:ascii="Times New Roman" w:hAnsi="Times New Roman" w:cs="Times New Roman"/>
          <w:sz w:val="24"/>
          <w:szCs w:val="24"/>
        </w:rPr>
        <w:t xml:space="preserve">, купить который можно в любых магазинах </w:t>
      </w:r>
      <w:proofErr w:type="spellStart"/>
      <w:r w:rsidR="00527B0A">
        <w:rPr>
          <w:rFonts w:ascii="Times New Roman" w:hAnsi="Times New Roman" w:cs="Times New Roman"/>
          <w:sz w:val="24"/>
          <w:szCs w:val="24"/>
        </w:rPr>
        <w:t>Комфи</w:t>
      </w:r>
      <w:proofErr w:type="spellEnd"/>
      <w:r w:rsidR="00527B0A">
        <w:rPr>
          <w:rFonts w:ascii="Times New Roman" w:hAnsi="Times New Roman" w:cs="Times New Roman"/>
          <w:sz w:val="24"/>
          <w:szCs w:val="24"/>
        </w:rPr>
        <w:t>, убирать на любых типах напольных покрытий.</w:t>
      </w:r>
    </w:p>
    <w:p w:rsidR="005C7232" w:rsidRPr="00C33F38" w:rsidRDefault="005C7232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 Подходи</w:t>
      </w:r>
      <w:r w:rsidR="00527B0A">
        <w:rPr>
          <w:rFonts w:ascii="Times New Roman" w:hAnsi="Times New Roman" w:cs="Times New Roman"/>
          <w:b/>
          <w:sz w:val="24"/>
          <w:szCs w:val="24"/>
        </w:rPr>
        <w:t>т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 для разных напольных покрытий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527B0A" w:rsidRDefault="00527B0A" w:rsidP="00527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Рассыпанные конфеты, стружки, бобовые или другие крупные частицы, ставшие мусором на полу, могут быть легко убраны при помощи робота-пылесоса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7232" w:rsidRPr="00C33F38" w:rsidRDefault="005C7232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7B0A">
        <w:rPr>
          <w:rFonts w:ascii="Times New Roman" w:hAnsi="Times New Roman" w:cs="Times New Roman"/>
          <w:b/>
          <w:sz w:val="24"/>
          <w:szCs w:val="24"/>
        </w:rPr>
        <w:t>Четыре способа уборки у</w:t>
      </w:r>
      <w:r w:rsidR="005C72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7232" w:rsidRPr="005C723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5C7232" w:rsidRPr="005C7232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527B0A" w:rsidRPr="00C33F38" w:rsidRDefault="00527B0A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Боковые щетки, основная двухкомпонентная щетка, двигатель пылесоса и влажная ткань, гарантируют четыре уровня идеальной уборки вашему дому.</w:t>
      </w: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lastRenderedPageBreak/>
        <w:t>&lt;h2&gt;</w:t>
      </w:r>
      <w:r w:rsidR="00527B0A">
        <w:rPr>
          <w:rFonts w:ascii="Times New Roman" w:hAnsi="Times New Roman" w:cs="Times New Roman"/>
          <w:b/>
          <w:sz w:val="24"/>
          <w:szCs w:val="24"/>
        </w:rPr>
        <w:t xml:space="preserve"> Мощная щетка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CC5EBC" w:rsidRDefault="00527B0A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Вращаясь с большой скоростью, а также имея двухкомпонентные щетинки, основная щетка 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сможет убрать намного лучше, чем просто отверстие для всасывания пыли у обычных пылесосов.</w:t>
      </w:r>
    </w:p>
    <w:p w:rsidR="00527B0A" w:rsidRPr="00C33F38" w:rsidRDefault="00527B0A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27B0A">
        <w:rPr>
          <w:rFonts w:ascii="Times New Roman" w:hAnsi="Times New Roman" w:cs="Times New Roman"/>
          <w:b/>
          <w:sz w:val="24"/>
          <w:szCs w:val="24"/>
        </w:rPr>
        <w:t xml:space="preserve"> Интеллектуальный контроль подачи воды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:rsidR="00CC5EBC" w:rsidRDefault="00527B0A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пылесос отключен или не движется, то подача воды прекращается. А как только он начинает влажную уборку, то специальный насос с цифровым уп</w:t>
      </w:r>
      <w:r w:rsidR="00562B5D">
        <w:rPr>
          <w:rFonts w:ascii="Times New Roman" w:hAnsi="Times New Roman" w:cs="Times New Roman"/>
          <w:sz w:val="24"/>
          <w:szCs w:val="24"/>
        </w:rPr>
        <w:t>равлением снабжает специальную т</w:t>
      </w:r>
      <w:r>
        <w:rPr>
          <w:rFonts w:ascii="Times New Roman" w:hAnsi="Times New Roman" w:cs="Times New Roman"/>
          <w:sz w:val="24"/>
          <w:szCs w:val="24"/>
        </w:rPr>
        <w:t>кань необходимым количеством воды.</w:t>
      </w:r>
    </w:p>
    <w:p w:rsidR="00527B0A" w:rsidRPr="00C33F38" w:rsidRDefault="00527B0A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27B0A">
        <w:rPr>
          <w:rFonts w:ascii="Times New Roman" w:hAnsi="Times New Roman" w:cs="Times New Roman"/>
          <w:b/>
          <w:sz w:val="24"/>
          <w:szCs w:val="24"/>
        </w:rPr>
        <w:t xml:space="preserve"> Вместительный резервуар для</w:t>
      </w:r>
      <w:r w:rsidR="00527B0A" w:rsidRPr="00527B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7B0A">
        <w:rPr>
          <w:rFonts w:ascii="Times New Roman" w:hAnsi="Times New Roman" w:cs="Times New Roman"/>
          <w:b/>
          <w:sz w:val="24"/>
          <w:szCs w:val="24"/>
        </w:rPr>
        <w:t>воды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:rsidR="00CC5EBC" w:rsidRDefault="00527B0A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Имея большой контейнер для воды и регулируемый уровень ее подачи на специальную микрофибру, робот-пылесос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может действительно качественно производить влажную уборку.</w:t>
      </w:r>
    </w:p>
    <w:p w:rsidR="00527B0A" w:rsidRPr="00C33F38" w:rsidRDefault="00527B0A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527B0A">
        <w:rPr>
          <w:rFonts w:ascii="Times New Roman" w:hAnsi="Times New Roman" w:cs="Times New Roman"/>
          <w:b/>
          <w:sz w:val="24"/>
          <w:szCs w:val="24"/>
        </w:rPr>
        <w:t xml:space="preserve"> Удобный режим уборки для каждой задачи в </w:t>
      </w:r>
      <w:proofErr w:type="spellStart"/>
      <w:r w:rsidR="00527B0A" w:rsidRPr="00527B0A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527B0A" w:rsidRPr="00527B0A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14</w:t>
      </w:r>
    </w:p>
    <w:p w:rsidR="00CC5EBC" w:rsidRDefault="00527B0A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Выбирайте необходимый режим уборки, в зависимости от комнаты и необходимой задачи, которая стоит перед п</w:t>
      </w:r>
      <w:r w:rsidR="00562B5D">
        <w:rPr>
          <w:rFonts w:ascii="Times New Roman" w:hAnsi="Times New Roman" w:cs="Times New Roman"/>
          <w:sz w:val="24"/>
          <w:szCs w:val="24"/>
        </w:rPr>
        <w:t>ылесо</w:t>
      </w:r>
      <w:r>
        <w:rPr>
          <w:rFonts w:ascii="Times New Roman" w:hAnsi="Times New Roman" w:cs="Times New Roman"/>
          <w:sz w:val="24"/>
          <w:szCs w:val="24"/>
        </w:rPr>
        <w:t xml:space="preserve">сом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7B0A" w:rsidRPr="00C33F38" w:rsidRDefault="00527B0A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Тонкий корпус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15</w:t>
      </w:r>
    </w:p>
    <w:p w:rsidR="00CC5EBC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уборку под мебелью пылесосу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, купить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Киеве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можно в любой день, поможет его тонкий корпус.</w:t>
      </w:r>
    </w:p>
    <w:p w:rsidR="00F94195" w:rsidRPr="00C33F38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Безопасность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16</w:t>
      </w:r>
    </w:p>
    <w:p w:rsidR="00CC5EBC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уборки у 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риски свалиться с лестницы или же второго этажа дома. Для этого в нем установлены датчики высоты, обнаружив которую он развернется и поедет убирать дальше, на своем этаже.</w:t>
      </w:r>
    </w:p>
    <w:p w:rsidR="00F94195" w:rsidRPr="00C33F38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Сохраняет красоту мебели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lastRenderedPageBreak/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17</w:t>
      </w:r>
    </w:p>
    <w:p w:rsidR="00CC5EBC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Имея ряд сенсоров, препятствующих столкновению, робот-пылесос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еще и защищает мебель от повреждений.</w:t>
      </w:r>
    </w:p>
    <w:p w:rsidR="00F94195" w:rsidRPr="00C33F38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CC5EBC" w:rsidRPr="00A70BE6" w:rsidRDefault="00CC5EBC" w:rsidP="00CC5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4195" w:rsidRPr="00F94195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F94195" w:rsidRPr="00F94195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 w:rsidR="00F94195" w:rsidRPr="00F94195">
        <w:rPr>
          <w:rFonts w:ascii="Times New Roman" w:hAnsi="Times New Roman" w:cs="Times New Roman"/>
          <w:b/>
          <w:sz w:val="24"/>
          <w:szCs w:val="24"/>
        </w:rPr>
        <w:t xml:space="preserve"> подходит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для ковров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CC5EBC" w:rsidRPr="00B46918" w:rsidRDefault="00CC5EBC" w:rsidP="00CC5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D2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D566D2">
        <w:rPr>
          <w:rFonts w:ascii="Times New Roman" w:hAnsi="Times New Roman" w:cs="Times New Roman"/>
          <w:b/>
          <w:sz w:val="24"/>
          <w:szCs w:val="24"/>
        </w:rPr>
        <w:t xml:space="preserve"> VCR08 </w:t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 w:rsidR="00CC5EBC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Большие колеса с нескользящим протектором позволяют пылесосу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заезжать на ковры и переезжать пороги между комнатами.</w:t>
      </w:r>
    </w:p>
    <w:p w:rsidR="00F94195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D566D2" w:rsidRPr="00A70BE6" w:rsidRDefault="00D566D2" w:rsidP="00D566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4195">
        <w:rPr>
          <w:rFonts w:ascii="Times New Roman" w:hAnsi="Times New Roman" w:cs="Times New Roman"/>
          <w:b/>
          <w:sz w:val="24"/>
          <w:szCs w:val="24"/>
        </w:rPr>
        <w:t>Автовозврат</w:t>
      </w:r>
      <w:proofErr w:type="spellEnd"/>
      <w:r w:rsidR="00F94195">
        <w:rPr>
          <w:rFonts w:ascii="Times New Roman" w:hAnsi="Times New Roman" w:cs="Times New Roman"/>
          <w:b/>
          <w:sz w:val="24"/>
          <w:szCs w:val="24"/>
        </w:rPr>
        <w:t xml:space="preserve"> на док-станцию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D566D2" w:rsidRPr="00B46918" w:rsidRDefault="00D566D2" w:rsidP="00D566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VCR08 19</w:t>
      </w:r>
    </w:p>
    <w:p w:rsidR="00D566D2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всегда быть готовым к следующей уборке, робот-пылесос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возвращается на док-станцию для подзарядки, по окончании программы уборки. Он также выполняет подзарядку если программа не завершена, но аккумулятор разрядился. Как только уровень заряда достигнет необходимого минимум</w:t>
      </w:r>
      <w:r w:rsidR="00562B5D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он продолжит уборку и вернется к станции.</w:t>
      </w:r>
    </w:p>
    <w:p w:rsidR="00F94195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D566D2" w:rsidRPr="00A70BE6" w:rsidRDefault="00D566D2" w:rsidP="00D566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Тихая работа пылесоса </w:t>
      </w:r>
      <w:proofErr w:type="spellStart"/>
      <w:r w:rsidR="00F94195" w:rsidRPr="00F94195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F94195" w:rsidRPr="00F94195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D566D2" w:rsidRPr="00B46918" w:rsidRDefault="00D566D2" w:rsidP="00D566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VCR08 20</w:t>
      </w:r>
    </w:p>
    <w:p w:rsidR="00D566D2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уборки в детской или других комнатах, где необходима тишина, каждый владелец пылесоса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 оценит его минимальный уровень шума, издаваемый во время работы.</w:t>
      </w:r>
    </w:p>
    <w:p w:rsidR="00F94195" w:rsidRPr="00F94195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D566D2" w:rsidRPr="00A70BE6" w:rsidRDefault="00D566D2" w:rsidP="00D566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Очиститель воздуха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D566D2" w:rsidRPr="00B46918" w:rsidRDefault="00D566D2" w:rsidP="00D566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VCR08 21</w:t>
      </w:r>
    </w:p>
    <w:p w:rsidR="00D566D2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Купив робот пылесос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>, вы получаете еще и настоящий воздушный фильтр. Пропуская через многослойную очистную систему огромные объемы воздуха, он очищает его, и делает более здоровым и комфортным для дыхания.</w:t>
      </w:r>
    </w:p>
    <w:p w:rsidR="00F94195" w:rsidRDefault="00F94195" w:rsidP="00CC5EBC">
      <w:pPr>
        <w:rPr>
          <w:rFonts w:ascii="Times New Roman" w:hAnsi="Times New Roman" w:cs="Times New Roman"/>
          <w:sz w:val="24"/>
          <w:szCs w:val="24"/>
        </w:rPr>
      </w:pPr>
    </w:p>
    <w:p w:rsidR="00D566D2" w:rsidRPr="00A70BE6" w:rsidRDefault="00D566D2" w:rsidP="00D566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&lt;h2&gt;</w:t>
      </w:r>
      <w:r w:rsidR="00F94195">
        <w:rPr>
          <w:rFonts w:ascii="Times New Roman" w:hAnsi="Times New Roman" w:cs="Times New Roman"/>
          <w:b/>
          <w:sz w:val="24"/>
          <w:szCs w:val="24"/>
        </w:rPr>
        <w:t xml:space="preserve"> Мощный аккумулятор в </w:t>
      </w:r>
      <w:proofErr w:type="spellStart"/>
      <w:r w:rsidR="00F94195" w:rsidRPr="00F94195"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 w:rsidR="00F94195" w:rsidRPr="00F94195">
        <w:rPr>
          <w:rFonts w:ascii="Times New Roman" w:hAnsi="Times New Roman" w:cs="Times New Roman"/>
          <w:b/>
          <w:sz w:val="24"/>
          <w:szCs w:val="24"/>
        </w:rPr>
        <w:t xml:space="preserve"> VCR08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0BE6">
        <w:rPr>
          <w:rFonts w:ascii="Times New Roman" w:hAnsi="Times New Roman" w:cs="Times New Roman"/>
          <w:b/>
          <w:sz w:val="24"/>
          <w:szCs w:val="24"/>
        </w:rPr>
        <w:t>&lt;/h2&gt;</w:t>
      </w:r>
    </w:p>
    <w:p w:rsidR="00D566D2" w:rsidRPr="00B46918" w:rsidRDefault="00D566D2" w:rsidP="00D566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BE6">
        <w:rPr>
          <w:rFonts w:ascii="Times New Roman" w:hAnsi="Times New Roman" w:cs="Times New Roman"/>
          <w:b/>
          <w:sz w:val="24"/>
          <w:szCs w:val="24"/>
        </w:rPr>
        <w:t>Папка «Фото»,</w:t>
      </w:r>
      <w:r w:rsidRPr="00A7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Midea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VCR08 22</w:t>
      </w:r>
    </w:p>
    <w:p w:rsidR="00F94195" w:rsidRDefault="00F94195" w:rsidP="00CC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 пылесос </w:t>
      </w:r>
      <w:proofErr w:type="spellStart"/>
      <w:r w:rsidRPr="00D94DA5">
        <w:rPr>
          <w:rFonts w:ascii="Times New Roman" w:hAnsi="Times New Roman" w:cs="Times New Roman"/>
          <w:sz w:val="24"/>
          <w:szCs w:val="24"/>
        </w:rPr>
        <w:t>Midea</w:t>
      </w:r>
      <w:proofErr w:type="spellEnd"/>
      <w:r w:rsidRPr="00D94DA5">
        <w:rPr>
          <w:rFonts w:ascii="Times New Roman" w:hAnsi="Times New Roman" w:cs="Times New Roman"/>
          <w:sz w:val="24"/>
          <w:szCs w:val="24"/>
        </w:rPr>
        <w:t xml:space="preserve"> VCR08</w:t>
      </w:r>
      <w:r>
        <w:rPr>
          <w:rFonts w:ascii="Times New Roman" w:hAnsi="Times New Roman" w:cs="Times New Roman"/>
          <w:sz w:val="24"/>
          <w:szCs w:val="24"/>
        </w:rPr>
        <w:t xml:space="preserve">, купить в Украине который можно через интернет-магазин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Комфи</w:t>
      </w:r>
      <w:proofErr w:type="spellEnd"/>
      <w:r>
        <w:rPr>
          <w:rFonts w:ascii="Times New Roman" w:hAnsi="Times New Roman" w:cs="Times New Roman"/>
          <w:sz w:val="24"/>
          <w:szCs w:val="24"/>
        </w:rPr>
        <w:t>, оснащается мощным литиевым аккумулятором. С его помощью он может производить уборку на площади до 150 квадратных метров без подзарядки.</w:t>
      </w:r>
    </w:p>
    <w:sectPr w:rsidR="00F9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1A"/>
    <w:rsid w:val="00002AA1"/>
    <w:rsid w:val="0000454E"/>
    <w:rsid w:val="00020C29"/>
    <w:rsid w:val="00022237"/>
    <w:rsid w:val="00025072"/>
    <w:rsid w:val="00034C44"/>
    <w:rsid w:val="00042642"/>
    <w:rsid w:val="00051F17"/>
    <w:rsid w:val="00065118"/>
    <w:rsid w:val="000808C9"/>
    <w:rsid w:val="00084046"/>
    <w:rsid w:val="000A7A11"/>
    <w:rsid w:val="000C46D4"/>
    <w:rsid w:val="000D618A"/>
    <w:rsid w:val="001103B8"/>
    <w:rsid w:val="00121EC9"/>
    <w:rsid w:val="00142B62"/>
    <w:rsid w:val="001503FA"/>
    <w:rsid w:val="00155F68"/>
    <w:rsid w:val="001606BA"/>
    <w:rsid w:val="001662F4"/>
    <w:rsid w:val="00176C30"/>
    <w:rsid w:val="001C5FAB"/>
    <w:rsid w:val="001D5E6D"/>
    <w:rsid w:val="001E1616"/>
    <w:rsid w:val="001E5D82"/>
    <w:rsid w:val="001F73AA"/>
    <w:rsid w:val="00202F25"/>
    <w:rsid w:val="002302A2"/>
    <w:rsid w:val="00262C6F"/>
    <w:rsid w:val="00264A1F"/>
    <w:rsid w:val="002768A8"/>
    <w:rsid w:val="00284C4C"/>
    <w:rsid w:val="00286912"/>
    <w:rsid w:val="002954EC"/>
    <w:rsid w:val="002C4D5C"/>
    <w:rsid w:val="002D624E"/>
    <w:rsid w:val="002E54FA"/>
    <w:rsid w:val="00306B1F"/>
    <w:rsid w:val="003313F3"/>
    <w:rsid w:val="00342F7F"/>
    <w:rsid w:val="00351214"/>
    <w:rsid w:val="003557AE"/>
    <w:rsid w:val="00363A36"/>
    <w:rsid w:val="0037641F"/>
    <w:rsid w:val="003831B6"/>
    <w:rsid w:val="0038689A"/>
    <w:rsid w:val="00393646"/>
    <w:rsid w:val="00394B8D"/>
    <w:rsid w:val="003A65FD"/>
    <w:rsid w:val="003B67D0"/>
    <w:rsid w:val="003C27EA"/>
    <w:rsid w:val="003C76E2"/>
    <w:rsid w:val="003D0F49"/>
    <w:rsid w:val="003D13DC"/>
    <w:rsid w:val="003D1961"/>
    <w:rsid w:val="003D548E"/>
    <w:rsid w:val="00417422"/>
    <w:rsid w:val="00417BDF"/>
    <w:rsid w:val="00421FEA"/>
    <w:rsid w:val="004330E4"/>
    <w:rsid w:val="00450DD5"/>
    <w:rsid w:val="00491493"/>
    <w:rsid w:val="004A265A"/>
    <w:rsid w:val="004B4718"/>
    <w:rsid w:val="004D0CDD"/>
    <w:rsid w:val="004E2DCC"/>
    <w:rsid w:val="004E74D6"/>
    <w:rsid w:val="004F17E8"/>
    <w:rsid w:val="00504585"/>
    <w:rsid w:val="00506CB4"/>
    <w:rsid w:val="00515C4C"/>
    <w:rsid w:val="00520BFC"/>
    <w:rsid w:val="00524E26"/>
    <w:rsid w:val="00527B0A"/>
    <w:rsid w:val="00527F78"/>
    <w:rsid w:val="005417D8"/>
    <w:rsid w:val="00562B5D"/>
    <w:rsid w:val="00575BB4"/>
    <w:rsid w:val="005765DB"/>
    <w:rsid w:val="005A6075"/>
    <w:rsid w:val="005C47EF"/>
    <w:rsid w:val="005C7232"/>
    <w:rsid w:val="005F14C4"/>
    <w:rsid w:val="005F48DD"/>
    <w:rsid w:val="0061443C"/>
    <w:rsid w:val="00644353"/>
    <w:rsid w:val="00652230"/>
    <w:rsid w:val="00654A8C"/>
    <w:rsid w:val="0065528D"/>
    <w:rsid w:val="0066070D"/>
    <w:rsid w:val="00681946"/>
    <w:rsid w:val="00695C57"/>
    <w:rsid w:val="006A5851"/>
    <w:rsid w:val="006B3164"/>
    <w:rsid w:val="006D6A0E"/>
    <w:rsid w:val="006F7536"/>
    <w:rsid w:val="00704339"/>
    <w:rsid w:val="00706F2E"/>
    <w:rsid w:val="00712AA0"/>
    <w:rsid w:val="00743840"/>
    <w:rsid w:val="007506FC"/>
    <w:rsid w:val="00756EB6"/>
    <w:rsid w:val="00765E0A"/>
    <w:rsid w:val="007723B2"/>
    <w:rsid w:val="00793E22"/>
    <w:rsid w:val="007A2325"/>
    <w:rsid w:val="007B3BA6"/>
    <w:rsid w:val="007B4ACC"/>
    <w:rsid w:val="007C2DB0"/>
    <w:rsid w:val="007E6BF3"/>
    <w:rsid w:val="008001AF"/>
    <w:rsid w:val="00803592"/>
    <w:rsid w:val="00864AA6"/>
    <w:rsid w:val="00866229"/>
    <w:rsid w:val="0088173E"/>
    <w:rsid w:val="008A03BC"/>
    <w:rsid w:val="008B3F82"/>
    <w:rsid w:val="008C4D9B"/>
    <w:rsid w:val="008E1238"/>
    <w:rsid w:val="008F54DD"/>
    <w:rsid w:val="0092439D"/>
    <w:rsid w:val="00933828"/>
    <w:rsid w:val="00933B92"/>
    <w:rsid w:val="0096412A"/>
    <w:rsid w:val="009657B6"/>
    <w:rsid w:val="009C7CC1"/>
    <w:rsid w:val="009D2BF5"/>
    <w:rsid w:val="009E223D"/>
    <w:rsid w:val="009F7685"/>
    <w:rsid w:val="00A16C7B"/>
    <w:rsid w:val="00A51A91"/>
    <w:rsid w:val="00A51D0C"/>
    <w:rsid w:val="00A636BD"/>
    <w:rsid w:val="00A640E6"/>
    <w:rsid w:val="00A70BE6"/>
    <w:rsid w:val="00AA5EFE"/>
    <w:rsid w:val="00AB05A0"/>
    <w:rsid w:val="00AE267B"/>
    <w:rsid w:val="00AE4A9B"/>
    <w:rsid w:val="00B148A4"/>
    <w:rsid w:val="00B46918"/>
    <w:rsid w:val="00B6357C"/>
    <w:rsid w:val="00B7293A"/>
    <w:rsid w:val="00B819F2"/>
    <w:rsid w:val="00B83324"/>
    <w:rsid w:val="00B87992"/>
    <w:rsid w:val="00BA58C4"/>
    <w:rsid w:val="00BB0C1A"/>
    <w:rsid w:val="00BB247C"/>
    <w:rsid w:val="00BD421B"/>
    <w:rsid w:val="00BE3398"/>
    <w:rsid w:val="00BE5FAC"/>
    <w:rsid w:val="00BF21B9"/>
    <w:rsid w:val="00C14B56"/>
    <w:rsid w:val="00C309FA"/>
    <w:rsid w:val="00C33F38"/>
    <w:rsid w:val="00C33F8A"/>
    <w:rsid w:val="00C3626E"/>
    <w:rsid w:val="00C4081E"/>
    <w:rsid w:val="00C60D96"/>
    <w:rsid w:val="00C84B94"/>
    <w:rsid w:val="00CA2720"/>
    <w:rsid w:val="00CA2D05"/>
    <w:rsid w:val="00CA30F8"/>
    <w:rsid w:val="00CA72D3"/>
    <w:rsid w:val="00CC094B"/>
    <w:rsid w:val="00CC5EBC"/>
    <w:rsid w:val="00CF0E1A"/>
    <w:rsid w:val="00D0720B"/>
    <w:rsid w:val="00D10944"/>
    <w:rsid w:val="00D1499B"/>
    <w:rsid w:val="00D155DA"/>
    <w:rsid w:val="00D33F5D"/>
    <w:rsid w:val="00D40CC3"/>
    <w:rsid w:val="00D566D2"/>
    <w:rsid w:val="00D94DA5"/>
    <w:rsid w:val="00DA7B22"/>
    <w:rsid w:val="00DB55F3"/>
    <w:rsid w:val="00DB62F4"/>
    <w:rsid w:val="00DE03AD"/>
    <w:rsid w:val="00DE0B57"/>
    <w:rsid w:val="00DE3892"/>
    <w:rsid w:val="00E307C9"/>
    <w:rsid w:val="00E32945"/>
    <w:rsid w:val="00E66991"/>
    <w:rsid w:val="00EA2704"/>
    <w:rsid w:val="00EA533A"/>
    <w:rsid w:val="00EC1E6D"/>
    <w:rsid w:val="00EC45E5"/>
    <w:rsid w:val="00ED242B"/>
    <w:rsid w:val="00ED2F81"/>
    <w:rsid w:val="00EF111F"/>
    <w:rsid w:val="00F2319D"/>
    <w:rsid w:val="00F42B28"/>
    <w:rsid w:val="00F502CD"/>
    <w:rsid w:val="00F60546"/>
    <w:rsid w:val="00F60B6C"/>
    <w:rsid w:val="00F84E04"/>
    <w:rsid w:val="00F9194A"/>
    <w:rsid w:val="00F94195"/>
    <w:rsid w:val="00FB0072"/>
    <w:rsid w:val="00FB3BEC"/>
    <w:rsid w:val="00FC5438"/>
    <w:rsid w:val="00FD687B"/>
    <w:rsid w:val="00FE2031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0DF3"/>
  <w15:chartTrackingRefBased/>
  <w15:docId w15:val="{FBBA24DB-8FD1-4BAD-97CA-E5B4C57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50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vbdswclyp">
    <w:name w:val="ivbdswclyp"/>
    <w:basedOn w:val="a0"/>
    <w:rsid w:val="00695C57"/>
  </w:style>
  <w:style w:type="character" w:customStyle="1" w:styleId="20">
    <w:name w:val="Заголовок 2 Знак"/>
    <w:basedOn w:val="a0"/>
    <w:link w:val="2"/>
    <w:uiPriority w:val="9"/>
    <w:rsid w:val="00450D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gwhjcjyuvr">
    <w:name w:val="gwhjcjyuvr"/>
    <w:basedOn w:val="a0"/>
    <w:rsid w:val="00743840"/>
  </w:style>
  <w:style w:type="character" w:customStyle="1" w:styleId="10">
    <w:name w:val="Заголовок 1 Знак"/>
    <w:basedOn w:val="a0"/>
    <w:link w:val="1"/>
    <w:uiPriority w:val="9"/>
    <w:rsid w:val="00BE5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afjmxgzca">
    <w:name w:val="kafjmxgzca"/>
    <w:basedOn w:val="a0"/>
    <w:rsid w:val="002954EC"/>
  </w:style>
  <w:style w:type="paragraph" w:styleId="a3">
    <w:name w:val="Revision"/>
    <w:hidden/>
    <w:uiPriority w:val="99"/>
    <w:semiHidden/>
    <w:rsid w:val="00F60546"/>
    <w:pPr>
      <w:spacing w:after="0" w:line="240" w:lineRule="auto"/>
    </w:pPr>
  </w:style>
  <w:style w:type="character" w:customStyle="1" w:styleId="xfm13689135">
    <w:name w:val="xfm_13689135"/>
    <w:basedOn w:val="a0"/>
    <w:rsid w:val="0011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974</Words>
  <Characters>5840</Characters>
  <Application>Microsoft Office Word</Application>
  <DocSecurity>0</DocSecurity>
  <Lines>162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Сашуля</cp:lastModifiedBy>
  <cp:revision>106</cp:revision>
  <dcterms:created xsi:type="dcterms:W3CDTF">2017-02-27T12:17:00Z</dcterms:created>
  <dcterms:modified xsi:type="dcterms:W3CDTF">2019-12-30T14:14:00Z</dcterms:modified>
</cp:coreProperties>
</file>