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0314" w:rsidRPr="00AE0314" w:rsidRDefault="00AE0314" w:rsidP="00AE0314">
      <w:pPr>
        <w:shd w:val="clear" w:color="auto" w:fill="FAFAFA"/>
        <w:spacing w:before="75" w:after="75" w:line="240" w:lineRule="auto"/>
        <w:outlineLvl w:val="3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  <w:r w:rsidRPr="00AE0314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Desarrollo Programa de Gestión de Compra y Venta</w:t>
      </w:r>
    </w:p>
    <w:p w:rsidR="00AE0314" w:rsidRPr="00AE0314" w:rsidRDefault="00AE0314" w:rsidP="00AE0314">
      <w:pPr>
        <w:shd w:val="clear" w:color="auto" w:fill="FAFAFA"/>
        <w:spacing w:before="75" w:after="75" w:line="240" w:lineRule="auto"/>
        <w:outlineLvl w:val="3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shd w:val="clear" w:color="auto" w:fill="FAFAFA"/>
        <w:spacing w:before="75" w:after="75" w:line="240" w:lineRule="auto"/>
        <w:outlineLvl w:val="3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Descripción del Proyecto</w:t>
      </w:r>
    </w:p>
    <w:p w:rsidR="005B4BF9" w:rsidRPr="005B4BF9" w:rsidRDefault="005B4BF9" w:rsidP="005B4BF9">
      <w:pPr>
        <w:shd w:val="clear" w:color="auto" w:fill="FAFAFA"/>
        <w:spacing w:after="24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Desarrollar un programa que permita gestionar y controlar la compra y venta de vehículos, lotes, casas y artículos varios. El programa incluye las siguientes funcionalidades:</w:t>
      </w:r>
    </w:p>
    <w:p w:rsidR="005B4BF9" w:rsidRPr="005B4BF9" w:rsidRDefault="005B4BF9" w:rsidP="005B4BF9">
      <w:pPr>
        <w:numPr>
          <w:ilvl w:val="0"/>
          <w:numId w:val="18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Registro de Productos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Añadir nuevos productos (vehículos, lotes, casas, artículos varios) con detalles como nombre, descripción, categoría, precio, estado (nuevo/usado), y cantidad disponible.</w:t>
      </w:r>
    </w:p>
    <w:p w:rsidR="005B4BF9" w:rsidRPr="005B4BF9" w:rsidRDefault="005B4BF9" w:rsidP="005B4BF9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Editar y eliminar productos existentes.</w:t>
      </w:r>
    </w:p>
    <w:p w:rsidR="005B4BF9" w:rsidRPr="005B4BF9" w:rsidRDefault="005B4BF9" w:rsidP="005B4BF9">
      <w:pPr>
        <w:numPr>
          <w:ilvl w:val="0"/>
          <w:numId w:val="18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Gestión de Inventario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2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Actualizar la cantidad de productos disponibles.</w:t>
      </w:r>
    </w:p>
    <w:p w:rsidR="005B4BF9" w:rsidRPr="005B4BF9" w:rsidRDefault="005B4BF9" w:rsidP="005B4BF9">
      <w:pPr>
        <w:numPr>
          <w:ilvl w:val="1"/>
          <w:numId w:val="22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Registrar entradas y salidas de productos.</w:t>
      </w:r>
    </w:p>
    <w:p w:rsidR="005B4BF9" w:rsidRPr="005B4BF9" w:rsidRDefault="005B4BF9" w:rsidP="005B4BF9">
      <w:pPr>
        <w:numPr>
          <w:ilvl w:val="1"/>
          <w:numId w:val="23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Generar alertas cuando el stock de un producto esté por debajo de un nivel mínimo establecido.</w:t>
      </w:r>
    </w:p>
    <w:p w:rsidR="005B4BF9" w:rsidRPr="005B4BF9" w:rsidRDefault="005B4BF9" w:rsidP="005B4BF9">
      <w:pPr>
        <w:numPr>
          <w:ilvl w:val="0"/>
          <w:numId w:val="18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Gestión de Compras y Ventas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24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Registrar compras y ventas de productos.</w:t>
      </w:r>
    </w:p>
    <w:p w:rsidR="005B4BF9" w:rsidRPr="005B4BF9" w:rsidRDefault="005B4BF9" w:rsidP="005B4BF9">
      <w:pPr>
        <w:numPr>
          <w:ilvl w:val="1"/>
          <w:numId w:val="2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Generar facturas y recibos para las transacciones.</w:t>
      </w:r>
    </w:p>
    <w:p w:rsidR="005B4BF9" w:rsidRPr="005B4BF9" w:rsidRDefault="005B4BF9" w:rsidP="005B4BF9">
      <w:pPr>
        <w:numPr>
          <w:ilvl w:val="1"/>
          <w:numId w:val="2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Consultar el historial de compras y ventas.</w:t>
      </w:r>
    </w:p>
    <w:p w:rsidR="005B4BF9" w:rsidRPr="005B4BF9" w:rsidRDefault="005B4BF9" w:rsidP="005B4BF9">
      <w:pPr>
        <w:numPr>
          <w:ilvl w:val="0"/>
          <w:numId w:val="18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Consultas y Reportes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2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Consultar el estado del inventario en tiempo real.</w:t>
      </w:r>
    </w:p>
    <w:p w:rsidR="005B4BF9" w:rsidRPr="005B4BF9" w:rsidRDefault="005B4BF9" w:rsidP="005B4BF9">
      <w:pPr>
        <w:numPr>
          <w:ilvl w:val="1"/>
          <w:numId w:val="2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Generar reportes de inventario, incluyendo productos más vendidos, productos con bajo stock, y movimientos de inventario.</w:t>
      </w:r>
    </w:p>
    <w:p w:rsidR="005B4BF9" w:rsidRPr="005B4BF9" w:rsidRDefault="005B4BF9" w:rsidP="005B4BF9">
      <w:pPr>
        <w:numPr>
          <w:ilvl w:val="1"/>
          <w:numId w:val="29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Generar reportes de ventas y compras, incluyendo ingresos y gastos.</w:t>
      </w:r>
    </w:p>
    <w:p w:rsidR="005B4BF9" w:rsidRPr="005B4BF9" w:rsidRDefault="005B4BF9" w:rsidP="005B4BF9">
      <w:pPr>
        <w:numPr>
          <w:ilvl w:val="0"/>
          <w:numId w:val="18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Interfaz de Usuario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3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Crear una interfaz amigable y fácil de usar para los empleados.</w:t>
      </w:r>
    </w:p>
    <w:p w:rsidR="005B4BF9" w:rsidRPr="005B4BF9" w:rsidRDefault="005B4BF9" w:rsidP="005B4BF9">
      <w:pPr>
        <w:numPr>
          <w:ilvl w:val="1"/>
          <w:numId w:val="3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Incluir opciones de búsqueda y filtrado de productos.</w:t>
      </w:r>
    </w:p>
    <w:p w:rsidR="005B4BF9" w:rsidRPr="005B4BF9" w:rsidRDefault="005B4BF9" w:rsidP="005B4BF9">
      <w:pPr>
        <w:numPr>
          <w:ilvl w:val="0"/>
          <w:numId w:val="18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Seguridad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32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Implementar autenticación de usuarios.</w:t>
      </w:r>
    </w:p>
    <w:p w:rsidR="005B4BF9" w:rsidRPr="005B4BF9" w:rsidRDefault="005B4BF9" w:rsidP="005B4BF9">
      <w:pPr>
        <w:numPr>
          <w:ilvl w:val="1"/>
          <w:numId w:val="33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Asignar roles y permisos para diferentes niveles de acceso.</w:t>
      </w:r>
    </w:p>
    <w:p w:rsidR="005B4BF9" w:rsidRPr="005B4BF9" w:rsidRDefault="005B4BF9" w:rsidP="005B4BF9">
      <w:pPr>
        <w:shd w:val="clear" w:color="auto" w:fill="FAFAFA"/>
        <w:spacing w:before="75" w:after="75" w:line="240" w:lineRule="auto"/>
        <w:outlineLvl w:val="3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Requisitos Técnicos</w:t>
      </w:r>
    </w:p>
    <w:p w:rsidR="005B4BF9" w:rsidRPr="005B4BF9" w:rsidRDefault="005B4BF9" w:rsidP="005B4BF9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El programa se desarrollará en Python.</w:t>
      </w:r>
    </w:p>
    <w:p w:rsidR="005B4BF9" w:rsidRPr="005B4BF9" w:rsidRDefault="005B4BF9" w:rsidP="005B4BF9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Utilizar una base de datos Excel o una base de datos fácil de manipular.</w:t>
      </w:r>
    </w:p>
    <w:p w:rsidR="005B4BF9" w:rsidRPr="005B4BF9" w:rsidRDefault="005B4BF9" w:rsidP="005B4BF9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La interfaz de usuario debe ser desarrollada utilizando HTML/CSS o una fácil de manipular.</w:t>
      </w:r>
    </w:p>
    <w:p w:rsidR="005B4BF9" w:rsidRPr="005B4BF9" w:rsidRDefault="005B4BF9" w:rsidP="005B4BF9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Estructura de Archivos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gestion_inventario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/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├── main.py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├── inventory.py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├── sales.py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lastRenderedPageBreak/>
        <w:t>├── purchases.py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├── reports.py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├── user_management.py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├── app/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│   ├── __init__.py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│   ├── models.py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│   ├── routes.py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│   ├──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/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│   │   └── ... (archivos HTML)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│   ├──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/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│   │   └── ... (archivos CSS, JavaScript)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├─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─ .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env</w:t>
      </w:r>
      <w:proofErr w:type="spellEnd"/>
      <w:proofErr w:type="gramEnd"/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├── init_db.py</w:t>
      </w:r>
    </w:p>
    <w:p w:rsidR="005B4BF9" w:rsidRPr="005B4BF9" w:rsidRDefault="005B4BF9" w:rsidP="005B4BF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├──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venv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/ # Entorno virtual</w:t>
      </w:r>
    </w:p>
    <w:p w:rsidR="005B4BF9" w:rsidRPr="005B4BF9" w:rsidRDefault="005B4BF9" w:rsidP="005B4BF9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Paso a Paso para Crear y Configurar los Archivos</w:t>
      </w:r>
    </w:p>
    <w:p w:rsidR="005B4BF9" w:rsidRPr="005B4BF9" w:rsidRDefault="005B4BF9" w:rsidP="005B4BF9">
      <w:pPr>
        <w:shd w:val="clear" w:color="auto" w:fill="FAFAFA"/>
        <w:spacing w:before="75" w:after="75" w:line="240" w:lineRule="auto"/>
        <w:outlineLvl w:val="3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Paso 1: Crear las Carpetas y Archivos</w:t>
      </w:r>
    </w:p>
    <w:p w:rsidR="005B4BF9" w:rsidRPr="005B4BF9" w:rsidRDefault="005B4BF9" w:rsidP="005B4BF9">
      <w:pPr>
        <w:numPr>
          <w:ilvl w:val="0"/>
          <w:numId w:val="35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Crea la carpeta principal del proyecto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mkdir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gestion_inventario</w:t>
      </w:r>
      <w:proofErr w:type="spellEnd"/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cd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gestion_inventario</w:t>
      </w:r>
      <w:proofErr w:type="spellEnd"/>
    </w:p>
    <w:p w:rsidR="005B4BF9" w:rsidRPr="005B4BF9" w:rsidRDefault="005B4BF9" w:rsidP="005B4BF9">
      <w:pPr>
        <w:numPr>
          <w:ilvl w:val="0"/>
          <w:numId w:val="35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Crea los archivos principales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&gt; main.py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&gt; inventory.py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&gt; sales.py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&gt; purchases.py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&gt; reports.py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&gt; user_management.py</w:t>
      </w:r>
    </w:p>
    <w:p w:rsidR="005B4BF9" w:rsidRPr="005B4BF9" w:rsidRDefault="005B4BF9" w:rsidP="005B4BF9">
      <w:pPr>
        <w:numPr>
          <w:ilvl w:val="0"/>
          <w:numId w:val="35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 xml:space="preserve">Crea la estructura de la aplicación </w:t>
      </w:r>
      <w:proofErr w:type="spellStart"/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mkdir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app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mkdir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app\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templates</w:t>
      </w:r>
      <w:proofErr w:type="spellEnd"/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mkdir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app\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static</w:t>
      </w:r>
      <w:proofErr w:type="spellEnd"/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&gt; app\__init__.py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&gt; app\models.py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&gt; app\routes.py</w:t>
      </w:r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&gt; .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env</w:t>
      </w:r>
      <w:proofErr w:type="spellEnd"/>
      <w:proofErr w:type="gramEnd"/>
    </w:p>
    <w:p w:rsidR="005B4BF9" w:rsidRPr="005B4BF9" w:rsidRDefault="005B4BF9" w:rsidP="005B4BF9">
      <w:pPr>
        <w:numPr>
          <w:ilvl w:val="0"/>
          <w:numId w:val="3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type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&gt; init_db.py</w:t>
      </w:r>
    </w:p>
    <w:p w:rsidR="005B4BF9" w:rsidRPr="005B4BF9" w:rsidRDefault="005B4BF9" w:rsidP="005B4BF9">
      <w:pPr>
        <w:shd w:val="clear" w:color="auto" w:fill="FAFAFA"/>
        <w:spacing w:before="75" w:after="75" w:line="240" w:lineRule="auto"/>
        <w:outlineLvl w:val="3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Paso 2: Configurar los Archivos</w:t>
      </w:r>
    </w:p>
    <w:p w:rsidR="005B4BF9" w:rsidRPr="005B4BF9" w:rsidRDefault="005B4BF9" w:rsidP="005B4BF9">
      <w:pPr>
        <w:numPr>
          <w:ilvl w:val="0"/>
          <w:numId w:val="36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gramStart"/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Archivo .</w:t>
      </w:r>
      <w:proofErr w:type="spellStart"/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env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3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Abre el 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archivo .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env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 y añade la configuración de la base de datos:</w:t>
      </w:r>
    </w:p>
    <w:p w:rsidR="005B4BF9" w:rsidRPr="005B4BF9" w:rsidRDefault="005B4BF9" w:rsidP="005B4BF9">
      <w:pPr>
        <w:numPr>
          <w:ilvl w:val="1"/>
          <w:numId w:val="3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lastRenderedPageBreak/>
        <w:t>DATABASE_URI=sqlite:///site.db</w:t>
      </w:r>
    </w:p>
    <w:p w:rsidR="005B4BF9" w:rsidRPr="005B4BF9" w:rsidRDefault="005B4BF9" w:rsidP="005B4BF9">
      <w:pPr>
        <w:numPr>
          <w:ilvl w:val="0"/>
          <w:numId w:val="36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Archivo app/__init__.py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3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Configura la aplicación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y la base de datos:</w:t>
      </w: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</w:t>
      </w:r>
      <w:proofErr w:type="spellEnd"/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flask_sqlalchemy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SQLAlchemy</w:t>
      </w:r>
      <w:proofErr w:type="spellEnd"/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dotenv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load_dotenv</w:t>
      </w:r>
      <w:proofErr w:type="spellEnd"/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os</w:t>
      </w: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load_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dotenv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SQLAlchemy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create_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):</w:t>
      </w: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app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(__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__)</w:t>
      </w: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app.config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['SQLALCHEMY_DATABASE_URI']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os.getenv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('DATABASE_URI')</w:t>
      </w: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db.init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_app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(app)</w:t>
      </w: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with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app.app_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context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):</w:t>
      </w: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.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routes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models</w:t>
      </w:r>
      <w:proofErr w:type="spellEnd"/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db.create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_all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()</w:t>
      </w: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3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app</w:t>
      </w:r>
    </w:p>
    <w:p w:rsidR="005B4BF9" w:rsidRPr="005B4BF9" w:rsidRDefault="005B4BF9" w:rsidP="005B4BF9">
      <w:pPr>
        <w:numPr>
          <w:ilvl w:val="0"/>
          <w:numId w:val="36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Archivo app/models.py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39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Define los modelos de la base de datos:</w:t>
      </w: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.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</w:t>
      </w:r>
      <w:proofErr w:type="spellEnd"/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Producto(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db.Model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):</w:t>
      </w: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id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db.Integer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primary_key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=True)</w:t>
      </w: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nombre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db.String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(100),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nullable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=False)</w:t>
      </w: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descripcion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db.Text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db.String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(50))</w:t>
      </w: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precio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db.Float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estado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db.String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(20))</w:t>
      </w: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cantidad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db.Integer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3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# Define otros modelos (Venta, Compra, etc.) de manera similar</w:t>
      </w:r>
    </w:p>
    <w:p w:rsidR="005B4BF9" w:rsidRPr="005B4BF9" w:rsidRDefault="005B4BF9" w:rsidP="005B4BF9">
      <w:pPr>
        <w:numPr>
          <w:ilvl w:val="0"/>
          <w:numId w:val="36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Archivo app/routes.py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4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Define las rutas de la aplicación: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render_template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request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redirect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url_for</w:t>
      </w:r>
      <w:proofErr w:type="spellEnd"/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.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models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Producto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.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create_app</w:t>
      </w:r>
      <w:proofErr w:type="spellEnd"/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app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create_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lastRenderedPageBreak/>
        <w:t>@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('/')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index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):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productos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Producto.query.all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render_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template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'index.html', productos=productos)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('/add',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methods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=['POST'])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add_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producto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):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nombre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request.form.get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('nombre')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descripcion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request.form.get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descripcion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')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request.form.get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')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precio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request.form.get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('precio')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estado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request.form.get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('estado')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cantidad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request.form.get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('cantidad')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nuevo_producto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= 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Producto(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nombre=nombre,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descripcion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descripcion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, precio=precio, estado=estado, cantidad=cantidad)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db.session.add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nuevo_producto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db.session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.commit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()</w:t>
      </w:r>
    </w:p>
    <w:p w:rsidR="005B4BF9" w:rsidRPr="005B4BF9" w:rsidRDefault="005B4BF9" w:rsidP="005B4BF9">
      <w:pPr>
        <w:numPr>
          <w:ilvl w:val="1"/>
          <w:numId w:val="4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redirect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url_for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index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'))</w:t>
      </w:r>
    </w:p>
    <w:p w:rsidR="005B4BF9" w:rsidRPr="005B4BF9" w:rsidRDefault="005B4BF9" w:rsidP="005B4BF9">
      <w:pPr>
        <w:numPr>
          <w:ilvl w:val="0"/>
          <w:numId w:val="36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Archivo init_db.py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4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Inicializa la base de datos:</w:t>
      </w:r>
    </w:p>
    <w:p w:rsidR="005B4BF9" w:rsidRPr="005B4BF9" w:rsidRDefault="005B4BF9" w:rsidP="005B4BF9">
      <w:pPr>
        <w:numPr>
          <w:ilvl w:val="1"/>
          <w:numId w:val="4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app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create_app</w:t>
      </w:r>
      <w:proofErr w:type="spellEnd"/>
    </w:p>
    <w:p w:rsidR="005B4BF9" w:rsidRPr="005B4BF9" w:rsidRDefault="005B4BF9" w:rsidP="005B4BF9">
      <w:pPr>
        <w:numPr>
          <w:ilvl w:val="1"/>
          <w:numId w:val="4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app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create_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0"/>
          <w:numId w:val="36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Archivos inventory.py, sales.py, purchases.py, reports.py, user_management.py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42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Define las funciones y clases necesarias para gestionar el inventario, ventas, compras, reportes y gestión de usuarios.</w:t>
      </w:r>
    </w:p>
    <w:p w:rsidR="005B4BF9" w:rsidRPr="005B4BF9" w:rsidRDefault="005B4BF9" w:rsidP="005B4BF9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Implementaciones Realizadas</w:t>
      </w:r>
    </w:p>
    <w:p w:rsidR="005B4BF9" w:rsidRPr="005B4BF9" w:rsidRDefault="005B4BF9" w:rsidP="005B4BF9">
      <w:pPr>
        <w:shd w:val="clear" w:color="auto" w:fill="FAFAFA"/>
        <w:spacing w:before="75" w:after="75" w:line="240" w:lineRule="auto"/>
        <w:outlineLvl w:val="3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Configuración de la Base de Datos</w:t>
      </w:r>
    </w:p>
    <w:p w:rsidR="005B4BF9" w:rsidRPr="005B4BF9" w:rsidRDefault="005B4BF9" w:rsidP="005B4BF9">
      <w:pPr>
        <w:numPr>
          <w:ilvl w:val="0"/>
          <w:numId w:val="43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gramStart"/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Archivo .</w:t>
      </w:r>
      <w:proofErr w:type="spellStart"/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env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44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Crea un 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archivo .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env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 en la raíz del proyecto y agrega la configuración de la base de datos:</w:t>
      </w:r>
    </w:p>
    <w:p w:rsidR="005B4BF9" w:rsidRPr="005B4BF9" w:rsidRDefault="005B4BF9" w:rsidP="005B4BF9">
      <w:pPr>
        <w:numPr>
          <w:ilvl w:val="1"/>
          <w:numId w:val="4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DATABASE_URI=sqlite:///site.db</w:t>
      </w:r>
    </w:p>
    <w:p w:rsidR="005B4BF9" w:rsidRPr="005B4BF9" w:rsidRDefault="005B4BF9" w:rsidP="005B4BF9">
      <w:pPr>
        <w:numPr>
          <w:ilvl w:val="0"/>
          <w:numId w:val="43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Archivo app/__init__.py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4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Configura la aplicación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y la base de datos:</w:t>
      </w: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</w:t>
      </w:r>
      <w:proofErr w:type="spellEnd"/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flask_sqlalchemy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SQLAlchemy</w:t>
      </w:r>
      <w:proofErr w:type="spellEnd"/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dotenv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load_dotenv</w:t>
      </w:r>
      <w:proofErr w:type="spellEnd"/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os</w:t>
      </w: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load_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dotenv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SQLAlchemy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create_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):</w:t>
      </w: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app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(__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__)</w:t>
      </w: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app.config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['SQLALCHEMY_DATABASE_URI']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os.getenv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('DATABASE_URI')</w:t>
      </w: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db.init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_app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(app)</w:t>
      </w: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with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app.app_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context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):</w:t>
      </w: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.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routes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models</w:t>
      </w:r>
      <w:proofErr w:type="spellEnd"/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db.create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_all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()</w:t>
      </w: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app</w:t>
      </w:r>
    </w:p>
    <w:p w:rsidR="005B4BF9" w:rsidRPr="005B4BF9" w:rsidRDefault="005B4BF9" w:rsidP="005B4BF9">
      <w:pPr>
        <w:numPr>
          <w:ilvl w:val="0"/>
          <w:numId w:val="43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Archivo app/models.py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4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Define los modelos de la base de datos (productos, ventas, compras, etc.):</w:t>
      </w: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.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</w:t>
      </w:r>
      <w:proofErr w:type="spellEnd"/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Producto(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db.Model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):</w:t>
      </w: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id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db.Integer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primary_key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=True)</w:t>
      </w: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nombre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db.String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(100),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nullable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=False)</w:t>
      </w: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descripcion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db.Text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db.String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(50))</w:t>
      </w: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precio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db.Float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estado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db.String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(20))</w:t>
      </w: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   cantidad = </w:t>
      </w:r>
      <w:proofErr w:type="spellStart"/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db.Integer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# Define otros modelos (Venta, Compra, etc.) de manera similar</w:t>
      </w:r>
    </w:p>
    <w:p w:rsidR="005B4BF9" w:rsidRPr="005B4BF9" w:rsidRDefault="005B4BF9" w:rsidP="005B4BF9">
      <w:pPr>
        <w:numPr>
          <w:ilvl w:val="0"/>
          <w:numId w:val="43"/>
        </w:numPr>
        <w:shd w:val="clear" w:color="auto" w:fill="FAFAFA"/>
        <w:spacing w:after="240" w:line="240" w:lineRule="auto"/>
        <w:ind w:left="96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Inicializar la Base de Datos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</w:t>
      </w:r>
    </w:p>
    <w:p w:rsidR="005B4BF9" w:rsidRPr="005B4BF9" w:rsidRDefault="005B4BF9" w:rsidP="005B4BF9">
      <w:pPr>
        <w:numPr>
          <w:ilvl w:val="1"/>
          <w:numId w:val="47"/>
        </w:numPr>
        <w:shd w:val="clear" w:color="auto" w:fill="FAFAFA"/>
        <w:spacing w:after="24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Crea un archivo init_db.py en la raíz de tu proyecto:</w:t>
      </w:r>
    </w:p>
    <w:p w:rsidR="005B4BF9" w:rsidRPr="005B4BF9" w:rsidRDefault="005B4BF9" w:rsidP="005B4BF9">
      <w:pPr>
        <w:numPr>
          <w:ilvl w:val="1"/>
          <w:numId w:val="4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app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create_app</w:t>
      </w:r>
      <w:proofErr w:type="spellEnd"/>
    </w:p>
    <w:p w:rsidR="005B4BF9" w:rsidRPr="005B4BF9" w:rsidRDefault="005B4BF9" w:rsidP="005B4BF9">
      <w:pPr>
        <w:numPr>
          <w:ilvl w:val="1"/>
          <w:numId w:val="4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</w:p>
    <w:p w:rsidR="005B4BF9" w:rsidRPr="005B4BF9" w:rsidRDefault="005B4BF9" w:rsidP="005B4BF9">
      <w:pPr>
        <w:numPr>
          <w:ilvl w:val="1"/>
          <w:numId w:val="4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app =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create_</w:t>
      </w:r>
      <w:proofErr w:type="gram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app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)</w:t>
      </w:r>
    </w:p>
    <w:p w:rsidR="005B4BF9" w:rsidRPr="005B4BF9" w:rsidRDefault="005B4BF9" w:rsidP="005B4BF9">
      <w:pPr>
        <w:numPr>
          <w:ilvl w:val="1"/>
          <w:numId w:val="48"/>
        </w:numPr>
        <w:shd w:val="clear" w:color="auto" w:fill="FAFAFA"/>
        <w:spacing w:after="24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Ejecuta el archivo init_db.py para inicializar la base de datos:</w:t>
      </w:r>
    </w:p>
    <w:p w:rsidR="005B4BF9" w:rsidRPr="005B4BF9" w:rsidRDefault="005B4BF9" w:rsidP="005B4BF9">
      <w:pPr>
        <w:numPr>
          <w:ilvl w:val="1"/>
          <w:numId w:val="4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python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init_db.py</w:t>
      </w:r>
    </w:p>
    <w:p w:rsidR="005B4BF9" w:rsidRPr="005B4BF9" w:rsidRDefault="005B4BF9" w:rsidP="005B4BF9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Herramientas Útiles</w:t>
      </w:r>
    </w:p>
    <w:p w:rsidR="005B4BF9" w:rsidRPr="005B4BF9" w:rsidRDefault="005B4BF9" w:rsidP="005B4BF9">
      <w:pPr>
        <w:numPr>
          <w:ilvl w:val="0"/>
          <w:numId w:val="49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Git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 Para el control de versiones.</w:t>
      </w:r>
    </w:p>
    <w:p w:rsidR="005B4BF9" w:rsidRPr="005B4BF9" w:rsidRDefault="005B4BF9" w:rsidP="005B4BF9">
      <w:pPr>
        <w:numPr>
          <w:ilvl w:val="0"/>
          <w:numId w:val="49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</w:pPr>
      <w:proofErr w:type="spellStart"/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SQLiteStudio</w:t>
      </w:r>
      <w:proofErr w:type="spellEnd"/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 xml:space="preserve"> o DB Browser </w:t>
      </w:r>
      <w:proofErr w:type="spellStart"/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 xml:space="preserve"> SQLite</w:t>
      </w:r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: Para visualizar y gestionar bases de datos SQLite.</w:t>
      </w:r>
    </w:p>
    <w:p w:rsidR="00C9464B" w:rsidRPr="00AE0314" w:rsidRDefault="005B4BF9" w:rsidP="00A86EA0">
      <w:pPr>
        <w:numPr>
          <w:ilvl w:val="0"/>
          <w:numId w:val="49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Tahoma" w:hAnsi="Tahoma" w:cs="Tahoma"/>
          <w:sz w:val="20"/>
          <w:szCs w:val="20"/>
        </w:rPr>
      </w:pPr>
      <w:proofErr w:type="spellStart"/>
      <w:r w:rsidRPr="005B4BF9">
        <w:rPr>
          <w:rFonts w:ascii="Tahoma" w:eastAsia="Times New Roman" w:hAnsi="Tahoma" w:cs="Tahoma"/>
          <w:b/>
          <w:bCs/>
          <w:color w:val="242424"/>
          <w:kern w:val="0"/>
          <w:sz w:val="20"/>
          <w:szCs w:val="20"/>
          <w:lang w:eastAsia="es-CO"/>
          <w14:ligatures w14:val="none"/>
        </w:rPr>
        <w:t>Postman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: Para probar </w:t>
      </w:r>
      <w:proofErr w:type="spellStart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>APIs</w:t>
      </w:r>
      <w:proofErr w:type="spellEnd"/>
      <w:r w:rsidRPr="005B4BF9">
        <w:rPr>
          <w:rFonts w:ascii="Tahoma" w:eastAsia="Times New Roman" w:hAnsi="Tahoma" w:cs="Tahoma"/>
          <w:color w:val="242424"/>
          <w:kern w:val="0"/>
          <w:sz w:val="20"/>
          <w:szCs w:val="20"/>
          <w:lang w:eastAsia="es-CO"/>
          <w14:ligatures w14:val="none"/>
        </w:rPr>
        <w:t xml:space="preserve"> (si decides crear una API).</w:t>
      </w:r>
    </w:p>
    <w:sectPr w:rsidR="00C9464B" w:rsidRPr="00AE0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D69D9"/>
    <w:multiLevelType w:val="multilevel"/>
    <w:tmpl w:val="11D4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A0E6C"/>
    <w:multiLevelType w:val="multilevel"/>
    <w:tmpl w:val="CC88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95A84"/>
    <w:multiLevelType w:val="multilevel"/>
    <w:tmpl w:val="9D0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A6E42"/>
    <w:multiLevelType w:val="multilevel"/>
    <w:tmpl w:val="5A54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E37E3"/>
    <w:multiLevelType w:val="multilevel"/>
    <w:tmpl w:val="8D3A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E1624"/>
    <w:multiLevelType w:val="multilevel"/>
    <w:tmpl w:val="2A2A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64E23"/>
    <w:multiLevelType w:val="multilevel"/>
    <w:tmpl w:val="CF18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5710B"/>
    <w:multiLevelType w:val="multilevel"/>
    <w:tmpl w:val="1E76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440375">
    <w:abstractNumId w:val="4"/>
  </w:num>
  <w:num w:numId="2" w16cid:durableId="197829039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5119846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726635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5045068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6317087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132632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748838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661784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389798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12140837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144799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2067548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521192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55058180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815111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41390004">
    <w:abstractNumId w:val="5"/>
  </w:num>
  <w:num w:numId="18" w16cid:durableId="747582836">
    <w:abstractNumId w:val="0"/>
  </w:num>
  <w:num w:numId="19" w16cid:durableId="702781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8512603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0679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383101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7040195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232980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434060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1541755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0243328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6331010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847879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9924912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0322956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0996451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13576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310162608">
    <w:abstractNumId w:val="3"/>
  </w:num>
  <w:num w:numId="35" w16cid:durableId="1306735967">
    <w:abstractNumId w:val="6"/>
  </w:num>
  <w:num w:numId="36" w16cid:durableId="1558587945">
    <w:abstractNumId w:val="2"/>
  </w:num>
  <w:num w:numId="37" w16cid:durableId="6281219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02316838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922394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24657376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9769564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8432791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568614164">
    <w:abstractNumId w:val="1"/>
  </w:num>
  <w:num w:numId="44" w16cid:durableId="5530049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285375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511877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331787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6553015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833683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21"/>
    <w:rsid w:val="00247DD9"/>
    <w:rsid w:val="003B52E8"/>
    <w:rsid w:val="00405E4F"/>
    <w:rsid w:val="005B4BF9"/>
    <w:rsid w:val="00AE0314"/>
    <w:rsid w:val="00BE5D38"/>
    <w:rsid w:val="00BE6121"/>
    <w:rsid w:val="00C8380D"/>
    <w:rsid w:val="00C9464B"/>
    <w:rsid w:val="00F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BB42"/>
  <w15:chartTrackingRefBased/>
  <w15:docId w15:val="{0BCFD48E-D44A-4ADE-85AB-083238F5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6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6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6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6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6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6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61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61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6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61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6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6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6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6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6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6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6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61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61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61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6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61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6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970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Rojas Diaz</dc:creator>
  <cp:keywords/>
  <dc:description/>
  <cp:lastModifiedBy>John Alexander Rojas Diaz</cp:lastModifiedBy>
  <cp:revision>4</cp:revision>
  <dcterms:created xsi:type="dcterms:W3CDTF">2025-03-01T14:37:00Z</dcterms:created>
  <dcterms:modified xsi:type="dcterms:W3CDTF">2025-03-01T15:12:00Z</dcterms:modified>
</cp:coreProperties>
</file>