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DE3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ED4B5A7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14:paraId="0149A110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14:paraId="00B48AAE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938DA9A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14:paraId="05271D6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48A090C3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2DE66D6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91C07BE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361E25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D35B132" w14:textId="77B0061D" w:rsidR="00224D15" w:rsidRPr="008577AD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8577AD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5</w:t>
      </w:r>
    </w:p>
    <w:p w14:paraId="6FDBB9D5" w14:textId="77777777" w:rsidR="00224D15" w:rsidRPr="009751BB" w:rsidRDefault="00224D15" w:rsidP="00224D15">
      <w:pPr>
        <w:pStyle w:val="1"/>
        <w:pBdr>
          <w:bottom w:val="single" w:sz="6" w:space="0" w:color="AAAAAA"/>
        </w:pBdr>
        <w:spacing w:before="0" w:after="60"/>
        <w:rPr>
          <w:rFonts w:ascii="Arial" w:hAnsi="Arial" w:cs="Arial"/>
          <w:color w:val="000000"/>
          <w:sz w:val="43"/>
          <w:szCs w:val="43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з дисципліни «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Методи</w:t>
      </w:r>
      <w:proofErr w:type="spellEnd"/>
      <w:r w:rsidRPr="009751B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оптимізації</w:t>
      </w:r>
      <w:proofErr w:type="spellEnd"/>
      <w:r w:rsidRPr="009751BB">
        <w:rPr>
          <w:rFonts w:ascii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планування</w:t>
      </w:r>
      <w:proofErr w:type="spellEnd"/>
      <w:r w:rsidRPr="009751BB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9751BB">
        <w:rPr>
          <w:rFonts w:ascii="Times New Roman" w:hAnsi="Times New Roman" w:cs="Times New Roman"/>
          <w:color w:val="000000"/>
          <w:lang w:val="ru-RU"/>
        </w:rPr>
        <w:t>експерименту</w:t>
      </w:r>
      <w:proofErr w:type="spellEnd"/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»</w:t>
      </w:r>
    </w:p>
    <w:p w14:paraId="5B750515" w14:textId="3C1C9C1B" w:rsidR="00224D15" w:rsidRPr="008577AD" w:rsidRDefault="00224D15" w:rsidP="008577AD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ru-RU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на тему: </w:t>
      </w:r>
      <w:r w:rsidR="008577A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577AD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</w:t>
      </w:r>
      <w:r w:rsidR="008577A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350D544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1254FD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D534C1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9B1AEC" w14:textId="77777777" w:rsidR="00224D15" w:rsidRPr="00F22CD7" w:rsidRDefault="00224D15" w:rsidP="00224D15">
      <w:pPr>
        <w:jc w:val="right"/>
        <w:rPr>
          <w:color w:val="000000" w:themeColor="text1"/>
          <w:sz w:val="20"/>
          <w:lang w:val="uk-UA"/>
        </w:rPr>
      </w:pPr>
    </w:p>
    <w:p w14:paraId="3C64A048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7B65CE1B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0BA0EDDA" w14:textId="77777777" w:rsidR="00224D15" w:rsidRPr="00794815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 w:rsidRPr="00794815">
        <w:rPr>
          <w:rFonts w:ascii="Times New Roman" w:hAnsi="Times New Roman" w:cs="Times New Roman"/>
          <w:color w:val="000000" w:themeColor="text1"/>
          <w:sz w:val="28"/>
          <w:lang w:val="ru-RU"/>
        </w:rPr>
        <w:t>82</w:t>
      </w:r>
    </w:p>
    <w:p w14:paraId="24BCE797" w14:textId="6C1D2756" w:rsidR="00224D15" w:rsidRPr="00F22CD7" w:rsidRDefault="000C1748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Роман О.Т.</w:t>
      </w:r>
    </w:p>
    <w:p w14:paraId="7E0D44B9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14:paraId="42752E9A" w14:textId="4C1426AD" w:rsidR="00224D15" w:rsidRPr="00F22CD7" w:rsidRDefault="00224D15" w:rsidP="008577AD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П.Г</w:t>
      </w:r>
      <w:r w:rsidR="000C1748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14:paraId="24899C7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438B5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04679B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AB7BF1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62AA0E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C6ADB8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A75041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62AC0B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302E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085435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3763DF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A35391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DC6F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96D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BEDC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19CBCD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06232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7F8A3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2E5AA1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FBBB70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F68A2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C2D87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9BF6B6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886D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FEE857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C8270E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3315B5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8A6F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F598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CE6E93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8ECB7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E2042EA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B3C4C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990E1D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3567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9BF25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4FD60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77C51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7606F5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9BCF1F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965976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6F0F2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A5543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9C7DE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97AC9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8C3E46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1D55C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1703F51" w14:textId="5C471705" w:rsidR="00224D15" w:rsidRPr="000C1748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</w:t>
      </w:r>
      <w:r w:rsidRPr="000C1748">
        <w:rPr>
          <w:rFonts w:ascii="Times New Roman" w:hAnsi="Times New Roman" w:cs="Times New Roman"/>
          <w:b/>
          <w:color w:val="000000" w:themeColor="text1"/>
          <w:sz w:val="28"/>
        </w:rPr>
        <w:t>20</w:t>
      </w:r>
    </w:p>
    <w:p w14:paraId="2E4AF8DA" w14:textId="6C51753A" w:rsidR="00224D15" w:rsidRDefault="00224D15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988280F" w14:textId="06DC102D" w:rsidR="00B035D2" w:rsidRDefault="00B035D2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C0B3413" w14:textId="309D88CF" w:rsidR="00B035D2" w:rsidRDefault="00B035D2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0DA6AF1" w14:textId="7A40D6E7" w:rsidR="000C34C6" w:rsidRDefault="008577AD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6DAC2A1" wp14:editId="71699332">
            <wp:extent cx="32766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51EF" w14:textId="52C0DB8F" w:rsidR="008577AD" w:rsidRDefault="008577AD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4BB3E998" wp14:editId="50155498">
            <wp:extent cx="325755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133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B9D12D7" w14:textId="35987082" w:rsidR="00B5182B" w:rsidRPr="000C34C6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  <w:lang w:val="ru-RU"/>
        </w:rPr>
        <w:t>Код</w:t>
      </w:r>
      <w:r w:rsidRPr="000C34C6">
        <w:rPr>
          <w:rFonts w:ascii="Arial" w:hAnsi="Arial" w:cs="Arial"/>
          <w:b/>
          <w:color w:val="000000" w:themeColor="text1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proofErr w:type="spellEnd"/>
      <w:r w:rsidRPr="000C34C6">
        <w:rPr>
          <w:rFonts w:ascii="Arial" w:hAnsi="Arial" w:cs="Arial"/>
          <w:b/>
          <w:color w:val="000000" w:themeColor="text1"/>
          <w:sz w:val="28"/>
        </w:rPr>
        <w:t>:</w:t>
      </w:r>
    </w:p>
    <w:p w14:paraId="1937EA06" w14:textId="77777777" w:rsidR="00B5182B" w:rsidRPr="00773C2B" w:rsidRDefault="00B5182B" w:rsidP="00773C2B">
      <w:pPr>
        <w:spacing w:after="0"/>
        <w:jc w:val="center"/>
        <w:rPr>
          <w:rFonts w:ascii="Arial" w:hAnsi="Arial" w:cs="Arial"/>
          <w:b/>
          <w:sz w:val="28"/>
        </w:rPr>
      </w:pPr>
    </w:p>
    <w:p w14:paraId="6761999F" w14:textId="77777777" w:rsidR="008577AD" w:rsidRPr="008577AD" w:rsidRDefault="008577AD" w:rsidP="00857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_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pydecimal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Decimal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scipy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stats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random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randrange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math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sqrt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fabs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as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fab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numpy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linalg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solve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t>#</w:t>
      </w:r>
      <w:proofErr w:type="spellStart"/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t>Варіант</w:t>
      </w:r>
      <w:proofErr w:type="spellEnd"/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t xml:space="preserve"> 217</w:t>
      </w:r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min_x1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 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min_x2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 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 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x01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min_x1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x02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min_x2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x03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x01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delta_x2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x02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delta_x3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x03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min_y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200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int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min_x1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min_x2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max_y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200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int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max_x2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max_x3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1.215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1.4623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1.215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1.4623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1.215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1.4623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1.215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1.4623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1.215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1.4623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1.215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1.4623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matrixGenerator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matrix_with_y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[[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randrange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min_y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max_y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      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808080"/>
          <w:sz w:val="20"/>
          <w:szCs w:val="20"/>
        </w:rPr>
        <w:t xml:space="preserve">y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808080"/>
          <w:sz w:val="20"/>
          <w:szCs w:val="20"/>
        </w:rPr>
        <w:t xml:space="preserve">x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matrix_with_y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middleValue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orientation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lastRenderedPageBreak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orientation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rows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rows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rows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else: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arr_number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rows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arr_number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rows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column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arr_number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arr_number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critCohrenValue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selectionSize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qty_of_selections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selectionSize</w:t>
      </w:r>
      <w:proofErr w:type="spell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partResult1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significance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selectionSize</w:t>
      </w:r>
      <w:proofErr w:type="spell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params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partResult1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qty_of_selections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, 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selectionSize</w:t>
      </w:r>
      <w:proofErr w:type="spell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qty_of_selections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fisher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isf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params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result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fisher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fisher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selectionSize</w:t>
      </w:r>
      <w:proofErr w:type="spell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).</w:t>
      </w:r>
      <w:proofErr w:type="gram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quantize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gram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__float__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critStudentValue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return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abs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proofErr w:type="gram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ppf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gram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significance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))).</w:t>
      </w:r>
      <w:proofErr w:type="gram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quantize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gram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__float__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critFisherValue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return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abs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proofErr w:type="gram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isf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gram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))).</w:t>
      </w:r>
      <w:proofErr w:type="gram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quantize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gram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__float__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:    </w:t>
      </w:r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t xml:space="preserve"># </w:t>
      </w:r>
      <w:proofErr w:type="spellStart"/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t>зоряні</w:t>
      </w:r>
      <w:proofErr w:type="spellEnd"/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t>точки</w:t>
      </w:r>
      <w:proofErr w:type="spellEnd"/>
      <w:r w:rsidRPr="008577AD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x_1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l1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x01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x_2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l2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x02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x_3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l3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x03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x_1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x_2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x_3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first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second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need_a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need_a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first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second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need_a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number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need_a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need_a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number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need_a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check_result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y_i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\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\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y_i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student_test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number_x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dispersion_b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sqrt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dispersion_b2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number_x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t_practice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t_theoretical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critStudentValue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row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if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t_practice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else: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t_practice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fab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t_practice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&lt;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t_theoretical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column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proofErr w:type="spellEnd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color w:val="795DA3"/>
          <w:sz w:val="20"/>
          <w:szCs w:val="20"/>
        </w:rPr>
        <w:t>fisher_test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dispersion_ad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f4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row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dispersion_ad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check_result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)))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F_practice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dispersion_ad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dispersion_b2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F_theoretical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critFisherValue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F_practice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&lt;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F_theoretical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>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d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correct_input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 False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while not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correct_input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try: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int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input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Введіть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кількість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повторень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p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float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input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Введіть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довірчу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імовірність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correct_input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 True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except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ValueError</w:t>
      </w:r>
      <w:proofErr w:type="spellEnd"/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pass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[[]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if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&lt;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min_x1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== 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else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max_x1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min_x2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== 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else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max_x2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min_x3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== -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else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max_x3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else: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arr_x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arr_x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x3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matrix_y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matrixGenerator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middle_x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middleValue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middleValue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matrix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middle_x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my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values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>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known_values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my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   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beta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solve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values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known_values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Отримане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"^y = {:.3f} + {:.3f} * X1 + {:.3f} * X2 + {:.3f} * X3 + {:.3f} * Х1X2 + {:.3f} * Х1X3 + {:.3f} * Х2X3"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"+ {:.3f} * Х1Х2X3 + {:.3f} * X11^2 + {:.3f} * X22^2 + {:.3f} * X33^2"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"^y{} = {:.3f} ~= {:.3f}"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check_result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while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0.0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matrix_y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f1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f2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f3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f1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f2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q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Gp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max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Gt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critCohrenValue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f1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Gt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&gt;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Gp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or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&gt;=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25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break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else: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25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exit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dispersion_b2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list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student_test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lastRenderedPageBreak/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Отримане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урахуванням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критерія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"^y = {:.3f} + {:.3f} * X1 + {:.3f} * X2 + {:.3f} * X3 + {:.3f} * Х1X2 + {:.3f} * Х1X3 + {:.3f} * Х2X3"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"+ {:.3f} * Х1Х2X3 + {:.3f} * X11^2 + {:.3f} * X22^2 + {:.3f} * X33^2"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 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"^y{} = {:.3f} ~= {:.3f}"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check_result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 xml:space="preserve">d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 xml:space="preserve">11 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proofErr w:type="spellStart"/>
      <w:r w:rsidRPr="008577AD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count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proofErr w:type="spellStart"/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fisher_test</w:t>
      </w:r>
      <w:proofErr w:type="spellEnd"/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адекватне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t>else:</w:t>
      </w:r>
      <w:r w:rsidRPr="008577AD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8577AD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неадекватне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8577A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8577AD">
        <w:rPr>
          <w:rFonts w:ascii="Consolas" w:eastAsia="Times New Roman" w:hAnsi="Consolas" w:cs="Courier New"/>
          <w:color w:val="63A35C"/>
          <w:sz w:val="20"/>
          <w:szCs w:val="20"/>
        </w:rPr>
        <w:t>)</w:t>
      </w:r>
    </w:p>
    <w:p w14:paraId="533D1CA1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506B0046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E9B2B6E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4607092A" w14:textId="5E1F48E3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t>Результати</w:t>
      </w:r>
      <w:proofErr w:type="spellEnd"/>
      <w:r w:rsidRPr="00773C2B">
        <w:rPr>
          <w:rFonts w:ascii="Arial" w:hAnsi="Arial" w:cs="Arial"/>
          <w:b/>
          <w:color w:val="000000" w:themeColor="text1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t>роботи</w:t>
      </w:r>
      <w:proofErr w:type="spellEnd"/>
      <w:r w:rsidRPr="00773C2B">
        <w:rPr>
          <w:rFonts w:ascii="Arial" w:hAnsi="Arial" w:cs="Arial"/>
          <w:b/>
          <w:color w:val="000000" w:themeColor="text1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proofErr w:type="spellEnd"/>
      <w:r w:rsidRPr="00773C2B">
        <w:rPr>
          <w:rFonts w:ascii="Arial" w:hAnsi="Arial" w:cs="Arial"/>
          <w:b/>
          <w:color w:val="000000" w:themeColor="text1"/>
          <w:sz w:val="28"/>
        </w:rPr>
        <w:t>:</w:t>
      </w:r>
    </w:p>
    <w:p w14:paraId="713C167C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E862E4A" w14:textId="665C412E" w:rsidR="00B5182B" w:rsidRPr="00773C2B" w:rsidRDefault="008577AD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C3D6643" wp14:editId="50807F78">
            <wp:extent cx="5940425" cy="3767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F560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sectPr w:rsidR="00B5182B" w:rsidRPr="0077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30"/>
    <w:rsid w:val="000C1748"/>
    <w:rsid w:val="000C34C6"/>
    <w:rsid w:val="00224D15"/>
    <w:rsid w:val="00773C2B"/>
    <w:rsid w:val="008577AD"/>
    <w:rsid w:val="00B035D2"/>
    <w:rsid w:val="00B5182B"/>
    <w:rsid w:val="00F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511D"/>
  <w15:chartTrackingRefBased/>
  <w15:docId w15:val="{046D6070-62A2-44B4-ABAD-C68EC4D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D1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22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C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74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5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ЫЫ</cp:lastModifiedBy>
  <cp:revision>2</cp:revision>
  <cp:lastPrinted>2020-03-02T22:01:00Z</cp:lastPrinted>
  <dcterms:created xsi:type="dcterms:W3CDTF">2020-04-15T16:57:00Z</dcterms:created>
  <dcterms:modified xsi:type="dcterms:W3CDTF">2020-04-15T16:57:00Z</dcterms:modified>
</cp:coreProperties>
</file>