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7DE38" w14:textId="77777777" w:rsidR="00224D15" w:rsidRPr="00F22CD7" w:rsidRDefault="00224D15" w:rsidP="00224D15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t>МІНІСТЕРСТВО ОСВІТИ І НАУКИ УКРАЇНИ</w:t>
      </w:r>
    </w:p>
    <w:p w14:paraId="3ED4B5A7" w14:textId="77777777" w:rsidR="00224D15" w:rsidRPr="00F22CD7" w:rsidRDefault="00224D15" w:rsidP="00224D15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Національний Технічний Університет України</w:t>
      </w:r>
    </w:p>
    <w:p w14:paraId="0149A110" w14:textId="77777777" w:rsidR="00224D15" w:rsidRPr="00F22CD7" w:rsidRDefault="00224D15" w:rsidP="00224D15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«Київський Політехнічний Інститут»</w:t>
      </w:r>
    </w:p>
    <w:p w14:paraId="00B48AAE" w14:textId="77777777" w:rsidR="00224D15" w:rsidRPr="00F22CD7" w:rsidRDefault="00224D15" w:rsidP="00224D15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Факультет інформатики та обчислювальної техніки</w:t>
      </w:r>
    </w:p>
    <w:p w14:paraId="2938DA9A" w14:textId="77777777" w:rsidR="00224D15" w:rsidRPr="00F22CD7" w:rsidRDefault="00224D15" w:rsidP="00224D15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Кафедра обчислювальної техніки</w:t>
      </w:r>
    </w:p>
    <w:p w14:paraId="05271D6D" w14:textId="77777777" w:rsidR="00224D15" w:rsidRPr="00F22CD7" w:rsidRDefault="00224D15" w:rsidP="00224D15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48A090C3" w14:textId="77777777" w:rsidR="00224D15" w:rsidRPr="00F22CD7" w:rsidRDefault="00224D15" w:rsidP="00224D15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52DE66D6" w14:textId="77777777" w:rsidR="00224D15" w:rsidRPr="00F22CD7" w:rsidRDefault="00224D15" w:rsidP="00224D15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391C07BE" w14:textId="77777777" w:rsidR="00224D15" w:rsidRPr="00F22CD7" w:rsidRDefault="00224D15" w:rsidP="00224D15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0361E25D" w14:textId="77777777" w:rsidR="00224D15" w:rsidRPr="00F22CD7" w:rsidRDefault="00224D15" w:rsidP="00224D15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14:paraId="5D35B132" w14:textId="3A396430" w:rsidR="00224D15" w:rsidRPr="00013BB2" w:rsidRDefault="00224D15" w:rsidP="00224D15">
      <w:pPr>
        <w:jc w:val="center"/>
        <w:rPr>
          <w:rFonts w:ascii="Times New Roman" w:hAnsi="Times New Roman" w:cs="Times New Roman"/>
          <w:b/>
          <w:color w:val="000000" w:themeColor="text1"/>
          <w:sz w:val="72"/>
          <w:lang w:val="ru-RU"/>
        </w:rPr>
      </w:pPr>
      <w:r w:rsidRPr="00F22CD7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Лабораторна робота №</w:t>
      </w:r>
      <w:r w:rsidR="00013BB2" w:rsidRPr="00013BB2">
        <w:rPr>
          <w:rFonts w:ascii="Times New Roman" w:hAnsi="Times New Roman" w:cs="Times New Roman"/>
          <w:b/>
          <w:color w:val="000000" w:themeColor="text1"/>
          <w:sz w:val="72"/>
          <w:lang w:val="ru-RU"/>
        </w:rPr>
        <w:t>6</w:t>
      </w:r>
    </w:p>
    <w:p w14:paraId="6FDBB9D5" w14:textId="77777777" w:rsidR="00224D15" w:rsidRPr="009751BB" w:rsidRDefault="00224D15" w:rsidP="00224D15">
      <w:pPr>
        <w:pStyle w:val="1"/>
        <w:pBdr>
          <w:bottom w:val="single" w:sz="6" w:space="0" w:color="AAAAAA"/>
        </w:pBdr>
        <w:spacing w:before="0" w:after="60"/>
        <w:rPr>
          <w:rFonts w:ascii="Arial" w:hAnsi="Arial" w:cs="Arial"/>
          <w:color w:val="000000"/>
          <w:sz w:val="43"/>
          <w:szCs w:val="43"/>
          <w:lang w:val="uk-UA"/>
        </w:rPr>
      </w:pPr>
      <w:r w:rsidRPr="00F22CD7">
        <w:rPr>
          <w:rFonts w:ascii="Times New Roman" w:hAnsi="Times New Roman" w:cs="Times New Roman"/>
          <w:i/>
          <w:color w:val="000000" w:themeColor="text1"/>
          <w:lang w:val="uk-UA"/>
        </w:rPr>
        <w:t>з дисципліни «</w:t>
      </w:r>
      <w:r w:rsidRPr="009751BB">
        <w:rPr>
          <w:rFonts w:ascii="Times New Roman" w:hAnsi="Times New Roman" w:cs="Times New Roman"/>
          <w:color w:val="000000"/>
          <w:lang w:val="ru-RU"/>
        </w:rPr>
        <w:t>Методи оптимізації та планування експерименту</w:t>
      </w:r>
      <w:r w:rsidRPr="00F22CD7">
        <w:rPr>
          <w:rFonts w:ascii="Times New Roman" w:hAnsi="Times New Roman" w:cs="Times New Roman"/>
          <w:i/>
          <w:color w:val="000000" w:themeColor="text1"/>
          <w:lang w:val="uk-UA"/>
        </w:rPr>
        <w:t>»</w:t>
      </w:r>
    </w:p>
    <w:p w14:paraId="238976EA" w14:textId="65968B0D" w:rsidR="00013BB2" w:rsidRDefault="00224D15" w:rsidP="00013BB2">
      <w:pPr>
        <w:jc w:val="center"/>
        <w:rPr>
          <w:lang w:val="ru-RU"/>
        </w:rPr>
      </w:pPr>
      <w:r w:rsidRPr="00F22CD7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 xml:space="preserve">на тему: </w:t>
      </w:r>
      <w:r w:rsidR="00013BB2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013BB2"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ПРОВЕДЕННЯ ТРЬОХФАКТОРНОГО ЕКСПЕРИМЕНТУ </w:t>
      </w:r>
      <w:r w:rsidR="00013BB2">
        <w:rPr>
          <w:rFonts w:ascii="Times New Roman" w:eastAsia="TimesNewRoman" w:hAnsi="Times New Roman" w:cs="Times New Roman"/>
          <w:sz w:val="28"/>
          <w:szCs w:val="28"/>
          <w:lang w:val="ru-RU"/>
        </w:rPr>
        <w:t>ПРИ ВИКОРИСТАННІ РІВНЯНН</w:t>
      </w:r>
      <w:r w:rsidR="00013BB2">
        <w:rPr>
          <w:rFonts w:ascii="Times New Roman" w:eastAsia="TimesNewRoman" w:hAnsi="Times New Roman" w:cs="Times New Roman"/>
          <w:sz w:val="28"/>
          <w:szCs w:val="28"/>
          <w:lang w:val="ru-RU"/>
        </w:rPr>
        <w:t>Я РЕГРЕСІЇ З КВАДРАТИЧНИМИ ЧЛЕНА</w:t>
      </w:r>
      <w:r w:rsidR="00013BB2">
        <w:rPr>
          <w:rFonts w:ascii="Times New Roman" w:eastAsia="TimesNewRoman" w:hAnsi="Times New Roman" w:cs="Times New Roman"/>
          <w:sz w:val="28"/>
          <w:szCs w:val="28"/>
          <w:lang w:val="ru-RU"/>
        </w:rPr>
        <w:t>МИ(РОТОТАБЕЛЬНИЙ КОМПОЗИЦІЙНИЙ ПЛАН)</w:t>
      </w:r>
      <w:r w:rsidR="00013BB2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B750515" w14:textId="129970CF" w:rsidR="00224D15" w:rsidRPr="008577AD" w:rsidRDefault="00224D15" w:rsidP="008577AD">
      <w:pPr>
        <w:jc w:val="center"/>
        <w:rPr>
          <w:rFonts w:ascii="Times New Roman" w:hAnsi="Times New Roman" w:cs="Times New Roman"/>
          <w:i/>
          <w:color w:val="000000" w:themeColor="text1"/>
          <w:sz w:val="32"/>
          <w:lang w:val="ru-RU"/>
        </w:rPr>
      </w:pPr>
    </w:p>
    <w:p w14:paraId="3350D544" w14:textId="77777777" w:rsidR="00224D15" w:rsidRPr="00F22CD7" w:rsidRDefault="00224D15" w:rsidP="00224D15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14:paraId="3F1254FD" w14:textId="77777777" w:rsidR="00224D15" w:rsidRPr="00F22CD7" w:rsidRDefault="00224D15" w:rsidP="00224D15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14:paraId="3D534C18" w14:textId="77777777" w:rsidR="00224D15" w:rsidRPr="00F22CD7" w:rsidRDefault="00224D15" w:rsidP="00224D15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14:paraId="3F9B1AEC" w14:textId="77777777" w:rsidR="00224D15" w:rsidRPr="00F22CD7" w:rsidRDefault="00224D15" w:rsidP="00224D15">
      <w:pPr>
        <w:jc w:val="right"/>
        <w:rPr>
          <w:color w:val="000000" w:themeColor="text1"/>
          <w:sz w:val="20"/>
          <w:lang w:val="uk-UA"/>
        </w:rPr>
      </w:pPr>
    </w:p>
    <w:p w14:paraId="3C64A048" w14:textId="77777777" w:rsidR="00224D15" w:rsidRPr="00F22CD7" w:rsidRDefault="00224D15" w:rsidP="00224D15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Виконав:</w:t>
      </w:r>
    </w:p>
    <w:p w14:paraId="7B65CE1B" w14:textId="77777777" w:rsidR="00224D15" w:rsidRPr="00F22CD7" w:rsidRDefault="00224D15" w:rsidP="00224D1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color w:val="000000" w:themeColor="text1"/>
          <w:sz w:val="28"/>
          <w:lang w:val="uk-UA"/>
        </w:rPr>
        <w:t>студент 2-го курсу ФІОТ</w:t>
      </w:r>
    </w:p>
    <w:p w14:paraId="0BA0EDDA" w14:textId="77777777" w:rsidR="00224D15" w:rsidRPr="00794815" w:rsidRDefault="00224D15" w:rsidP="00224D1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ru-RU"/>
        </w:rPr>
      </w:pPr>
      <w:r w:rsidRPr="00F22CD7">
        <w:rPr>
          <w:rFonts w:ascii="Times New Roman" w:hAnsi="Times New Roman" w:cs="Times New Roman"/>
          <w:color w:val="000000" w:themeColor="text1"/>
          <w:sz w:val="28"/>
          <w:lang w:val="uk-UA"/>
        </w:rPr>
        <w:t>групи ІО-</w:t>
      </w:r>
      <w:r w:rsidRPr="00794815">
        <w:rPr>
          <w:rFonts w:ascii="Times New Roman" w:hAnsi="Times New Roman" w:cs="Times New Roman"/>
          <w:color w:val="000000" w:themeColor="text1"/>
          <w:sz w:val="28"/>
          <w:lang w:val="ru-RU"/>
        </w:rPr>
        <w:t>82</w:t>
      </w:r>
    </w:p>
    <w:p w14:paraId="24BCE797" w14:textId="6C1D2756" w:rsidR="00224D15" w:rsidRPr="00F22CD7" w:rsidRDefault="000C1748" w:rsidP="00224D1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Роман О.Т.</w:t>
      </w:r>
    </w:p>
    <w:p w14:paraId="7E0D44B9" w14:textId="77777777" w:rsidR="00224D15" w:rsidRPr="00F22CD7" w:rsidRDefault="00224D15" w:rsidP="00224D15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F22CD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Перевірив:</w:t>
      </w:r>
    </w:p>
    <w:p w14:paraId="42752E9A" w14:textId="4C1426AD" w:rsidR="00224D15" w:rsidRPr="00F22CD7" w:rsidRDefault="00224D15" w:rsidP="008577AD">
      <w:pPr>
        <w:spacing w:after="0"/>
        <w:jc w:val="right"/>
        <w:rPr>
          <w:color w:val="000000" w:themeColor="text1"/>
          <w:sz w:val="2"/>
          <w:lang w:val="uk-UA"/>
        </w:rPr>
      </w:pPr>
      <w:r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Регіда П.Г</w:t>
      </w:r>
      <w:r w:rsidR="000C1748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.</w:t>
      </w:r>
    </w:p>
    <w:p w14:paraId="24899C72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4E438B5E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104679B5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7AB7BF16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762AA0E1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5C6ADB89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0A750418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462AC0B8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71302EEE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6085435D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73763DFE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1A35391B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06DC6FCB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51B96DF3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51BBEDC0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319CBCDC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65062327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377F8A33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32E5AA1C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2FBBB702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4F68A277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7C2D87CB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79BF6B68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3F886DF1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6FEE8573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2C8270E2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23315B5B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378A6FF3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54F59877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6CE6E93D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718ECB75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0E2042EA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06B3C4C8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3990E1DB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0635670E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49BF250E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44FD60EE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477C51F1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07606F55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199BCF1F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0965976E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196F0F29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54A55436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659C7DEC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3F97AC90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38C3E462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4E1D55CC" w14:textId="77777777" w:rsidR="00224D15" w:rsidRPr="00F22CD7" w:rsidRDefault="00224D15" w:rsidP="00224D15">
      <w:pPr>
        <w:spacing w:after="0"/>
        <w:rPr>
          <w:color w:val="000000" w:themeColor="text1"/>
          <w:sz w:val="2"/>
          <w:lang w:val="uk-UA"/>
        </w:rPr>
      </w:pPr>
    </w:p>
    <w:p w14:paraId="11703F51" w14:textId="5C471705" w:rsidR="00224D15" w:rsidRPr="000C1748" w:rsidRDefault="00224D15" w:rsidP="00224D15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F22CD7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Київ – 20</w:t>
      </w:r>
      <w:r w:rsidRPr="000C1748">
        <w:rPr>
          <w:rFonts w:ascii="Times New Roman" w:hAnsi="Times New Roman" w:cs="Times New Roman"/>
          <w:b/>
          <w:color w:val="000000" w:themeColor="text1"/>
          <w:sz w:val="28"/>
        </w:rPr>
        <w:t>20</w:t>
      </w:r>
    </w:p>
    <w:p w14:paraId="3988280F" w14:textId="7F69CF84" w:rsidR="00B035D2" w:rsidRDefault="00013BB2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</w:rPr>
      </w:pPr>
      <w:r>
        <w:rPr>
          <w:noProof/>
        </w:rPr>
        <w:lastRenderedPageBreak/>
        <w:drawing>
          <wp:inline distT="0" distB="0" distL="0" distR="0" wp14:anchorId="6F1D3D70" wp14:editId="0B1EA90C">
            <wp:extent cx="5940425" cy="4171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3413" w14:textId="4E281377" w:rsidR="00B035D2" w:rsidRDefault="00013BB2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727FA49A" wp14:editId="710246FA">
            <wp:extent cx="5940425" cy="2152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2133" w14:textId="77777777" w:rsidR="00B5182B" w:rsidRDefault="00B5182B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</w:rPr>
      </w:pPr>
    </w:p>
    <w:p w14:paraId="3B9D12D7" w14:textId="35987082" w:rsidR="00B5182B" w:rsidRPr="000C34C6" w:rsidRDefault="00B5182B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</w:rPr>
      </w:pPr>
      <w:r>
        <w:rPr>
          <w:rFonts w:ascii="Arial" w:hAnsi="Arial" w:cs="Arial"/>
          <w:b/>
          <w:color w:val="000000" w:themeColor="text1"/>
          <w:sz w:val="28"/>
          <w:lang w:val="ru-RU"/>
        </w:rPr>
        <w:t>Код</w:t>
      </w:r>
      <w:r w:rsidRPr="000C34C6">
        <w:rPr>
          <w:rFonts w:ascii="Arial" w:hAnsi="Arial" w:cs="Arial"/>
          <w:b/>
          <w:color w:val="000000" w:themeColor="text1"/>
          <w:sz w:val="28"/>
        </w:rPr>
        <w:t xml:space="preserve"> </w:t>
      </w:r>
      <w:r>
        <w:rPr>
          <w:rFonts w:ascii="Arial" w:hAnsi="Arial" w:cs="Arial"/>
          <w:b/>
          <w:color w:val="000000" w:themeColor="text1"/>
          <w:sz w:val="28"/>
          <w:lang w:val="ru-RU"/>
        </w:rPr>
        <w:t>програми</w:t>
      </w:r>
      <w:r w:rsidRPr="000C34C6">
        <w:rPr>
          <w:rFonts w:ascii="Arial" w:hAnsi="Arial" w:cs="Arial"/>
          <w:b/>
          <w:color w:val="000000" w:themeColor="text1"/>
          <w:sz w:val="28"/>
        </w:rPr>
        <w:t>:</w:t>
      </w:r>
    </w:p>
    <w:p w14:paraId="1937EA06" w14:textId="77777777" w:rsidR="00B5182B" w:rsidRPr="00773C2B" w:rsidRDefault="00B5182B" w:rsidP="00773C2B">
      <w:pPr>
        <w:spacing w:after="0"/>
        <w:jc w:val="center"/>
        <w:rPr>
          <w:rFonts w:ascii="Arial" w:hAnsi="Arial" w:cs="Arial"/>
          <w:b/>
          <w:sz w:val="28"/>
        </w:rPr>
      </w:pPr>
    </w:p>
    <w:p w14:paraId="162036E0" w14:textId="77777777" w:rsidR="00013BB2" w:rsidRPr="00013BB2" w:rsidRDefault="00013BB2" w:rsidP="00013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from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_pydecimal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import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Decimal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from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scipy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.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stats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import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f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t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from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random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import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randrange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from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math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import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sqrt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fabs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as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fab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from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numpy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.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linalg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import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solve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969896"/>
          <w:sz w:val="20"/>
          <w:szCs w:val="20"/>
        </w:rPr>
        <w:t># Варіант 217:</w:t>
      </w:r>
      <w:r w:rsidRPr="00013BB2">
        <w:rPr>
          <w:rFonts w:ascii="Consolas" w:eastAsia="Times New Roman" w:hAnsi="Consolas" w:cs="Courier New"/>
          <w:color w:val="969896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min_x1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max_x1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70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min_x2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max_x2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40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min_x3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max_x3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45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x01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max_x1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min_x1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/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x02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max_x2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min_x2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/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x03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max_x3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min_x3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/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delta_x1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max_x1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-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x01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delta_x2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max_x2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-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x02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delta_x3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max_x3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-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x03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br/>
        <w:t>m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d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N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15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matrix_of_planning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[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],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[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],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[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],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[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],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[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],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[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],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[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],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[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],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[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1.73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2.9929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],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[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1.73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2.9929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],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1.73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2.9929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],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1.73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2.9929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],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-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1.73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2.9929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],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+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1.73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2.9929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],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>]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def </w:t>
      </w:r>
      <w:r w:rsidRPr="00013BB2">
        <w:rPr>
          <w:rFonts w:ascii="Consolas" w:eastAsia="Times New Roman" w:hAnsi="Consolas" w:cs="Courier New"/>
          <w:color w:val="795DA3"/>
          <w:sz w:val="20"/>
          <w:szCs w:val="20"/>
        </w:rPr>
        <w:t>matrixGenerator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()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def </w:t>
      </w:r>
      <w:r w:rsidRPr="00013BB2">
        <w:rPr>
          <w:rFonts w:ascii="Consolas" w:eastAsia="Times New Roman" w:hAnsi="Consolas" w:cs="Courier New"/>
          <w:color w:val="795DA3"/>
          <w:sz w:val="20"/>
          <w:szCs w:val="20"/>
        </w:rPr>
        <w:t>f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X1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X2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X3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y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3.1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6.3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X1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9.8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X2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5.5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X3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2.5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X1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X1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0.4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X2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X2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1.0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X3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X3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3.5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X1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X2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0.7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X1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X3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7.9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X2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X3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8.7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X1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X2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X3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randrange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-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br/>
        <w:t xml:space="preserve">       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return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y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matrix_with_y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f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matrix_x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j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matrix_x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j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matrix_x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j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])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for </w:t>
      </w:r>
      <w:r w:rsidRPr="00013BB2">
        <w:rPr>
          <w:rFonts w:ascii="Consolas" w:eastAsia="Times New Roman" w:hAnsi="Consolas" w:cs="Courier New"/>
          <w:color w:val="808080"/>
          <w:sz w:val="20"/>
          <w:szCs w:val="20"/>
        </w:rPr>
        <w:t xml:space="preserve">i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in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range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)]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for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j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in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range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)]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return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matrix_with_y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lastRenderedPageBreak/>
        <w:t xml:space="preserve">def </w:t>
      </w:r>
      <w:r w:rsidRPr="00013BB2">
        <w:rPr>
          <w:rFonts w:ascii="Consolas" w:eastAsia="Times New Roman" w:hAnsi="Consolas" w:cs="Courier New"/>
          <w:color w:val="795DA3"/>
          <w:sz w:val="20"/>
          <w:szCs w:val="20"/>
        </w:rPr>
        <w:t>middleValue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arr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orientation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middle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[]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if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orientation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==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:  </w:t>
      </w:r>
      <w:r w:rsidRPr="00013BB2">
        <w:rPr>
          <w:rFonts w:ascii="Consolas" w:eastAsia="Times New Roman" w:hAnsi="Consolas" w:cs="Courier New"/>
          <w:color w:val="969896"/>
          <w:sz w:val="20"/>
          <w:szCs w:val="20"/>
        </w:rPr>
        <w:t># По рядку</w:t>
      </w:r>
      <w:r w:rsidRPr="00013BB2">
        <w:rPr>
          <w:rFonts w:ascii="Consolas" w:eastAsia="Times New Roman" w:hAnsi="Consolas" w:cs="Courier New"/>
          <w:color w:val="969896"/>
          <w:sz w:val="20"/>
          <w:szCs w:val="20"/>
        </w:rPr>
        <w:br/>
        <w:t xml:space="preserve">       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for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rows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in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range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len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arr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))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middle 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.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append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sum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arr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rows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])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/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len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arr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rows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]))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else:  </w:t>
      </w:r>
      <w:r w:rsidRPr="00013BB2">
        <w:rPr>
          <w:rFonts w:ascii="Consolas" w:eastAsia="Times New Roman" w:hAnsi="Consolas" w:cs="Courier New"/>
          <w:color w:val="969896"/>
          <w:sz w:val="20"/>
          <w:szCs w:val="20"/>
        </w:rPr>
        <w:t># По колонці</w:t>
      </w:r>
      <w:r w:rsidRPr="00013BB2">
        <w:rPr>
          <w:rFonts w:ascii="Consolas" w:eastAsia="Times New Roman" w:hAnsi="Consolas" w:cs="Courier New"/>
          <w:color w:val="969896"/>
          <w:sz w:val="20"/>
          <w:szCs w:val="20"/>
        </w:rPr>
        <w:br/>
        <w:t xml:space="preserve">       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for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column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in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range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len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arr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]))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number_arr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[]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       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for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rows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in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range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len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arr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))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    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number_arr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.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append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arr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rows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column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])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    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middle 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.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append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sum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number_arr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/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len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number_arr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))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return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middle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def </w:t>
      </w:r>
      <w:r w:rsidRPr="00013BB2">
        <w:rPr>
          <w:rFonts w:ascii="Consolas" w:eastAsia="Times New Roman" w:hAnsi="Consolas" w:cs="Courier New"/>
          <w:color w:val="795DA3"/>
          <w:sz w:val="20"/>
          <w:szCs w:val="20"/>
        </w:rPr>
        <w:t>critCohrenValue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selectionSize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qty_of_selections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significance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selectionSize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+=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partResult1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significance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/ 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selectionSize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-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params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partResult1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qty_of_selections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, 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selectionSize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-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1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-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qty_of_selections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fisher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f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.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isf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*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params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result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fisher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/ 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fisher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selectionSize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-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1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-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))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return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Decimal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result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).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quantize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Decimal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'.0001'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)).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__float__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()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def </w:t>
      </w:r>
      <w:r w:rsidRPr="00013BB2">
        <w:rPr>
          <w:rFonts w:ascii="Consolas" w:eastAsia="Times New Roman" w:hAnsi="Consolas" w:cs="Courier New"/>
          <w:color w:val="795DA3"/>
          <w:sz w:val="20"/>
          <w:szCs w:val="20"/>
        </w:rPr>
        <w:t>critStudentValue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f3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significance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return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Decimal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abs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t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.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ppf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significance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/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f3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))).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quantize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Decimal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'.0001'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)).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__float__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()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def </w:t>
      </w:r>
      <w:r w:rsidRPr="00013BB2">
        <w:rPr>
          <w:rFonts w:ascii="Consolas" w:eastAsia="Times New Roman" w:hAnsi="Consolas" w:cs="Courier New"/>
          <w:color w:val="795DA3"/>
          <w:sz w:val="20"/>
          <w:szCs w:val="20"/>
        </w:rPr>
        <w:t>critFisherValue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f3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f4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significance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return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Decimal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abs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f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.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isf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significance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f4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f3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))).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quantize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Decimal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'.0001'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)).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__float__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()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def </w:t>
      </w:r>
      <w:r w:rsidRPr="00013BB2">
        <w:rPr>
          <w:rFonts w:ascii="Consolas" w:eastAsia="Times New Roman" w:hAnsi="Consolas" w:cs="Courier New"/>
          <w:color w:val="795DA3"/>
          <w:sz w:val="20"/>
          <w:szCs w:val="20"/>
        </w:rPr>
        <w:t>x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l1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l2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l3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: </w:t>
      </w:r>
      <w:r w:rsidRPr="00013BB2">
        <w:rPr>
          <w:rFonts w:ascii="Consolas" w:eastAsia="Times New Roman" w:hAnsi="Consolas" w:cs="Courier New"/>
          <w:color w:val="969896"/>
          <w:sz w:val="20"/>
          <w:szCs w:val="20"/>
        </w:rPr>
        <w:t>#Зоряні точки</w:t>
      </w:r>
      <w:r w:rsidRPr="00013BB2">
        <w:rPr>
          <w:rFonts w:ascii="Consolas" w:eastAsia="Times New Roman" w:hAnsi="Consolas" w:cs="Courier New"/>
          <w:color w:val="969896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x_1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l1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delta_x1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x01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x_2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l2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delta_x2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x02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x_3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l3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delta_x3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x03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return 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x_1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x_2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x_3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def </w:t>
      </w:r>
      <w:r w:rsidRPr="00013BB2">
        <w:rPr>
          <w:rFonts w:ascii="Consolas" w:eastAsia="Times New Roman" w:hAnsi="Consolas" w:cs="Courier New"/>
          <w:color w:val="795DA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first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second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necessary_a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for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j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in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range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necessary_a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+=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matrix_x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j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first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-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matrix_x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j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second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-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/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return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necessary_a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def </w:t>
      </w:r>
      <w:r w:rsidRPr="00013BB2">
        <w:rPr>
          <w:rFonts w:ascii="Consolas" w:eastAsia="Times New Roman" w:hAnsi="Consolas" w:cs="Courier New"/>
          <w:color w:val="795DA3"/>
          <w:sz w:val="20"/>
          <w:szCs w:val="20"/>
        </w:rPr>
        <w:t>find_known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number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necessary_a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for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j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in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range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necessary_a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+=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middle_y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j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matrix_x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j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number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-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/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15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return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necessary_a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def </w:t>
      </w:r>
      <w:r w:rsidRPr="00013BB2">
        <w:rPr>
          <w:rFonts w:ascii="Consolas" w:eastAsia="Times New Roman" w:hAnsi="Consolas" w:cs="Courier New"/>
          <w:color w:val="795DA3"/>
          <w:sz w:val="20"/>
          <w:szCs w:val="20"/>
        </w:rPr>
        <w:t>check_result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arr_b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k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969896"/>
          <w:sz w:val="20"/>
          <w:szCs w:val="20"/>
        </w:rPr>
        <w:t># Перевірка знайдених коефіціентів</w:t>
      </w:r>
      <w:r w:rsidRPr="00013BB2">
        <w:rPr>
          <w:rFonts w:ascii="Consolas" w:eastAsia="Times New Roman" w:hAnsi="Consolas" w:cs="Courier New"/>
          <w:color w:val="969896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y_i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arr_b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arr_b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matrix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k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arr_b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matrix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k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arr_b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matrix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k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\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 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arr_b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matrix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k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arr_b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matrix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k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arr_b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matrix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k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arr_b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matrix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k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\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 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arr_b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matrix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k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arr_b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matrix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k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arr_b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matrix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k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return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y_i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def </w:t>
      </w:r>
      <w:r w:rsidRPr="00013BB2">
        <w:rPr>
          <w:rFonts w:ascii="Consolas" w:eastAsia="Times New Roman" w:hAnsi="Consolas" w:cs="Courier New"/>
          <w:color w:val="795DA3"/>
          <w:sz w:val="20"/>
          <w:szCs w:val="20"/>
        </w:rPr>
        <w:t>student_test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arr_b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number_x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dispersion_b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sqrt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dispersion_b2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for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column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in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range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number_x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t_practice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br/>
        <w:t xml:space="preserve">    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t_theoretical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critStudentValue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f3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q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   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for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row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in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range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    if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column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==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    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t_practice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+=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middle_y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row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/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   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else: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    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t_practice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+=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middle_y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row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matrix_of_planning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row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column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-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   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if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fab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t_practice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/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dispersion_b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&lt;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t_theoretical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   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arr_b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column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return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arr_b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def </w:t>
      </w:r>
      <w:r w:rsidRPr="00013BB2">
        <w:rPr>
          <w:rFonts w:ascii="Consolas" w:eastAsia="Times New Roman" w:hAnsi="Consolas" w:cs="Courier New"/>
          <w:color w:val="795DA3"/>
          <w:sz w:val="20"/>
          <w:szCs w:val="20"/>
        </w:rPr>
        <w:t>fisher_test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()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dispersion_ad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f4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N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-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d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for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row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in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range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len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middle_y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))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dispersion_ad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+= 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m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middle_y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row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-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check_result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student_arr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row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)))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/ 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N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-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d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F_practice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dispersion_ad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/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dispersion_b2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F_theoretical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critFisherValue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f3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f4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q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return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F_practice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&lt;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F_theoretical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while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try: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m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int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input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"Кількість повторень: "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))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p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float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input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"Довірча ймовірність: "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))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   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break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except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ValueError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pass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matrix_x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[[]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for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x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in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range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)]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for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i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in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range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len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matrix_x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))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if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i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&lt;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x_1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min_x1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if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matrix_of_planning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== -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1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else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max_x1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x_2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min_x2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if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matrix_of_planning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== -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1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else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max_x2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x_3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min_x3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if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matrix_of_planning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== -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1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else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max_x3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else: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arr_x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x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matrix_of_planning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matrix_of_planning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matrix_of_planning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])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x_1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x_2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x_3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arr_x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matrix_x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x_1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x_2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x_3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x_1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x_2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x_1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x_3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x_2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x_3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x_1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x_2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x_3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x_1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**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x_2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**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x_3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**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while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matrix_y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matrixGenerator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()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middle_x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middleValue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matrix_x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  </w:t>
      </w:r>
      <w:r w:rsidRPr="00013BB2">
        <w:rPr>
          <w:rFonts w:ascii="Consolas" w:eastAsia="Times New Roman" w:hAnsi="Consolas" w:cs="Courier New"/>
          <w:color w:val="969896"/>
          <w:sz w:val="20"/>
          <w:szCs w:val="20"/>
        </w:rPr>
        <w:t># Середні х по колонкам</w:t>
      </w:r>
      <w:r w:rsidRPr="00013BB2">
        <w:rPr>
          <w:rFonts w:ascii="Consolas" w:eastAsia="Times New Roman" w:hAnsi="Consolas" w:cs="Courier New"/>
          <w:color w:val="969896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middle_y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middleValue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matrix_y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  </w:t>
      </w:r>
      <w:r w:rsidRPr="00013BB2">
        <w:rPr>
          <w:rFonts w:ascii="Consolas" w:eastAsia="Times New Roman" w:hAnsi="Consolas" w:cs="Courier New"/>
          <w:color w:val="969896"/>
          <w:sz w:val="20"/>
          <w:szCs w:val="20"/>
        </w:rPr>
        <w:t># Середні у по рядкам</w:t>
      </w:r>
      <w:r w:rsidRPr="00013BB2">
        <w:rPr>
          <w:rFonts w:ascii="Consolas" w:eastAsia="Times New Roman" w:hAnsi="Consolas" w:cs="Courier New"/>
          <w:color w:val="969896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matrix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matrix_x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matrix_y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])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for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i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in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range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)]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mx_i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middle_x  </w:t>
      </w:r>
      <w:r w:rsidRPr="00013BB2">
        <w:rPr>
          <w:rFonts w:ascii="Consolas" w:eastAsia="Times New Roman" w:hAnsi="Consolas" w:cs="Courier New"/>
          <w:color w:val="969896"/>
          <w:sz w:val="20"/>
          <w:szCs w:val="20"/>
        </w:rPr>
        <w:t># Список середніх значень колонок</w:t>
      </w:r>
      <w:r w:rsidRPr="00013BB2">
        <w:rPr>
          <w:rFonts w:ascii="Consolas" w:eastAsia="Times New Roman" w:hAnsi="Consolas" w:cs="Courier New"/>
          <w:color w:val="969896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my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sum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middle_y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/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15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values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    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mx_i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mx_i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mx_i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mx_i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mx_i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mx_i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mx_i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mx_i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mx_i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mx_i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]],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lastRenderedPageBreak/>
        <w:t xml:space="preserve">        [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mx_i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)],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    [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mx_i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)],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    [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mx_i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)],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    [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mx_i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)],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    [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mx_i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)],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    [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mx_i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)],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    [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mx_i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)],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    [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mx_i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)],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    [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mx_i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)],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    [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mx_i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)]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]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known_values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my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find_known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find_known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find_known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find_known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find_known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find_known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),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               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find_known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find_known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find_known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find_known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)]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beta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solve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values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known_values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print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013BB2">
        <w:rPr>
          <w:rFonts w:ascii="Consolas" w:eastAsia="Times New Roman" w:hAnsi="Consolas" w:cs="Courier New"/>
          <w:color w:val="183691"/>
          <w:sz w:val="20"/>
          <w:szCs w:val="20"/>
        </w:rPr>
        <w:t>\n</w:t>
      </w:r>
      <w:r w:rsidRPr="00013BB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Отримане рівняння регресії"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print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"{:.3f} + {:.3f} * X1 + {:.3f} * X2 + {:.3f} * X3 + {:.3f} * Х1X2 + {:.3f} * Х1X3 + {:.3f} * Х2X3"</w:t>
      </w:r>
      <w:r w:rsidRPr="00013BB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 xml:space="preserve">          "+ {:.3f} * Х1Х2X3 + {:.3f} * X11^2 + {:.3f} * X22^2 + {:.3f} * X33^2 = ^y"</w:t>
      </w:r>
      <w:r w:rsidRPr="00013BB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 xml:space="preserve">          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.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format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beta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beta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beta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beta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beta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beta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beta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beta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beta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beta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beta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]))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for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i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in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range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print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"^y{} = {:.3f} ~= {:.3f}"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.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format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i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check_result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beta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middle_y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]))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while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print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013BB2">
        <w:rPr>
          <w:rFonts w:ascii="Consolas" w:eastAsia="Times New Roman" w:hAnsi="Consolas" w:cs="Courier New"/>
          <w:color w:val="183691"/>
          <w:sz w:val="20"/>
          <w:szCs w:val="20"/>
        </w:rPr>
        <w:t>\n</w:t>
      </w:r>
      <w:r w:rsidRPr="00013BB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   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print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     Матриця планування експеременту:"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   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print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      X1           X2           X3          X1X2        X1X3         X2X3         X1X2X3       X1X1"</w:t>
      </w:r>
      <w:r w:rsidRPr="00013BB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 xml:space="preserve">              "         X2X2         X3X3          Yi =&gt; "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   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for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row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in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range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   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print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 "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660099"/>
          <w:sz w:val="20"/>
          <w:szCs w:val="20"/>
        </w:rPr>
        <w:t>end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013BB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 '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       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for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column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in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range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len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matrix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]))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       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print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"{:^12.3f}"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.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format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matrix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row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column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]), </w:t>
      </w:r>
      <w:r w:rsidRPr="00013BB2">
        <w:rPr>
          <w:rFonts w:ascii="Consolas" w:eastAsia="Times New Roman" w:hAnsi="Consolas" w:cs="Courier New"/>
          <w:color w:val="660099"/>
          <w:sz w:val="20"/>
          <w:szCs w:val="20"/>
        </w:rPr>
        <w:t>end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=</w:t>
      </w:r>
      <w:r w:rsidRPr="00013BB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 '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       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print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 "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   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print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013BB2">
        <w:rPr>
          <w:rFonts w:ascii="Consolas" w:eastAsia="Times New Roman" w:hAnsi="Consolas" w:cs="Courier New"/>
          <w:color w:val="183691"/>
          <w:sz w:val="20"/>
          <w:szCs w:val="20"/>
        </w:rPr>
        <w:t>\n</w:t>
      </w:r>
      <w:r w:rsidRPr="00013BB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dispersion_y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0.0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for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x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in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range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)]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   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for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i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in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range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dispersion_i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br/>
        <w:t xml:space="preserve">           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for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j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in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range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    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dispersion_i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+= 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matrix_y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][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j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-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middle_y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])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**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br/>
        <w:t xml:space="preserve">        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dispersion_y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.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append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dispersion_i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/ 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m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-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))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f1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m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-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br/>
        <w:t xml:space="preserve">    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f2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f3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f1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f2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q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1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-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p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Gp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max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dispersion_y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/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sum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dispersion_y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Gt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critCohrenValue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f2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f1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q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   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if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Gt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&gt;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Gp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and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m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&lt;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25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   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print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"Дисперсія однорідна при рівні значимості {:.2f}!</w:t>
      </w:r>
      <w:r w:rsidRPr="00013BB2">
        <w:rPr>
          <w:rFonts w:ascii="Consolas" w:eastAsia="Times New Roman" w:hAnsi="Consolas" w:cs="Courier New"/>
          <w:color w:val="183691"/>
          <w:sz w:val="20"/>
          <w:szCs w:val="20"/>
        </w:rPr>
        <w:t>\n</w:t>
      </w:r>
      <w:r w:rsidRPr="00013BB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Збільшувати m не потрібно."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.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format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q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))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lastRenderedPageBreak/>
        <w:t xml:space="preserve">           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break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else: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   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print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"Дисперсія не однорідна при рівні значимості {:.2f}!"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.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format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q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))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       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print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"Збільшили m"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    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m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+=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br/>
        <w:t xml:space="preserve">       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if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m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==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25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   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exit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()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dispersion_b2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sum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dispersion_y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/ 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N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N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*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student_arr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list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student_test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beta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))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print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"Отримане рівняння регресії з урахуванням критерія Стьюдента:"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print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"{:.3f} + {:.3f} * X1 + {:.3f} * X2 + {:.3f} * X3 + {:.3f} * Х1X2 + {:.3f} * Х1X3 + {:.3f} * Х2X3"</w:t>
      </w:r>
      <w:r w:rsidRPr="00013BB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 xml:space="preserve">          "+ {:.3f} * Х1Х2X3 + {:.3f} * X11^2 + {:.3f} * X22^2 + {:.3f} * X33^2 = ^y"</w:t>
      </w:r>
      <w:r w:rsidRPr="00013BB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br/>
        <w:t xml:space="preserve">          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.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format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student_arr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student_arr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student_arr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2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student_arr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3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student_arr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4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student_arr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5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],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          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student_arr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6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student_arr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7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student_arr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8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student_arr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9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],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student_arr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]))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print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"Перевірка"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for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i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in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range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print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"^y{} = {:.3f} ~= {:.3f}"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.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format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i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+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1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check_result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student_arr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 xml:space="preserve">),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middle_y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[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]))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 xml:space="preserve">d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=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 xml:space="preserve">11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- </w:t>
      </w:r>
      <w:r w:rsidRPr="00013BB2">
        <w:rPr>
          <w:rFonts w:ascii="Consolas" w:eastAsia="Times New Roman" w:hAnsi="Consolas" w:cs="Courier New"/>
          <w:color w:val="333333"/>
          <w:sz w:val="20"/>
          <w:szCs w:val="20"/>
        </w:rPr>
        <w:t>student_arr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.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count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0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 xml:space="preserve">if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fisher_test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()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: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print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"Рівняння регресії адекватне стосовно оригіналу"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br/>
        <w:t xml:space="preserve">        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t>break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else:</w:t>
      </w:r>
      <w:r w:rsidRPr="00013BB2">
        <w:rPr>
          <w:rFonts w:ascii="Consolas" w:eastAsia="Times New Roman" w:hAnsi="Consolas" w:cs="Courier New"/>
          <w:color w:val="A71D5D"/>
          <w:sz w:val="20"/>
          <w:szCs w:val="20"/>
        </w:rPr>
        <w:br/>
        <w:t xml:space="preserve">        </w:t>
      </w:r>
      <w:r w:rsidRPr="00013BB2">
        <w:rPr>
          <w:rFonts w:ascii="Consolas" w:eastAsia="Times New Roman" w:hAnsi="Consolas" w:cs="Courier New"/>
          <w:color w:val="0086B3"/>
          <w:sz w:val="20"/>
          <w:szCs w:val="20"/>
        </w:rPr>
        <w:t>print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(</w:t>
      </w:r>
      <w:r w:rsidRPr="00013BB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"Рівняння регресії неадекватне стосовно оригіналу</w:t>
      </w:r>
      <w:r w:rsidRPr="00013BB2">
        <w:rPr>
          <w:rFonts w:ascii="Consolas" w:eastAsia="Times New Roman" w:hAnsi="Consolas" w:cs="Courier New"/>
          <w:color w:val="183691"/>
          <w:sz w:val="20"/>
          <w:szCs w:val="20"/>
        </w:rPr>
        <w:t>\n</w:t>
      </w:r>
      <w:r w:rsidRPr="00013BB2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Проводимо експеремент повторно!"</w:t>
      </w:r>
      <w:r w:rsidRPr="00013BB2">
        <w:rPr>
          <w:rFonts w:ascii="Consolas" w:eastAsia="Times New Roman" w:hAnsi="Consolas" w:cs="Courier New"/>
          <w:color w:val="63A35C"/>
          <w:sz w:val="20"/>
          <w:szCs w:val="20"/>
        </w:rPr>
        <w:t>)</w:t>
      </w:r>
    </w:p>
    <w:p w14:paraId="506B0046" w14:textId="77777777" w:rsidR="00B5182B" w:rsidRPr="00773C2B" w:rsidRDefault="00B5182B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</w:rPr>
      </w:pPr>
    </w:p>
    <w:p w14:paraId="0E9B2B6E" w14:textId="77777777" w:rsidR="00B5182B" w:rsidRPr="00773C2B" w:rsidRDefault="00B5182B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</w:rPr>
      </w:pPr>
    </w:p>
    <w:p w14:paraId="0E862E4A" w14:textId="10DE425B" w:rsidR="00B5182B" w:rsidRPr="00773C2B" w:rsidRDefault="00B5182B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</w:rPr>
      </w:pPr>
      <w:r>
        <w:rPr>
          <w:rFonts w:ascii="Arial" w:hAnsi="Arial" w:cs="Arial"/>
          <w:b/>
          <w:color w:val="000000" w:themeColor="text1"/>
          <w:sz w:val="28"/>
          <w:lang w:val="ru-RU"/>
        </w:rPr>
        <w:lastRenderedPageBreak/>
        <w:t>Результати</w:t>
      </w:r>
      <w:r w:rsidRPr="00773C2B">
        <w:rPr>
          <w:rFonts w:ascii="Arial" w:hAnsi="Arial" w:cs="Arial"/>
          <w:b/>
          <w:color w:val="000000" w:themeColor="text1"/>
          <w:sz w:val="28"/>
        </w:rPr>
        <w:t xml:space="preserve"> </w:t>
      </w:r>
      <w:r>
        <w:rPr>
          <w:rFonts w:ascii="Arial" w:hAnsi="Arial" w:cs="Arial"/>
          <w:b/>
          <w:color w:val="000000" w:themeColor="text1"/>
          <w:sz w:val="28"/>
          <w:lang w:val="ru-RU"/>
        </w:rPr>
        <w:t>роботи</w:t>
      </w:r>
      <w:r w:rsidRPr="00773C2B">
        <w:rPr>
          <w:rFonts w:ascii="Arial" w:hAnsi="Arial" w:cs="Arial"/>
          <w:b/>
          <w:color w:val="000000" w:themeColor="text1"/>
          <w:sz w:val="28"/>
        </w:rPr>
        <w:t xml:space="preserve"> </w:t>
      </w:r>
      <w:r>
        <w:rPr>
          <w:rFonts w:ascii="Arial" w:hAnsi="Arial" w:cs="Arial"/>
          <w:b/>
          <w:color w:val="000000" w:themeColor="text1"/>
          <w:sz w:val="28"/>
          <w:lang w:val="ru-RU"/>
        </w:rPr>
        <w:t>програми</w:t>
      </w:r>
      <w:r w:rsidRPr="00773C2B">
        <w:rPr>
          <w:rFonts w:ascii="Arial" w:hAnsi="Arial" w:cs="Arial"/>
          <w:b/>
          <w:color w:val="000000" w:themeColor="text1"/>
          <w:sz w:val="28"/>
        </w:rPr>
        <w:t>:</w:t>
      </w:r>
      <w:bookmarkStart w:id="0" w:name="_GoBack"/>
      <w:bookmarkEnd w:id="0"/>
      <w:r w:rsidR="00013BB2">
        <w:rPr>
          <w:noProof/>
        </w:rPr>
        <w:drawing>
          <wp:inline distT="0" distB="0" distL="0" distR="0" wp14:anchorId="4A81C207" wp14:editId="4340B258">
            <wp:extent cx="5940425" cy="38417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BB2">
        <w:rPr>
          <w:noProof/>
        </w:rPr>
        <w:drawing>
          <wp:inline distT="0" distB="0" distL="0" distR="0" wp14:anchorId="291AE0AA" wp14:editId="104603E0">
            <wp:extent cx="5940425" cy="25050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F560" w14:textId="77777777" w:rsidR="00B5182B" w:rsidRPr="00773C2B" w:rsidRDefault="00B5182B" w:rsidP="00224D15">
      <w:pPr>
        <w:spacing w:after="0"/>
        <w:jc w:val="center"/>
        <w:rPr>
          <w:rFonts w:ascii="Arial" w:hAnsi="Arial" w:cs="Arial"/>
          <w:b/>
          <w:color w:val="000000" w:themeColor="text1"/>
          <w:sz w:val="28"/>
        </w:rPr>
      </w:pPr>
    </w:p>
    <w:sectPr w:rsidR="00B5182B" w:rsidRPr="00773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E0D63"/>
    <w:multiLevelType w:val="hybridMultilevel"/>
    <w:tmpl w:val="0F882A74"/>
    <w:lvl w:ilvl="0" w:tplc="1C86C58E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730"/>
    <w:rsid w:val="00013BB2"/>
    <w:rsid w:val="000C1748"/>
    <w:rsid w:val="000C34C6"/>
    <w:rsid w:val="00224D15"/>
    <w:rsid w:val="00773C2B"/>
    <w:rsid w:val="008577AD"/>
    <w:rsid w:val="00B035D2"/>
    <w:rsid w:val="00B5182B"/>
    <w:rsid w:val="00F2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F511D"/>
  <w15:chartTrackingRefBased/>
  <w15:docId w15:val="{046D6070-62A2-44B4-ABAD-C68EC4DF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D15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24D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4D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msonormal0">
    <w:name w:val="msonormal"/>
    <w:basedOn w:val="a"/>
    <w:rsid w:val="00224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0C1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1748"/>
    <w:rPr>
      <w:rFonts w:ascii="Courier New" w:eastAsia="Times New Roman" w:hAnsi="Courier New" w:cs="Courier New"/>
      <w:sz w:val="20"/>
      <w:szCs w:val="20"/>
      <w:lang w:val="en-US"/>
    </w:rPr>
  </w:style>
  <w:style w:type="paragraph" w:styleId="a3">
    <w:name w:val="List Paragraph"/>
    <w:basedOn w:val="a"/>
    <w:uiPriority w:val="34"/>
    <w:qFormat/>
    <w:rsid w:val="00B51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1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1508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Samutin Alex</dc:creator>
  <cp:keywords/>
  <dc:description/>
  <cp:lastModifiedBy>ЫЫ</cp:lastModifiedBy>
  <cp:revision>2</cp:revision>
  <cp:lastPrinted>2020-03-02T22:01:00Z</cp:lastPrinted>
  <dcterms:created xsi:type="dcterms:W3CDTF">2020-04-28T13:17:00Z</dcterms:created>
  <dcterms:modified xsi:type="dcterms:W3CDTF">2020-04-28T13:17:00Z</dcterms:modified>
</cp:coreProperties>
</file>