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1.bin" ContentType="application/vnd.ms-office.activeX"/>
  <Override PartName="/word/activeX/activeX2.xml" ContentType="application/vnd.ms-office.activeX+xml"/>
  <Override PartName="/word/activeX/activeX2.bin" ContentType="application/vnd.ms-office.activeX"/>
  <Override PartName="/word/activeX/activeX3.xml" ContentType="application/vnd.ms-office.activeX+xml"/>
  <Override PartName="/word/activeX/activeX3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F731D5" w14:textId="3FB9CED9" w:rsidR="000D4D86" w:rsidRDefault="004F1A03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4F1A0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Listen to Tyrone calling the staff at his local swimming pool and do the exercises to practise and improve your listening skills.</w:t>
      </w:r>
      <w:r w:rsidR="000D4D86"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2D50CEF6" w14:textId="42790636" w:rsidR="008B6767" w:rsidRDefault="008B6767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Do the preparation exercise before you </w:t>
      </w:r>
      <w:proofErr w:type="gramStart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listen.</w:t>
      </w:r>
      <w:proofErr w:type="gramEnd"/>
      <w:r w:rsidRPr="000D4D86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 xml:space="preserve"> Then do the other exercises to check your understanding.</w:t>
      </w:r>
    </w:p>
    <w:p w14:paraId="37F014BE" w14:textId="77777777" w:rsidR="00DF0950" w:rsidRPr="000D4D86" w:rsidRDefault="00DF0950" w:rsidP="008B6767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</w:pPr>
    </w:p>
    <w:p w14:paraId="4D6E9661" w14:textId="3B959504" w:rsidR="00A960E7" w:rsidRPr="005702EE" w:rsidRDefault="00A960E7" w:rsidP="00A960E7">
      <w:pPr>
        <w:pStyle w:val="2"/>
        <w:shd w:val="clear" w:color="auto" w:fill="FFFFFF"/>
        <w:spacing w:before="120" w:after="150"/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val="en-US"/>
        </w:rPr>
        <w:t xml:space="preserve">Ex.1. </w:t>
      </w:r>
      <w:r w:rsidR="004F1A03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Free time</w:t>
      </w:r>
      <w:r w:rsidRPr="004F1A03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.</w:t>
      </w:r>
      <w:r w:rsidRPr="004F1A03">
        <w:rPr>
          <w:rFonts w:ascii="inherit" w:hAnsi="inherit" w:cs="Arial"/>
          <w:b/>
          <w:bCs/>
          <w:i/>
          <w:iCs/>
          <w:color w:val="auto"/>
          <w:sz w:val="28"/>
          <w:szCs w:val="28"/>
          <w:u w:val="single"/>
          <w:lang w:val="en-US"/>
        </w:rPr>
        <w:t xml:space="preserve"> </w:t>
      </w:r>
      <w:r w:rsidR="004F1A03" w:rsidRPr="004F1A03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shd w:val="clear" w:color="auto" w:fill="FFFFFF"/>
          <w:lang w:val="en-US"/>
        </w:rPr>
        <w:t>Put the sports in the correct groups</w:t>
      </w:r>
      <w:r w:rsidRPr="004F1A03">
        <w:rPr>
          <w:rFonts w:ascii="Arial" w:hAnsi="Arial" w:cs="Arial"/>
          <w:b/>
          <w:bCs/>
          <w:i/>
          <w:iCs/>
          <w:color w:val="auto"/>
          <w:sz w:val="28"/>
          <w:szCs w:val="28"/>
          <w:u w:val="single"/>
          <w:lang w:val="en-US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779"/>
        <w:gridCol w:w="779"/>
        <w:gridCol w:w="1557"/>
        <w:gridCol w:w="1558"/>
        <w:gridCol w:w="1557"/>
        <w:gridCol w:w="1558"/>
      </w:tblGrid>
      <w:tr w:rsidR="00A960E7" w:rsidRPr="000D4D86" w14:paraId="14299E59" w14:textId="77777777" w:rsidTr="000D4D86">
        <w:tc>
          <w:tcPr>
            <w:tcW w:w="1557" w:type="dxa"/>
            <w:tcBorders>
              <w:top w:val="single" w:sz="4" w:space="0" w:color="auto"/>
              <w:left w:val="single" w:sz="4" w:space="0" w:color="auto"/>
            </w:tcBorders>
          </w:tcPr>
          <w:p w14:paraId="724977B0" w14:textId="7E8FDB8A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badminton</w:t>
            </w:r>
          </w:p>
        </w:tc>
        <w:tc>
          <w:tcPr>
            <w:tcW w:w="1558" w:type="dxa"/>
            <w:gridSpan w:val="2"/>
            <w:tcBorders>
              <w:top w:val="single" w:sz="4" w:space="0" w:color="auto"/>
            </w:tcBorders>
          </w:tcPr>
          <w:p w14:paraId="07817F6C" w14:textId="781408C5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sailing</w:t>
            </w:r>
          </w:p>
        </w:tc>
        <w:tc>
          <w:tcPr>
            <w:tcW w:w="1557" w:type="dxa"/>
            <w:tcBorders>
              <w:top w:val="single" w:sz="4" w:space="0" w:color="auto"/>
            </w:tcBorders>
          </w:tcPr>
          <w:p w14:paraId="0E01F5AE" w14:textId="4D09692D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table tennis</w:t>
            </w:r>
          </w:p>
        </w:tc>
        <w:tc>
          <w:tcPr>
            <w:tcW w:w="1558" w:type="dxa"/>
            <w:tcBorders>
              <w:top w:val="single" w:sz="4" w:space="0" w:color="auto"/>
            </w:tcBorders>
          </w:tcPr>
          <w:p w14:paraId="7C3AC476" w14:textId="62FA6589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water polo</w:t>
            </w:r>
          </w:p>
        </w:tc>
        <w:tc>
          <w:tcPr>
            <w:tcW w:w="1557" w:type="dxa"/>
            <w:tcBorders>
              <w:top w:val="single" w:sz="4" w:space="0" w:color="auto"/>
            </w:tcBorders>
          </w:tcPr>
          <w:p w14:paraId="758FE22B" w14:textId="55D58190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football</w:t>
            </w:r>
          </w:p>
        </w:tc>
        <w:tc>
          <w:tcPr>
            <w:tcW w:w="1558" w:type="dxa"/>
            <w:tcBorders>
              <w:top w:val="single" w:sz="4" w:space="0" w:color="auto"/>
              <w:right w:val="single" w:sz="4" w:space="0" w:color="auto"/>
            </w:tcBorders>
          </w:tcPr>
          <w:p w14:paraId="55BB794F" w14:textId="54DAE5D3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rugby</w:t>
            </w:r>
          </w:p>
        </w:tc>
      </w:tr>
      <w:tr w:rsidR="000D4D86" w:rsidRPr="000D4D86" w14:paraId="706619CF" w14:textId="77777777" w:rsidTr="000D4D86">
        <w:tc>
          <w:tcPr>
            <w:tcW w:w="1557" w:type="dxa"/>
            <w:tcBorders>
              <w:left w:val="single" w:sz="4" w:space="0" w:color="auto"/>
            </w:tcBorders>
          </w:tcPr>
          <w:p w14:paraId="277B73E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gridSpan w:val="2"/>
          </w:tcPr>
          <w:p w14:paraId="461A09A2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</w:tcPr>
          <w:p w14:paraId="6FF065D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14:paraId="747FC8B6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7" w:type="dxa"/>
          </w:tcPr>
          <w:p w14:paraId="6543E5A0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tcBorders>
              <w:right w:val="single" w:sz="4" w:space="0" w:color="auto"/>
            </w:tcBorders>
          </w:tcPr>
          <w:p w14:paraId="78CD2089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A960E7" w:rsidRPr="000D4D86" w14:paraId="6FC0DF20" w14:textId="77777777" w:rsidTr="004F1A03">
        <w:tc>
          <w:tcPr>
            <w:tcW w:w="1557" w:type="dxa"/>
            <w:tcBorders>
              <w:left w:val="single" w:sz="4" w:space="0" w:color="auto"/>
              <w:bottom w:val="single" w:sz="4" w:space="0" w:color="auto"/>
            </w:tcBorders>
          </w:tcPr>
          <w:p w14:paraId="4249708F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2CBEEBE2" w14:textId="2C8FE7F7" w:rsidR="00A960E7" w:rsidRPr="000D4D86" w:rsidRDefault="00DF0950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4F1A03">
              <w:rPr>
                <w:sz w:val="28"/>
                <w:szCs w:val="28"/>
                <w:lang w:val="en-US"/>
              </w:rPr>
              <w:t>asketball</w:t>
            </w:r>
          </w:p>
        </w:tc>
        <w:tc>
          <w:tcPr>
            <w:tcW w:w="1558" w:type="dxa"/>
            <w:gridSpan w:val="2"/>
            <w:tcBorders>
              <w:bottom w:val="single" w:sz="4" w:space="0" w:color="auto"/>
            </w:tcBorders>
          </w:tcPr>
          <w:p w14:paraId="605F539B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336BFE84" w14:textId="7DD600A5" w:rsidR="00A960E7" w:rsidRPr="000D4D86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golf</w:t>
            </w:r>
          </w:p>
        </w:tc>
        <w:tc>
          <w:tcPr>
            <w:tcW w:w="1557" w:type="dxa"/>
            <w:tcBorders>
              <w:bottom w:val="single" w:sz="4" w:space="0" w:color="auto"/>
            </w:tcBorders>
          </w:tcPr>
          <w:p w14:paraId="4BDD201D" w14:textId="77777777" w:rsidR="000D4D86" w:rsidRPr="000D4D86" w:rsidRDefault="000D4D86" w:rsidP="008B6767">
            <w:pPr>
              <w:rPr>
                <w:sz w:val="28"/>
                <w:szCs w:val="28"/>
                <w:lang w:val="en-US"/>
              </w:rPr>
            </w:pPr>
          </w:p>
          <w:p w14:paraId="510FD762" w14:textId="7A819B1C" w:rsidR="00A960E7" w:rsidRPr="004F1A03" w:rsidRDefault="004F1A03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diving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14:paraId="73D525E5" w14:textId="77777777" w:rsidR="00A960E7" w:rsidRDefault="00A960E7" w:rsidP="008B6767">
            <w:pPr>
              <w:rPr>
                <w:sz w:val="28"/>
                <w:szCs w:val="28"/>
                <w:lang w:val="en-US"/>
              </w:rPr>
            </w:pPr>
          </w:p>
          <w:p w14:paraId="67C6A4BD" w14:textId="3CC49EE7" w:rsidR="00DF0950" w:rsidRPr="000D4D86" w:rsidRDefault="00DF0950" w:rsidP="008B67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chess</w:t>
            </w:r>
          </w:p>
        </w:tc>
        <w:tc>
          <w:tcPr>
            <w:tcW w:w="1557" w:type="dxa"/>
            <w:tcBorders>
              <w:bottom w:val="single" w:sz="4" w:space="0" w:color="auto"/>
            </w:tcBorders>
          </w:tcPr>
          <w:p w14:paraId="4AAAD434" w14:textId="0328C3EB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  <w:tcBorders>
              <w:bottom w:val="single" w:sz="4" w:space="0" w:color="auto"/>
              <w:right w:val="single" w:sz="4" w:space="0" w:color="auto"/>
            </w:tcBorders>
          </w:tcPr>
          <w:p w14:paraId="6CFAE21A" w14:textId="59288951" w:rsidR="00A960E7" w:rsidRPr="000D4D86" w:rsidRDefault="00A960E7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4F1A03" w:rsidRPr="000D4D86" w14:paraId="3AE57BC7" w14:textId="77777777" w:rsidTr="00DF0950"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A24E" w14:textId="4DE0D7BF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4F1A03" w:rsidRPr="009F49EC" w14:paraId="37A9D17B" w14:textId="77777777" w:rsidTr="00DF0950">
        <w:trPr>
          <w:trHeight w:val="1397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510DAB" w14:textId="4CDE16B7" w:rsidR="00E14CB7" w:rsidRPr="00E14CB7" w:rsidRDefault="004F1A03" w:rsidP="00E14CB7">
            <w:pPr>
              <w:rPr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Water sports:</w:t>
            </w:r>
            <w:r w:rsidR="00E14CB7">
              <w:rPr>
                <w:sz w:val="28"/>
                <w:szCs w:val="28"/>
                <w:lang w:val="en-US"/>
              </w:rPr>
              <w:t xml:space="preserve"> sailing</w:t>
            </w:r>
          </w:p>
          <w:p w14:paraId="18863D74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water polo</w:t>
            </w:r>
          </w:p>
          <w:p w14:paraId="70F046EE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diving</w:t>
            </w:r>
          </w:p>
          <w:p w14:paraId="1001FF3F" w14:textId="7C02F9E0" w:rsidR="004F1A03" w:rsidRPr="000D4D86" w:rsidRDefault="004F1A03" w:rsidP="008B6767">
            <w:pPr>
              <w:rPr>
                <w:noProof/>
                <w:sz w:val="28"/>
                <w:szCs w:val="28"/>
                <w:lang w:val="en-US"/>
              </w:rPr>
            </w:pPr>
          </w:p>
        </w:tc>
      </w:tr>
      <w:tr w:rsidR="004F1A03" w:rsidRPr="009F49EC" w14:paraId="45D185F6" w14:textId="77777777" w:rsidTr="00DF0950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F786" w14:textId="77777777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3F7D" w14:textId="77777777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4F1A03" w:rsidRPr="009F49EC" w14:paraId="423DF206" w14:textId="77777777" w:rsidTr="00DF0950">
        <w:trPr>
          <w:trHeight w:val="1397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2B3BAA" w14:textId="77777777" w:rsidR="00E14CB7" w:rsidRPr="00E14CB7" w:rsidRDefault="004F1A03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Indoor sports: </w:t>
            </w:r>
            <w:r w:rsidR="00E14CB7">
              <w:rPr>
                <w:sz w:val="28"/>
                <w:szCs w:val="28"/>
                <w:lang w:val="en-US"/>
              </w:rPr>
              <w:t>table tennis</w:t>
            </w:r>
          </w:p>
          <w:p w14:paraId="2A9C9604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basketball</w:t>
            </w:r>
          </w:p>
          <w:p w14:paraId="5433E634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chess</w:t>
            </w:r>
          </w:p>
          <w:p w14:paraId="1B91C4F7" w14:textId="22C6ED10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4F1A03" w:rsidRPr="009F49EC" w14:paraId="1A2EE15D" w14:textId="77777777" w:rsidTr="00DF0950"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5AB13" w14:textId="77777777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AA668" w14:textId="77777777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</w:tr>
      <w:tr w:rsidR="004F1A03" w:rsidRPr="009F49EC" w14:paraId="43A21044" w14:textId="77777777" w:rsidTr="004F1A03">
        <w:trPr>
          <w:trHeight w:val="1397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637D" w14:textId="349DC36F" w:rsidR="00E14CB7" w:rsidRPr="00E14CB7" w:rsidRDefault="00DF0950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Outdoor sports:</w:t>
            </w:r>
            <w:r w:rsidR="00E14CB7">
              <w:rPr>
                <w:sz w:val="28"/>
                <w:szCs w:val="28"/>
                <w:lang w:val="en-US"/>
              </w:rPr>
              <w:t xml:space="preserve"> badminton</w:t>
            </w:r>
          </w:p>
          <w:p w14:paraId="771A9BFB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football</w:t>
            </w:r>
          </w:p>
          <w:p w14:paraId="52DEE9C3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rugby</w:t>
            </w:r>
          </w:p>
          <w:p w14:paraId="4CBAC82A" w14:textId="77777777" w:rsidR="00E14CB7" w:rsidRPr="00E14CB7" w:rsidRDefault="00E14CB7" w:rsidP="00E14CB7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golf</w:t>
            </w:r>
          </w:p>
          <w:p w14:paraId="09029886" w14:textId="44DD864E" w:rsidR="004F1A03" w:rsidRPr="000D4D86" w:rsidRDefault="004F1A03" w:rsidP="008B6767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3DD454B7" w14:textId="4EEA83FE" w:rsidR="008B6767" w:rsidRPr="000D4D86" w:rsidRDefault="008B6767" w:rsidP="008B6767">
      <w:pPr>
        <w:rPr>
          <w:sz w:val="28"/>
          <w:szCs w:val="28"/>
          <w:lang w:val="en-US"/>
        </w:rPr>
      </w:pPr>
    </w:p>
    <w:p w14:paraId="308C7A60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554DC273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0F06D496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3561E7EB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26C588F3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06A0B9D7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06BB7837" w14:textId="77777777" w:rsidR="00DF0950" w:rsidRDefault="00DF0950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</w:p>
    <w:p w14:paraId="06E3CADE" w14:textId="5F0610B2" w:rsidR="000D4D86" w:rsidRPr="005702EE" w:rsidRDefault="000D4D86" w:rsidP="008B6767">
      <w:pPr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</w:pPr>
      <w:r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Ex. 2. Listen the record and</w:t>
      </w:r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do </w:t>
      </w:r>
      <w:proofErr w:type="gramStart"/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this exercise</w:t>
      </w:r>
      <w:r w:rsid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>s</w:t>
      </w:r>
      <w:proofErr w:type="gramEnd"/>
      <w:r w:rsidR="005702EE" w:rsidRPr="005702EE">
        <w:rPr>
          <w:rFonts w:ascii="Arial" w:hAnsi="Arial" w:cs="Arial"/>
          <w:b/>
          <w:bCs/>
          <w:i/>
          <w:iCs/>
          <w:sz w:val="28"/>
          <w:szCs w:val="28"/>
          <w:u w:val="single"/>
          <w:lang w:val="en-US"/>
        </w:rPr>
        <w:t xml:space="preserve"> while you listen</w:t>
      </w:r>
    </w:p>
    <w:p w14:paraId="5F5BC646" w14:textId="5A403391" w:rsidR="000D4D86" w:rsidRPr="005702EE" w:rsidRDefault="00E14CB7" w:rsidP="008B67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1800" w:dyaOrig="816" w14:anchorId="616145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pt;height:63.25pt" o:ole="">
            <v:imagedata r:id="rId5" o:title=""/>
          </v:shape>
          <o:OLEObject Type="Embed" ProgID="Package" ShapeID="_x0000_i1025" DrawAspect="Content" ObjectID="_1673281916" r:id="rId6"/>
        </w:object>
      </w:r>
    </w:p>
    <w:p w14:paraId="232D00FF" w14:textId="472EC158" w:rsidR="00DF0950" w:rsidRPr="00DF0950" w:rsidRDefault="00DF0950" w:rsidP="00DF0950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DF0950">
        <w:rPr>
          <w:rFonts w:ascii="Arial" w:hAnsi="Arial" w:cs="Arial"/>
          <w:b/>
          <w:bCs/>
          <w:i/>
          <w:iCs/>
          <w:sz w:val="28"/>
          <w:szCs w:val="28"/>
          <w:u w:val="single"/>
          <w:shd w:val="clear" w:color="auto" w:fill="FFFFFF"/>
          <w:lang w:val="en-US"/>
        </w:rPr>
        <w:t>Complete the registration form with Tyrone's information</w:t>
      </w:r>
      <w:proofErr w:type="gramStart"/>
      <w:r w:rsidRPr="00DF0950">
        <w:rPr>
          <w:rFonts w:ascii="Arial" w:hAnsi="Arial" w:cs="Arial"/>
          <w:b/>
          <w:bCs/>
          <w:i/>
          <w:iCs/>
          <w:sz w:val="28"/>
          <w:szCs w:val="28"/>
          <w:u w:val="single"/>
          <w:shd w:val="clear" w:color="auto" w:fill="FFFFFF"/>
          <w:lang w:val="en-US"/>
        </w:rPr>
        <w:t>.</w:t>
      </w:r>
      <w:r w:rsidRPr="00DF0950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.</w:t>
      </w:r>
      <w:proofErr w:type="gramEnd"/>
    </w:p>
    <w:p w14:paraId="6BCF503B" w14:textId="77777777" w:rsid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BROWNTON SWIMMING POOL</w:t>
      </w:r>
    </w:p>
    <w:p w14:paraId="10870FFD" w14:textId="77777777" w:rsid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REGISTRATION FORM</w:t>
      </w:r>
    </w:p>
    <w:p w14:paraId="690DF97D" w14:textId="77777777" w:rsidR="00DF0950" w:rsidRPr="00E14CB7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Name: Tyrone</w:t>
      </w:r>
      <w:r w:rsidRPr="00E14CB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24949EE2" w14:textId="61C21223" w:rsidR="00DF0950" w:rsidRP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Surname:  </w:t>
      </w:r>
      <w:r w:rsidRPr="00DF0950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26128FB1">
          <v:shape id="_x0000_i1034" type="#_x0000_t75" style="width:55.1pt;height:18pt" o:ole="">
            <v:imagedata r:id="rId7" o:title=""/>
          </v:shape>
          <w:control r:id="rId8" w:name="DefaultOcxName" w:shapeid="_x0000_i1034"/>
        </w:object>
      </w:r>
    </w:p>
    <w:p w14:paraId="37D87B37" w14:textId="2C7473EE" w:rsidR="00DF0950" w:rsidRP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Age:  </w:t>
      </w:r>
      <w:r w:rsidRPr="00DF0950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311F3CD0">
          <v:shape id="_x0000_i1044" type="#_x0000_t75" style="width:55.1pt;height:18pt" o:ole="">
            <v:imagedata r:id="rId9" o:title=""/>
          </v:shape>
          <w:control r:id="rId10" w:name="DefaultOcxName1" w:shapeid="_x0000_i1044"/>
        </w:object>
      </w:r>
      <w:bookmarkStart w:id="0" w:name="_GoBack"/>
      <w:bookmarkEnd w:id="0"/>
    </w:p>
    <w:p w14:paraId="36623151" w14:textId="1F60F0C0" w:rsidR="00DF0950" w:rsidRP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09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Interested in (sport): </w:t>
      </w:r>
      <w:r w:rsidRPr="00DF0950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166CC44B">
          <v:shape id="_x0000_i1042" type="#_x0000_t75" style="width:55.1pt;height:18pt" o:ole="">
            <v:imagedata r:id="rId11" o:title=""/>
          </v:shape>
          <w:control r:id="rId12" w:name="DefaultOcxName2" w:shapeid="_x0000_i1042"/>
        </w:object>
      </w:r>
    </w:p>
    <w:p w14:paraId="7E1EBDA0" w14:textId="7C5DB010" w:rsidR="00DF0950" w:rsidRP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1384947" w14:textId="575FFF2F" w:rsidR="00DF0950" w:rsidRPr="00DF0950" w:rsidRDefault="00DF0950" w:rsidP="00DF09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E2B78C" w14:textId="25546B85" w:rsidR="005702EE" w:rsidRPr="00855C86" w:rsidRDefault="005702EE" w:rsidP="005702EE">
      <w:pPr>
        <w:spacing w:after="150" w:line="240" w:lineRule="auto"/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</w:pPr>
      <w:r w:rsidRPr="00855C86">
        <w:rPr>
          <w:rFonts w:ascii="Arial" w:eastAsia="Times New Roman" w:hAnsi="Arial" w:cs="Arial"/>
          <w:b/>
          <w:bCs/>
          <w:i/>
          <w:iCs/>
          <w:sz w:val="28"/>
          <w:szCs w:val="28"/>
          <w:u w:val="single"/>
          <w:lang w:val="en-US" w:eastAsia="ru-RU"/>
        </w:rPr>
        <w:t>Are the sentences true or false?</w:t>
      </w:r>
    </w:p>
    <w:p w14:paraId="35F58C83" w14:textId="3AC6257E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1. The under 16s water polo team train three times a week.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F</w:t>
      </w:r>
    </w:p>
    <w:p w14:paraId="281C44C6" w14:textId="77777777" w:rsidR="00DF0950" w:rsidRPr="005B61FB" w:rsidRDefault="00DF0950" w:rsidP="00DF0950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 формы</w:t>
      </w:r>
    </w:p>
    <w:p w14:paraId="4578DE42" w14:textId="77777777" w:rsidR="00DF0950" w:rsidRPr="005B61FB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Конец формы</w:t>
      </w:r>
    </w:p>
    <w:p w14:paraId="48F3769F" w14:textId="319CBF63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2. The under 16s train on Monday and Thursday evenings.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F</w:t>
      </w:r>
    </w:p>
    <w:p w14:paraId="3F1A9A23" w14:textId="77777777" w:rsidR="00DF0950" w:rsidRPr="005B61FB" w:rsidRDefault="00DF0950" w:rsidP="00DF0950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 формы</w:t>
      </w:r>
    </w:p>
    <w:p w14:paraId="16850D06" w14:textId="77777777" w:rsidR="00DF0950" w:rsidRPr="005B61FB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Конец формы</w:t>
      </w:r>
    </w:p>
    <w:p w14:paraId="095152E2" w14:textId="3B0D5FC1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3. Water polo matches </w:t>
      </w:r>
      <w:proofErr w:type="gramStart"/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are played</w:t>
      </w:r>
      <w:proofErr w:type="gramEnd"/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on Saturdays.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T</w:t>
      </w:r>
    </w:p>
    <w:p w14:paraId="0FE56852" w14:textId="77777777" w:rsidR="00DF0950" w:rsidRPr="005B61FB" w:rsidRDefault="00DF0950" w:rsidP="00DF0950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 формы</w:t>
      </w:r>
    </w:p>
    <w:p w14:paraId="70DCE809" w14:textId="77777777" w:rsidR="00DF0950" w:rsidRPr="005B61FB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Конец формы</w:t>
      </w:r>
    </w:p>
    <w:p w14:paraId="65BE8320" w14:textId="49D14F3A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6. You have to pay to join the water polo classes for under 18s.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T</w:t>
      </w:r>
    </w:p>
    <w:p w14:paraId="58B94528" w14:textId="77777777" w:rsidR="00DF0950" w:rsidRPr="005B61FB" w:rsidRDefault="00DF0950" w:rsidP="00DF0950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 формы</w:t>
      </w:r>
    </w:p>
    <w:p w14:paraId="31B1B972" w14:textId="77777777" w:rsidR="00DF0950" w:rsidRPr="005B61FB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Конец формы</w:t>
      </w:r>
    </w:p>
    <w:p w14:paraId="0A2423A8" w14:textId="129060AA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7. You need to bring a photo to register at the swimming pool.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T</w:t>
      </w:r>
    </w:p>
    <w:p w14:paraId="2778A452" w14:textId="77777777" w:rsidR="00DF0950" w:rsidRPr="005B61FB" w:rsidRDefault="00DF0950" w:rsidP="00DF0950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 формы</w:t>
      </w:r>
    </w:p>
    <w:p w14:paraId="7E0553CF" w14:textId="77777777" w:rsidR="00DF0950" w:rsidRPr="005B61FB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theme="minorHAnsi"/>
          <w:vanish/>
          <w:sz w:val="28"/>
          <w:szCs w:val="28"/>
          <w:lang w:eastAsia="ru-RU"/>
        </w:rPr>
      </w:pPr>
      <w:r w:rsidRPr="005B61FB">
        <w:rPr>
          <w:rFonts w:eastAsia="Times New Roman" w:cstheme="minorHAnsi"/>
          <w:vanish/>
          <w:sz w:val="28"/>
          <w:szCs w:val="28"/>
          <w:lang w:eastAsia="ru-RU"/>
        </w:rPr>
        <w:t>Конец формы</w:t>
      </w:r>
    </w:p>
    <w:p w14:paraId="4FEE6182" w14:textId="6D958030" w:rsidR="00DF0950" w:rsidRPr="005B61FB" w:rsidRDefault="00DF0950" w:rsidP="00DF0950">
      <w:pPr>
        <w:shd w:val="clear" w:color="auto" w:fill="FFFFFF"/>
        <w:spacing w:after="0" w:line="600" w:lineRule="atLeast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5B61FB">
        <w:rPr>
          <w:rFonts w:eastAsia="Times New Roman" w:cstheme="minorHAnsi"/>
          <w:color w:val="000000"/>
          <w:sz w:val="28"/>
          <w:szCs w:val="28"/>
          <w:lang w:val="en-US" w:eastAsia="ru-RU"/>
        </w:rPr>
        <w:t>8. Training for the water polo team starts this week</w:t>
      </w:r>
      <w:r w:rsidR="00E14CB7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F</w:t>
      </w:r>
      <w:r w:rsidRPr="005B61FB">
        <w:rPr>
          <w:rFonts w:eastAsia="Times New Roman" w:cstheme="minorHAnsi"/>
          <w:vanish/>
          <w:sz w:val="28"/>
          <w:szCs w:val="28"/>
          <w:lang w:eastAsia="ru-RU"/>
        </w:rPr>
        <w:t>Начало</w:t>
      </w:r>
      <w:r w:rsidRPr="00E14CB7">
        <w:rPr>
          <w:rFonts w:eastAsia="Times New Roman" w:cstheme="minorHAnsi"/>
          <w:vanish/>
          <w:sz w:val="28"/>
          <w:szCs w:val="28"/>
          <w:lang w:val="en-US" w:eastAsia="ru-RU"/>
        </w:rPr>
        <w:t xml:space="preserve"> </w:t>
      </w:r>
      <w:r w:rsidRPr="005B61FB">
        <w:rPr>
          <w:rFonts w:eastAsia="Times New Roman" w:cstheme="minorHAnsi"/>
          <w:vanish/>
          <w:sz w:val="28"/>
          <w:szCs w:val="28"/>
          <w:lang w:eastAsia="ru-RU"/>
        </w:rPr>
        <w:t>формы</w:t>
      </w:r>
    </w:p>
    <w:p w14:paraId="378FDD04" w14:textId="77777777" w:rsidR="00DF0950" w:rsidRPr="00E14CB7" w:rsidRDefault="00DF0950" w:rsidP="00DF095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en-US" w:eastAsia="ru-RU"/>
        </w:rPr>
      </w:pPr>
      <w:r w:rsidRPr="00DF0950">
        <w:rPr>
          <w:rFonts w:ascii="Arial" w:eastAsia="Times New Roman" w:hAnsi="Arial" w:cs="Arial"/>
          <w:vanish/>
          <w:sz w:val="16"/>
          <w:szCs w:val="16"/>
          <w:lang w:eastAsia="ru-RU"/>
        </w:rPr>
        <w:t>Конец</w:t>
      </w:r>
      <w:r w:rsidRPr="00E14CB7">
        <w:rPr>
          <w:rFonts w:ascii="Arial" w:eastAsia="Times New Roman" w:hAnsi="Arial" w:cs="Arial"/>
          <w:vanish/>
          <w:sz w:val="16"/>
          <w:szCs w:val="16"/>
          <w:lang w:val="en-US" w:eastAsia="ru-RU"/>
        </w:rPr>
        <w:t xml:space="preserve"> </w:t>
      </w:r>
      <w:r w:rsidRPr="00DF0950">
        <w:rPr>
          <w:rFonts w:ascii="Arial" w:eastAsia="Times New Roman" w:hAnsi="Arial" w:cs="Arial"/>
          <w:vanish/>
          <w:sz w:val="16"/>
          <w:szCs w:val="16"/>
          <w:lang w:eastAsia="ru-RU"/>
        </w:rPr>
        <w:t>формы</w:t>
      </w:r>
    </w:p>
    <w:p w14:paraId="1C49D0D2" w14:textId="77777777" w:rsidR="00855C86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14:paraId="70367B07" w14:textId="072B4992" w:rsidR="00855C86" w:rsidRPr="005B61FB" w:rsidRDefault="00855C86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</w:pPr>
      <w:proofErr w:type="gramStart"/>
      <w:r w:rsidRPr="00855C86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  <w:t>Discussion</w:t>
      </w:r>
      <w:r w:rsidR="005B61FB" w:rsidRPr="005B61FB"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  <w:t xml:space="preserve">  :</w:t>
      </w:r>
      <w:proofErr w:type="gramEnd"/>
    </w:p>
    <w:p w14:paraId="4E479008" w14:textId="77777777" w:rsidR="005B61FB" w:rsidRPr="005B61FB" w:rsidRDefault="005B61FB" w:rsidP="005B61FB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28"/>
          <w:szCs w:val="28"/>
          <w:lang w:val="en-US" w:eastAsia="ru-RU"/>
        </w:rPr>
      </w:pPr>
      <w:r w:rsidRPr="005B61FB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Are you a member of any sports clubs?</w:t>
      </w:r>
      <w:r w:rsidRPr="005B61FB">
        <w:rPr>
          <w:rFonts w:ascii="Arial" w:eastAsia="Times New Roman" w:hAnsi="Arial" w:cs="Arial"/>
          <w:vanish/>
          <w:sz w:val="28"/>
          <w:szCs w:val="28"/>
          <w:lang w:eastAsia="ru-RU"/>
        </w:rPr>
        <w:t>Конец</w:t>
      </w:r>
      <w:r w:rsidRPr="005B61FB">
        <w:rPr>
          <w:rFonts w:ascii="Arial" w:eastAsia="Times New Roman" w:hAnsi="Arial" w:cs="Arial"/>
          <w:vanish/>
          <w:sz w:val="28"/>
          <w:szCs w:val="28"/>
          <w:lang w:val="en-US" w:eastAsia="ru-RU"/>
        </w:rPr>
        <w:t xml:space="preserve"> </w:t>
      </w:r>
      <w:r w:rsidRPr="005B61FB">
        <w:rPr>
          <w:rFonts w:ascii="Arial" w:eastAsia="Times New Roman" w:hAnsi="Arial" w:cs="Arial"/>
          <w:vanish/>
          <w:sz w:val="28"/>
          <w:szCs w:val="28"/>
          <w:lang w:eastAsia="ru-RU"/>
        </w:rPr>
        <w:t>формы</w:t>
      </w:r>
    </w:p>
    <w:p w14:paraId="2A6D6237" w14:textId="77777777" w:rsidR="005B61FB" w:rsidRPr="005B61FB" w:rsidRDefault="005B61FB" w:rsidP="005B61FB">
      <w:pPr>
        <w:spacing w:after="0" w:line="240" w:lineRule="auto"/>
        <w:rPr>
          <w:sz w:val="28"/>
          <w:szCs w:val="28"/>
          <w:lang w:val="en-US"/>
        </w:rPr>
      </w:pPr>
    </w:p>
    <w:p w14:paraId="3A5AF3CB" w14:textId="77777777" w:rsidR="005B61FB" w:rsidRPr="005B61FB" w:rsidRDefault="005B61FB" w:rsidP="005702EE">
      <w:pPr>
        <w:pStyle w:val="a3"/>
        <w:shd w:val="clear" w:color="auto" w:fill="FFFFFF"/>
        <w:spacing w:before="180" w:beforeAutospacing="0" w:after="180" w:afterAutospacing="0" w:line="300" w:lineRule="atLeast"/>
        <w:rPr>
          <w:rFonts w:ascii="Arial" w:hAnsi="Arial" w:cs="Arial"/>
          <w:b/>
          <w:bCs/>
          <w:i/>
          <w:iCs/>
          <w:color w:val="000000"/>
          <w:sz w:val="28"/>
          <w:szCs w:val="28"/>
          <w:u w:val="single"/>
          <w:lang w:val="en-US"/>
        </w:rPr>
      </w:pPr>
    </w:p>
    <w:sectPr w:rsidR="005B61FB" w:rsidRPr="005B6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A5CDA"/>
    <w:multiLevelType w:val="multilevel"/>
    <w:tmpl w:val="E4F2C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1635A"/>
    <w:multiLevelType w:val="multilevel"/>
    <w:tmpl w:val="9CA01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60389"/>
    <w:multiLevelType w:val="multilevel"/>
    <w:tmpl w:val="7828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638"/>
    <w:rsid w:val="000009C0"/>
    <w:rsid w:val="00047F56"/>
    <w:rsid w:val="000C76C8"/>
    <w:rsid w:val="000D4D86"/>
    <w:rsid w:val="00102E33"/>
    <w:rsid w:val="00143256"/>
    <w:rsid w:val="00160A27"/>
    <w:rsid w:val="002136C5"/>
    <w:rsid w:val="002271E5"/>
    <w:rsid w:val="002558C8"/>
    <w:rsid w:val="002C4A11"/>
    <w:rsid w:val="002F756B"/>
    <w:rsid w:val="00352464"/>
    <w:rsid w:val="0038120E"/>
    <w:rsid w:val="003E5587"/>
    <w:rsid w:val="003E6AE6"/>
    <w:rsid w:val="00401B09"/>
    <w:rsid w:val="004032E2"/>
    <w:rsid w:val="0048732B"/>
    <w:rsid w:val="004A222D"/>
    <w:rsid w:val="004A6153"/>
    <w:rsid w:val="004F1A03"/>
    <w:rsid w:val="005702EE"/>
    <w:rsid w:val="005B50C1"/>
    <w:rsid w:val="005B61FB"/>
    <w:rsid w:val="006151BE"/>
    <w:rsid w:val="006D0E37"/>
    <w:rsid w:val="00723591"/>
    <w:rsid w:val="00763C1E"/>
    <w:rsid w:val="00787363"/>
    <w:rsid w:val="007C00A4"/>
    <w:rsid w:val="007E2D5E"/>
    <w:rsid w:val="008458C2"/>
    <w:rsid w:val="00847D9A"/>
    <w:rsid w:val="00855C86"/>
    <w:rsid w:val="00860C38"/>
    <w:rsid w:val="00866E56"/>
    <w:rsid w:val="008B6767"/>
    <w:rsid w:val="00947D39"/>
    <w:rsid w:val="00960B71"/>
    <w:rsid w:val="009F49EC"/>
    <w:rsid w:val="00A276C6"/>
    <w:rsid w:val="00A43E4F"/>
    <w:rsid w:val="00A531AD"/>
    <w:rsid w:val="00A66907"/>
    <w:rsid w:val="00A73EA0"/>
    <w:rsid w:val="00A960E7"/>
    <w:rsid w:val="00AD5D89"/>
    <w:rsid w:val="00B9763F"/>
    <w:rsid w:val="00BB37AA"/>
    <w:rsid w:val="00BB60FE"/>
    <w:rsid w:val="00C2482C"/>
    <w:rsid w:val="00CA3AD8"/>
    <w:rsid w:val="00CC4753"/>
    <w:rsid w:val="00D0477C"/>
    <w:rsid w:val="00D54357"/>
    <w:rsid w:val="00D56EF1"/>
    <w:rsid w:val="00D7531B"/>
    <w:rsid w:val="00DC6638"/>
    <w:rsid w:val="00DF0950"/>
    <w:rsid w:val="00DF37EF"/>
    <w:rsid w:val="00E0042A"/>
    <w:rsid w:val="00E14CB7"/>
    <w:rsid w:val="00E4114E"/>
    <w:rsid w:val="00E9648E"/>
    <w:rsid w:val="00EA4397"/>
    <w:rsid w:val="00F15B0A"/>
    <w:rsid w:val="00FF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60E935B"/>
  <w15:docId w15:val="{782DC6C9-6286-4DEA-9604-D5F2100E5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C66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B67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43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DC663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663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DC66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C6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C6638"/>
  </w:style>
  <w:style w:type="character" w:styleId="a4">
    <w:name w:val="Hyperlink"/>
    <w:basedOn w:val="a0"/>
    <w:uiPriority w:val="99"/>
    <w:unhideWhenUsed/>
    <w:rsid w:val="00AD5D8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A43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5">
    <w:name w:val="FollowedHyperlink"/>
    <w:basedOn w:val="a0"/>
    <w:uiPriority w:val="99"/>
    <w:semiHidden/>
    <w:unhideWhenUsed/>
    <w:rsid w:val="003E5587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E4114E"/>
    <w:rPr>
      <w:b/>
      <w:bCs/>
    </w:rPr>
  </w:style>
  <w:style w:type="character" w:styleId="a7">
    <w:name w:val="Emphasis"/>
    <w:basedOn w:val="a0"/>
    <w:uiPriority w:val="20"/>
    <w:qFormat/>
    <w:rsid w:val="00960B71"/>
    <w:rPr>
      <w:i/>
      <w:iCs/>
    </w:rPr>
  </w:style>
  <w:style w:type="paragraph" w:styleId="a8">
    <w:name w:val="List Paragraph"/>
    <w:basedOn w:val="a"/>
    <w:uiPriority w:val="34"/>
    <w:qFormat/>
    <w:rsid w:val="003E6AE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B67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8B67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B6767"/>
    <w:rPr>
      <w:rFonts w:ascii="Segoe UI" w:hAnsi="Segoe UI" w:cs="Segoe UI"/>
      <w:sz w:val="18"/>
      <w:szCs w:val="18"/>
    </w:rPr>
  </w:style>
  <w:style w:type="character" w:customStyle="1" w:styleId="text-question">
    <w:name w:val="text-question"/>
    <w:basedOn w:val="a0"/>
    <w:rsid w:val="008B6767"/>
  </w:style>
  <w:style w:type="table" w:styleId="ab">
    <w:name w:val="Table Grid"/>
    <w:basedOn w:val="a1"/>
    <w:uiPriority w:val="59"/>
    <w:rsid w:val="008B6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g-info">
    <w:name w:val="bg-info"/>
    <w:basedOn w:val="a"/>
    <w:rsid w:val="00570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702E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702E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702E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702E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347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43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509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4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59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0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8971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61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3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1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28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4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135084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43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11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591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61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9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392537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35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4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4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820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1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63549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91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0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96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30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578778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2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67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3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66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845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17078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39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77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78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03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8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016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9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10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381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00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216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4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2385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6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196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35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6905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1304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61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980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503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4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81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2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3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78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4562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1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18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78881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3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6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14740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85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4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2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97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5999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7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5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1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9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5932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4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4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6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4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0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2234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26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348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15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323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4649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012">
          <w:blockQuote w:val="1"/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231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22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65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620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01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00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99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0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8616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6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78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40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58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05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5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5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16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81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571157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4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8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0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648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62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2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78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703020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55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20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58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925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14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65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54572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6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7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91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60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935921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203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1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19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41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7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498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816638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1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05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457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55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39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03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34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358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7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6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4465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397772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0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654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111629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7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84796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8525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1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4330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97043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7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3230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520945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5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83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3091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686814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4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7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59903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81932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030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502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61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0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753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247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control" Target="activeX/activeX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emf"/><Relationship Id="rId10" Type="http://schemas.openxmlformats.org/officeDocument/2006/relationships/control" Target="activeX/activeX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Лосевы</dc:creator>
  <cp:lastModifiedBy>Учетная запись Майкрософт</cp:lastModifiedBy>
  <cp:revision>5</cp:revision>
  <dcterms:created xsi:type="dcterms:W3CDTF">2021-01-22T18:55:00Z</dcterms:created>
  <dcterms:modified xsi:type="dcterms:W3CDTF">2021-01-27T16:42:00Z</dcterms:modified>
</cp:coreProperties>
</file>