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9636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Watch a video: </w:t>
      </w:r>
      <w:hyperlink r:id="rId5" w:history="1">
        <w:r w:rsidRPr="002E59B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n-US"/>
          </w:rPr>
          <w:t>https://www.youtube.com/watch?v=pt2atk-5_yQ&amp;list=PLA7lNLNvxTzig5dqfGl8DGbLOvUI08yXg&amp;index=2</w:t>
        </w:r>
      </w:hyperlink>
    </w:p>
    <w:p w14:paraId="2C8158D4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39943B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Read the information below and do the exercises.</w:t>
      </w:r>
    </w:p>
    <w:p w14:paraId="30F885C2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3033B9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Translate into Russian:</w:t>
      </w:r>
    </w:p>
    <w:p w14:paraId="593D2EA6" w14:textId="4500F1A4" w:rsidR="002E59BD" w:rsidRPr="00907543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forging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ковка</w:t>
      </w:r>
    </w:p>
    <w:p w14:paraId="1B338C78" w14:textId="37633594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elves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эльфы</w:t>
      </w:r>
    </w:p>
    <w:p w14:paraId="23A09C3B" w14:textId="740B4EF8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immortal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бессмертие</w:t>
      </w:r>
    </w:p>
    <w:p w14:paraId="63964598" w14:textId="70E188FC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dwarf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гном</w:t>
      </w:r>
    </w:p>
    <w:p w14:paraId="16F8C0F9" w14:textId="1751265B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craftsman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изобретатель</w:t>
      </w:r>
    </w:p>
    <w:p w14:paraId="600FC162" w14:textId="1F393FD0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race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раса</w:t>
      </w:r>
    </w:p>
    <w:p w14:paraId="577ABDE4" w14:textId="7251BE5D" w:rsidR="002E59BD" w:rsidRPr="00907543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desire</w:t>
      </w:r>
      <w:r w:rsidRPr="00907543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желание</w:t>
      </w:r>
    </w:p>
    <w:p w14:paraId="1AD3C63F" w14:textId="7EEC57E6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bound</w:t>
      </w:r>
      <w:r w:rsidRPr="00702612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связанный</w:t>
      </w:r>
    </w:p>
    <w:p w14:paraId="49692060" w14:textId="5246B3BB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govern</w:t>
      </w:r>
      <w:r w:rsidRPr="00702612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правительство</w:t>
      </w:r>
    </w:p>
    <w:p w14:paraId="610BD345" w14:textId="3DE4577E" w:rsidR="002E59BD" w:rsidRPr="00907543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deceived</w:t>
      </w:r>
      <w:r w:rsidRPr="0090754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</w:t>
      </w:r>
      <w:r w:rsidR="00702612" w:rsidRPr="0090754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обманутый</w:t>
      </w:r>
    </w:p>
    <w:p w14:paraId="1DB4FA73" w14:textId="77777777" w:rsidR="002E59BD" w:rsidRPr="00907543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42F8D556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Translate into English: </w:t>
      </w:r>
    </w:p>
    <w:p w14:paraId="5F1D09A0" w14:textId="6414285B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Прекраснейшие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из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существ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The fairest of creatures</w:t>
      </w:r>
    </w:p>
    <w:p w14:paraId="7807209B" w14:textId="1C5420A5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Великие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шахтеры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great miners</w:t>
      </w:r>
    </w:p>
    <w:p w14:paraId="447AC036" w14:textId="62752E3C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Раса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людей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human race</w:t>
      </w:r>
    </w:p>
    <w:p w14:paraId="342CB2A8" w14:textId="1F8D4CAE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Желание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власти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desire</w:t>
      </w:r>
      <w:r w:rsid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of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powers</w:t>
      </w:r>
    </w:p>
    <w:p w14:paraId="31CEA51C" w14:textId="2FF68DE9" w:rsidR="002E59BD" w:rsidRPr="00B94078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Внутри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кольца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907543">
        <w:rPr>
          <w:rFonts w:ascii="Arial" w:eastAsia="Times New Roman" w:hAnsi="Arial" w:cs="Arial"/>
          <w:color w:val="000000"/>
          <w:sz w:val="24"/>
          <w:szCs w:val="24"/>
          <w:lang w:val="en-US"/>
        </w:rPr>
        <w:t>within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907543">
        <w:rPr>
          <w:rFonts w:ascii="Arial" w:eastAsia="Times New Roman" w:hAnsi="Arial" w:cs="Arial"/>
          <w:color w:val="000000"/>
          <w:sz w:val="24"/>
          <w:szCs w:val="24"/>
          <w:lang w:val="en-US"/>
        </w:rPr>
        <w:t>the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ring</w:t>
      </w:r>
    </w:p>
    <w:p w14:paraId="5FA0E0FC" w14:textId="18C71986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Было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создано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другое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кольцо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Has been created another ring</w:t>
      </w:r>
    </w:p>
    <w:p w14:paraId="39E41E21" w14:textId="77777777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F64B81E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Make 5 sentences using words above and translate them.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4618"/>
        <w:gridCol w:w="4394"/>
      </w:tblGrid>
      <w:tr w:rsidR="002E59BD" w:rsidRPr="002E59BD" w14:paraId="32E9478E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58D3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6F4B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6584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Russian</w:t>
            </w:r>
          </w:p>
        </w:tc>
      </w:tr>
      <w:tr w:rsidR="002E59BD" w:rsidRPr="00B94078" w14:paraId="75C26213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DAD1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961AA" w14:textId="5B70EBD9" w:rsidR="002E59BD" w:rsidRPr="00702612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6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702612" w:rsidRPr="007026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fairest of creatures have already lived in our planet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7326" w14:textId="5C9926CC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B94078" w:rsidRPr="00B940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Самые прекрасные из существ уже жили на нашей планете</w:t>
            </w:r>
          </w:p>
        </w:tc>
      </w:tr>
      <w:tr w:rsidR="002E59BD" w:rsidRPr="00907543" w14:paraId="595A3283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7B0C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56D8" w14:textId="7D903FE7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90754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Human race has</w:t>
            </w:r>
            <w:r w:rsid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crafted wheel many years ago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945A" w14:textId="20AEE19D" w:rsidR="002E59BD" w:rsidRPr="00907543" w:rsidRDefault="002E59BD" w:rsidP="00907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E59BD" w:rsidRPr="00B94078" w14:paraId="0A412D80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A20E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E474" w14:textId="4ACB006A" w:rsidR="002E59BD" w:rsidRPr="00B94078" w:rsidRDefault="00B94078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great miners have gotten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6 rings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093C" w14:textId="25500CD8" w:rsidR="002E59BD" w:rsidRPr="0025199A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Великие шахтёры получили 6 колец</w:t>
            </w:r>
          </w:p>
        </w:tc>
      </w:tr>
      <w:tr w:rsidR="002E59BD" w:rsidRPr="0025199A" w14:paraId="333F9A69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2DCB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7140" w14:textId="22F80F9D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90754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Human race has</w:t>
            </w:r>
            <w:bookmarkStart w:id="0" w:name="_GoBack"/>
            <w:bookmarkEnd w:id="0"/>
            <w:r w:rsid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had desire of powers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A069" w14:textId="6990818C" w:rsidR="002E59BD" w:rsidRPr="0025199A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Человеческая раса получила желание власти</w:t>
            </w:r>
          </w:p>
        </w:tc>
      </w:tr>
      <w:tr w:rsidR="002E59BD" w:rsidRPr="0025199A" w14:paraId="6FDAADA4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85D0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43F8" w14:textId="1477DCF3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Has been created another ring to evil race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5EE8" w14:textId="4E455E8F" w:rsidR="002E59BD" w:rsidRPr="0025199A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Было создано другое кольцо для злой расы</w:t>
            </w:r>
          </w:p>
        </w:tc>
      </w:tr>
    </w:tbl>
    <w:p w14:paraId="334451BC" w14:textId="77777777" w:rsidR="002E59BD" w:rsidRPr="0025199A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7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2382A2BA" w14:textId="77777777" w:rsidR="003A40CF" w:rsidRPr="0025199A" w:rsidRDefault="003A40CF" w:rsidP="002E59BD"/>
    <w:sectPr w:rsidR="003A40CF" w:rsidRPr="00251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A45D6"/>
    <w:multiLevelType w:val="hybridMultilevel"/>
    <w:tmpl w:val="89AAC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793C"/>
    <w:multiLevelType w:val="hybridMultilevel"/>
    <w:tmpl w:val="72825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100"/>
    <w:multiLevelType w:val="hybridMultilevel"/>
    <w:tmpl w:val="B7D60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1F"/>
    <w:rsid w:val="000255AF"/>
    <w:rsid w:val="000B36D8"/>
    <w:rsid w:val="0025199A"/>
    <w:rsid w:val="002E59BD"/>
    <w:rsid w:val="003A40CF"/>
    <w:rsid w:val="00440EA9"/>
    <w:rsid w:val="00627BBE"/>
    <w:rsid w:val="006A601F"/>
    <w:rsid w:val="006F4FE2"/>
    <w:rsid w:val="00702612"/>
    <w:rsid w:val="007561D0"/>
    <w:rsid w:val="008E065F"/>
    <w:rsid w:val="00907543"/>
    <w:rsid w:val="00B94078"/>
    <w:rsid w:val="00B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DEFA"/>
  <w15:docId w15:val="{6888959E-B1BE-416E-B618-BB34B4CE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CF"/>
    <w:pPr>
      <w:ind w:left="720"/>
      <w:contextualSpacing/>
    </w:pPr>
  </w:style>
  <w:style w:type="table" w:styleId="a4">
    <w:name w:val="Table Grid"/>
    <w:basedOn w:val="a1"/>
    <w:uiPriority w:val="39"/>
    <w:rsid w:val="003A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E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E5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t2atk-5_yQ&amp;list=PLA7lNLNvxTzig5dqfGl8DGbLOvUI08yXg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Miatlikova</dc:creator>
  <cp:lastModifiedBy>Учетная запись Майкрософт</cp:lastModifiedBy>
  <cp:revision>5</cp:revision>
  <dcterms:created xsi:type="dcterms:W3CDTF">2020-12-21T15:43:00Z</dcterms:created>
  <dcterms:modified xsi:type="dcterms:W3CDTF">2021-01-30T07:02:00Z</dcterms:modified>
</cp:coreProperties>
</file>