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76832" w14:textId="77777777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</w:rPr>
        <w:t>Упражнение 1.</w:t>
      </w:r>
      <w:r>
        <w:rPr>
          <w:rFonts w:ascii="Georgia" w:hAnsi="Georgia"/>
          <w:color w:val="000000"/>
          <w:sz w:val="26"/>
          <w:szCs w:val="26"/>
        </w:rPr>
        <w:t> </w:t>
      </w:r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Заполните таблицу, используя следующие формы глагола. </w:t>
      </w:r>
      <w:r w:rsidRPr="00121EE8"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  <w:lang w:val="en-US"/>
        </w:rPr>
        <w:t>Complete the table with the base forms and the past participles. Use the words in the box.</w:t>
      </w:r>
    </w:p>
    <w:p w14:paraId="12D52999" w14:textId="77777777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bdr w:val="none" w:sz="0" w:space="0" w:color="auto" w:frame="1"/>
          <w:shd w:val="clear" w:color="auto" w:fill="CCFFFF"/>
          <w:lang w:val="en-US"/>
        </w:rPr>
        <w:t>Lose, taken, swim, bought, do, written, run, eaten, take, won, write, done, buy, lost, win, run, eat, swum</w:t>
      </w:r>
    </w:p>
    <w:tbl>
      <w:tblPr>
        <w:tblW w:w="116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2"/>
        <w:gridCol w:w="3880"/>
        <w:gridCol w:w="4438"/>
      </w:tblGrid>
      <w:tr w:rsidR="00121EE8" w14:paraId="293F85C0" w14:textId="77777777" w:rsidTr="00121EE8">
        <w:tc>
          <w:tcPr>
            <w:tcW w:w="169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14:paraId="16A9877C" w14:textId="77777777" w:rsidR="00121EE8" w:rsidRDefault="00121EE8">
            <w:pPr>
              <w:pStyle w:val="a5"/>
              <w:spacing w:before="0" w:after="0"/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a3"/>
                <w:rFonts w:ascii="inherit" w:hAnsi="inherit"/>
                <w:color w:val="333399"/>
                <w:sz w:val="21"/>
                <w:szCs w:val="21"/>
                <w:bdr w:val="none" w:sz="0" w:space="0" w:color="auto" w:frame="1"/>
              </w:rPr>
              <w:t>base</w:t>
            </w:r>
            <w:proofErr w:type="spellEnd"/>
            <w:r>
              <w:rPr>
                <w:rStyle w:val="a3"/>
                <w:rFonts w:ascii="inherit" w:hAnsi="inherit"/>
                <w:color w:val="333399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3"/>
                <w:rFonts w:ascii="inherit" w:hAnsi="inherit"/>
                <w:color w:val="333399"/>
                <w:sz w:val="21"/>
                <w:szCs w:val="21"/>
                <w:bdr w:val="none" w:sz="0" w:space="0" w:color="auto" w:frame="1"/>
              </w:rPr>
              <w:t>form</w:t>
            </w:r>
            <w:proofErr w:type="spellEnd"/>
          </w:p>
        </w:tc>
        <w:tc>
          <w:tcPr>
            <w:tcW w:w="1980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14:paraId="00BF5CAB" w14:textId="77777777" w:rsidR="00121EE8" w:rsidRDefault="00121EE8">
            <w:pPr>
              <w:pStyle w:val="a5"/>
              <w:spacing w:before="0" w:after="0"/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a3"/>
                <w:rFonts w:ascii="inherit" w:hAnsi="inherit"/>
                <w:color w:val="333399"/>
                <w:sz w:val="21"/>
                <w:szCs w:val="21"/>
                <w:bdr w:val="none" w:sz="0" w:space="0" w:color="auto" w:frame="1"/>
              </w:rPr>
              <w:t>past</w:t>
            </w:r>
            <w:proofErr w:type="spellEnd"/>
            <w:r>
              <w:rPr>
                <w:rStyle w:val="a3"/>
                <w:rFonts w:ascii="inherit" w:hAnsi="inherit"/>
                <w:color w:val="333399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3"/>
                <w:rFonts w:ascii="inherit" w:hAnsi="inherit"/>
                <w:color w:val="333399"/>
                <w:sz w:val="21"/>
                <w:szCs w:val="21"/>
                <w:bdr w:val="none" w:sz="0" w:space="0" w:color="auto" w:frame="1"/>
              </w:rPr>
              <w:t>simple</w:t>
            </w:r>
            <w:proofErr w:type="spellEnd"/>
          </w:p>
        </w:tc>
        <w:tc>
          <w:tcPr>
            <w:tcW w:w="226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14:paraId="4852BD93" w14:textId="77777777" w:rsidR="00121EE8" w:rsidRDefault="00121EE8">
            <w:pPr>
              <w:pStyle w:val="a5"/>
              <w:spacing w:before="0" w:after="0"/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a3"/>
                <w:rFonts w:ascii="inherit" w:hAnsi="inherit"/>
                <w:color w:val="333399"/>
                <w:sz w:val="21"/>
                <w:szCs w:val="21"/>
                <w:bdr w:val="none" w:sz="0" w:space="0" w:color="auto" w:frame="1"/>
              </w:rPr>
              <w:t>past</w:t>
            </w:r>
            <w:proofErr w:type="spellEnd"/>
            <w:r>
              <w:rPr>
                <w:rStyle w:val="a3"/>
                <w:rFonts w:ascii="inherit" w:hAnsi="inherit"/>
                <w:color w:val="333399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3"/>
                <w:rFonts w:ascii="inherit" w:hAnsi="inherit"/>
                <w:color w:val="333399"/>
                <w:sz w:val="21"/>
                <w:szCs w:val="21"/>
                <w:bdr w:val="none" w:sz="0" w:space="0" w:color="auto" w:frame="1"/>
              </w:rPr>
              <w:t>participle</w:t>
            </w:r>
            <w:proofErr w:type="spellEnd"/>
          </w:p>
        </w:tc>
      </w:tr>
      <w:tr w:rsidR="00121EE8" w:rsidRPr="00B820BA" w14:paraId="2AEAD00D" w14:textId="77777777" w:rsidTr="00121EE8">
        <w:tc>
          <w:tcPr>
            <w:tcW w:w="169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14:paraId="04FAD16C" w14:textId="0A11B726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 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buy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_______</w:t>
            </w:r>
          </w:p>
          <w:p w14:paraId="2540D854" w14:textId="64ABEA05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do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</w:t>
            </w:r>
          </w:p>
          <w:p w14:paraId="43B7DBEB" w14:textId="02D69332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eat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</w:t>
            </w:r>
          </w:p>
          <w:p w14:paraId="7F7C9232" w14:textId="4290BF73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lose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</w:t>
            </w:r>
          </w:p>
          <w:p w14:paraId="69018179" w14:textId="103A7BA8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run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</w:t>
            </w:r>
          </w:p>
          <w:p w14:paraId="79D0DBCA" w14:textId="481871AC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swim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_______</w:t>
            </w:r>
          </w:p>
          <w:p w14:paraId="5C8CD69B" w14:textId="0744C7CF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take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</w:t>
            </w:r>
          </w:p>
          <w:p w14:paraId="2211ECD3" w14:textId="6E3DBEC1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win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______</w:t>
            </w:r>
          </w:p>
          <w:p w14:paraId="24B71F70" w14:textId="189A597C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write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______</w:t>
            </w:r>
          </w:p>
        </w:tc>
        <w:tc>
          <w:tcPr>
            <w:tcW w:w="1980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14:paraId="203DDBCA" w14:textId="77777777" w:rsidR="00121EE8" w:rsidRPr="00121EE8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121EE8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bought</w:t>
            </w:r>
          </w:p>
          <w:p w14:paraId="00258E88" w14:textId="77777777" w:rsidR="00121EE8" w:rsidRPr="00121EE8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121EE8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did</w:t>
            </w:r>
          </w:p>
          <w:p w14:paraId="3BD9A916" w14:textId="77777777" w:rsidR="00121EE8" w:rsidRPr="00121EE8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121EE8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ate</w:t>
            </w:r>
          </w:p>
          <w:p w14:paraId="283874E1" w14:textId="77777777" w:rsidR="00121EE8" w:rsidRPr="00121EE8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121EE8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lost</w:t>
            </w:r>
          </w:p>
          <w:p w14:paraId="18E8B355" w14:textId="77777777" w:rsidR="00121EE8" w:rsidRPr="00121EE8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121EE8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ran</w:t>
            </w:r>
          </w:p>
          <w:p w14:paraId="32348452" w14:textId="77777777" w:rsidR="00121EE8" w:rsidRPr="00121EE8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121EE8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swam</w:t>
            </w:r>
          </w:p>
          <w:p w14:paraId="23C4F95C" w14:textId="77777777" w:rsidR="00121EE8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color w:val="000000"/>
                <w:sz w:val="21"/>
                <w:szCs w:val="21"/>
              </w:rPr>
              <w:t>took</w:t>
            </w:r>
            <w:proofErr w:type="spellEnd"/>
          </w:p>
          <w:p w14:paraId="569F0168" w14:textId="77777777" w:rsidR="00121EE8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color w:val="000000"/>
                <w:sz w:val="21"/>
                <w:szCs w:val="21"/>
              </w:rPr>
              <w:t>won</w:t>
            </w:r>
            <w:proofErr w:type="spellEnd"/>
          </w:p>
          <w:p w14:paraId="2D05DB75" w14:textId="77777777" w:rsidR="00121EE8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inherit" w:hAnsi="inherit"/>
                <w:color w:val="000000"/>
                <w:sz w:val="21"/>
                <w:szCs w:val="21"/>
              </w:rPr>
              <w:t>wrote</w:t>
            </w:r>
            <w:proofErr w:type="spellEnd"/>
          </w:p>
        </w:tc>
        <w:tc>
          <w:tcPr>
            <w:tcW w:w="2265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14:paraId="54C0E7D3" w14:textId="126A10C3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bought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</w:t>
            </w:r>
          </w:p>
          <w:p w14:paraId="078A7F12" w14:textId="323DAB04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done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________</w:t>
            </w:r>
          </w:p>
          <w:p w14:paraId="67397ADA" w14:textId="7CD9975D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eaten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______</w:t>
            </w:r>
          </w:p>
          <w:p w14:paraId="232AE892" w14:textId="460D8880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lost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______</w:t>
            </w:r>
          </w:p>
          <w:p w14:paraId="4028E7AE" w14:textId="2EA697C0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run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</w:t>
            </w:r>
          </w:p>
          <w:p w14:paraId="7C4CD25A" w14:textId="74695091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</w:t>
            </w:r>
            <w:r w:rsidR="00B820BA" w:rsidRPr="00B820BA">
              <w:rPr>
                <w:rFonts w:ascii="inherit" w:hAnsi="inherit"/>
                <w:color w:val="FF0000"/>
                <w:sz w:val="21"/>
                <w:szCs w:val="21"/>
                <w:lang w:val="en-US"/>
              </w:rPr>
              <w:t>swum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______</w:t>
            </w:r>
          </w:p>
          <w:p w14:paraId="2A2EC63A" w14:textId="74B210DC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taken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________</w:t>
            </w:r>
          </w:p>
          <w:p w14:paraId="5F77588A" w14:textId="51CBF59D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</w:t>
            </w:r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won</w:t>
            </w: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</w:t>
            </w:r>
          </w:p>
          <w:p w14:paraId="008C8C30" w14:textId="7467AE87" w:rsidR="00121EE8" w:rsidRPr="00B820BA" w:rsidRDefault="00121EE8">
            <w:pPr>
              <w:pStyle w:val="a5"/>
              <w:textAlignment w:val="baseline"/>
              <w:rPr>
                <w:rFonts w:ascii="inherit" w:hAnsi="inherit"/>
                <w:color w:val="000000"/>
                <w:sz w:val="21"/>
                <w:szCs w:val="21"/>
                <w:lang w:val="en-US"/>
              </w:rPr>
            </w:pPr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</w:t>
            </w:r>
            <w:proofErr w:type="spellStart"/>
            <w:r w:rsid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wtitten</w:t>
            </w:r>
            <w:proofErr w:type="spellEnd"/>
            <w:r w:rsidRPr="00B820BA">
              <w:rPr>
                <w:rFonts w:ascii="inherit" w:hAnsi="inherit"/>
                <w:color w:val="000000"/>
                <w:sz w:val="21"/>
                <w:szCs w:val="21"/>
                <w:lang w:val="en-US"/>
              </w:rPr>
              <w:t>______</w:t>
            </w:r>
          </w:p>
        </w:tc>
      </w:tr>
    </w:tbl>
    <w:p w14:paraId="0D3C488F" w14:textId="77777777" w:rsidR="00121EE8" w:rsidRPr="00B820BA" w:rsidRDefault="00121EE8" w:rsidP="00121EE8">
      <w:pPr>
        <w:pStyle w:val="2"/>
        <w:shd w:val="clear" w:color="auto" w:fill="FFFFFF"/>
        <w:textAlignment w:val="baseline"/>
        <w:rPr>
          <w:rFonts w:ascii="Helvetica" w:hAnsi="Helvetica"/>
          <w:b w:val="0"/>
          <w:bCs w:val="0"/>
          <w:color w:val="1F1E1E"/>
          <w:lang w:val="en-US"/>
        </w:rPr>
      </w:pPr>
      <w:r w:rsidRPr="00B820BA">
        <w:rPr>
          <w:rFonts w:ascii="Helvetica" w:hAnsi="Helvetica"/>
          <w:b w:val="0"/>
          <w:bCs w:val="0"/>
          <w:color w:val="1F1E1E"/>
          <w:lang w:val="en-US"/>
        </w:rPr>
        <w:t> </w:t>
      </w:r>
    </w:p>
    <w:p w14:paraId="5CB86004" w14:textId="77777777" w:rsid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</w:rPr>
      </w:pPr>
      <w:r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</w:rPr>
        <w:t>Упражнение 2.</w:t>
      </w:r>
      <w:r>
        <w:rPr>
          <w:rFonts w:ascii="Georgia" w:hAnsi="Georgia"/>
          <w:color w:val="000000"/>
          <w:sz w:val="26"/>
          <w:szCs w:val="26"/>
        </w:rPr>
        <w:t> </w:t>
      </w:r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Поставьте глаголы в скобках в </w:t>
      </w:r>
      <w:proofErr w:type="spellStart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Present</w:t>
      </w:r>
      <w:proofErr w:type="spellEnd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Perfect</w:t>
      </w:r>
      <w:proofErr w:type="spellEnd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.</w:t>
      </w:r>
    </w:p>
    <w:p w14:paraId="28485548" w14:textId="77777777" w:rsid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</w:rPr>
      </w:pPr>
      <w:proofErr w:type="spellStart"/>
      <w:r>
        <w:rPr>
          <w:rFonts w:ascii="Georgia" w:hAnsi="Georgia"/>
          <w:color w:val="000000"/>
          <w:sz w:val="26"/>
          <w:szCs w:val="26"/>
        </w:rPr>
        <w:t>He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_____ (</w:t>
      </w:r>
      <w:proofErr w:type="spellStart"/>
      <w:r>
        <w:rPr>
          <w:rFonts w:ascii="Georgia" w:hAnsi="Georgia"/>
          <w:color w:val="000000"/>
          <w:sz w:val="26"/>
          <w:szCs w:val="26"/>
        </w:rPr>
        <w:t>finish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) </w:t>
      </w:r>
      <w:proofErr w:type="spellStart"/>
      <w:r>
        <w:rPr>
          <w:rFonts w:ascii="Georgia" w:hAnsi="Georgia"/>
          <w:color w:val="000000"/>
          <w:sz w:val="26"/>
          <w:szCs w:val="26"/>
        </w:rPr>
        <w:t>training</w:t>
      </w:r>
      <w:proofErr w:type="spellEnd"/>
      <w:r>
        <w:rPr>
          <w:rFonts w:ascii="Georgia" w:hAnsi="Georgia"/>
          <w:color w:val="000000"/>
          <w:sz w:val="26"/>
          <w:szCs w:val="26"/>
        </w:rPr>
        <w:t>.</w:t>
      </w:r>
    </w:p>
    <w:p w14:paraId="79FC6273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She _____ (score) twenty points in the match.</w:t>
      </w:r>
    </w:p>
    <w:p w14:paraId="6259D7ED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We _____ (watch) all the Champions League matches this season.</w:t>
      </w:r>
    </w:p>
    <w:p w14:paraId="2BBD8C92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That's amazing! She _____ (run)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fifteen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 xml:space="preserve"> kilometers this morning!</w:t>
      </w:r>
    </w:p>
    <w:p w14:paraId="21C67EFA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She _____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(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buy)  some really nice rollerblades!</w:t>
      </w:r>
    </w:p>
    <w:p w14:paraId="570210AA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Oh, no! I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(lose) my money!</w:t>
      </w:r>
    </w:p>
    <w:p w14:paraId="05462D6B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My mum _____ (write) shopping list. It's on the kitchen table.</w:t>
      </w:r>
    </w:p>
    <w:p w14:paraId="7049054F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Dad, you _____ (eat) my biscuit!</w:t>
      </w:r>
    </w:p>
    <w:p w14:paraId="3C5DA4AE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I’m tired. I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(watch) three X-Files videos.</w:t>
      </w:r>
    </w:p>
    <w:p w14:paraId="6F838026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Hurry up! They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(start) the film!</w:t>
      </w:r>
    </w:p>
    <w:p w14:paraId="22D822F3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Mary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(study) hard this year, so she'll pass her exams.</w:t>
      </w:r>
    </w:p>
    <w:p w14:paraId="58C1828B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Oh no! She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  (drop) the plate!</w:t>
      </w:r>
    </w:p>
    <w:p w14:paraId="12B9E62A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The garden is very green. It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(rain) a lot this month.</w:t>
      </w:r>
    </w:p>
    <w:p w14:paraId="00BFA0AB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 xml:space="preserve">These are my </w:t>
      </w:r>
      <w:proofErr w:type="spellStart"/>
      <w:r w:rsidRPr="00121EE8">
        <w:rPr>
          <w:rFonts w:ascii="Georgia" w:hAnsi="Georgia"/>
          <w:color w:val="000000"/>
          <w:sz w:val="26"/>
          <w:szCs w:val="26"/>
          <w:lang w:val="en-US"/>
        </w:rPr>
        <w:t>favourite</w:t>
      </w:r>
      <w:proofErr w:type="spellEnd"/>
      <w:r w:rsidRPr="00121EE8">
        <w:rPr>
          <w:rFonts w:ascii="Georgia" w:hAnsi="Georgia"/>
          <w:color w:val="000000"/>
          <w:sz w:val="26"/>
          <w:szCs w:val="26"/>
          <w:lang w:val="en-US"/>
        </w:rPr>
        <w:t xml:space="preserve"> trousers. I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(have) them for five years.</w:t>
      </w:r>
    </w:p>
    <w:p w14:paraId="52837791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Tom's my best friend. I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(know) him for three years.</w:t>
      </w:r>
    </w:p>
    <w:p w14:paraId="188EDF67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They _____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(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live) in Miami for two years.</w:t>
      </w:r>
    </w:p>
    <w:p w14:paraId="3C1D3CAC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Jo has earache. He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(have) it since 7 o'clock.</w:t>
      </w:r>
    </w:p>
    <w:p w14:paraId="48AD6C8C" w14:textId="77777777" w:rsidR="00121EE8" w:rsidRPr="00121EE8" w:rsidRDefault="00121EE8" w:rsidP="00121EE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Brad _____ (live) in Chicago since 1998.</w:t>
      </w:r>
    </w:p>
    <w:p w14:paraId="402A1D70" w14:textId="77777777" w:rsidR="00121EE8" w:rsidRPr="00121EE8" w:rsidRDefault="00121EE8" w:rsidP="00121EE8">
      <w:pPr>
        <w:pStyle w:val="a5"/>
        <w:shd w:val="clear" w:color="auto" w:fill="FFFFFF"/>
        <w:spacing w:before="0" w:after="0"/>
        <w:jc w:val="center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  </w:t>
      </w:r>
    </w:p>
    <w:p w14:paraId="2AB81EB7" w14:textId="77777777" w:rsidR="00121EE8" w:rsidRPr="003B3ECA" w:rsidRDefault="00121EE8" w:rsidP="00121EE8">
      <w:pPr>
        <w:pStyle w:val="a5"/>
        <w:shd w:val="clear" w:color="auto" w:fill="FFFFFF"/>
        <w:spacing w:before="0" w:after="0"/>
        <w:textAlignment w:val="baseline"/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  <w:lang w:val="en-US"/>
        </w:rPr>
      </w:pPr>
    </w:p>
    <w:p w14:paraId="747F21D4" w14:textId="77777777" w:rsid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</w:rPr>
      </w:pPr>
      <w:r w:rsidRPr="003B3ECA"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  <w:lang w:val="en-US"/>
        </w:rPr>
        <w:t> </w:t>
      </w:r>
      <w:r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</w:rPr>
        <w:t>Упражнение 3.</w:t>
      </w:r>
      <w:r>
        <w:rPr>
          <w:rFonts w:ascii="Georgia" w:hAnsi="Georgia"/>
          <w:color w:val="000000"/>
          <w:sz w:val="26"/>
          <w:szCs w:val="26"/>
        </w:rPr>
        <w:t> </w:t>
      </w:r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Поставьте глаголы в скобках в </w:t>
      </w:r>
      <w:proofErr w:type="spellStart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Present</w:t>
      </w:r>
      <w:proofErr w:type="spellEnd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Perfect</w:t>
      </w:r>
      <w:proofErr w:type="spellEnd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negative</w:t>
      </w:r>
      <w:proofErr w:type="spellEnd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.</w:t>
      </w:r>
    </w:p>
    <w:p w14:paraId="4C41A991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I _____ (not clean) my football boots.</w:t>
      </w:r>
    </w:p>
    <w:p w14:paraId="0E12FAB8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They _____ (not start) their meal.</w:t>
      </w:r>
    </w:p>
    <w:p w14:paraId="09290C8F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I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(not do) my homework.</w:t>
      </w:r>
    </w:p>
    <w:p w14:paraId="06D387C5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He ____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_  (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not win)  all his matches this year.</w:t>
      </w:r>
    </w:p>
    <w:p w14:paraId="7C0C3E6B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My brother and I _____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(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not see) any films this week.</w:t>
      </w:r>
    </w:p>
    <w:p w14:paraId="7CC3955D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 xml:space="preserve">It's my birthday party today. 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I  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(not invite) many people.</w:t>
      </w:r>
    </w:p>
    <w:p w14:paraId="764612C8" w14:textId="77777777" w:rsid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He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 xml:space="preserve">____  (not wash) his hands. </w:t>
      </w:r>
      <w:proofErr w:type="spellStart"/>
      <w:r>
        <w:rPr>
          <w:rFonts w:ascii="Georgia" w:hAnsi="Georgia"/>
          <w:color w:val="000000"/>
          <w:sz w:val="26"/>
          <w:szCs w:val="26"/>
        </w:rPr>
        <w:t>They're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very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dirty</w:t>
      </w:r>
      <w:proofErr w:type="spellEnd"/>
      <w:r>
        <w:rPr>
          <w:rFonts w:ascii="Georgia" w:hAnsi="Georgia"/>
          <w:color w:val="000000"/>
          <w:sz w:val="26"/>
          <w:szCs w:val="26"/>
        </w:rPr>
        <w:t>.</w:t>
      </w:r>
    </w:p>
    <w:p w14:paraId="794B888D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Mum's really angry. We _____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(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not tidy) our room!</w:t>
      </w:r>
    </w:p>
    <w:p w14:paraId="61C279D7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 xml:space="preserve">I can't play with my friends this evening. 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I  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(not finish) my homework.</w:t>
      </w:r>
    </w:p>
    <w:p w14:paraId="7CC9073E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I  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  (not visit) New York for three years.</w:t>
      </w:r>
    </w:p>
    <w:p w14:paraId="4727C312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 xml:space="preserve">Where's Alison? 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We  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 (not see) her since yesterday.</w:t>
      </w:r>
    </w:p>
    <w:p w14:paraId="5B735298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Dad   _____ (not take) a holiday since last August.</w:t>
      </w:r>
    </w:p>
    <w:p w14:paraId="72346EE0" w14:textId="77777777" w:rsidR="00121EE8" w:rsidRPr="00121EE8" w:rsidRDefault="00121EE8" w:rsidP="00121EE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John</w:t>
      </w: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  _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____ (not play) the violin since he was at school.</w:t>
      </w:r>
    </w:p>
    <w:p w14:paraId="608E8986" w14:textId="77777777" w:rsidR="00121EE8" w:rsidRPr="003B3ECA" w:rsidRDefault="00121EE8" w:rsidP="00121EE8">
      <w:pPr>
        <w:pStyle w:val="2"/>
        <w:shd w:val="clear" w:color="auto" w:fill="FFFFFF"/>
        <w:textAlignment w:val="baseline"/>
        <w:rPr>
          <w:rFonts w:ascii="Helvetica" w:hAnsi="Helvetica"/>
          <w:b w:val="0"/>
          <w:bCs w:val="0"/>
          <w:color w:val="1F1E1E"/>
          <w:lang w:val="en-US"/>
        </w:rPr>
      </w:pPr>
      <w:r w:rsidRPr="00121EE8">
        <w:rPr>
          <w:rFonts w:ascii="Helvetica" w:hAnsi="Helvetica"/>
          <w:b w:val="0"/>
          <w:bCs w:val="0"/>
          <w:color w:val="1F1E1E"/>
          <w:lang w:val="en-US"/>
        </w:rPr>
        <w:t> </w:t>
      </w:r>
    </w:p>
    <w:p w14:paraId="4CB7DFCA" w14:textId="0BECDFB7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Упражнение </w:t>
      </w:r>
      <w:r w:rsidR="00BA6C1D"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</w:rPr>
        <w:t>4</w:t>
      </w:r>
      <w:r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</w:rPr>
        <w:t>.</w:t>
      </w:r>
      <w:r>
        <w:rPr>
          <w:rFonts w:ascii="Georgia" w:hAnsi="Georgia"/>
          <w:color w:val="000000"/>
          <w:sz w:val="26"/>
          <w:szCs w:val="26"/>
        </w:rPr>
        <w:t> </w:t>
      </w:r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Напишите вопросы в </w:t>
      </w:r>
      <w:proofErr w:type="spellStart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Present</w:t>
      </w:r>
      <w:proofErr w:type="spellEnd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Perfect</w:t>
      </w:r>
      <w:proofErr w:type="spellEnd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, используя глаголы в скобках. Дайте</w:t>
      </w:r>
      <w:r w:rsidRPr="00121EE8"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  <w:lang w:val="en-US"/>
        </w:rPr>
        <w:t xml:space="preserve"> </w:t>
      </w:r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правдивые</w:t>
      </w:r>
      <w:r w:rsidRPr="00121EE8"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  <w:lang w:val="en-US"/>
        </w:rPr>
        <w:t xml:space="preserve"> </w:t>
      </w:r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ответы</w:t>
      </w:r>
      <w:r w:rsidRPr="00121EE8"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  <w:lang w:val="en-US"/>
        </w:rPr>
        <w:t>.</w:t>
      </w:r>
    </w:p>
    <w:p w14:paraId="45111975" w14:textId="77777777" w:rsidR="00121EE8" w:rsidRPr="00121EE8" w:rsidRDefault="00121EE8" w:rsidP="00121EE8">
      <w:pPr>
        <w:pStyle w:val="a5"/>
        <w:shd w:val="clear" w:color="auto" w:fill="FFFFFF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>
        <w:rPr>
          <w:rFonts w:ascii="Georgia" w:hAnsi="Georgia"/>
          <w:color w:val="000000"/>
          <w:sz w:val="26"/>
          <w:szCs w:val="26"/>
        </w:rPr>
        <w:t>Пример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:</w:t>
      </w:r>
    </w:p>
    <w:p w14:paraId="3C0A6583" w14:textId="77777777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(eat Italian food)</w:t>
      </w:r>
    </w:p>
    <w:p w14:paraId="75E51B6B" w14:textId="77777777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— Have you ever eaten Italian food?</w:t>
      </w:r>
    </w:p>
    <w:p w14:paraId="7159C6FD" w14:textId="77777777" w:rsid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— Lots of times.</w:t>
      </w:r>
    </w:p>
    <w:p w14:paraId="1C33C023" w14:textId="77777777" w:rsidR="003B3ECA" w:rsidRPr="00121EE8" w:rsidRDefault="003B3ECA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</w:p>
    <w:p w14:paraId="085ECBAC" w14:textId="77777777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1 (ski)</w:t>
      </w:r>
    </w:p>
    <w:p w14:paraId="38ECCD7E" w14:textId="30366D5C" w:rsidR="00B820BA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 xml:space="preserve">— </w:t>
      </w:r>
      <w:r w:rsidR="00B820BA">
        <w:rPr>
          <w:rFonts w:ascii="Georgia" w:hAnsi="Georgia"/>
          <w:color w:val="000000"/>
          <w:sz w:val="26"/>
          <w:szCs w:val="26"/>
          <w:lang w:val="en-US"/>
        </w:rPr>
        <w:t>Has she already skied?</w:t>
      </w:r>
    </w:p>
    <w:p w14:paraId="2ED0452C" w14:textId="33F8C8E8" w:rsid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- _</w:t>
      </w:r>
      <w:r w:rsidR="00B820BA">
        <w:rPr>
          <w:rFonts w:ascii="Georgia" w:hAnsi="Georgia"/>
          <w:color w:val="000000"/>
          <w:sz w:val="26"/>
          <w:szCs w:val="26"/>
          <w:lang w:val="en-US"/>
        </w:rPr>
        <w:t>Yes she has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_____________________</w:t>
      </w:r>
    </w:p>
    <w:p w14:paraId="06FA8380" w14:textId="77777777" w:rsidR="003B3ECA" w:rsidRPr="00121EE8" w:rsidRDefault="003B3ECA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</w:p>
    <w:p w14:paraId="53938929" w14:textId="77777777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2 (win money)</w:t>
      </w:r>
    </w:p>
    <w:p w14:paraId="2E175506" w14:textId="77777777" w:rsidR="00B820BA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- </w:t>
      </w:r>
      <w:r w:rsidR="00B820BA">
        <w:rPr>
          <w:rFonts w:ascii="Georgia" w:hAnsi="Georgia"/>
          <w:color w:val="000000"/>
          <w:sz w:val="26"/>
          <w:szCs w:val="26"/>
          <w:lang w:val="en-US"/>
        </w:rPr>
        <w:t>Have you ever won money?</w:t>
      </w:r>
    </w:p>
    <w:p w14:paraId="04DE738D" w14:textId="11F3E202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- </w:t>
      </w:r>
      <w:r w:rsidR="00B820BA">
        <w:rPr>
          <w:rFonts w:ascii="Georgia" w:hAnsi="Georgia"/>
          <w:color w:val="000000"/>
          <w:sz w:val="26"/>
          <w:szCs w:val="26"/>
          <w:lang w:val="en-US"/>
        </w:rPr>
        <w:t xml:space="preserve">No I </w:t>
      </w:r>
      <w:proofErr w:type="gramStart"/>
      <w:r w:rsidR="00B820BA">
        <w:rPr>
          <w:rFonts w:ascii="Georgia" w:hAnsi="Georgia"/>
          <w:color w:val="000000"/>
          <w:sz w:val="26"/>
          <w:szCs w:val="26"/>
          <w:lang w:val="en-US"/>
        </w:rPr>
        <w:t>haven’t</w:t>
      </w:r>
      <w:proofErr w:type="gramEnd"/>
    </w:p>
    <w:p w14:paraId="65039447" w14:textId="77777777" w:rsidR="003B3ECA" w:rsidRDefault="003B3ECA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</w:p>
    <w:p w14:paraId="555C6080" w14:textId="77777777" w:rsidR="003B3ECA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3 (have a dream)</w:t>
      </w:r>
    </w:p>
    <w:p w14:paraId="0CB5730D" w14:textId="36900A8D" w:rsidR="00B820BA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- </w:t>
      </w:r>
      <w:r w:rsidR="006B3E20">
        <w:rPr>
          <w:rFonts w:ascii="Georgia" w:hAnsi="Georgia"/>
          <w:color w:val="000000"/>
          <w:sz w:val="26"/>
          <w:szCs w:val="26"/>
          <w:lang w:val="en-US"/>
        </w:rPr>
        <w:t>Have ever you had</w:t>
      </w:r>
      <w:r w:rsidR="00B820BA">
        <w:rPr>
          <w:rFonts w:ascii="Georgia" w:hAnsi="Georgia"/>
          <w:color w:val="000000"/>
          <w:sz w:val="26"/>
          <w:szCs w:val="26"/>
          <w:lang w:val="en-US"/>
        </w:rPr>
        <w:t xml:space="preserve"> a dream?</w:t>
      </w:r>
    </w:p>
    <w:p w14:paraId="12E91A07" w14:textId="23BEE6D0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- </w:t>
      </w:r>
      <w:r w:rsidR="006B3E20">
        <w:rPr>
          <w:rFonts w:ascii="Georgia" w:hAnsi="Georgia"/>
          <w:color w:val="000000"/>
          <w:sz w:val="26"/>
          <w:szCs w:val="26"/>
          <w:lang w:val="en-US"/>
        </w:rPr>
        <w:t>Yes</w:t>
      </w:r>
      <w:proofErr w:type="gramEnd"/>
      <w:r w:rsidR="006B3E20">
        <w:rPr>
          <w:rFonts w:ascii="Georgia" w:hAnsi="Georgia"/>
          <w:color w:val="000000"/>
          <w:sz w:val="26"/>
          <w:szCs w:val="26"/>
          <w:lang w:val="en-US"/>
        </w:rPr>
        <w:t xml:space="preserve"> I have</w:t>
      </w:r>
    </w:p>
    <w:p w14:paraId="1398274F" w14:textId="77777777" w:rsidR="003B3ECA" w:rsidRDefault="003B3ECA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</w:p>
    <w:p w14:paraId="4F28ADFB" w14:textId="77777777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4 (break a leg)</w:t>
      </w:r>
    </w:p>
    <w:p w14:paraId="66A75D6F" w14:textId="58A46D44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- </w:t>
      </w:r>
      <w:r w:rsidR="00B820BA">
        <w:rPr>
          <w:rFonts w:ascii="Georgia" w:hAnsi="Georgia"/>
          <w:color w:val="000000"/>
          <w:sz w:val="26"/>
          <w:szCs w:val="26"/>
          <w:lang w:val="en-US"/>
        </w:rPr>
        <w:t xml:space="preserve">Has Tom broken a </w:t>
      </w:r>
      <w:proofErr w:type="gramStart"/>
      <w:r w:rsidR="00B820BA">
        <w:rPr>
          <w:rFonts w:ascii="Georgia" w:hAnsi="Georgia"/>
          <w:color w:val="000000"/>
          <w:sz w:val="26"/>
          <w:szCs w:val="26"/>
          <w:lang w:val="en-US"/>
        </w:rPr>
        <w:t>leg</w:t>
      </w:r>
      <w:proofErr w:type="gramEnd"/>
    </w:p>
    <w:p w14:paraId="3DB850B4" w14:textId="21FBFA64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proofErr w:type="gramStart"/>
      <w:r w:rsidRPr="00121EE8">
        <w:rPr>
          <w:rFonts w:ascii="Georgia" w:hAnsi="Georgia"/>
          <w:color w:val="000000"/>
          <w:sz w:val="26"/>
          <w:szCs w:val="26"/>
          <w:lang w:val="en-US"/>
        </w:rPr>
        <w:t>- </w:t>
      </w:r>
      <w:r w:rsidR="00B820BA">
        <w:rPr>
          <w:rFonts w:ascii="Georgia" w:hAnsi="Georgia"/>
          <w:color w:val="000000"/>
          <w:sz w:val="26"/>
          <w:szCs w:val="26"/>
          <w:lang w:val="en-US"/>
        </w:rPr>
        <w:t>Yes</w:t>
      </w:r>
      <w:proofErr w:type="gramEnd"/>
      <w:r w:rsidR="00B820BA">
        <w:rPr>
          <w:rFonts w:ascii="Georgia" w:hAnsi="Georgia"/>
          <w:color w:val="000000"/>
          <w:sz w:val="26"/>
          <w:szCs w:val="26"/>
          <w:lang w:val="en-US"/>
        </w:rPr>
        <w:t xml:space="preserve"> he has</w:t>
      </w:r>
    </w:p>
    <w:p w14:paraId="62FCDA03" w14:textId="77777777" w:rsidR="003B3ECA" w:rsidRDefault="003B3ECA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</w:p>
    <w:p w14:paraId="19449004" w14:textId="77777777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5 (go to a concert)</w:t>
      </w:r>
    </w:p>
    <w:p w14:paraId="7655A4A5" w14:textId="200CAC00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- </w:t>
      </w:r>
      <w:r w:rsidR="00B820BA">
        <w:rPr>
          <w:rFonts w:ascii="Georgia" w:hAnsi="Georgia"/>
          <w:color w:val="000000"/>
          <w:sz w:val="26"/>
          <w:szCs w:val="26"/>
          <w:lang w:val="en-US"/>
        </w:rPr>
        <w:t>Has she gone to a concert</w:t>
      </w:r>
      <w:r w:rsidR="001A5A83">
        <w:rPr>
          <w:rFonts w:ascii="Georgia" w:hAnsi="Georgia"/>
          <w:color w:val="000000"/>
          <w:sz w:val="26"/>
          <w:szCs w:val="26"/>
          <w:lang w:val="en-US"/>
        </w:rPr>
        <w:t>?</w:t>
      </w:r>
    </w:p>
    <w:p w14:paraId="4E9A3AD0" w14:textId="32A6C2EB" w:rsidR="00121EE8" w:rsidRPr="00121EE8" w:rsidRDefault="00121EE8" w:rsidP="003B3ECA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000000"/>
          <w:sz w:val="26"/>
          <w:szCs w:val="26"/>
          <w:lang w:val="en-US"/>
        </w:rPr>
        <w:t>- </w:t>
      </w:r>
      <w:r w:rsidR="001A5A83">
        <w:rPr>
          <w:rFonts w:ascii="Georgia" w:hAnsi="Georgia"/>
          <w:color w:val="000000"/>
          <w:sz w:val="26"/>
          <w:szCs w:val="26"/>
          <w:lang w:val="en-US"/>
        </w:rPr>
        <w:t>Yes she has just gone</w:t>
      </w:r>
    </w:p>
    <w:p w14:paraId="0DCF148F" w14:textId="43A3AAF3" w:rsid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</w:rPr>
      </w:pPr>
      <w:r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</w:rPr>
        <w:lastRenderedPageBreak/>
        <w:t>Упражнение</w:t>
      </w:r>
      <w:r w:rsidRPr="00121EE8"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  <w:lang w:val="en-US"/>
        </w:rPr>
        <w:t xml:space="preserve"> </w:t>
      </w:r>
      <w:r w:rsidR="00BA6C1D" w:rsidRPr="00B820BA"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  <w:lang w:val="en-US"/>
        </w:rPr>
        <w:t>5</w:t>
      </w:r>
      <w:r w:rsidRPr="00121EE8">
        <w:rPr>
          <w:rStyle w:val="a3"/>
          <w:rFonts w:ascii="inherit" w:hAnsi="inherit"/>
          <w:color w:val="000000"/>
          <w:sz w:val="26"/>
          <w:szCs w:val="26"/>
          <w:bdr w:val="none" w:sz="0" w:space="0" w:color="auto" w:frame="1"/>
          <w:lang w:val="en-US"/>
        </w:rPr>
        <w:t>. 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 </w:t>
      </w:r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Дополните диалог вопросами и ответами в </w:t>
      </w:r>
      <w:proofErr w:type="spellStart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Present</w:t>
      </w:r>
      <w:proofErr w:type="spellEnd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Perfect</w:t>
      </w:r>
      <w:proofErr w:type="spellEnd"/>
      <w:r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</w:rPr>
        <w:t>.</w:t>
      </w:r>
    </w:p>
    <w:p w14:paraId="5C546101" w14:textId="77777777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Reporter: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 (you do) </w:t>
      </w:r>
      <w:r w:rsidRPr="00121EE8"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  <w:lang w:val="en-US"/>
        </w:rPr>
        <w:t>Have you done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 a lot of training this year?</w:t>
      </w:r>
    </w:p>
    <w:p w14:paraId="2C1A3FE7" w14:textId="77777777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Trish:  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   </w:t>
      </w:r>
      <w:r w:rsidRPr="00121EE8">
        <w:rPr>
          <w:rStyle w:val="a4"/>
          <w:rFonts w:ascii="inherit" w:hAnsi="inherit"/>
          <w:color w:val="000000"/>
          <w:sz w:val="26"/>
          <w:szCs w:val="26"/>
          <w:bdr w:val="none" w:sz="0" w:space="0" w:color="auto" w:frame="1"/>
          <w:lang w:val="en-US"/>
        </w:rPr>
        <w:t>Yes, I have.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 I have trained six times a week all year.</w:t>
      </w:r>
    </w:p>
    <w:p w14:paraId="061240E9" w14:textId="1D6DD4C1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Reporter:</w:t>
      </w:r>
      <w:r>
        <w:rPr>
          <w:rFonts w:ascii="Georgia" w:hAnsi="Georgia"/>
          <w:color w:val="000000"/>
          <w:sz w:val="26"/>
          <w:szCs w:val="26"/>
          <w:lang w:val="en-US"/>
        </w:rPr>
        <w:t xml:space="preserve"> Who </w:t>
      </w:r>
      <w:r w:rsidR="00C948E2">
        <w:rPr>
          <w:rFonts w:ascii="Georgia" w:hAnsi="Georgia"/>
          <w:color w:val="000000"/>
          <w:sz w:val="26"/>
          <w:szCs w:val="26"/>
          <w:lang w:val="en-US"/>
        </w:rPr>
        <w:t>has you trained with</w:t>
      </w:r>
      <w:bookmarkStart w:id="0" w:name="_GoBack"/>
      <w:bookmarkEnd w:id="0"/>
      <w:r w:rsidRPr="00121EE8">
        <w:rPr>
          <w:rFonts w:ascii="Georgia" w:hAnsi="Georgia"/>
          <w:color w:val="000000"/>
          <w:sz w:val="26"/>
          <w:szCs w:val="26"/>
          <w:lang w:val="en-US"/>
        </w:rPr>
        <w:t>?</w:t>
      </w:r>
    </w:p>
    <w:p w14:paraId="0550E2C5" w14:textId="77777777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Trish: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 With my coach, and the team.</w:t>
      </w:r>
    </w:p>
    <w:p w14:paraId="0B1854EB" w14:textId="33E6FC01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Reporter:</w:t>
      </w:r>
      <w:r>
        <w:rPr>
          <w:rFonts w:ascii="Georgia" w:hAnsi="Georgia"/>
          <w:color w:val="000000"/>
          <w:sz w:val="26"/>
          <w:szCs w:val="26"/>
          <w:lang w:val="en-US"/>
        </w:rPr>
        <w:t> Where _</w:t>
      </w:r>
      <w:r w:rsidR="001A5A83">
        <w:rPr>
          <w:rFonts w:ascii="Georgia" w:hAnsi="Georgia"/>
          <w:color w:val="000000"/>
          <w:sz w:val="26"/>
          <w:szCs w:val="26"/>
          <w:lang w:val="en-US"/>
        </w:rPr>
        <w:t>have you</w:t>
      </w:r>
      <w:r>
        <w:rPr>
          <w:rFonts w:ascii="Georgia" w:hAnsi="Georgia"/>
          <w:color w:val="000000"/>
          <w:sz w:val="26"/>
          <w:szCs w:val="26"/>
          <w:lang w:val="en-US"/>
        </w:rPr>
        <w:t>_____________ (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play</w:t>
      </w:r>
      <w:r w:rsidR="001A5A83">
        <w:rPr>
          <w:rFonts w:ascii="Georgia" w:hAnsi="Georgia"/>
          <w:color w:val="000000"/>
          <w:sz w:val="26"/>
          <w:szCs w:val="26"/>
          <w:lang w:val="en-US"/>
        </w:rPr>
        <w:t>ed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) this year?</w:t>
      </w:r>
    </w:p>
    <w:p w14:paraId="3F7E7B6F" w14:textId="77777777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Trish: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 Mostly in Britain. But we've also travelled to Holland.</w:t>
      </w:r>
    </w:p>
    <w:p w14:paraId="725236C6" w14:textId="0817AB2E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proofErr w:type="gramStart"/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Reporter :</w:t>
      </w:r>
      <w:proofErr w:type="gramEnd"/>
      <w:r w:rsidRPr="00121EE8">
        <w:rPr>
          <w:rFonts w:ascii="Georgia" w:hAnsi="Georgia"/>
          <w:color w:val="000000"/>
          <w:sz w:val="26"/>
          <w:szCs w:val="26"/>
          <w:lang w:val="en-US"/>
        </w:rPr>
        <w:t> </w:t>
      </w:r>
      <w:r>
        <w:rPr>
          <w:rFonts w:ascii="Georgia" w:hAnsi="Georgia"/>
          <w:color w:val="000000"/>
          <w:sz w:val="26"/>
          <w:szCs w:val="26"/>
          <w:lang w:val="en-US"/>
        </w:rPr>
        <w:t>_</w:t>
      </w:r>
      <w:r w:rsidR="001A5A83">
        <w:rPr>
          <w:rFonts w:ascii="Georgia" w:hAnsi="Georgia"/>
          <w:color w:val="000000"/>
          <w:sz w:val="26"/>
          <w:szCs w:val="26"/>
          <w:lang w:val="en-US"/>
        </w:rPr>
        <w:t>Have</w:t>
      </w:r>
      <w:r>
        <w:rPr>
          <w:rFonts w:ascii="Georgia" w:hAnsi="Georgia"/>
          <w:color w:val="000000"/>
          <w:sz w:val="26"/>
          <w:szCs w:val="26"/>
          <w:lang w:val="en-US"/>
        </w:rPr>
        <w:t>_____________ (</w:t>
      </w:r>
      <w:r w:rsidR="001A5A83">
        <w:rPr>
          <w:rFonts w:ascii="Georgia" w:hAnsi="Georgia"/>
          <w:color w:val="000000"/>
          <w:sz w:val="26"/>
          <w:szCs w:val="26"/>
          <w:lang w:val="en-US"/>
        </w:rPr>
        <w:t xml:space="preserve"> you wo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n)   many matches?</w:t>
      </w:r>
    </w:p>
    <w:p w14:paraId="570C47E2" w14:textId="492749BC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Trish:</w:t>
      </w:r>
      <w:r>
        <w:rPr>
          <w:rFonts w:ascii="Georgia" w:hAnsi="Georgia"/>
          <w:color w:val="000000"/>
          <w:sz w:val="26"/>
          <w:szCs w:val="26"/>
          <w:lang w:val="en-US"/>
        </w:rPr>
        <w:t xml:space="preserve"> Yes, we </w:t>
      </w:r>
      <w:r w:rsidR="001A5A83">
        <w:rPr>
          <w:rFonts w:ascii="Georgia" w:hAnsi="Georgia"/>
          <w:color w:val="000000"/>
          <w:sz w:val="26"/>
          <w:szCs w:val="26"/>
          <w:lang w:val="en-US"/>
        </w:rPr>
        <w:t>have won some matches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.</w:t>
      </w:r>
    </w:p>
    <w:p w14:paraId="0D2E8FFB" w14:textId="4C931B6A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Reporter: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 And how</w:t>
      </w:r>
      <w:r>
        <w:rPr>
          <w:rFonts w:ascii="Georgia" w:hAnsi="Georgia"/>
          <w:color w:val="000000"/>
          <w:sz w:val="26"/>
          <w:szCs w:val="26"/>
          <w:lang w:val="en-US"/>
        </w:rPr>
        <w:t xml:space="preserve"> many matches _</w:t>
      </w:r>
      <w:r w:rsidR="001A5A83">
        <w:rPr>
          <w:rFonts w:ascii="Georgia" w:hAnsi="Georgia"/>
          <w:color w:val="000000"/>
          <w:sz w:val="26"/>
          <w:szCs w:val="26"/>
          <w:lang w:val="en-US"/>
        </w:rPr>
        <w:t>have</w:t>
      </w:r>
      <w:r>
        <w:rPr>
          <w:rFonts w:ascii="Georgia" w:hAnsi="Georgia"/>
          <w:color w:val="000000"/>
          <w:sz w:val="26"/>
          <w:szCs w:val="26"/>
          <w:lang w:val="en-US"/>
        </w:rPr>
        <w:t>_____________ (</w:t>
      </w:r>
      <w:r w:rsidR="001A5A83">
        <w:rPr>
          <w:rFonts w:ascii="Georgia" w:hAnsi="Georgia"/>
          <w:color w:val="000000"/>
          <w:sz w:val="26"/>
          <w:szCs w:val="26"/>
          <w:lang w:val="en-US"/>
        </w:rPr>
        <w:t>you lost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)?</w:t>
      </w:r>
    </w:p>
    <w:p w14:paraId="4E5652B8" w14:textId="77777777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Trish: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 Only three.</w:t>
      </w:r>
    </w:p>
    <w:p w14:paraId="60B04212" w14:textId="0098AA2E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Reporter:</w:t>
      </w:r>
      <w:r>
        <w:rPr>
          <w:rFonts w:ascii="Georgia" w:hAnsi="Georgia"/>
          <w:color w:val="000000"/>
          <w:sz w:val="26"/>
          <w:szCs w:val="26"/>
          <w:lang w:val="en-US"/>
        </w:rPr>
        <w:t xml:space="preserve"> That's great. </w:t>
      </w:r>
      <w:r w:rsidR="00E84F9E">
        <w:rPr>
          <w:rFonts w:ascii="Georgia" w:hAnsi="Georgia"/>
          <w:color w:val="000000"/>
          <w:sz w:val="26"/>
          <w:szCs w:val="26"/>
          <w:lang w:val="en-US"/>
        </w:rPr>
        <w:t>Have you had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 xml:space="preserve"> any injuries?</w:t>
      </w:r>
    </w:p>
    <w:p w14:paraId="64E39596" w14:textId="38DDEAF7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Trish: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 No, I _</w:t>
      </w:r>
      <w:r w:rsidR="00E84F9E">
        <w:rPr>
          <w:rFonts w:ascii="Georgia" w:hAnsi="Georgia"/>
          <w:color w:val="000000"/>
          <w:sz w:val="26"/>
          <w:szCs w:val="26"/>
          <w:lang w:val="en-US"/>
        </w:rPr>
        <w:t>haven’t had</w:t>
      </w:r>
      <w:r w:rsidR="00E84F9E" w:rsidRPr="00E84F9E">
        <w:rPr>
          <w:rFonts w:ascii="Georgia" w:hAnsi="Georgia"/>
          <w:color w:val="000000"/>
          <w:sz w:val="26"/>
          <w:szCs w:val="26"/>
          <w:lang w:val="en-US"/>
        </w:rPr>
        <w:t xml:space="preserve"> </w:t>
      </w:r>
      <w:r w:rsidR="00E84F9E" w:rsidRPr="00121EE8">
        <w:rPr>
          <w:rFonts w:ascii="Georgia" w:hAnsi="Georgia"/>
          <w:color w:val="000000"/>
          <w:sz w:val="26"/>
          <w:szCs w:val="26"/>
          <w:lang w:val="en-US"/>
        </w:rPr>
        <w:t>any injuries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.</w:t>
      </w:r>
    </w:p>
    <w:p w14:paraId="09EE8EA9" w14:textId="77777777" w:rsidR="00121EE8" w:rsidRPr="00121EE8" w:rsidRDefault="00121EE8" w:rsidP="00121EE8">
      <w:pPr>
        <w:pStyle w:val="a5"/>
        <w:shd w:val="clear" w:color="auto" w:fill="FFFFFF"/>
        <w:spacing w:before="0" w:after="0"/>
        <w:textAlignment w:val="baseline"/>
        <w:rPr>
          <w:rFonts w:ascii="Georgia" w:hAnsi="Georgia"/>
          <w:color w:val="000000"/>
          <w:sz w:val="26"/>
          <w:szCs w:val="26"/>
          <w:lang w:val="en-US"/>
        </w:rPr>
      </w:pPr>
      <w:r w:rsidRPr="00121EE8">
        <w:rPr>
          <w:rFonts w:ascii="Georgia" w:hAnsi="Georgia"/>
          <w:color w:val="333399"/>
          <w:sz w:val="26"/>
          <w:szCs w:val="26"/>
          <w:bdr w:val="none" w:sz="0" w:space="0" w:color="auto" w:frame="1"/>
          <w:lang w:val="en-US"/>
        </w:rPr>
        <w:t>Reporter:</w:t>
      </w:r>
      <w:r w:rsidRPr="00121EE8">
        <w:rPr>
          <w:rFonts w:ascii="Georgia" w:hAnsi="Georgia"/>
          <w:color w:val="000000"/>
          <w:sz w:val="26"/>
          <w:szCs w:val="26"/>
          <w:lang w:val="en-US"/>
        </w:rPr>
        <w:t> Thanks, Trish, and good luck.</w:t>
      </w:r>
    </w:p>
    <w:sectPr w:rsidR="00121EE8" w:rsidRPr="00121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424F8"/>
    <w:multiLevelType w:val="multilevel"/>
    <w:tmpl w:val="DC9863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93D66"/>
    <w:multiLevelType w:val="multilevel"/>
    <w:tmpl w:val="5C9E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95846"/>
    <w:multiLevelType w:val="multilevel"/>
    <w:tmpl w:val="7D86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5498D"/>
    <w:multiLevelType w:val="multilevel"/>
    <w:tmpl w:val="BE601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B2167"/>
    <w:multiLevelType w:val="multilevel"/>
    <w:tmpl w:val="4A58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B0D67"/>
    <w:multiLevelType w:val="multilevel"/>
    <w:tmpl w:val="9A6C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0749D"/>
    <w:multiLevelType w:val="multilevel"/>
    <w:tmpl w:val="1584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6E4793"/>
    <w:multiLevelType w:val="multilevel"/>
    <w:tmpl w:val="2DE4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7380E"/>
    <w:multiLevelType w:val="multilevel"/>
    <w:tmpl w:val="6FA4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A95DCD"/>
    <w:multiLevelType w:val="multilevel"/>
    <w:tmpl w:val="75FA7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8A7CC3"/>
    <w:multiLevelType w:val="multilevel"/>
    <w:tmpl w:val="4E40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4C495F"/>
    <w:multiLevelType w:val="multilevel"/>
    <w:tmpl w:val="E886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FA09CA"/>
    <w:multiLevelType w:val="multilevel"/>
    <w:tmpl w:val="821A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425921"/>
    <w:multiLevelType w:val="multilevel"/>
    <w:tmpl w:val="095EDD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887848"/>
    <w:multiLevelType w:val="multilevel"/>
    <w:tmpl w:val="6398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4B7EC7"/>
    <w:multiLevelType w:val="multilevel"/>
    <w:tmpl w:val="EB3C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066B16"/>
    <w:multiLevelType w:val="multilevel"/>
    <w:tmpl w:val="D3F8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822B7B"/>
    <w:multiLevelType w:val="multilevel"/>
    <w:tmpl w:val="80CC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7"/>
  </w:num>
  <w:num w:numId="5">
    <w:abstractNumId w:val="15"/>
  </w:num>
  <w:num w:numId="6">
    <w:abstractNumId w:val="11"/>
  </w:num>
  <w:num w:numId="7">
    <w:abstractNumId w:val="3"/>
  </w:num>
  <w:num w:numId="8">
    <w:abstractNumId w:val="2"/>
  </w:num>
  <w:num w:numId="9">
    <w:abstractNumId w:val="14"/>
  </w:num>
  <w:num w:numId="10">
    <w:abstractNumId w:val="16"/>
  </w:num>
  <w:num w:numId="11">
    <w:abstractNumId w:val="9"/>
  </w:num>
  <w:num w:numId="12">
    <w:abstractNumId w:val="0"/>
  </w:num>
  <w:num w:numId="13">
    <w:abstractNumId w:val="17"/>
  </w:num>
  <w:num w:numId="14">
    <w:abstractNumId w:val="8"/>
  </w:num>
  <w:num w:numId="15">
    <w:abstractNumId w:val="6"/>
  </w:num>
  <w:num w:numId="16">
    <w:abstractNumId w:val="1"/>
  </w:num>
  <w:num w:numId="17">
    <w:abstractNumId w:val="4"/>
  </w:num>
  <w:num w:numId="18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8A"/>
    <w:rsid w:val="0001023A"/>
    <w:rsid w:val="000D1D03"/>
    <w:rsid w:val="00121EE8"/>
    <w:rsid w:val="00161904"/>
    <w:rsid w:val="001A5A83"/>
    <w:rsid w:val="003B3ECA"/>
    <w:rsid w:val="004028F3"/>
    <w:rsid w:val="00441DDD"/>
    <w:rsid w:val="004871A0"/>
    <w:rsid w:val="004953B1"/>
    <w:rsid w:val="004D1632"/>
    <w:rsid w:val="00602DC4"/>
    <w:rsid w:val="0062698A"/>
    <w:rsid w:val="00665034"/>
    <w:rsid w:val="006B3E20"/>
    <w:rsid w:val="00707E94"/>
    <w:rsid w:val="0086175D"/>
    <w:rsid w:val="008E2FC9"/>
    <w:rsid w:val="00930B56"/>
    <w:rsid w:val="009435F1"/>
    <w:rsid w:val="00960830"/>
    <w:rsid w:val="009778D3"/>
    <w:rsid w:val="00B820BA"/>
    <w:rsid w:val="00BA6C1D"/>
    <w:rsid w:val="00C87B54"/>
    <w:rsid w:val="00C948E2"/>
    <w:rsid w:val="00CC5362"/>
    <w:rsid w:val="00CD26EE"/>
    <w:rsid w:val="00D963F6"/>
    <w:rsid w:val="00DC208B"/>
    <w:rsid w:val="00E84F9E"/>
    <w:rsid w:val="00E96247"/>
    <w:rsid w:val="00E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1DDB"/>
  <w15:chartTrackingRefBased/>
  <w15:docId w15:val="{0E775EC3-CE9C-4260-9111-2331B164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2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C53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2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536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C53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Emphasis"/>
    <w:basedOn w:val="a0"/>
    <w:uiPriority w:val="20"/>
    <w:qFormat/>
    <w:rsid w:val="00CC5362"/>
    <w:rPr>
      <w:i/>
      <w:iCs/>
    </w:rPr>
  </w:style>
  <w:style w:type="paragraph" w:styleId="a5">
    <w:name w:val="Normal (Web)"/>
    <w:basedOn w:val="a"/>
    <w:uiPriority w:val="99"/>
    <w:semiHidden/>
    <w:unhideWhenUsed/>
    <w:rsid w:val="00CC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CC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02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ng">
    <w:name w:val="eng"/>
    <w:basedOn w:val="a0"/>
    <w:rsid w:val="00602DC4"/>
  </w:style>
  <w:style w:type="character" w:customStyle="1" w:styleId="rus">
    <w:name w:val="rus"/>
    <w:basedOn w:val="a0"/>
    <w:rsid w:val="00602DC4"/>
  </w:style>
  <w:style w:type="character" w:styleId="a7">
    <w:name w:val="Hyperlink"/>
    <w:basedOn w:val="a0"/>
    <w:uiPriority w:val="99"/>
    <w:semiHidden/>
    <w:unhideWhenUsed/>
    <w:rsid w:val="00602DC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028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102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ocial-likesbutton">
    <w:name w:val="social-likes__button"/>
    <w:basedOn w:val="a0"/>
    <w:rsid w:val="0001023A"/>
  </w:style>
  <w:style w:type="character" w:customStyle="1" w:styleId="social-likescounter">
    <w:name w:val="social-likes__counter"/>
    <w:basedOn w:val="a0"/>
    <w:rsid w:val="0001023A"/>
  </w:style>
  <w:style w:type="paragraph" w:styleId="HTML">
    <w:name w:val="HTML Address"/>
    <w:basedOn w:val="a"/>
    <w:link w:val="HTML0"/>
    <w:uiPriority w:val="99"/>
    <w:semiHidden/>
    <w:unhideWhenUsed/>
    <w:rsid w:val="00D963F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TML0">
    <w:name w:val="Адрес HTML Знак"/>
    <w:basedOn w:val="a0"/>
    <w:link w:val="HTML"/>
    <w:uiPriority w:val="99"/>
    <w:semiHidden/>
    <w:rsid w:val="00D963F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689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12009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2670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66155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69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472691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6143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373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477123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9121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121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9417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3407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7341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88328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6527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78615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0626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49553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8426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9676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05695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0181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5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6159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312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93316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478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2554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580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61907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195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7869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90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3376">
          <w:marLeft w:val="0"/>
          <w:marRight w:val="0"/>
          <w:marTop w:val="345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213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0146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826969825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537742057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225680808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5588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6560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237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9745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298648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1190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40306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2276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2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58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762630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539275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734117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4826971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742771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740921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652932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5229181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627934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798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717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42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7753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86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1765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36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716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4835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87788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5318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03947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694430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2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7034">
          <w:marLeft w:val="0"/>
          <w:marRight w:val="0"/>
          <w:marTop w:val="345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8914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19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90665960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805591118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237015506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8537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211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5560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0957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464147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078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Учетная запись Майкрософт</cp:lastModifiedBy>
  <cp:revision>7</cp:revision>
  <dcterms:created xsi:type="dcterms:W3CDTF">2020-10-17T06:51:00Z</dcterms:created>
  <dcterms:modified xsi:type="dcterms:W3CDTF">2021-01-30T07:08:00Z</dcterms:modified>
</cp:coreProperties>
</file>