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76832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1.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Заполните таблицу, используя следующие формы глагола. 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Complete the table with the base forms and the past participles. Use the words in the box.</w:t>
      </w:r>
    </w:p>
    <w:p w14:paraId="12D52999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CCFFFF"/>
          <w:lang w:val="en-US"/>
        </w:rPr>
        <w:t>Lose, taken, swim, bought, do, written, run, eaten, take, won, write, done, buy, lost, win, run, eat, swum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3880"/>
        <w:gridCol w:w="4438"/>
      </w:tblGrid>
      <w:tr w:rsidR="00121EE8" w14:paraId="293F85C0" w14:textId="77777777" w:rsidTr="00121EE8">
        <w:tc>
          <w:tcPr>
            <w:tcW w:w="169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16A9877C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base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form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00BF5CAB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past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simple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4852BD93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past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participle</w:t>
            </w:r>
            <w:proofErr w:type="spellEnd"/>
          </w:p>
        </w:tc>
      </w:tr>
      <w:tr w:rsidR="00121EE8" w:rsidRPr="00B820BA" w14:paraId="2AEAD00D" w14:textId="77777777" w:rsidTr="00121EE8">
        <w:tc>
          <w:tcPr>
            <w:tcW w:w="169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04FAD16C" w14:textId="0A11B726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buy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</w:t>
            </w:r>
          </w:p>
          <w:p w14:paraId="2540D854" w14:textId="64ABEA05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do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43B7DBEB" w14:textId="02D69332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eat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7F7C9232" w14:textId="4290BF73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69018179" w14:textId="103A7BA8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run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</w:p>
          <w:p w14:paraId="79D0DBCA" w14:textId="481871A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swim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</w:t>
            </w:r>
          </w:p>
          <w:p w14:paraId="5C8CD69B" w14:textId="0744C7CF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take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2211ECD3" w14:textId="6E3DBEC1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win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4B71F70" w14:textId="189A597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write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</w:tc>
        <w:tc>
          <w:tcPr>
            <w:tcW w:w="198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203DDBCA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bought</w:t>
            </w:r>
          </w:p>
          <w:p w14:paraId="00258E88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did</w:t>
            </w:r>
          </w:p>
          <w:p w14:paraId="3BD9A916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ate</w:t>
            </w:r>
          </w:p>
          <w:p w14:paraId="283874E1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lost</w:t>
            </w:r>
          </w:p>
          <w:p w14:paraId="18E8B355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ran</w:t>
            </w:r>
          </w:p>
          <w:p w14:paraId="32348452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swam</w:t>
            </w:r>
          </w:p>
          <w:p w14:paraId="23C4F95C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took</w:t>
            </w:r>
            <w:proofErr w:type="spellEnd"/>
          </w:p>
          <w:p w14:paraId="569F0168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won</w:t>
            </w:r>
            <w:proofErr w:type="spellEnd"/>
          </w:p>
          <w:p w14:paraId="2D05DB75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wrote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54C0E7D3" w14:textId="126A10C3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bought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078A7F12" w14:textId="323DAB04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done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________</w:t>
            </w:r>
          </w:p>
          <w:p w14:paraId="67397ADA" w14:textId="7CD9975D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eaten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32AE892" w14:textId="460D8880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4028E7AE" w14:textId="2EA697C0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run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7C4CD25A" w14:textId="74695091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 w:rsidRPr="00B820BA">
              <w:rPr>
                <w:rFonts w:ascii="inherit" w:hAnsi="inherit"/>
                <w:color w:val="FF0000"/>
                <w:sz w:val="21"/>
                <w:szCs w:val="21"/>
                <w:lang w:val="en-US"/>
              </w:rPr>
              <w:t>swum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A2EC63A" w14:textId="74B210D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taken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________</w:t>
            </w:r>
          </w:p>
          <w:p w14:paraId="5F77588A" w14:textId="51CBF59D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won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008C8C30" w14:textId="7467AE87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proofErr w:type="spellStart"/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wtitten</w:t>
            </w:r>
            <w:proofErr w:type="spellEnd"/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</w:tc>
      </w:tr>
    </w:tbl>
    <w:p w14:paraId="0D3C488F" w14:textId="77777777" w:rsidR="00121EE8" w:rsidRPr="00B820BA" w:rsidRDefault="00121EE8" w:rsidP="00121EE8">
      <w:pPr>
        <w:pStyle w:val="2"/>
        <w:shd w:val="clear" w:color="auto" w:fill="FFFFFF"/>
        <w:textAlignment w:val="baseline"/>
        <w:rPr>
          <w:rFonts w:ascii="Helvetica" w:hAnsi="Helvetica"/>
          <w:b w:val="0"/>
          <w:bCs w:val="0"/>
          <w:color w:val="1F1E1E"/>
          <w:lang w:val="en-US"/>
        </w:rPr>
      </w:pPr>
      <w:r w:rsidRPr="00B820BA">
        <w:rPr>
          <w:rFonts w:ascii="Helvetica" w:hAnsi="Helvetica"/>
          <w:b w:val="0"/>
          <w:bCs w:val="0"/>
          <w:color w:val="1F1E1E"/>
          <w:lang w:val="en-US"/>
        </w:rPr>
        <w:t> </w:t>
      </w:r>
    </w:p>
    <w:p w14:paraId="5CB86004" w14:textId="77777777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2.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Поставьте глаголы в скобках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28485548" w14:textId="77777777" w:rsid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_____ (</w:t>
      </w:r>
      <w:proofErr w:type="spellStart"/>
      <w:r>
        <w:rPr>
          <w:rFonts w:ascii="Georgia" w:hAnsi="Georgia"/>
          <w:color w:val="000000"/>
          <w:sz w:val="26"/>
          <w:szCs w:val="26"/>
        </w:rPr>
        <w:t>finish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) </w:t>
      </w:r>
      <w:proofErr w:type="spellStart"/>
      <w:r>
        <w:rPr>
          <w:rFonts w:ascii="Georgia" w:hAnsi="Georgia"/>
          <w:color w:val="000000"/>
          <w:sz w:val="26"/>
          <w:szCs w:val="26"/>
        </w:rPr>
        <w:t>training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9FC6273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She _____ (score) twenty points in the match.</w:t>
      </w:r>
    </w:p>
    <w:p w14:paraId="6259D7ED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We _____ (watch) all the Champions League matches this season.</w:t>
      </w:r>
    </w:p>
    <w:p w14:paraId="2BBD8C92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That's amazing! She _____ (run)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fifteen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kilometers this morning!</w:t>
      </w:r>
    </w:p>
    <w:p w14:paraId="21C67EF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She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buy)  some really nice rollerblades!</w:t>
      </w:r>
    </w:p>
    <w:p w14:paraId="570210A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Oh, no!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(lose) my money!</w:t>
      </w:r>
    </w:p>
    <w:p w14:paraId="05462D6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My mum _____ (write) shopping list. It's on the kitchen table.</w:t>
      </w:r>
    </w:p>
    <w:p w14:paraId="7049054F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Dad, you _____ (eat) my biscuit!</w:t>
      </w:r>
    </w:p>
    <w:p w14:paraId="3C5DA4AE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I’m tired.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(watch) three X-Files videos.</w:t>
      </w:r>
    </w:p>
    <w:p w14:paraId="6F838026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Hurry up! They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(start) the film!</w:t>
      </w:r>
    </w:p>
    <w:p w14:paraId="22D822F3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Mary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(study) hard this year, so she'll pass her exams.</w:t>
      </w:r>
    </w:p>
    <w:p w14:paraId="58C1828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Oh no! She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  (drop) the plate!</w:t>
      </w:r>
    </w:p>
    <w:p w14:paraId="12B9E62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 garden is very green. It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(rain) a lot this month.</w:t>
      </w:r>
    </w:p>
    <w:p w14:paraId="00BFA0A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These are my </w:t>
      </w:r>
      <w:proofErr w:type="spellStart"/>
      <w:r w:rsidRPr="00121EE8">
        <w:rPr>
          <w:rFonts w:ascii="Georgia" w:hAnsi="Georgia"/>
          <w:color w:val="000000"/>
          <w:sz w:val="26"/>
          <w:szCs w:val="26"/>
          <w:lang w:val="en-US"/>
        </w:rPr>
        <w:t>favourite</w:t>
      </w:r>
      <w:proofErr w:type="spell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trousers.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(have) them for five years.</w:t>
      </w:r>
    </w:p>
    <w:p w14:paraId="52837791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Tom's my best friend.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(know) him for three years.</w:t>
      </w:r>
    </w:p>
    <w:p w14:paraId="188EDF67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They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live) in Miami for two years.</w:t>
      </w:r>
    </w:p>
    <w:p w14:paraId="3C1D3CAC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Jo has earache. 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(have) it since 7 o'clock.</w:t>
      </w:r>
    </w:p>
    <w:p w14:paraId="48AD6C8C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Brad _____ (live) in Chicago since 1998.</w:t>
      </w:r>
    </w:p>
    <w:p w14:paraId="402A1D70" w14:textId="77777777" w:rsidR="00121EE8" w:rsidRPr="00121EE8" w:rsidRDefault="00121EE8" w:rsidP="00121EE8">
      <w:pPr>
        <w:pStyle w:val="a5"/>
        <w:shd w:val="clear" w:color="auto" w:fill="FFFFFF"/>
        <w:spacing w:before="0" w:after="0"/>
        <w:jc w:val="center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  </w:t>
      </w:r>
    </w:p>
    <w:p w14:paraId="2AB81EB7" w14:textId="77777777" w:rsidR="00121EE8" w:rsidRPr="003B3ECA" w:rsidRDefault="00121EE8" w:rsidP="00121EE8">
      <w:pPr>
        <w:pStyle w:val="a5"/>
        <w:shd w:val="clear" w:color="auto" w:fill="FFFFFF"/>
        <w:spacing w:before="0" w:after="0"/>
        <w:textAlignment w:val="baseline"/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</w:pPr>
    </w:p>
    <w:p w14:paraId="747F21D4" w14:textId="77777777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 w:rsidRPr="003B3ECA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 </w:t>
      </w: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3.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Поставьте глаголы в скобках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negative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4C41A991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 _____ (not clean) my football boots.</w:t>
      </w:r>
    </w:p>
    <w:p w14:paraId="0E12FAB8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They _____ (not start) their meal.</w:t>
      </w:r>
    </w:p>
    <w:p w14:paraId="09290C8F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do) my homework.</w:t>
      </w:r>
    </w:p>
    <w:p w14:paraId="06D387C5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He 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_  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win)  all his matches this year.</w:t>
      </w:r>
    </w:p>
    <w:p w14:paraId="7C0C3E6B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My brother and I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see) any films this week.</w:t>
      </w:r>
    </w:p>
    <w:p w14:paraId="7CC3955D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It's my birthday party today.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invite) many people.</w:t>
      </w:r>
    </w:p>
    <w:p w14:paraId="764612C8" w14:textId="77777777" w:rsid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____  (not wash) his hands. </w:t>
      </w:r>
      <w:proofErr w:type="spellStart"/>
      <w:r>
        <w:rPr>
          <w:rFonts w:ascii="Georgia" w:hAnsi="Georgia"/>
          <w:color w:val="000000"/>
          <w:sz w:val="26"/>
          <w:szCs w:val="26"/>
        </w:rPr>
        <w:t>They're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very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dirty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94B888D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Mum's really angry. We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tidy) our room!</w:t>
      </w:r>
    </w:p>
    <w:p w14:paraId="61C279D7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I can't play with my friends this evening.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finish) my homework.</w:t>
      </w:r>
    </w:p>
    <w:p w14:paraId="7CC9073E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  (not visit) New York for three years.</w:t>
      </w:r>
    </w:p>
    <w:p w14:paraId="4727C312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Where's Alison?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We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 (not see) her since yesterday.</w:t>
      </w:r>
    </w:p>
    <w:p w14:paraId="5B735298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Dad   _____ (not take) a holiday since last August.</w:t>
      </w:r>
    </w:p>
    <w:p w14:paraId="72346EE0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John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play) the violin since he was at school.</w:t>
      </w:r>
    </w:p>
    <w:p w14:paraId="608E8986" w14:textId="77777777" w:rsidR="00121EE8" w:rsidRPr="003B3ECA" w:rsidRDefault="00121EE8" w:rsidP="00121EE8">
      <w:pPr>
        <w:pStyle w:val="2"/>
        <w:shd w:val="clear" w:color="auto" w:fill="FFFFFF"/>
        <w:textAlignment w:val="baseline"/>
        <w:rPr>
          <w:rFonts w:ascii="Helvetica" w:hAnsi="Helvetica"/>
          <w:b w:val="0"/>
          <w:bCs w:val="0"/>
          <w:color w:val="1F1E1E"/>
          <w:lang w:val="en-US"/>
        </w:rPr>
      </w:pPr>
      <w:r w:rsidRPr="00121EE8">
        <w:rPr>
          <w:rFonts w:ascii="Helvetica" w:hAnsi="Helvetica"/>
          <w:b w:val="0"/>
          <w:bCs w:val="0"/>
          <w:color w:val="1F1E1E"/>
          <w:lang w:val="en-US"/>
        </w:rPr>
        <w:t> </w:t>
      </w:r>
    </w:p>
    <w:p w14:paraId="4CB7DFCA" w14:textId="0BECDFB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Упражнение </w:t>
      </w:r>
      <w:r w:rsidR="00BA6C1D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Напишите вопросы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, используя глаголы в скобках. Дайте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правдивые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ответы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.</w:t>
      </w:r>
    </w:p>
    <w:p w14:paraId="45111975" w14:textId="77777777" w:rsidR="00121EE8" w:rsidRPr="00121EE8" w:rsidRDefault="00121EE8" w:rsidP="00121EE8">
      <w:pPr>
        <w:pStyle w:val="a5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Fonts w:ascii="Georgia" w:hAnsi="Georgia"/>
          <w:color w:val="000000"/>
          <w:sz w:val="26"/>
          <w:szCs w:val="26"/>
        </w:rPr>
        <w:t>Пример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:</w:t>
      </w:r>
    </w:p>
    <w:p w14:paraId="3C0A6583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(eat Italian food)</w:t>
      </w:r>
    </w:p>
    <w:p w14:paraId="75E51B6B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— Have you ever eaten Italian food?</w:t>
      </w:r>
    </w:p>
    <w:p w14:paraId="7159C6FD" w14:textId="77777777" w:rsid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— Lots of times.</w:t>
      </w:r>
    </w:p>
    <w:p w14:paraId="1C33C023" w14:textId="77777777" w:rsidR="003B3ECA" w:rsidRPr="00121EE8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085ECBAC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1 (ski)</w:t>
      </w:r>
    </w:p>
    <w:p w14:paraId="38ECCD7E" w14:textId="30366D5C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— 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Has she already skied?</w:t>
      </w:r>
    </w:p>
    <w:p w14:paraId="2ED0452C" w14:textId="33F8C8E8" w:rsid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_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Yes she has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_____________________</w:t>
      </w:r>
    </w:p>
    <w:p w14:paraId="06FA8380" w14:textId="77777777" w:rsidR="003B3ECA" w:rsidRPr="00121EE8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53938929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2 (win money)</w:t>
      </w:r>
    </w:p>
    <w:p w14:paraId="2E175506" w14:textId="77777777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Have you ever won money?</w:t>
      </w:r>
    </w:p>
    <w:p w14:paraId="04DE738D" w14:textId="11F3E202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No I </w:t>
      </w:r>
      <w:proofErr w:type="gramStart"/>
      <w:r w:rsidR="00B820BA">
        <w:rPr>
          <w:rFonts w:ascii="Georgia" w:hAnsi="Georgia"/>
          <w:color w:val="000000"/>
          <w:sz w:val="26"/>
          <w:szCs w:val="26"/>
          <w:lang w:val="en-US"/>
        </w:rPr>
        <w:t>haven’t</w:t>
      </w:r>
      <w:proofErr w:type="gramEnd"/>
    </w:p>
    <w:p w14:paraId="65039447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555C6080" w14:textId="77777777" w:rsidR="003B3ECA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3 (have a dream)</w:t>
      </w:r>
    </w:p>
    <w:p w14:paraId="0CB5730D" w14:textId="77777777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Have you had a dream?</w:t>
      </w:r>
    </w:p>
    <w:p w14:paraId="12E91A07" w14:textId="063143CD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Yes</w:t>
      </w:r>
      <w:proofErr w:type="gramEnd"/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 I had</w:t>
      </w:r>
    </w:p>
    <w:p w14:paraId="1398274F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4F28ADFB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4 (break a leg)</w:t>
      </w:r>
    </w:p>
    <w:p w14:paraId="66A75D6F" w14:textId="58A46D44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Has Tom broken a </w:t>
      </w:r>
      <w:proofErr w:type="gramStart"/>
      <w:r w:rsidR="00B820BA">
        <w:rPr>
          <w:rFonts w:ascii="Georgia" w:hAnsi="Georgia"/>
          <w:color w:val="000000"/>
          <w:sz w:val="26"/>
          <w:szCs w:val="26"/>
          <w:lang w:val="en-US"/>
        </w:rPr>
        <w:t>leg</w:t>
      </w:r>
      <w:proofErr w:type="gramEnd"/>
    </w:p>
    <w:p w14:paraId="3DB850B4" w14:textId="21FBFA64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Yes</w:t>
      </w:r>
      <w:proofErr w:type="gramEnd"/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 he has</w:t>
      </w:r>
    </w:p>
    <w:p w14:paraId="62FCDA03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19449004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5 (go to a concert)</w:t>
      </w:r>
    </w:p>
    <w:p w14:paraId="7655A4A5" w14:textId="200CAC00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Has she gone to a concert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?</w:t>
      </w:r>
    </w:p>
    <w:p w14:paraId="4E9A3AD0" w14:textId="32A6C2EB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Yes she has just gone</w:t>
      </w:r>
    </w:p>
    <w:p w14:paraId="0DCF148F" w14:textId="43A3AAF3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lastRenderedPageBreak/>
        <w:t>Упражнение</w:t>
      </w:r>
      <w:r w:rsidRPr="00121EE8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="00BA6C1D" w:rsidRPr="00B820BA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5</w:t>
      </w:r>
      <w:r w:rsidRPr="00121EE8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. 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Дополните диалог вопросами и ответами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5C546101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(you do) 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Have you done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a lot of training this year?</w:t>
      </w:r>
    </w:p>
    <w:p w14:paraId="2C1A3FE7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  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  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Yes, I have.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I have trained six times a week all year.</w:t>
      </w:r>
    </w:p>
    <w:p w14:paraId="061240E9" w14:textId="113C28C8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Who 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 had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training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with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 xml:space="preserve"> you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?</w:t>
      </w:r>
    </w:p>
    <w:p w14:paraId="0550E2C5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With my coach, and the team.</w:t>
      </w:r>
    </w:p>
    <w:p w14:paraId="0B1854EB" w14:textId="33E6FC01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> Where 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 you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play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ed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) this year?</w:t>
      </w:r>
    </w:p>
    <w:p w14:paraId="3F7E7B6F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Mostly in Britain. But we've also travelled to Holland.</w:t>
      </w:r>
    </w:p>
    <w:p w14:paraId="725236C6" w14:textId="0817AB2E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 :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 </w:t>
      </w:r>
      <w:r>
        <w:rPr>
          <w:rFonts w:ascii="Georgia" w:hAnsi="Georgia"/>
          <w:color w:val="000000"/>
          <w:sz w:val="26"/>
          <w:szCs w:val="26"/>
          <w:lang w:val="en-US"/>
        </w:rPr>
        <w:t>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 xml:space="preserve"> you wo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n)   many matches?</w:t>
      </w:r>
    </w:p>
    <w:p w14:paraId="570C47E2" w14:textId="492749BC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Yes, we 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 won some matches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.</w:t>
      </w:r>
    </w:p>
    <w:p w14:paraId="0D2E8FFB" w14:textId="4C931B6A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And how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 many matches 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you lost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)?</w:t>
      </w:r>
    </w:p>
    <w:p w14:paraId="4E5652B8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Only three.</w:t>
      </w:r>
    </w:p>
    <w:p w14:paraId="60B04212" w14:textId="0098AA2E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That's great. </w:t>
      </w:r>
      <w:r w:rsidR="00E84F9E">
        <w:rPr>
          <w:rFonts w:ascii="Georgia" w:hAnsi="Georgia"/>
          <w:color w:val="000000"/>
          <w:sz w:val="26"/>
          <w:szCs w:val="26"/>
          <w:lang w:val="en-US"/>
        </w:rPr>
        <w:t>Have you had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any injuries?</w:t>
      </w:r>
    </w:p>
    <w:p w14:paraId="64E39596" w14:textId="38DDEAF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No, I _</w:t>
      </w:r>
      <w:r w:rsidR="00E84F9E">
        <w:rPr>
          <w:rFonts w:ascii="Georgia" w:hAnsi="Georgia"/>
          <w:color w:val="000000"/>
          <w:sz w:val="26"/>
          <w:szCs w:val="26"/>
          <w:lang w:val="en-US"/>
        </w:rPr>
        <w:t>haven’t had</w:t>
      </w:r>
      <w:r w:rsidR="00E84F9E" w:rsidRPr="00E84F9E">
        <w:rPr>
          <w:rFonts w:ascii="Georgia" w:hAnsi="Georgia"/>
          <w:color w:val="000000"/>
          <w:sz w:val="26"/>
          <w:szCs w:val="26"/>
          <w:lang w:val="en-US"/>
        </w:rPr>
        <w:t xml:space="preserve"> </w:t>
      </w:r>
      <w:r w:rsidR="00E84F9E" w:rsidRPr="00121EE8">
        <w:rPr>
          <w:rFonts w:ascii="Georgia" w:hAnsi="Georgia"/>
          <w:color w:val="000000"/>
          <w:sz w:val="26"/>
          <w:szCs w:val="26"/>
          <w:lang w:val="en-US"/>
        </w:rPr>
        <w:t>any in</w:t>
      </w:r>
      <w:bookmarkStart w:id="0" w:name="_GoBack"/>
      <w:bookmarkEnd w:id="0"/>
      <w:r w:rsidR="00E84F9E" w:rsidRPr="00121EE8">
        <w:rPr>
          <w:rFonts w:ascii="Georgia" w:hAnsi="Georgia"/>
          <w:color w:val="000000"/>
          <w:sz w:val="26"/>
          <w:szCs w:val="26"/>
          <w:lang w:val="en-US"/>
        </w:rPr>
        <w:t>juries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.</w:t>
      </w:r>
    </w:p>
    <w:p w14:paraId="09EE8EA9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Thanks, Trish, and good luck.</w:t>
      </w:r>
    </w:p>
    <w:sectPr w:rsidR="00121EE8" w:rsidRPr="0012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4F8"/>
    <w:multiLevelType w:val="multilevel"/>
    <w:tmpl w:val="DC986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3D66"/>
    <w:multiLevelType w:val="multilevel"/>
    <w:tmpl w:val="5C9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B2167"/>
    <w:multiLevelType w:val="multilevel"/>
    <w:tmpl w:val="4A5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749D"/>
    <w:multiLevelType w:val="multilevel"/>
    <w:tmpl w:val="15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80E"/>
    <w:multiLevelType w:val="multilevel"/>
    <w:tmpl w:val="6FA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25921"/>
    <w:multiLevelType w:val="multilevel"/>
    <w:tmpl w:val="095ED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22B7B"/>
    <w:multiLevelType w:val="multilevel"/>
    <w:tmpl w:val="80C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4"/>
  </w:num>
  <w:num w:numId="10">
    <w:abstractNumId w:val="16"/>
  </w:num>
  <w:num w:numId="11">
    <w:abstractNumId w:val="9"/>
  </w:num>
  <w:num w:numId="12">
    <w:abstractNumId w:val="0"/>
  </w:num>
  <w:num w:numId="13">
    <w:abstractNumId w:val="17"/>
  </w:num>
  <w:num w:numId="14">
    <w:abstractNumId w:val="8"/>
  </w:num>
  <w:num w:numId="15">
    <w:abstractNumId w:val="6"/>
  </w:num>
  <w:num w:numId="16">
    <w:abstractNumId w:val="1"/>
  </w:num>
  <w:num w:numId="17">
    <w:abstractNumId w:val="4"/>
  </w:num>
  <w:num w:numId="1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8A"/>
    <w:rsid w:val="0001023A"/>
    <w:rsid w:val="000D1D03"/>
    <w:rsid w:val="00121EE8"/>
    <w:rsid w:val="00161904"/>
    <w:rsid w:val="001A5A83"/>
    <w:rsid w:val="003B3ECA"/>
    <w:rsid w:val="004028F3"/>
    <w:rsid w:val="00441DDD"/>
    <w:rsid w:val="004871A0"/>
    <w:rsid w:val="004953B1"/>
    <w:rsid w:val="004D1632"/>
    <w:rsid w:val="00602DC4"/>
    <w:rsid w:val="0062698A"/>
    <w:rsid w:val="00665034"/>
    <w:rsid w:val="00707E94"/>
    <w:rsid w:val="0086175D"/>
    <w:rsid w:val="008E2FC9"/>
    <w:rsid w:val="00930B56"/>
    <w:rsid w:val="009435F1"/>
    <w:rsid w:val="00960830"/>
    <w:rsid w:val="009778D3"/>
    <w:rsid w:val="00B820BA"/>
    <w:rsid w:val="00BA6C1D"/>
    <w:rsid w:val="00C87B54"/>
    <w:rsid w:val="00CC5362"/>
    <w:rsid w:val="00CD26EE"/>
    <w:rsid w:val="00D963F6"/>
    <w:rsid w:val="00DC208B"/>
    <w:rsid w:val="00E84F9E"/>
    <w:rsid w:val="00E96247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1DDB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semiHidden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paragraph" w:styleId="HTML">
    <w:name w:val="HTML Address"/>
    <w:basedOn w:val="a"/>
    <w:link w:val="HTML0"/>
    <w:uiPriority w:val="99"/>
    <w:semiHidden/>
    <w:unhideWhenUsed/>
    <w:rsid w:val="00D96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D963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4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26969825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37742057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2568080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58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5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7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6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19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30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9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5</cp:revision>
  <dcterms:created xsi:type="dcterms:W3CDTF">2020-10-17T06:51:00Z</dcterms:created>
  <dcterms:modified xsi:type="dcterms:W3CDTF">2021-01-28T19:52:00Z</dcterms:modified>
</cp:coreProperties>
</file>