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8DC68" w14:textId="77777777" w:rsidR="00DD20CB" w:rsidRPr="00DD20CB" w:rsidRDefault="00DD20CB" w:rsidP="00DD20CB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DD20CB"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eastAsia="ru-RU"/>
        </w:rPr>
        <w:t>Упражнение 1.</w:t>
      </w: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 </w:t>
      </w:r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Дополните предложения правильной формой </w:t>
      </w:r>
      <w:proofErr w:type="spellStart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Present</w:t>
      </w:r>
      <w:proofErr w:type="spellEnd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Perfect</w:t>
      </w:r>
      <w:proofErr w:type="spellEnd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14:paraId="315C770C" w14:textId="10481896" w:rsidR="00DD20CB" w:rsidRPr="00DD20CB" w:rsidRDefault="00DD20CB" w:rsidP="00DD20CB">
      <w:pPr>
        <w:numPr>
          <w:ilvl w:val="0"/>
          <w:numId w:val="2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I know who your boss is. </w:t>
      </w: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I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've</w:t>
      </w: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(</w:t>
      </w:r>
      <w:proofErr w:type="spellStart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work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ed</w:t>
      </w:r>
      <w:proofErr w:type="spellEnd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) </w:t>
      </w:r>
      <w:proofErr w:type="spellStart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for</w:t>
      </w:r>
      <w:proofErr w:type="spellEnd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proofErr w:type="spellStart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him</w:t>
      </w:r>
      <w:proofErr w:type="spellEnd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.</w:t>
      </w:r>
    </w:p>
    <w:p w14:paraId="434FC51A" w14:textId="1BD1978F" w:rsidR="00DD20CB" w:rsidRPr="00DD20CB" w:rsidRDefault="00DD20CB" w:rsidP="00DD20CB">
      <w:pPr>
        <w:numPr>
          <w:ilvl w:val="0"/>
          <w:numId w:val="2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Look! Somebody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has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already (broke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n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the tree.</w:t>
      </w:r>
    </w:p>
    <w:p w14:paraId="664943B2" w14:textId="4695DAB3" w:rsidR="00DD20CB" w:rsidRPr="00DD20CB" w:rsidRDefault="00DD20CB" w:rsidP="00DD20CB">
      <w:pPr>
        <w:numPr>
          <w:ilvl w:val="0"/>
          <w:numId w:val="2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Mary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has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(go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ne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) to </w:t>
      </w:r>
      <w:proofErr w:type="spell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Moskow</w:t>
      </w:r>
      <w:proofErr w:type="spell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, but 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she’ll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be back next Monday at the latest.</w:t>
      </w:r>
    </w:p>
    <w:p w14:paraId="23B6E7EC" w14:textId="581116F2" w:rsidR="00DD20CB" w:rsidRPr="00DD20CB" w:rsidRDefault="00DD20CB" w:rsidP="00DD20CB">
      <w:pPr>
        <w:numPr>
          <w:ilvl w:val="0"/>
          <w:numId w:val="2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Andy is in hospital now. He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has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(had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a bad crash.</w:t>
      </w:r>
    </w:p>
    <w:p w14:paraId="3AEBFD8F" w14:textId="59007D24" w:rsidR="00DD20CB" w:rsidRPr="00DD20CB" w:rsidRDefault="00DD20CB" w:rsidP="00DD20CB">
      <w:pPr>
        <w:numPr>
          <w:ilvl w:val="0"/>
          <w:numId w:val="2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Jane is crying. She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has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(hurt) her knee.</w:t>
      </w:r>
    </w:p>
    <w:p w14:paraId="0A6B32F7" w14:textId="77777777" w:rsidR="00DD20CB" w:rsidRPr="00F36ABB" w:rsidRDefault="00DD20CB" w:rsidP="00DD20CB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val="en-US" w:eastAsia="ru-RU"/>
        </w:rPr>
      </w:pPr>
    </w:p>
    <w:p w14:paraId="4D8EE34E" w14:textId="77777777" w:rsidR="00DD20CB" w:rsidRPr="00DD20CB" w:rsidRDefault="00DD20CB" w:rsidP="00DD20CB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DD20CB"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eastAsia="ru-RU"/>
        </w:rPr>
        <w:t>Упражнение 2.</w:t>
      </w: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 </w:t>
      </w:r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Поставьте глаголы в скобках в </w:t>
      </w:r>
      <w:proofErr w:type="spellStart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Present</w:t>
      </w:r>
      <w:proofErr w:type="spellEnd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Perfect</w:t>
      </w:r>
      <w:proofErr w:type="spellEnd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14:paraId="7DB2FC4D" w14:textId="294A960B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eastAsia="ru-RU"/>
        </w:rPr>
      </w:pPr>
      <w:proofErr w:type="spellStart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He</w:t>
      </w:r>
      <w:proofErr w:type="spellEnd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has</w:t>
      </w: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_____ (</w:t>
      </w:r>
      <w:proofErr w:type="spellStart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finish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ed</w:t>
      </w:r>
      <w:proofErr w:type="spellEnd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) </w:t>
      </w:r>
      <w:proofErr w:type="spellStart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training</w:t>
      </w:r>
      <w:proofErr w:type="spellEnd"/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.</w:t>
      </w:r>
    </w:p>
    <w:p w14:paraId="5686156D" w14:textId="773AE13B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She 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has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_____ (score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twenty points in the match.</w:t>
      </w:r>
    </w:p>
    <w:p w14:paraId="70F0CF63" w14:textId="24E89C71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We 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have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_____ (watch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ed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all the Champions League matches this season.</w:t>
      </w:r>
    </w:p>
    <w:p w14:paraId="6150EC2B" w14:textId="0AC67006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That’s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amazing! She 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has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_____ (run)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  fifteen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kilometers this morning!</w:t>
      </w:r>
    </w:p>
    <w:p w14:paraId="78811A57" w14:textId="48EB46E0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She 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has_____</w:t>
      </w:r>
      <w:proofErr w:type="gramStart"/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  (</w:t>
      </w:r>
      <w:proofErr w:type="gramEnd"/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bought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  some really nice rollerblades!</w:t>
      </w:r>
    </w:p>
    <w:p w14:paraId="0BDC6AF4" w14:textId="3DC92653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Oh, no! I 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have _____ (lost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my money!</w:t>
      </w:r>
    </w:p>
    <w:p w14:paraId="21FFC31F" w14:textId="043BA943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My mum 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has already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_____ (writ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t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e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n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) shopping list. 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It’s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on the kitchen table.</w:t>
      </w:r>
    </w:p>
    <w:p w14:paraId="6BED43BE" w14:textId="36F9ADE3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Dad, you 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have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_____ (eat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en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my biscuit!</w:t>
      </w:r>
    </w:p>
    <w:p w14:paraId="084CB4CE" w14:textId="3D0B71F7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I’m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tired. I 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have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_____ (watch</w:t>
      </w:r>
      <w:r w:rsidR="00545439">
        <w:rPr>
          <w:rFonts w:ascii="Verdana" w:eastAsia="Times New Roman" w:hAnsi="Verdana" w:cs="Times New Roman"/>
          <w:sz w:val="24"/>
          <w:szCs w:val="24"/>
          <w:lang w:val="en-US" w:eastAsia="ru-RU"/>
        </w:rPr>
        <w:t>ed) three X-Files videos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.</w:t>
      </w:r>
    </w:p>
    <w:p w14:paraId="01C10228" w14:textId="729FA3E0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Hurry up! They 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>have just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_ (start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>ed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the film!</w:t>
      </w:r>
    </w:p>
    <w:p w14:paraId="647C584D" w14:textId="49233876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Mary 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>has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_____ (</w:t>
      </w:r>
      <w:r w:rsidR="00D77DCA"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studi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>ed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) hard this year, so 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she’ll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pass her exams.</w:t>
      </w:r>
    </w:p>
    <w:p w14:paraId="11545C6B" w14:textId="3DA43082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Oh no! She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  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>has</w:t>
      </w:r>
      <w:proofErr w:type="gramEnd"/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proofErr w:type="spell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drop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>ed</w:t>
      </w:r>
      <w:proofErr w:type="spell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the plate!</w:t>
      </w:r>
    </w:p>
    <w:p w14:paraId="6C6A2233" w14:textId="0A18144A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The garden is very green. It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  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>has</w:t>
      </w:r>
      <w:proofErr w:type="gramEnd"/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rained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a lot this month.</w:t>
      </w:r>
    </w:p>
    <w:p w14:paraId="3EAEFA9C" w14:textId="393AC546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These are my </w:t>
      </w:r>
      <w:proofErr w:type="spell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favourite</w:t>
      </w:r>
      <w:proofErr w:type="spell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trousers. I 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have had 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them for five years.</w:t>
      </w:r>
    </w:p>
    <w:p w14:paraId="59D104B8" w14:textId="34D56A7A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Tom’s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my best friend. I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have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  _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____ (know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>n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him for three years.</w:t>
      </w:r>
    </w:p>
    <w:p w14:paraId="42AEDCB6" w14:textId="08AC47AE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They 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>have already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_____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  (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live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>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in Miami for two years.</w:t>
      </w:r>
    </w:p>
    <w:p w14:paraId="4956121A" w14:textId="1A5725D3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Jo has earache. He </w:t>
      </w:r>
      <w:r w:rsidR="00D77DCA">
        <w:rPr>
          <w:rFonts w:ascii="Verdana" w:eastAsia="Times New Roman" w:hAnsi="Verdana" w:cs="Times New Roman"/>
          <w:sz w:val="24"/>
          <w:szCs w:val="24"/>
          <w:lang w:val="en-US" w:eastAsia="ru-RU"/>
        </w:rPr>
        <w:t>has _____ (had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) it </w:t>
      </w:r>
      <w:r w:rsidRPr="00727F02">
        <w:rPr>
          <w:rFonts w:ascii="Verdana" w:eastAsia="Times New Roman" w:hAnsi="Verdana" w:cs="Times New Roman"/>
          <w:sz w:val="24"/>
          <w:szCs w:val="24"/>
          <w:highlight w:val="green"/>
          <w:lang w:val="en-US" w:eastAsia="ru-RU"/>
        </w:rPr>
        <w:t>since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7 o’clock.</w:t>
      </w:r>
    </w:p>
    <w:p w14:paraId="06013D13" w14:textId="21B67378" w:rsidR="00DD20CB" w:rsidRPr="00DD20CB" w:rsidRDefault="00DD20CB" w:rsidP="00DD20CB">
      <w:pPr>
        <w:numPr>
          <w:ilvl w:val="0"/>
          <w:numId w:val="3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Brad 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has 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_____ (live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) in Chicago </w:t>
      </w:r>
      <w:r w:rsidRPr="00727F02">
        <w:rPr>
          <w:rFonts w:ascii="Verdana" w:eastAsia="Times New Roman" w:hAnsi="Verdana" w:cs="Times New Roman"/>
          <w:sz w:val="24"/>
          <w:szCs w:val="24"/>
          <w:highlight w:val="green"/>
          <w:lang w:val="en-US" w:eastAsia="ru-RU"/>
        </w:rPr>
        <w:t>since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1998.</w:t>
      </w:r>
    </w:p>
    <w:p w14:paraId="7890BC45" w14:textId="77777777" w:rsidR="00DD20CB" w:rsidRPr="00DD20CB" w:rsidRDefault="00DD20CB" w:rsidP="00DD20CB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val="en-US" w:eastAsia="ru-RU"/>
        </w:rPr>
      </w:pPr>
    </w:p>
    <w:p w14:paraId="63939003" w14:textId="77777777" w:rsidR="00DD20CB" w:rsidRPr="00DD20CB" w:rsidRDefault="00DD20CB" w:rsidP="00DD20CB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DD20CB"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eastAsia="ru-RU"/>
        </w:rPr>
        <w:t>Упражнение 3.</w:t>
      </w: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 </w:t>
      </w:r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Поставьте глаголы в скобках в </w:t>
      </w:r>
      <w:proofErr w:type="spellStart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Present</w:t>
      </w:r>
      <w:proofErr w:type="spellEnd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Perfect</w:t>
      </w:r>
      <w:proofErr w:type="spellEnd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negative</w:t>
      </w:r>
      <w:proofErr w:type="spellEnd"/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.</w:t>
      </w:r>
    </w:p>
    <w:p w14:paraId="2F08A120" w14:textId="157CD10E" w:rsidR="00DD20CB" w:rsidRPr="00DD20CB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I 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haven’t_____ </w:t>
      </w:r>
      <w:proofErr w:type="gramStart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(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clean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ed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my football boots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yet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.</w:t>
      </w:r>
    </w:p>
    <w:p w14:paraId="791A20E3" w14:textId="45A7D1FB" w:rsidR="00DD20CB" w:rsidRPr="00DD20CB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They 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haven’t_____ (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start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ed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their meal.</w:t>
      </w:r>
    </w:p>
    <w:p w14:paraId="7A6CA39D" w14:textId="750EDC27" w:rsidR="00DD20CB" w:rsidRPr="00DD20CB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I </w:t>
      </w:r>
      <w:proofErr w:type="gramStart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haven’t</w:t>
      </w:r>
      <w:proofErr w:type="gramEnd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_____ (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do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ne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my homework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yet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.</w:t>
      </w:r>
    </w:p>
    <w:p w14:paraId="34CDC7AE" w14:textId="455EDB53" w:rsidR="00DD20CB" w:rsidRPr="00DD20CB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He 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hasn’t____</w:t>
      </w:r>
      <w:proofErr w:type="gramStart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_  (</w:t>
      </w:r>
      <w:proofErr w:type="gramEnd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wo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n)  all his matches this year.</w:t>
      </w:r>
    </w:p>
    <w:p w14:paraId="55722B9C" w14:textId="5214330F" w:rsidR="00DD20CB" w:rsidRPr="00DD20CB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My brother and I 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haven’t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_____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  (</w:t>
      </w:r>
      <w:proofErr w:type="gramEnd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seen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any films this week.</w:t>
      </w:r>
    </w:p>
    <w:p w14:paraId="17FFF1DE" w14:textId="4E4F1B86" w:rsidR="00DD20CB" w:rsidRPr="00727F02" w:rsidRDefault="00DD20CB" w:rsidP="00727F02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It’s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my birthday party today. I </w:t>
      </w:r>
      <w:proofErr w:type="gramStart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haven’t</w:t>
      </w:r>
      <w:proofErr w:type="gramEnd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 _____ </w:t>
      </w:r>
      <w:r w:rsidR="00727F02" w:rsidRP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invited</w:t>
      </w:r>
      <w:r w:rsidRP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many people</w:t>
      </w:r>
      <w:r w:rsidR="00727F02" w:rsidRP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yet</w:t>
      </w:r>
      <w:r w:rsidRP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.</w:t>
      </w:r>
    </w:p>
    <w:p w14:paraId="50EE7E3B" w14:textId="70BF240D" w:rsidR="00DD20CB" w:rsidRPr="00727F02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He </w:t>
      </w:r>
      <w:proofErr w:type="gramStart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hasn’t 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wash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ed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his hands. </w:t>
      </w:r>
      <w:proofErr w:type="gramStart"/>
      <w:r w:rsidRP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They’re</w:t>
      </w:r>
      <w:proofErr w:type="gramEnd"/>
      <w:r w:rsidRP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very dirty.</w:t>
      </w:r>
    </w:p>
    <w:p w14:paraId="686D7A31" w14:textId="2ED0D9D4" w:rsidR="00DD20CB" w:rsidRPr="00DD20CB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Mum’s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really angry. We 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haven’t_____</w:t>
      </w:r>
      <w:proofErr w:type="gramStart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  (</w:t>
      </w:r>
      <w:proofErr w:type="gramEnd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tidied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our room!</w:t>
      </w:r>
    </w:p>
    <w:p w14:paraId="4AF5A50F" w14:textId="65C71359" w:rsidR="00DD20CB" w:rsidRPr="00DD20CB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I 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can’t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play with my friends this evening. I </w:t>
      </w:r>
      <w:proofErr w:type="gramStart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haven’t</w:t>
      </w:r>
      <w:proofErr w:type="gramEnd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 _____ (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finish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ed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my homework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yet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.</w:t>
      </w:r>
    </w:p>
    <w:p w14:paraId="4CCA0292" w14:textId="670EEC6A" w:rsidR="00DD20CB" w:rsidRPr="00DD20CB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I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proofErr w:type="gramStart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haven’t</w:t>
      </w:r>
      <w:proofErr w:type="gramEnd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visited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New York for three years.</w:t>
      </w:r>
    </w:p>
    <w:p w14:paraId="7CD177DF" w14:textId="6D2339AE" w:rsidR="00DD20CB" w:rsidRPr="00DD20CB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lastRenderedPageBreak/>
        <w:t>Where’s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Alison? We 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haven’t ____</w:t>
      </w:r>
      <w:proofErr w:type="gramStart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_  (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see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n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her since yesterday.</w:t>
      </w:r>
    </w:p>
    <w:p w14:paraId="0AF0A83E" w14:textId="352F6AA3" w:rsidR="00DD20CB" w:rsidRPr="00DD20CB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Dad </w:t>
      </w:r>
      <w:r w:rsidR="00191528">
        <w:rPr>
          <w:rFonts w:ascii="Verdana" w:eastAsia="Times New Roman" w:hAnsi="Verdana" w:cs="Times New Roman"/>
          <w:sz w:val="24"/>
          <w:szCs w:val="24"/>
          <w:lang w:val="en-US" w:eastAsia="ru-RU"/>
        </w:rPr>
        <w:t>hasn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’t</w:t>
      </w:r>
      <w:proofErr w:type="gramStart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  _</w:t>
      </w:r>
      <w:proofErr w:type="gramEnd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____ (taken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a holiday since last August.</w:t>
      </w:r>
    </w:p>
    <w:p w14:paraId="4D72FA4F" w14:textId="1B3AADEF" w:rsidR="00DD20CB" w:rsidRPr="00DD20CB" w:rsidRDefault="00DD20CB" w:rsidP="00DD20CB">
      <w:pPr>
        <w:numPr>
          <w:ilvl w:val="0"/>
          <w:numId w:val="4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John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  </w:t>
      </w:r>
      <w:r w:rsidR="00191528">
        <w:rPr>
          <w:rFonts w:ascii="Verdana" w:eastAsia="Times New Roman" w:hAnsi="Verdana" w:cs="Times New Roman"/>
          <w:sz w:val="24"/>
          <w:szCs w:val="24"/>
          <w:lang w:val="en-US" w:eastAsia="ru-RU"/>
        </w:rPr>
        <w:t>hasn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’t</w:t>
      </w:r>
      <w:proofErr w:type="gramEnd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_____ (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play</w:t>
      </w:r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>ed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) the violin since he was school.</w:t>
      </w:r>
    </w:p>
    <w:p w14:paraId="4EF993D9" w14:textId="77777777" w:rsidR="00DD20CB" w:rsidRPr="00DD20CB" w:rsidRDefault="00DD20CB" w:rsidP="00DD20CB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val="en-US" w:eastAsia="ru-RU"/>
        </w:rPr>
      </w:pPr>
    </w:p>
    <w:p w14:paraId="57A9BBEE" w14:textId="77777777" w:rsidR="00DD20CB" w:rsidRPr="00DD20CB" w:rsidRDefault="00DD20CB" w:rsidP="00DD20CB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DD20CB"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eastAsia="ru-RU"/>
        </w:rPr>
        <w:t>Упражнение 4.</w:t>
      </w: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 </w:t>
      </w:r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Расставьте слова по порядку. Переведите получившиеся предложения.</w:t>
      </w:r>
    </w:p>
    <w:p w14:paraId="259B79F8" w14:textId="5B2D128B" w:rsidR="00DD20CB" w:rsidRPr="0088169C" w:rsidRDefault="00DD20CB" w:rsidP="0088169C">
      <w:pPr>
        <w:numPr>
          <w:ilvl w:val="0"/>
          <w:numId w:val="5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have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– Britain – several – I – to – times – </w:t>
      </w:r>
      <w:proofErr w:type="spell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been</w:t>
      </w:r>
      <w:proofErr w:type="spellEnd"/>
      <w:r w:rsidR="00727F02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I have been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several times to Britain.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Я был несколько раз в Б</w:t>
      </w:r>
      <w:r w:rsidR="0088169C" w:rsidRPr="0088169C">
        <w:rPr>
          <w:rFonts w:ascii="Verdana" w:eastAsia="Times New Roman" w:hAnsi="Verdana" w:cs="Times New Roman"/>
          <w:sz w:val="24"/>
          <w:szCs w:val="24"/>
          <w:lang w:eastAsia="ru-RU"/>
        </w:rPr>
        <w:t>ритании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.</w:t>
      </w:r>
    </w:p>
    <w:p w14:paraId="58A2F722" w14:textId="661665E6" w:rsidR="00DD20CB" w:rsidRPr="00DD20CB" w:rsidRDefault="00DD20CB" w:rsidP="00DD20CB">
      <w:pPr>
        <w:numPr>
          <w:ilvl w:val="0"/>
          <w:numId w:val="5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Spain – since – she – lived – in – 1994 – has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She has lived in Spain since 1994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Она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живет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в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Испании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с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1994</w:t>
      </w:r>
    </w:p>
    <w:p w14:paraId="7EEFBD99" w14:textId="7732E6DD" w:rsidR="00DD20CB" w:rsidRPr="00DD20CB" w:rsidRDefault="00DD20CB" w:rsidP="00DD20CB">
      <w:pPr>
        <w:numPr>
          <w:ilvl w:val="0"/>
          <w:numId w:val="5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five – married – have – they – years – been – for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They have been married for five years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Они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в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браке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на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протяжении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5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лет</w:t>
      </w:r>
    </w:p>
    <w:p w14:paraId="4E498626" w14:textId="5A4F47DE" w:rsidR="00DD20CB" w:rsidRPr="00DD20CB" w:rsidRDefault="00DD20CB" w:rsidP="00DD20CB">
      <w:pPr>
        <w:numPr>
          <w:ilvl w:val="0"/>
          <w:numId w:val="5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I – coffee – made – already – for – have – 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you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 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I</w:t>
      </w:r>
      <w:proofErr w:type="gramEnd"/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have already made</w:t>
      </w:r>
      <w:r w:rsidR="00191528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coffee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for you.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Я</w:t>
      </w:r>
      <w:r w:rsidR="0088169C" w:rsidRPr="00191528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уже</w:t>
      </w:r>
      <w:r w:rsidR="0088169C" w:rsidRPr="00191528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приготовил</w:t>
      </w:r>
      <w:r w:rsidR="0088169C" w:rsidRPr="00191528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для</w:t>
      </w:r>
      <w:r w:rsidR="0088169C" w:rsidRPr="00191528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тебя</w:t>
      </w:r>
      <w:r w:rsidR="0088169C" w:rsidRPr="00191528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кофе</w:t>
      </w:r>
    </w:p>
    <w:p w14:paraId="75AC4B79" w14:textId="1B24098A" w:rsidR="00DD20CB" w:rsidRPr="00DD20CB" w:rsidRDefault="00DD20CB" w:rsidP="00DD20CB">
      <w:pPr>
        <w:numPr>
          <w:ilvl w:val="0"/>
          <w:numId w:val="5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never – Bob – a bike – has – had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 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Bob has never had a bike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У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Боба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никогда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не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было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eastAsia="ru-RU"/>
        </w:rPr>
        <w:t>мотоцикла</w:t>
      </w:r>
    </w:p>
    <w:p w14:paraId="6DD861D5" w14:textId="77777777" w:rsidR="00DD20CB" w:rsidRPr="00DD20CB" w:rsidRDefault="00DD20CB" w:rsidP="00DD20CB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val="en-US" w:eastAsia="ru-RU"/>
        </w:rPr>
      </w:pPr>
    </w:p>
    <w:p w14:paraId="212E1268" w14:textId="77777777" w:rsidR="00DD20CB" w:rsidRPr="00DD20CB" w:rsidRDefault="00DD20CB" w:rsidP="00DD20CB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DD20CB"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eastAsia="ru-RU"/>
        </w:rPr>
        <w:t>Упражнение 5.</w:t>
      </w: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 </w:t>
      </w:r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Поставьте наречия из скобок в нужное место.</w:t>
      </w:r>
    </w:p>
    <w:p w14:paraId="7F84D427" w14:textId="37A657D2" w:rsidR="00DD20CB" w:rsidRPr="0088169C" w:rsidRDefault="00DD20CB" w:rsidP="00DD20CB">
      <w:pPr>
        <w:numPr>
          <w:ilvl w:val="0"/>
          <w:numId w:val="6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Have you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already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washed your hands? </w:t>
      </w:r>
      <w:r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(already)</w:t>
      </w:r>
    </w:p>
    <w:p w14:paraId="25CBDB19" w14:textId="535074C5" w:rsidR="00DD20CB" w:rsidRPr="0088169C" w:rsidRDefault="00DD20CB" w:rsidP="00DD20CB">
      <w:pPr>
        <w:numPr>
          <w:ilvl w:val="0"/>
          <w:numId w:val="6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We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have</w:t>
      </w:r>
      <w:r w:rsidR="00191528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191528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just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phoned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the doctor. </w:t>
      </w:r>
      <w:r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(just)</w:t>
      </w:r>
    </w:p>
    <w:p w14:paraId="18A11C89" w14:textId="0D7A341B" w:rsidR="00DD20CB" w:rsidRPr="0088169C" w:rsidRDefault="00DD20CB" w:rsidP="00DD20CB">
      <w:pPr>
        <w:numPr>
          <w:ilvl w:val="0"/>
          <w:numId w:val="6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Has she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ever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ridden a horse? </w:t>
      </w:r>
      <w:r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(ever)</w:t>
      </w:r>
    </w:p>
    <w:p w14:paraId="77D06E10" w14:textId="2CC01CB1" w:rsidR="00DD20CB" w:rsidRPr="0088169C" w:rsidRDefault="00DD20CB" w:rsidP="00DD20CB">
      <w:pPr>
        <w:numPr>
          <w:ilvl w:val="0"/>
          <w:numId w:val="6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I </w:t>
      </w:r>
      <w:r w:rsidR="0088169C"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have 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never</w:t>
      </w:r>
      <w:r w:rsidR="0088169C"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danced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the tango. </w:t>
      </w:r>
      <w:r w:rsidRP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(never)</w:t>
      </w:r>
    </w:p>
    <w:p w14:paraId="121B41CB" w14:textId="24565D1E" w:rsidR="00DD20CB" w:rsidRPr="00DD20CB" w:rsidRDefault="00DD20CB" w:rsidP="00DD20CB">
      <w:pPr>
        <w:numPr>
          <w:ilvl w:val="0"/>
          <w:numId w:val="6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The train </w:t>
      </w:r>
      <w:proofErr w:type="gramStart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hasn’t</w:t>
      </w:r>
      <w:proofErr w:type="gramEnd"/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arrived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88169C"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yet</w:t>
      </w:r>
      <w:r w:rsidRPr="00DD20CB">
        <w:rPr>
          <w:rFonts w:ascii="Verdana" w:eastAsia="Times New Roman" w:hAnsi="Verdana" w:cs="Times New Roman"/>
          <w:sz w:val="24"/>
          <w:szCs w:val="24"/>
          <w:lang w:val="en-US" w:eastAsia="ru-RU"/>
        </w:rPr>
        <w:t>. (yet)</w:t>
      </w:r>
    </w:p>
    <w:p w14:paraId="3AB7C477" w14:textId="77777777" w:rsidR="00DD20CB" w:rsidRPr="00DD20CB" w:rsidRDefault="00DD20CB" w:rsidP="00DD20CB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val="en-US" w:eastAsia="ru-RU"/>
        </w:rPr>
      </w:pPr>
    </w:p>
    <w:p w14:paraId="36F8DA27" w14:textId="77777777" w:rsidR="00DD20CB" w:rsidRPr="00DD20CB" w:rsidRDefault="00DD20CB" w:rsidP="00DD20CB">
      <w:pPr>
        <w:shd w:val="clear" w:color="auto" w:fill="FAFAFA"/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DD20CB">
        <w:rPr>
          <w:rFonts w:ascii="Verdana" w:eastAsia="Times New Roman" w:hAnsi="Verdana" w:cs="Times New Roman"/>
          <w:b/>
          <w:bCs/>
          <w:sz w:val="24"/>
          <w:szCs w:val="24"/>
          <w:bdr w:val="none" w:sz="0" w:space="0" w:color="auto" w:frame="1"/>
          <w:lang w:eastAsia="ru-RU"/>
        </w:rPr>
        <w:t>Упражнение 6.</w:t>
      </w: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 </w:t>
      </w:r>
      <w:r w:rsidRPr="00DD20CB">
        <w:rPr>
          <w:rFonts w:ascii="Verdana" w:eastAsia="Times New Roman" w:hAnsi="Verdana" w:cs="Times New Roman"/>
          <w:i/>
          <w:iCs/>
          <w:sz w:val="24"/>
          <w:szCs w:val="24"/>
          <w:bdr w:val="none" w:sz="0" w:space="0" w:color="auto" w:frame="1"/>
          <w:lang w:eastAsia="ru-RU"/>
        </w:rPr>
        <w:t>Переведите предложения:</w:t>
      </w:r>
    </w:p>
    <w:p w14:paraId="03D5EA9B" w14:textId="6DE580C0" w:rsidR="00DD20CB" w:rsidRPr="00DD20CB" w:rsidRDefault="00DD20CB" w:rsidP="00DD20CB">
      <w:pPr>
        <w:numPr>
          <w:ilvl w:val="0"/>
          <w:numId w:val="7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Я ещё никогда не был за границей.</w:t>
      </w:r>
      <w:r w:rsidR="0088169C" w:rsidRPr="0088169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I have never been abroad</w:t>
      </w:r>
    </w:p>
    <w:p w14:paraId="4095E705" w14:textId="067BBAC3" w:rsidR="00DD20CB" w:rsidRPr="00F679AB" w:rsidRDefault="00DD20CB" w:rsidP="00DD20CB">
      <w:pPr>
        <w:numPr>
          <w:ilvl w:val="0"/>
          <w:numId w:val="7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Мои родители уже переехали в новую квартиру.</w:t>
      </w:r>
      <w:r w:rsidR="0088169C" w:rsidRPr="0088169C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>My parents have already</w:t>
      </w:r>
      <w:r w:rsidR="00F679AB" w:rsidRPr="00F679A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</w:t>
      </w:r>
      <w:r w:rsidR="00191528">
        <w:rPr>
          <w:rFonts w:ascii="Verdana" w:eastAsia="Times New Roman" w:hAnsi="Verdana" w:cs="Times New Roman"/>
          <w:sz w:val="24"/>
          <w:szCs w:val="24"/>
          <w:lang w:val="en-US" w:eastAsia="ru-RU"/>
        </w:rPr>
        <w:t>moved to</w:t>
      </w:r>
      <w:bookmarkStart w:id="0" w:name="_GoBack"/>
      <w:bookmarkEnd w:id="0"/>
      <w:r w:rsidR="0088169C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new flat</w:t>
      </w:r>
    </w:p>
    <w:p w14:paraId="75746C47" w14:textId="14AF27D3" w:rsidR="00F36ABB" w:rsidRPr="00F679AB" w:rsidRDefault="00DD20CB" w:rsidP="00DD20CB">
      <w:pPr>
        <w:numPr>
          <w:ilvl w:val="0"/>
          <w:numId w:val="7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Он ещё не закончил уборку. </w:t>
      </w:r>
      <w:r w:rsidR="00F679A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He </w:t>
      </w:r>
      <w:proofErr w:type="gramStart"/>
      <w:r w:rsidR="00F679AB">
        <w:rPr>
          <w:rFonts w:ascii="Verdana" w:eastAsia="Times New Roman" w:hAnsi="Verdana" w:cs="Times New Roman"/>
          <w:sz w:val="24"/>
          <w:szCs w:val="24"/>
          <w:lang w:val="en-US" w:eastAsia="ru-RU"/>
        </w:rPr>
        <w:t>hasn’t</w:t>
      </w:r>
      <w:proofErr w:type="gramEnd"/>
      <w:r w:rsidR="00F679A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 finished tidying yet.</w:t>
      </w:r>
    </w:p>
    <w:p w14:paraId="51CC72D2" w14:textId="27356439" w:rsidR="00DD20CB" w:rsidRPr="00F679AB" w:rsidRDefault="00DD20CB" w:rsidP="00DD20CB">
      <w:pPr>
        <w:numPr>
          <w:ilvl w:val="0"/>
          <w:numId w:val="7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Когда я был в командировке, я познакомился с прекрасной девушкой.</w:t>
      </w:r>
      <w:r w:rsidR="00F679AB" w:rsidRPr="00F679A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 w:rsidR="00F679AB">
        <w:rPr>
          <w:rFonts w:ascii="Verdana" w:eastAsia="Times New Roman" w:hAnsi="Verdana" w:cs="Times New Roman"/>
          <w:sz w:val="24"/>
          <w:szCs w:val="24"/>
          <w:lang w:val="en-US" w:eastAsia="ru-RU"/>
        </w:rPr>
        <w:t xml:space="preserve">When I was in business trip, I have met a beautiful </w:t>
      </w:r>
      <w:proofErr w:type="gramStart"/>
      <w:r w:rsidR="00F679AB">
        <w:rPr>
          <w:rFonts w:ascii="Verdana" w:eastAsia="Times New Roman" w:hAnsi="Verdana" w:cs="Times New Roman"/>
          <w:sz w:val="24"/>
          <w:szCs w:val="24"/>
          <w:lang w:val="en-US" w:eastAsia="ru-RU"/>
        </w:rPr>
        <w:t>lady</w:t>
      </w:r>
      <w:proofErr w:type="gramEnd"/>
      <w:r w:rsidR="00F679AB">
        <w:rPr>
          <w:rFonts w:ascii="Verdana" w:eastAsia="Times New Roman" w:hAnsi="Verdana" w:cs="Times New Roman"/>
          <w:sz w:val="24"/>
          <w:szCs w:val="24"/>
          <w:lang w:val="en-US" w:eastAsia="ru-RU"/>
        </w:rPr>
        <w:t>.</w:t>
      </w:r>
    </w:p>
    <w:p w14:paraId="2B5DD17C" w14:textId="149971EB" w:rsidR="00DD20CB" w:rsidRPr="00F679AB" w:rsidRDefault="00DD20CB" w:rsidP="00DD20CB">
      <w:pPr>
        <w:numPr>
          <w:ilvl w:val="0"/>
          <w:numId w:val="7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Я видел эту комедию трижды.</w:t>
      </w:r>
      <w:r w:rsidR="00F679AB" w:rsidRPr="00F679A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 w:rsidR="00F679AB">
        <w:rPr>
          <w:rFonts w:ascii="Verdana" w:eastAsia="Times New Roman" w:hAnsi="Verdana" w:cs="Times New Roman"/>
          <w:sz w:val="24"/>
          <w:szCs w:val="24"/>
          <w:lang w:val="en-US" w:eastAsia="ru-RU"/>
        </w:rPr>
        <w:t>I have already seen this comedy for 3 times</w:t>
      </w:r>
    </w:p>
    <w:p w14:paraId="493A4ACD" w14:textId="5B662E7D" w:rsidR="00DD20CB" w:rsidRPr="00F679AB" w:rsidRDefault="00DD20CB" w:rsidP="00DD20CB">
      <w:pPr>
        <w:numPr>
          <w:ilvl w:val="0"/>
          <w:numId w:val="7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Ты уже читал сегодняшнюю газету</w:t>
      </w:r>
      <w:r w:rsidRPr="00191528">
        <w:rPr>
          <w:rFonts w:ascii="Verdana" w:eastAsia="Times New Roman" w:hAnsi="Verdana" w:cs="Times New Roman"/>
          <w:sz w:val="24"/>
          <w:szCs w:val="24"/>
          <w:lang w:eastAsia="ru-RU"/>
        </w:rPr>
        <w:t>?</w:t>
      </w:r>
      <w:r w:rsidR="00F679AB" w:rsidRPr="0019152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 w:rsidR="00F679AB">
        <w:rPr>
          <w:rFonts w:ascii="Verdana" w:eastAsia="Times New Roman" w:hAnsi="Verdana" w:cs="Times New Roman"/>
          <w:sz w:val="24"/>
          <w:szCs w:val="24"/>
          <w:lang w:val="en-US" w:eastAsia="ru-RU"/>
        </w:rPr>
        <w:t>Have you already read todays newspaper?</w:t>
      </w:r>
    </w:p>
    <w:p w14:paraId="5C54829F" w14:textId="19F6541B" w:rsidR="00DD20CB" w:rsidRPr="00F679AB" w:rsidRDefault="00DD20CB" w:rsidP="00DD20CB">
      <w:pPr>
        <w:numPr>
          <w:ilvl w:val="0"/>
          <w:numId w:val="7"/>
        </w:numPr>
        <w:shd w:val="clear" w:color="auto" w:fill="FAFAFA"/>
        <w:spacing w:after="75" w:line="240" w:lineRule="auto"/>
        <w:ind w:left="300"/>
        <w:rPr>
          <w:rFonts w:ascii="Verdana" w:eastAsia="Times New Roman" w:hAnsi="Verdana" w:cs="Times New Roman"/>
          <w:sz w:val="24"/>
          <w:szCs w:val="24"/>
          <w:lang w:val="en-US" w:eastAsia="ru-RU"/>
        </w:rPr>
      </w:pP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Мы </w:t>
      </w:r>
      <w:r w:rsidR="00833A88">
        <w:rPr>
          <w:rFonts w:ascii="Verdana" w:eastAsia="Times New Roman" w:hAnsi="Verdana" w:cs="Times New Roman"/>
          <w:sz w:val="24"/>
          <w:szCs w:val="24"/>
          <w:lang w:eastAsia="ru-RU"/>
        </w:rPr>
        <w:t xml:space="preserve">уже </w:t>
      </w: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играли в компьютерные игры с</w:t>
      </w:r>
      <w:r w:rsidR="00833A88">
        <w:rPr>
          <w:rFonts w:ascii="Verdana" w:eastAsia="Times New Roman" w:hAnsi="Verdana" w:cs="Times New Roman"/>
          <w:sz w:val="24"/>
          <w:szCs w:val="24"/>
          <w:lang w:eastAsia="ru-RU"/>
        </w:rPr>
        <w:t>егодня</w:t>
      </w:r>
      <w:r w:rsidRPr="00DD20CB">
        <w:rPr>
          <w:rFonts w:ascii="Verdana" w:eastAsia="Times New Roman" w:hAnsi="Verdana" w:cs="Times New Roman"/>
          <w:sz w:val="24"/>
          <w:szCs w:val="24"/>
          <w:lang w:eastAsia="ru-RU"/>
        </w:rPr>
        <w:t>.</w:t>
      </w:r>
      <w:r w:rsidR="00F679AB" w:rsidRPr="00F679AB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 w:rsidR="00F679AB">
        <w:rPr>
          <w:rFonts w:ascii="Verdana" w:eastAsia="Times New Roman" w:hAnsi="Verdana" w:cs="Times New Roman"/>
          <w:sz w:val="24"/>
          <w:szCs w:val="24"/>
          <w:lang w:val="en-US" w:eastAsia="ru-RU"/>
        </w:rPr>
        <w:t>We have already played computer games today.</w:t>
      </w:r>
    </w:p>
    <w:p w14:paraId="3123FA09" w14:textId="77777777" w:rsidR="00DD20CB" w:rsidRPr="00F679AB" w:rsidRDefault="00DD20CB" w:rsidP="00DD20CB">
      <w:pPr>
        <w:pStyle w:val="a7"/>
        <w:rPr>
          <w:lang w:val="en-US"/>
        </w:rPr>
      </w:pPr>
    </w:p>
    <w:sectPr w:rsidR="00DD20CB" w:rsidRPr="00F67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F1B30"/>
    <w:multiLevelType w:val="multilevel"/>
    <w:tmpl w:val="78221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D20E9"/>
    <w:multiLevelType w:val="hybridMultilevel"/>
    <w:tmpl w:val="E856B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82833"/>
    <w:multiLevelType w:val="multilevel"/>
    <w:tmpl w:val="C6042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C4A61"/>
    <w:multiLevelType w:val="multilevel"/>
    <w:tmpl w:val="52AA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746468"/>
    <w:multiLevelType w:val="multilevel"/>
    <w:tmpl w:val="5C801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E0524"/>
    <w:multiLevelType w:val="multilevel"/>
    <w:tmpl w:val="CDF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F76CA0"/>
    <w:multiLevelType w:val="multilevel"/>
    <w:tmpl w:val="F546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38"/>
    <w:rsid w:val="00097183"/>
    <w:rsid w:val="000C76C8"/>
    <w:rsid w:val="00160A27"/>
    <w:rsid w:val="00191528"/>
    <w:rsid w:val="002136C5"/>
    <w:rsid w:val="002271E5"/>
    <w:rsid w:val="002558C8"/>
    <w:rsid w:val="002C4A11"/>
    <w:rsid w:val="002F756B"/>
    <w:rsid w:val="00352464"/>
    <w:rsid w:val="0038120E"/>
    <w:rsid w:val="003E5587"/>
    <w:rsid w:val="00401B09"/>
    <w:rsid w:val="004032E2"/>
    <w:rsid w:val="0048732B"/>
    <w:rsid w:val="004A222D"/>
    <w:rsid w:val="004A6153"/>
    <w:rsid w:val="00545439"/>
    <w:rsid w:val="0067143F"/>
    <w:rsid w:val="00727F02"/>
    <w:rsid w:val="00763C1E"/>
    <w:rsid w:val="007C00A4"/>
    <w:rsid w:val="00833A88"/>
    <w:rsid w:val="008458C2"/>
    <w:rsid w:val="00847D9A"/>
    <w:rsid w:val="00860C38"/>
    <w:rsid w:val="0088169C"/>
    <w:rsid w:val="00947D39"/>
    <w:rsid w:val="00A276C6"/>
    <w:rsid w:val="00A43E4F"/>
    <w:rsid w:val="00A531AD"/>
    <w:rsid w:val="00A66907"/>
    <w:rsid w:val="00A73EA0"/>
    <w:rsid w:val="00AD5D89"/>
    <w:rsid w:val="00BB37AA"/>
    <w:rsid w:val="00BB60FE"/>
    <w:rsid w:val="00C2482C"/>
    <w:rsid w:val="00CA3AD8"/>
    <w:rsid w:val="00D54357"/>
    <w:rsid w:val="00D56EF1"/>
    <w:rsid w:val="00D7531B"/>
    <w:rsid w:val="00D77DCA"/>
    <w:rsid w:val="00D816E1"/>
    <w:rsid w:val="00DC6638"/>
    <w:rsid w:val="00DD20CB"/>
    <w:rsid w:val="00E4114E"/>
    <w:rsid w:val="00E83138"/>
    <w:rsid w:val="00E9648E"/>
    <w:rsid w:val="00EA4397"/>
    <w:rsid w:val="00F15B0A"/>
    <w:rsid w:val="00F36ABB"/>
    <w:rsid w:val="00F679AB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D7E4"/>
  <w15:docId w15:val="{782DC6C9-6286-4DEA-9604-D5F2100E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3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DC66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C66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C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6638"/>
  </w:style>
  <w:style w:type="character" w:styleId="a4">
    <w:name w:val="Hyperlink"/>
    <w:basedOn w:val="a0"/>
    <w:uiPriority w:val="99"/>
    <w:unhideWhenUsed/>
    <w:rsid w:val="00AD5D8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A43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3E5587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E4114E"/>
    <w:rPr>
      <w:b/>
      <w:bCs/>
    </w:rPr>
  </w:style>
  <w:style w:type="paragraph" w:styleId="a7">
    <w:name w:val="List Paragraph"/>
    <w:basedOn w:val="a"/>
    <w:uiPriority w:val="34"/>
    <w:qFormat/>
    <w:rsid w:val="00DD20CB"/>
    <w:pPr>
      <w:ind w:left="720"/>
      <w:contextualSpacing/>
    </w:pPr>
  </w:style>
  <w:style w:type="character" w:styleId="a8">
    <w:name w:val="Emphasis"/>
    <w:basedOn w:val="a0"/>
    <w:uiPriority w:val="20"/>
    <w:qFormat/>
    <w:rsid w:val="00DD20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347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4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50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47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9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643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16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76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9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6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31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52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96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2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01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0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53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4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Лосевы</dc:creator>
  <cp:lastModifiedBy>Учетная запись Майкрософт</cp:lastModifiedBy>
  <cp:revision>7</cp:revision>
  <dcterms:created xsi:type="dcterms:W3CDTF">2020-12-27T10:20:00Z</dcterms:created>
  <dcterms:modified xsi:type="dcterms:W3CDTF">2021-01-30T07:11:00Z</dcterms:modified>
</cp:coreProperties>
</file>