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10A" w:rsidRPr="00FF310A" w:rsidRDefault="00FF310A" w:rsidP="00FF310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D77921">
        <w:rPr>
          <w:rFonts w:ascii="inherit" w:eastAsia="Times New Roman" w:hAnsi="inherit" w:cs="Times New Roman"/>
          <w:b/>
          <w:iCs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Упражнение</w:t>
      </w:r>
      <w:r w:rsidRPr="00D77921">
        <w:rPr>
          <w:rFonts w:ascii="inherit" w:eastAsia="Times New Roman" w:hAnsi="inherit" w:cs="Times New Roman"/>
          <w:b/>
          <w:iCs/>
          <w:color w:val="000000"/>
          <w:sz w:val="26"/>
          <w:szCs w:val="26"/>
          <w:u w:val="single"/>
          <w:bdr w:val="none" w:sz="0" w:space="0" w:color="auto" w:frame="1"/>
          <w:lang w:val="en-US" w:eastAsia="ru-RU"/>
        </w:rPr>
        <w:t xml:space="preserve"> 1.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 Write these verbs into 3 columns. Add -ing to the verbs. 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Запишите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 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глаголы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 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в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 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три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 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колонки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. 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Прибавьте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 –ing.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Hop, bring, wear, teach, sit, leave, use, come, travel, put, try, shop, watch, clean, tidy, invite, say, continue, take, begin, get, make, plan, cut, eat, catch.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8"/>
        <w:gridCol w:w="2174"/>
        <w:gridCol w:w="3402"/>
      </w:tblGrid>
      <w:tr w:rsidR="00FF310A" w:rsidRPr="00E059A0" w:rsidTr="00D77921">
        <w:tc>
          <w:tcPr>
            <w:tcW w:w="3488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FF310A" w:rsidRPr="00FF310A" w:rsidRDefault="00FF310A" w:rsidP="00FF310A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F310A">
              <w:rPr>
                <w:rFonts w:ascii="inherit" w:eastAsia="Times New Roman" w:hAnsi="inherit" w:cs="Times New Roman"/>
                <w:color w:val="333399"/>
                <w:sz w:val="21"/>
                <w:szCs w:val="21"/>
                <w:bdr w:val="none" w:sz="0" w:space="0" w:color="auto" w:frame="1"/>
                <w:lang w:eastAsia="ru-RU"/>
              </w:rPr>
              <w:t>jump</w:t>
            </w:r>
            <w:proofErr w:type="spellEnd"/>
            <w:r w:rsidRPr="00FF310A">
              <w:rPr>
                <w:rFonts w:ascii="inherit" w:eastAsia="Times New Roman" w:hAnsi="inherit" w:cs="Times New Roman"/>
                <w:color w:val="333399"/>
                <w:sz w:val="21"/>
                <w:szCs w:val="21"/>
                <w:bdr w:val="none" w:sz="0" w:space="0" w:color="auto" w:frame="1"/>
                <w:lang w:eastAsia="ru-RU"/>
              </w:rPr>
              <w:t xml:space="preserve"> (+ </w:t>
            </w:r>
            <w:proofErr w:type="spellStart"/>
            <w:r w:rsidRPr="00FF310A">
              <w:rPr>
                <w:rFonts w:ascii="inherit" w:eastAsia="Times New Roman" w:hAnsi="inherit" w:cs="Times New Roman"/>
                <w:color w:val="333399"/>
                <w:sz w:val="21"/>
                <w:szCs w:val="21"/>
                <w:bdr w:val="none" w:sz="0" w:space="0" w:color="auto" w:frame="1"/>
                <w:lang w:eastAsia="ru-RU"/>
              </w:rPr>
              <w:t>ing</w:t>
            </w:r>
            <w:proofErr w:type="spellEnd"/>
            <w:r w:rsidRPr="00FF310A">
              <w:rPr>
                <w:rFonts w:ascii="inherit" w:eastAsia="Times New Roman" w:hAnsi="inherit" w:cs="Times New Roman"/>
                <w:color w:val="333399"/>
                <w:sz w:val="21"/>
                <w:szCs w:val="21"/>
                <w:bdr w:val="none" w:sz="0" w:space="0" w:color="auto" w:frame="1"/>
                <w:lang w:eastAsia="ru-RU"/>
              </w:rPr>
              <w:t>)</w:t>
            </w:r>
          </w:p>
          <w:p w:rsidR="00FF310A" w:rsidRDefault="00FF310A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FF310A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JUMPING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Bringing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W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ear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T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each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Using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T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ry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W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atch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C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lean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T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idy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S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ay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E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at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ing</w:t>
            </w:r>
          </w:p>
          <w:p w:rsidR="00E059A0" w:rsidRP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catch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ing</w:t>
            </w:r>
          </w:p>
        </w:tc>
        <w:tc>
          <w:tcPr>
            <w:tcW w:w="2174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FF310A" w:rsidRPr="00E059A0" w:rsidRDefault="00FF310A" w:rsidP="00FF310A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059A0">
              <w:rPr>
                <w:rFonts w:ascii="inherit" w:eastAsia="Times New Roman" w:hAnsi="inherit" w:cs="Times New Roman"/>
                <w:color w:val="333399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come (-e + </w:t>
            </w:r>
            <w:proofErr w:type="spellStart"/>
            <w:r w:rsidRPr="00E059A0">
              <w:rPr>
                <w:rFonts w:ascii="inherit" w:eastAsia="Times New Roman" w:hAnsi="inherit" w:cs="Times New Roman"/>
                <w:color w:val="333399"/>
                <w:sz w:val="21"/>
                <w:szCs w:val="21"/>
                <w:bdr w:val="none" w:sz="0" w:space="0" w:color="auto" w:frame="1"/>
                <w:lang w:val="en-US" w:eastAsia="ru-RU"/>
              </w:rPr>
              <w:t>ing</w:t>
            </w:r>
            <w:proofErr w:type="spellEnd"/>
            <w:r w:rsidRPr="00E059A0">
              <w:rPr>
                <w:rFonts w:ascii="inherit" w:eastAsia="Times New Roman" w:hAnsi="inherit" w:cs="Times New Roman"/>
                <w:color w:val="333399"/>
                <w:sz w:val="21"/>
                <w:szCs w:val="21"/>
                <w:bdr w:val="none" w:sz="0" w:space="0" w:color="auto" w:frame="1"/>
                <w:lang w:val="en-US" w:eastAsia="ru-RU"/>
              </w:rPr>
              <w:t>)</w:t>
            </w:r>
          </w:p>
          <w:p w:rsidR="00FF310A" w:rsidRPr="00E059A0" w:rsidRDefault="00FF310A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059A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COMING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Leavi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Coming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Inviting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Continuing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Taking</w:t>
            </w:r>
          </w:p>
          <w:p w:rsidR="00E059A0" w:rsidRP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making</w:t>
            </w:r>
          </w:p>
        </w:tc>
        <w:tc>
          <w:tcPr>
            <w:tcW w:w="3402" w:type="dxa"/>
            <w:tcBorders>
              <w:top w:val="nil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EAE9E8"/>
            <w:vAlign w:val="bottom"/>
            <w:hideMark/>
          </w:tcPr>
          <w:p w:rsidR="00FF310A" w:rsidRPr="00E059A0" w:rsidRDefault="00FF310A" w:rsidP="00FF310A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059A0">
              <w:rPr>
                <w:rFonts w:ascii="inherit" w:eastAsia="Times New Roman" w:hAnsi="inherit" w:cs="Times New Roman"/>
                <w:color w:val="333399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run (x2 + </w:t>
            </w:r>
            <w:proofErr w:type="spellStart"/>
            <w:r w:rsidRPr="00E059A0">
              <w:rPr>
                <w:rFonts w:ascii="inherit" w:eastAsia="Times New Roman" w:hAnsi="inherit" w:cs="Times New Roman"/>
                <w:color w:val="333399"/>
                <w:sz w:val="21"/>
                <w:szCs w:val="21"/>
                <w:bdr w:val="none" w:sz="0" w:space="0" w:color="auto" w:frame="1"/>
                <w:lang w:val="en-US" w:eastAsia="ru-RU"/>
              </w:rPr>
              <w:t>ing</w:t>
            </w:r>
            <w:proofErr w:type="spellEnd"/>
            <w:r w:rsidRPr="00E059A0">
              <w:rPr>
                <w:rFonts w:ascii="inherit" w:eastAsia="Times New Roman" w:hAnsi="inherit" w:cs="Times New Roman"/>
                <w:color w:val="333399"/>
                <w:sz w:val="21"/>
                <w:szCs w:val="21"/>
                <w:bdr w:val="none" w:sz="0" w:space="0" w:color="auto" w:frame="1"/>
                <w:lang w:val="en-US" w:eastAsia="ru-RU"/>
              </w:rPr>
              <w:t>)</w:t>
            </w:r>
          </w:p>
          <w:p w:rsidR="00FF310A" w:rsidRPr="00E059A0" w:rsidRDefault="00FF310A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059A0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RUNNING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Hopping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S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it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ting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T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ravel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ling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P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ut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ting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S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hop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ping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B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egin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ning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G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et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ting</w:t>
            </w:r>
          </w:p>
          <w:p w:rsid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</w:pP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P</w:t>
            </w:r>
            <w:r w:rsidRPr="00FF310A"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lan</w:t>
            </w: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ning</w:t>
            </w:r>
          </w:p>
          <w:p w:rsidR="00E059A0" w:rsidRPr="00E059A0" w:rsidRDefault="00E059A0" w:rsidP="00FF310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color w:val="000000"/>
                <w:sz w:val="26"/>
                <w:szCs w:val="26"/>
                <w:lang w:val="en-US" w:eastAsia="ru-RU"/>
              </w:rPr>
              <w:t>cutting</w:t>
            </w:r>
          </w:p>
        </w:tc>
      </w:tr>
    </w:tbl>
    <w:p w:rsidR="00FF310A" w:rsidRPr="00FF310A" w:rsidRDefault="00FF310A" w:rsidP="00FF310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D77921">
        <w:rPr>
          <w:rFonts w:ascii="inherit" w:eastAsia="Times New Roman" w:hAnsi="inherit" w:cs="Times New Roman"/>
          <w:b/>
          <w:iCs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Упражнение 2.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 Раскройте скобки, предварительно поставив глаголы в форму Present Perfect Continuous.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1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Olga: Rose! What are you doing here? I </w:t>
      </w:r>
      <w:r w:rsidR="009003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have</w:t>
      </w:r>
      <w:r w:rsidR="0090030A"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</w:t>
      </w:r>
      <w:r w:rsidR="009003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waiting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__________ (wait) for you for hours!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Rose: I’m sorry, Olga. I </w:t>
      </w:r>
      <w:r w:rsidR="009003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have</w:t>
      </w:r>
      <w:r w:rsidR="0090030A"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</w:t>
      </w:r>
      <w:r w:rsidR="009003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trying</w:t>
      </w:r>
      <w:r w:rsidR="00183D2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on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_________ (try on) these clothes for tw</w:t>
      </w:r>
      <w:r w:rsidR="00B560DD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o hours. And I haven’t decided y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et.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2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Greg:    Molly! Call our waiter again!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Molly:   </w:t>
      </w:r>
      <w:r w:rsidR="0090030A"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I </w:t>
      </w:r>
      <w:r w:rsidR="009003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have trying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__________ (try) to call him.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lastRenderedPageBreak/>
        <w:t xml:space="preserve">Greg:    Molly!  </w:t>
      </w:r>
      <w:r w:rsidR="00183D2A"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We </w:t>
      </w:r>
      <w:r w:rsidR="009003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have sitting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____________ (sit) here for twenty-five minutes... and </w:t>
      </w:r>
      <w:proofErr w:type="gramStart"/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I’m</w:t>
      </w:r>
      <w:proofErr w:type="gramEnd"/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not going to wait any more!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Molly:   I’m sorry, dear... but he’s again talking to that nice girl.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Greg:    Yes, he _</w:t>
      </w:r>
      <w:r w:rsidR="00183D2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ha</w:t>
      </w:r>
      <w:r w:rsidR="009003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s talking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___________ (talk) to her since we came in.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Molly:   Waiter!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Waiter: Yes, ma’am ... Do you want the bill?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Molly:   The bill! We haven’t even got the menu yet!</w:t>
      </w:r>
    </w:p>
    <w:p w:rsidR="00FF310A" w:rsidRPr="00FF310A" w:rsidRDefault="00FF310A" w:rsidP="00FF310A">
      <w:pPr>
        <w:shd w:val="clear" w:color="auto" w:fill="FFFFFF"/>
        <w:spacing w:beforeAutospacing="1" w:after="0" w:afterAutospacing="1" w:line="240" w:lineRule="auto"/>
        <w:jc w:val="center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   </w:t>
      </w:r>
    </w:p>
    <w:p w:rsidR="00FF310A" w:rsidRPr="00FF310A" w:rsidRDefault="00FF310A" w:rsidP="00FF310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D77921">
        <w:rPr>
          <w:rFonts w:ascii="inherit" w:eastAsia="Times New Roman" w:hAnsi="inherit" w:cs="Times New Roman"/>
          <w:b/>
          <w:iCs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Упражнение 3.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 Переведите предложения на</w:t>
      </w:r>
      <w:r w:rsidR="00D77921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 xml:space="preserve"> английский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 xml:space="preserve"> язык.</w:t>
      </w:r>
    </w:p>
    <w:p w:rsidR="00FF310A" w:rsidRPr="00944ECB" w:rsidRDefault="00FF310A" w:rsidP="00FF310A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Вы</w:t>
      </w:r>
      <w:r w:rsidRPr="00944ECB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опять</w:t>
      </w:r>
      <w:r w:rsidRPr="00944ECB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дрались</w:t>
      </w:r>
      <w:r w:rsidRPr="00944ECB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?</w:t>
      </w:r>
      <w:r w:rsidR="009003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Have</w:t>
      </w:r>
      <w:r w:rsidR="00944ECB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you</w:t>
      </w:r>
      <w:r w:rsidR="009003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been</w:t>
      </w:r>
      <w:r w:rsidR="00944ECB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</w:t>
      </w:r>
      <w:r w:rsidR="009003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fighting</w:t>
      </w:r>
      <w:r w:rsidR="00944ECB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again?</w:t>
      </w:r>
    </w:p>
    <w:p w:rsidR="00FF310A" w:rsidRPr="00944ECB" w:rsidRDefault="00FF310A" w:rsidP="00FF310A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Как давно у вас болит нога?</w:t>
      </w:r>
      <w:r w:rsidR="00944ECB" w:rsidRPr="00944ECB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r w:rsidR="009003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How long have you</w:t>
      </w:r>
      <w:r w:rsidR="00A44C55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been</w:t>
      </w:r>
      <w:r w:rsidR="009003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having</w:t>
      </w:r>
      <w:r w:rsidR="00944ECB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leg</w:t>
      </w:r>
      <w:r w:rsidR="009003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</w:t>
      </w:r>
      <w:r w:rsidR="00944ECB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ache?</w:t>
      </w:r>
    </w:p>
    <w:p w:rsidR="00FF310A" w:rsidRPr="009776A5" w:rsidRDefault="00FF310A" w:rsidP="009776A5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Я учу </w:t>
      </w:r>
      <w:proofErr w:type="gramStart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японский  с</w:t>
      </w:r>
      <w:proofErr w:type="gramEnd"/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августа.</w:t>
      </w:r>
      <w:r w:rsidR="009776A5" w:rsidRPr="009776A5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r w:rsidR="009776A5" w:rsidRPr="009776A5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I </w:t>
      </w:r>
      <w:r w:rsidR="009003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have</w:t>
      </w:r>
      <w:r w:rsidR="00A44C55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been</w:t>
      </w:r>
      <w:r w:rsidR="009776A5" w:rsidRPr="009776A5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learning Japanese from August</w:t>
      </w:r>
    </w:p>
    <w:p w:rsidR="00FF310A" w:rsidRPr="0090030A" w:rsidRDefault="00FF310A" w:rsidP="00FF310A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Анна ищет работу шесть месяцев.</w:t>
      </w:r>
      <w:r w:rsidR="009776A5" w:rsidRPr="009776A5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r w:rsidR="009776A5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A</w:t>
      </w:r>
      <w:r w:rsidR="009003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nna has</w:t>
      </w:r>
      <w:r w:rsidR="00A44C55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been</w:t>
      </w:r>
      <w:r w:rsidR="009003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searching job for a six month</w:t>
      </w:r>
    </w:p>
    <w:p w:rsidR="00FF310A" w:rsidRPr="00A44C55" w:rsidRDefault="00FF310A" w:rsidP="00FF310A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Они работают в Саратове с 1 января.</w:t>
      </w:r>
      <w:r w:rsidR="00A44C55" w:rsidRPr="00A44C55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r w:rsidR="00A44C55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They have been working in Saratov </w:t>
      </w:r>
      <w:proofErr w:type="gramStart"/>
      <w:r w:rsidR="00A44C55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since  January</w:t>
      </w:r>
      <w:proofErr w:type="gramEnd"/>
      <w:r w:rsidR="00A44C55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1.</w:t>
      </w:r>
    </w:p>
    <w:p w:rsidR="00FF310A" w:rsidRPr="00A44C55" w:rsidRDefault="00FF310A" w:rsidP="00FF310A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Какой глубокий снег! Сколько времени шел снег?</w:t>
      </w:r>
      <w:r w:rsidR="00A44C55" w:rsidRPr="00A44C55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r w:rsidR="00A44C55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What the snow deep! How much time have been snowing?</w:t>
      </w:r>
    </w:p>
    <w:p w:rsidR="00FF310A" w:rsidRPr="00A44C55" w:rsidRDefault="00FF310A" w:rsidP="00FF310A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Весь</w:t>
      </w:r>
      <w:r w:rsidRPr="00A44C55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день</w:t>
      </w:r>
      <w:r w:rsidRPr="00A44C55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идет</w:t>
      </w:r>
      <w:r w:rsidRPr="00A44C55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дождь</w:t>
      </w:r>
      <w:r w:rsidRPr="00A44C55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.</w:t>
      </w:r>
      <w:r w:rsidR="00A44C55" w:rsidRPr="00A44C55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</w:t>
      </w:r>
      <w:r w:rsidR="00A44C55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It has been raining for all day</w:t>
      </w:r>
    </w:p>
    <w:p w:rsidR="00FF310A" w:rsidRPr="00A44C55" w:rsidRDefault="00FF310A" w:rsidP="00FF310A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Я живу здесь около пяти лет.</w:t>
      </w:r>
      <w:r w:rsidR="00A44C55" w:rsidRPr="00A44C55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r w:rsidR="00A44C55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 have been living here around 5 years</w:t>
      </w:r>
    </w:p>
    <w:p w:rsidR="00FF310A" w:rsidRPr="003F3009" w:rsidRDefault="00FF310A" w:rsidP="00FF310A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Вы слишком долго смотрите телевизор.</w:t>
      </w:r>
      <w:r w:rsidR="00A44C55" w:rsidRPr="00A44C55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r w:rsidR="00A44C55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You have been</w:t>
      </w:r>
      <w:r w:rsidR="003F3009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too much looking TV</w:t>
      </w:r>
    </w:p>
    <w:p w:rsidR="00FF310A" w:rsidRPr="003F3009" w:rsidRDefault="00FF310A" w:rsidP="00FF310A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Я жду Петра уже около часа.</w:t>
      </w:r>
      <w:r w:rsidR="003F3009" w:rsidRPr="003F3009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r w:rsidR="003F3009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 have been waiting for Peter  around hour</w:t>
      </w:r>
    </w:p>
    <w:p w:rsidR="00FF310A" w:rsidRPr="003F3009" w:rsidRDefault="00FF310A" w:rsidP="00FF310A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Дети</w:t>
      </w:r>
      <w:r w:rsidRPr="003F3009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плавают</w:t>
      </w:r>
      <w:r w:rsidRPr="003F3009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уже</w:t>
      </w:r>
      <w:r w:rsidRPr="003F3009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полчаса</w:t>
      </w:r>
      <w:r w:rsidRPr="003F3009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.</w:t>
      </w:r>
      <w:r w:rsidR="003F3009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Kids have been swimming around 30 minutes</w:t>
      </w:r>
    </w:p>
    <w:p w:rsidR="00FF310A" w:rsidRPr="003F3009" w:rsidRDefault="00FF310A" w:rsidP="00FF310A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Они работают в саду с 8 часов.</w:t>
      </w:r>
      <w:r w:rsidR="003F3009" w:rsidRPr="003F3009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r w:rsidR="003F3009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They have been working in a garden since 8 hours</w:t>
      </w:r>
    </w:p>
    <w:p w:rsidR="00FF310A" w:rsidRPr="003F3009" w:rsidRDefault="00FF310A" w:rsidP="00FF310A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Наконец я нашел книгу, которую искал целый день.</w:t>
      </w:r>
      <w:r w:rsidR="003F3009" w:rsidRPr="003F3009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r w:rsidR="003F3009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Finally I have found a book, which I have been looking for all day</w:t>
      </w:r>
    </w:p>
    <w:p w:rsidR="00FF310A" w:rsidRPr="003F3009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3F3009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 </w:t>
      </w:r>
    </w:p>
    <w:p w:rsidR="00FF310A" w:rsidRPr="00FF310A" w:rsidRDefault="00FF310A" w:rsidP="00FF310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D77921">
        <w:rPr>
          <w:rFonts w:ascii="inherit" w:eastAsia="Times New Roman" w:hAnsi="inherit" w:cs="Times New Roman"/>
          <w:b/>
          <w:iCs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Упражнение 4.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 Раскройте скобки, используя Present Perfect Continuous.</w:t>
      </w:r>
    </w:p>
    <w:p w:rsidR="00FF310A" w:rsidRPr="00FF310A" w:rsidRDefault="00FF310A" w:rsidP="00FF310A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All these days he </w:t>
      </w:r>
      <w:r w:rsidR="003F3009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has been talking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_________ (talk) about his new plan.</w:t>
      </w:r>
    </w:p>
    <w:p w:rsidR="00FF310A" w:rsidRPr="00FF310A" w:rsidRDefault="00FF310A" w:rsidP="00FF310A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Here is Mrs. Brown who we </w:t>
      </w:r>
      <w:r w:rsidR="00F75DE7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have been speaking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____________ (speak) about for a long time.</w:t>
      </w:r>
    </w:p>
    <w:p w:rsidR="00FF310A" w:rsidRPr="00FF310A" w:rsidRDefault="00FF310A" w:rsidP="00FF310A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You </w:t>
      </w:r>
      <w:r w:rsidR="00F75DE7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have been watching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___________ (watch) TV too long.</w:t>
      </w:r>
    </w:p>
    <w:p w:rsidR="00FF310A" w:rsidRPr="00FF310A" w:rsidRDefault="00FF310A" w:rsidP="00FF310A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He </w:t>
      </w:r>
      <w:r w:rsidR="00F75DE7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has been sitting</w:t>
      </w: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___________ (sit) here all the time.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 </w:t>
      </w:r>
    </w:p>
    <w:p w:rsidR="00FF310A" w:rsidRPr="00FF310A" w:rsidRDefault="00FF310A" w:rsidP="00FF310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proofErr w:type="spellStart"/>
      <w:r w:rsidRPr="00D77921">
        <w:rPr>
          <w:rFonts w:ascii="inherit" w:eastAsia="Times New Roman" w:hAnsi="inherit" w:cs="Times New Roman"/>
          <w:b/>
          <w:iCs/>
          <w:color w:val="000000"/>
          <w:sz w:val="26"/>
          <w:szCs w:val="26"/>
          <w:u w:val="single"/>
          <w:bdr w:val="none" w:sz="0" w:space="0" w:color="auto" w:frame="1"/>
          <w:lang w:eastAsia="ru-RU"/>
        </w:rPr>
        <w:lastRenderedPageBreak/>
        <w:t>Упрaжнение</w:t>
      </w:r>
      <w:proofErr w:type="spellEnd"/>
      <w:r w:rsidRPr="00D77921">
        <w:rPr>
          <w:rFonts w:ascii="inherit" w:eastAsia="Times New Roman" w:hAnsi="inherit" w:cs="Times New Roman"/>
          <w:b/>
          <w:iCs/>
          <w:color w:val="000000"/>
          <w:sz w:val="26"/>
          <w:szCs w:val="26"/>
          <w:u w:val="single"/>
          <w:bdr w:val="none" w:sz="0" w:space="0" w:color="auto" w:frame="1"/>
          <w:lang w:eastAsia="ru-RU"/>
        </w:rPr>
        <w:t xml:space="preserve"> 5.</w:t>
      </w:r>
      <w:r w:rsidRPr="00FF310A">
        <w:rPr>
          <w:rFonts w:ascii="inherit" w:eastAsia="Times New Roman" w:hAnsi="inherit" w:cs="Times New Roman"/>
          <w:i/>
          <w:iCs/>
          <w:color w:val="000000"/>
          <w:sz w:val="26"/>
          <w:szCs w:val="26"/>
          <w:bdr w:val="none" w:sz="0" w:space="0" w:color="auto" w:frame="1"/>
          <w:lang w:eastAsia="ru-RU"/>
        </w:rPr>
        <w:t> Измените предложения согласно модели</w:t>
      </w:r>
    </w:p>
    <w:p w:rsidR="00FF310A" w:rsidRPr="00FF310A" w:rsidRDefault="00FF310A" w:rsidP="00FF310A">
      <w:pPr>
        <w:shd w:val="clear" w:color="auto" w:fill="FFFFFF"/>
        <w:spacing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5A8C"/>
          <w:sz w:val="24"/>
          <w:szCs w:val="24"/>
          <w:lang w:val="en-US" w:eastAsia="ru-RU"/>
        </w:rPr>
      </w:pPr>
      <w:proofErr w:type="spellStart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>Model</w:t>
      </w:r>
      <w:proofErr w:type="spellEnd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 xml:space="preserve">: </w:t>
      </w:r>
      <w:proofErr w:type="spellStart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>Have</w:t>
      </w:r>
      <w:proofErr w:type="spellEnd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 xml:space="preserve"> </w:t>
      </w:r>
      <w:proofErr w:type="spellStart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>you</w:t>
      </w:r>
      <w:proofErr w:type="spellEnd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 xml:space="preserve"> </w:t>
      </w:r>
      <w:proofErr w:type="spellStart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>been</w:t>
      </w:r>
      <w:proofErr w:type="spellEnd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 xml:space="preserve"> </w:t>
      </w:r>
      <w:proofErr w:type="spellStart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>staying</w:t>
      </w:r>
      <w:proofErr w:type="spellEnd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 xml:space="preserve"> </w:t>
      </w:r>
      <w:proofErr w:type="spellStart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>here</w:t>
      </w:r>
      <w:proofErr w:type="spellEnd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 xml:space="preserve"> </w:t>
      </w:r>
      <w:proofErr w:type="spellStart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>long</w:t>
      </w:r>
      <w:proofErr w:type="spellEnd"/>
      <w:r w:rsidRPr="00FF310A">
        <w:rPr>
          <w:rFonts w:ascii="Georgia" w:eastAsia="Times New Roman" w:hAnsi="Georgia" w:cs="Times New Roman"/>
          <w:color w:val="005A8C"/>
          <w:sz w:val="24"/>
          <w:szCs w:val="24"/>
          <w:lang w:eastAsia="ru-RU"/>
        </w:rPr>
        <w:t xml:space="preserve">? </w:t>
      </w:r>
      <w:r w:rsidRPr="00FF310A">
        <w:rPr>
          <w:rFonts w:ascii="Georgia" w:eastAsia="Times New Roman" w:hAnsi="Georgia" w:cs="Times New Roman"/>
          <w:color w:val="005A8C"/>
          <w:sz w:val="24"/>
          <w:szCs w:val="24"/>
          <w:lang w:val="en-US" w:eastAsia="ru-RU"/>
        </w:rPr>
        <w:t>(for a month)</w:t>
      </w:r>
    </w:p>
    <w:p w:rsidR="00FF310A" w:rsidRPr="00FF310A" w:rsidRDefault="00FF310A" w:rsidP="00FF310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005A8C"/>
          <w:sz w:val="24"/>
          <w:szCs w:val="24"/>
          <w:lang w:val="en-US" w:eastAsia="ru-RU"/>
        </w:rPr>
      </w:pPr>
      <w:r w:rsidRPr="00FF310A">
        <w:rPr>
          <w:rFonts w:ascii="Georgia" w:eastAsia="Times New Roman" w:hAnsi="Georgia" w:cs="Times New Roman"/>
          <w:color w:val="005A8C"/>
          <w:sz w:val="24"/>
          <w:szCs w:val="24"/>
          <w:lang w:val="en-US" w:eastAsia="ru-RU"/>
        </w:rPr>
        <w:t>I have been staying here for a month.</w:t>
      </w:r>
    </w:p>
    <w:p w:rsidR="00FF310A" w:rsidRPr="00F40F43" w:rsidRDefault="00FF310A" w:rsidP="00FF310A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Has he been talking about his plan long? </w:t>
      </w:r>
      <w:r w:rsidRPr="00F40F4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(all these days)</w:t>
      </w:r>
      <w:r w:rsidR="00F40F4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He has been talking about his plans all these days</w:t>
      </w:r>
    </w:p>
    <w:p w:rsidR="00FF310A" w:rsidRPr="00F40F43" w:rsidRDefault="00FF310A" w:rsidP="00FF310A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Have children been swimming long? </w:t>
      </w:r>
      <w:r w:rsidRPr="00F40F4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(for half an hour)</w:t>
      </w:r>
      <w:r w:rsidR="00F40F4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Children have been swimming for a half an hour</w:t>
      </w:r>
    </w:p>
    <w:p w:rsidR="00FF310A" w:rsidRPr="00F40F43" w:rsidRDefault="00FF310A" w:rsidP="00FF310A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Has it been raining long? </w:t>
      </w:r>
      <w:r w:rsidRPr="00F40F4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(for a week)</w:t>
      </w:r>
      <w:r w:rsidR="00F40F4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 It has been raining for a week</w:t>
      </w:r>
    </w:p>
    <w:p w:rsidR="00F40F43" w:rsidRPr="00F40F43" w:rsidRDefault="00FF310A" w:rsidP="00F40F43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FF310A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 xml:space="preserve">Have you been translating the article long? </w:t>
      </w:r>
      <w:r w:rsidRPr="00F40F4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(for three hours) </w:t>
      </w:r>
      <w:r w:rsidR="00F40F4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I have been translating the article for three hours</w:t>
      </w:r>
      <w:bookmarkStart w:id="0" w:name="_GoBack"/>
      <w:bookmarkEnd w:id="0"/>
    </w:p>
    <w:p w:rsidR="00CC5362" w:rsidRPr="00F40F43" w:rsidRDefault="00CC5362" w:rsidP="00FF310A">
      <w:pPr>
        <w:rPr>
          <w:lang w:val="en-US"/>
        </w:rPr>
      </w:pPr>
    </w:p>
    <w:sectPr w:rsidR="00CC5362" w:rsidRPr="00F40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424F8"/>
    <w:multiLevelType w:val="multilevel"/>
    <w:tmpl w:val="DC9863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93D66"/>
    <w:multiLevelType w:val="multilevel"/>
    <w:tmpl w:val="5C9E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95846"/>
    <w:multiLevelType w:val="multilevel"/>
    <w:tmpl w:val="7D86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5498D"/>
    <w:multiLevelType w:val="multilevel"/>
    <w:tmpl w:val="BE601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B2167"/>
    <w:multiLevelType w:val="multilevel"/>
    <w:tmpl w:val="4A58A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B0D67"/>
    <w:multiLevelType w:val="multilevel"/>
    <w:tmpl w:val="9A6C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E0749D"/>
    <w:multiLevelType w:val="multilevel"/>
    <w:tmpl w:val="1584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6E4793"/>
    <w:multiLevelType w:val="multilevel"/>
    <w:tmpl w:val="2DE4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F7380E"/>
    <w:multiLevelType w:val="multilevel"/>
    <w:tmpl w:val="6FA45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A95DCD"/>
    <w:multiLevelType w:val="multilevel"/>
    <w:tmpl w:val="75FA7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8A7CC3"/>
    <w:multiLevelType w:val="multilevel"/>
    <w:tmpl w:val="4E40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4C495F"/>
    <w:multiLevelType w:val="multilevel"/>
    <w:tmpl w:val="E886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FA09CA"/>
    <w:multiLevelType w:val="multilevel"/>
    <w:tmpl w:val="821A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425921"/>
    <w:multiLevelType w:val="multilevel"/>
    <w:tmpl w:val="095EDD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887848"/>
    <w:multiLevelType w:val="multilevel"/>
    <w:tmpl w:val="6398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4B7EC7"/>
    <w:multiLevelType w:val="multilevel"/>
    <w:tmpl w:val="EB3C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066B16"/>
    <w:multiLevelType w:val="multilevel"/>
    <w:tmpl w:val="D3F8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F800CF"/>
    <w:multiLevelType w:val="multilevel"/>
    <w:tmpl w:val="517A3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822B7B"/>
    <w:multiLevelType w:val="multilevel"/>
    <w:tmpl w:val="80CC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C32E60"/>
    <w:multiLevelType w:val="multilevel"/>
    <w:tmpl w:val="CA3E2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5C5274"/>
    <w:multiLevelType w:val="multilevel"/>
    <w:tmpl w:val="C682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7"/>
  </w:num>
  <w:num w:numId="5">
    <w:abstractNumId w:val="15"/>
  </w:num>
  <w:num w:numId="6">
    <w:abstractNumId w:val="11"/>
  </w:num>
  <w:num w:numId="7">
    <w:abstractNumId w:val="3"/>
  </w:num>
  <w:num w:numId="8">
    <w:abstractNumId w:val="2"/>
  </w:num>
  <w:num w:numId="9">
    <w:abstractNumId w:val="14"/>
  </w:num>
  <w:num w:numId="10">
    <w:abstractNumId w:val="16"/>
  </w:num>
  <w:num w:numId="11">
    <w:abstractNumId w:val="9"/>
  </w:num>
  <w:num w:numId="12">
    <w:abstractNumId w:val="0"/>
  </w:num>
  <w:num w:numId="13">
    <w:abstractNumId w:val="18"/>
  </w:num>
  <w:num w:numId="14">
    <w:abstractNumId w:val="8"/>
  </w:num>
  <w:num w:numId="15">
    <w:abstractNumId w:val="6"/>
  </w:num>
  <w:num w:numId="16">
    <w:abstractNumId w:val="1"/>
  </w:num>
  <w:num w:numId="17">
    <w:abstractNumId w:val="4"/>
  </w:num>
  <w:num w:numId="18">
    <w:abstractNumId w:val="13"/>
  </w:num>
  <w:num w:numId="19">
    <w:abstractNumId w:val="17"/>
  </w:num>
  <w:num w:numId="20">
    <w:abstractNumId w:val="20"/>
  </w:num>
  <w:num w:numId="21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8A"/>
    <w:rsid w:val="0001023A"/>
    <w:rsid w:val="000D1D03"/>
    <w:rsid w:val="00121EE8"/>
    <w:rsid w:val="00161904"/>
    <w:rsid w:val="00183D2A"/>
    <w:rsid w:val="003F3009"/>
    <w:rsid w:val="004028F3"/>
    <w:rsid w:val="00441DDD"/>
    <w:rsid w:val="004871A0"/>
    <w:rsid w:val="004953B1"/>
    <w:rsid w:val="004D1632"/>
    <w:rsid w:val="00602DC4"/>
    <w:rsid w:val="0062698A"/>
    <w:rsid w:val="00665034"/>
    <w:rsid w:val="00707E94"/>
    <w:rsid w:val="0086175D"/>
    <w:rsid w:val="008E2FC9"/>
    <w:rsid w:val="0090030A"/>
    <w:rsid w:val="00930B56"/>
    <w:rsid w:val="009435F1"/>
    <w:rsid w:val="00944ECB"/>
    <w:rsid w:val="00960830"/>
    <w:rsid w:val="009776A5"/>
    <w:rsid w:val="009778D3"/>
    <w:rsid w:val="00A44C55"/>
    <w:rsid w:val="00B560DD"/>
    <w:rsid w:val="00C87B54"/>
    <w:rsid w:val="00CB125B"/>
    <w:rsid w:val="00CC5362"/>
    <w:rsid w:val="00CD26EE"/>
    <w:rsid w:val="00D77921"/>
    <w:rsid w:val="00D963F6"/>
    <w:rsid w:val="00DC208B"/>
    <w:rsid w:val="00E059A0"/>
    <w:rsid w:val="00E96247"/>
    <w:rsid w:val="00EE60D4"/>
    <w:rsid w:val="00F40F43"/>
    <w:rsid w:val="00F75DE7"/>
    <w:rsid w:val="00FF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75EC3-CE9C-4260-9111-2331B164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2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C53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02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536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C53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Emphasis"/>
    <w:basedOn w:val="a0"/>
    <w:uiPriority w:val="20"/>
    <w:qFormat/>
    <w:rsid w:val="00CC5362"/>
    <w:rPr>
      <w:i/>
      <w:iCs/>
    </w:rPr>
  </w:style>
  <w:style w:type="paragraph" w:styleId="a5">
    <w:name w:val="Normal (Web)"/>
    <w:basedOn w:val="a"/>
    <w:uiPriority w:val="99"/>
    <w:semiHidden/>
    <w:unhideWhenUsed/>
    <w:rsid w:val="00CC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CC5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02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ng">
    <w:name w:val="eng"/>
    <w:basedOn w:val="a0"/>
    <w:rsid w:val="00602DC4"/>
  </w:style>
  <w:style w:type="character" w:customStyle="1" w:styleId="rus">
    <w:name w:val="rus"/>
    <w:basedOn w:val="a0"/>
    <w:rsid w:val="00602DC4"/>
  </w:style>
  <w:style w:type="character" w:styleId="a7">
    <w:name w:val="Hyperlink"/>
    <w:basedOn w:val="a0"/>
    <w:uiPriority w:val="99"/>
    <w:semiHidden/>
    <w:unhideWhenUsed/>
    <w:rsid w:val="00602DC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028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102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ocial-likesbutton">
    <w:name w:val="social-likes__button"/>
    <w:basedOn w:val="a0"/>
    <w:rsid w:val="0001023A"/>
  </w:style>
  <w:style w:type="character" w:customStyle="1" w:styleId="social-likescounter">
    <w:name w:val="social-likes__counter"/>
    <w:basedOn w:val="a0"/>
    <w:rsid w:val="0001023A"/>
  </w:style>
  <w:style w:type="paragraph" w:styleId="HTML">
    <w:name w:val="HTML Address"/>
    <w:basedOn w:val="a"/>
    <w:link w:val="HTML0"/>
    <w:uiPriority w:val="99"/>
    <w:semiHidden/>
    <w:unhideWhenUsed/>
    <w:rsid w:val="00D963F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TML0">
    <w:name w:val="Адрес HTML Знак"/>
    <w:basedOn w:val="a0"/>
    <w:link w:val="HTML"/>
    <w:uiPriority w:val="99"/>
    <w:semiHidden/>
    <w:rsid w:val="00D963F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689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12009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2670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66155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69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472691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6143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373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477123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9121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121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39417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3407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7341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88328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16527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78615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0626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49553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8426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9676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05695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01818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5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6159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312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93316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478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2554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580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61907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195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0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005A8C"/>
            <w:bottom w:val="none" w:sz="0" w:space="0" w:color="auto"/>
            <w:right w:val="none" w:sz="0" w:space="0" w:color="auto"/>
          </w:divBdr>
        </w:div>
      </w:divsChild>
    </w:div>
    <w:div w:id="16667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7869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90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3376">
          <w:marLeft w:val="0"/>
          <w:marRight w:val="0"/>
          <w:marTop w:val="345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213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0146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826969825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537742057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225680808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5588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6560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237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9745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298648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1190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40306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2276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2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580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762630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539275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734117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4826971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742771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740921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652932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5229181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627934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9798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717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42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7753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86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1765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36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716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24835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87788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5318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03947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694430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2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7034">
          <w:marLeft w:val="0"/>
          <w:marRight w:val="0"/>
          <w:marTop w:val="345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8914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19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90665960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805591118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237015506">
                  <w:marLeft w:val="90"/>
                  <w:marRight w:val="90"/>
                  <w:marTop w:val="90"/>
                  <w:marBottom w:val="9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8537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211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5560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0957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464147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0781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Учетная запись Майкрософт</cp:lastModifiedBy>
  <cp:revision>9</cp:revision>
  <dcterms:created xsi:type="dcterms:W3CDTF">2020-10-17T06:59:00Z</dcterms:created>
  <dcterms:modified xsi:type="dcterms:W3CDTF">2021-02-02T07:10:00Z</dcterms:modified>
</cp:coreProperties>
</file>