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1 Concept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1.1 What is the basic concept?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3273FC">
      <w:pPr>
        <w:shd w:val="clear" w:color="auto" w:fill="FFFFFF"/>
        <w:tabs>
          <w:tab w:val="left" w:pos="5460"/>
        </w:tabs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1.2 What is the "high concept" of the game?</w:t>
      </w:r>
      <w:r w:rsidR="003273FC">
        <w:rPr>
          <w:rFonts w:ascii="Helvetica" w:eastAsia="Times New Roman" w:hAnsi="Helvetica" w:cs="Helvetica"/>
          <w:color w:val="111111"/>
          <w:sz w:val="24"/>
          <w:szCs w:val="24"/>
        </w:rPr>
        <w:tab/>
      </w:r>
      <w:bookmarkStart w:id="0" w:name="_GoBack"/>
      <w:bookmarkEnd w:id="0"/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2 Design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2.1 What is the basic interactive design?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2.2 What is the planned interface? Provide a detailed description of the game’s interface/controls.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2.3 What is the planned perspective (1st person vs. 3rd person)?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  <w:t>3</w:t>
      </w:r>
      <w:r w:rsidRPr="0062157C">
        <w:rPr>
          <w:rFonts w:ascii="Helvetica" w:eastAsia="Times New Roman" w:hAnsi="Helvetica" w:cs="Helvetica"/>
          <w:color w:val="111111"/>
          <w:sz w:val="24"/>
          <w:szCs w:val="24"/>
          <w:vertAlign w:val="superscript"/>
        </w:rPr>
        <w:t>rd</w:t>
      </w:r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 person</w:t>
      </w: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2.4 What is the basic interactive structure (e.g. chapters vs. great middle section, Levels, etc.)?</w:t>
      </w:r>
    </w:p>
    <w:p w:rsidR="00B24994" w:rsidRPr="0062157C" w:rsidRDefault="00B24994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  <w:t>Procedurally generated levels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 xml:space="preserve">2.5 What is the "heart" of the gameplay (e.g. speed, actions, style, continuous, </w:t>
      </w:r>
      <w:proofErr w:type="spellStart"/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turnbased</w:t>
      </w:r>
      <w:proofErr w:type="spellEnd"/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, etc.)?</w:t>
      </w:r>
    </w:p>
    <w:p w:rsidR="00B24994" w:rsidRPr="0062157C" w:rsidRDefault="00B24994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  <w:t xml:space="preserve">Vertical platformer, jumping up on platforms, avoiding obstacles 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2.6 How does multi-player work?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  <w:t xml:space="preserve">Turn-based multiplayer. Switches between players when the current player loses a life. </w:t>
      </w: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2.7 How difficult is the game?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2.8 How long will it take the average player to complete?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lastRenderedPageBreak/>
        <w:t>3 Story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3.1 What is the basic story? Include a fully developed back-story (context and subtext).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3.2 What is the genre?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  <w:t>Platformer</w:t>
      </w: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3.3 What is the tone?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3.4 What is the basic narrative?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3.5 What is the "heart" of the story?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3.6 Is it a linear story?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3.7 What is the player's goal and why would they want to accomplish it?</w:t>
      </w:r>
    </w:p>
    <w:p w:rsidR="0062157C" w:rsidRPr="0062157C" w:rsidRDefault="00B24994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  <w:t xml:space="preserve">To reach the top of the tower and defeat the boss, </w:t>
      </w:r>
      <w:proofErr w:type="spellStart"/>
      <w:r>
        <w:rPr>
          <w:rFonts w:ascii="Helvetica" w:eastAsia="Times New Roman" w:hAnsi="Helvetica" w:cs="Helvetica"/>
          <w:color w:val="111111"/>
          <w:sz w:val="24"/>
          <w:szCs w:val="24"/>
        </w:rPr>
        <w:t>Klump</w:t>
      </w:r>
      <w:proofErr w:type="spellEnd"/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. The player wants to accomplish this because </w:t>
      </w:r>
      <w:proofErr w:type="spellStart"/>
      <w:r>
        <w:rPr>
          <w:rFonts w:ascii="Helvetica" w:eastAsia="Times New Roman" w:hAnsi="Helvetica" w:cs="Helvetica"/>
          <w:color w:val="111111"/>
          <w:sz w:val="24"/>
          <w:szCs w:val="24"/>
        </w:rPr>
        <w:t>Klump</w:t>
      </w:r>
      <w:proofErr w:type="spellEnd"/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 is preventing the player’s success of climbing the tower by throwing obstacles down on the player. The player wants to defeat </w:t>
      </w:r>
      <w:proofErr w:type="spellStart"/>
      <w:r>
        <w:rPr>
          <w:rFonts w:ascii="Helvetica" w:eastAsia="Times New Roman" w:hAnsi="Helvetica" w:cs="Helvetica"/>
          <w:color w:val="111111"/>
          <w:sz w:val="24"/>
          <w:szCs w:val="24"/>
        </w:rPr>
        <w:t>Klump</w:t>
      </w:r>
      <w:proofErr w:type="spellEnd"/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 and his evil reign. </w:t>
      </w:r>
      <w:r w:rsidR="0062157C"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3.8 Who does the player play? Single/multi player?</w:t>
      </w:r>
    </w:p>
    <w:p w:rsidR="0062157C" w:rsidRPr="0062157C" w:rsidRDefault="00B24994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  <w:t xml:space="preserve">The player chooses a generic female or male character. </w:t>
      </w:r>
      <w:r w:rsidR="004636A2">
        <w:rPr>
          <w:rFonts w:ascii="Helvetica" w:eastAsia="Times New Roman" w:hAnsi="Helvetica" w:cs="Helvetica"/>
          <w:color w:val="111111"/>
          <w:sz w:val="24"/>
          <w:szCs w:val="24"/>
        </w:rPr>
        <w:t>Generic characters are available in different colors of clothing to distinguish between players during multi-player.</w:t>
      </w:r>
      <w:r w:rsidR="0062157C"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3.9 Are there other key characters?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4 Gameplay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4.1 Description of play.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4.2 Describe a typical play session including what the player does, what happens, player response, and so forth. The idea is to give a kinetic sense of gameplay.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lastRenderedPageBreak/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4.3 Describe each mission or Level of the game (as applicable).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4.4 Preliminary maps of each Level or mission of the game (as applicable).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4.5 Describe all characters and enemies in the game.</w:t>
      </w:r>
    </w:p>
    <w:p w:rsidR="0062157C" w:rsidRPr="0062157C" w:rsidRDefault="004636A2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</w:r>
      <w:r w:rsidR="00266BE9">
        <w:rPr>
          <w:rFonts w:ascii="Helvetica" w:eastAsia="Times New Roman" w:hAnsi="Helvetica" w:cs="Helvetica"/>
          <w:color w:val="111111"/>
          <w:sz w:val="24"/>
          <w:szCs w:val="24"/>
        </w:rPr>
        <w:t>The game contains one protagonist, the player.</w:t>
      </w:r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 </w:t>
      </w:r>
      <w:r w:rsidR="00266BE9">
        <w:rPr>
          <w:rFonts w:ascii="Helvetica" w:eastAsia="Times New Roman" w:hAnsi="Helvetica" w:cs="Helvetica"/>
          <w:color w:val="111111"/>
          <w:sz w:val="24"/>
          <w:szCs w:val="24"/>
        </w:rPr>
        <w:t xml:space="preserve">The main antagonist is </w:t>
      </w:r>
      <w:proofErr w:type="spellStart"/>
      <w:r w:rsidR="00266BE9">
        <w:rPr>
          <w:rFonts w:ascii="Helvetica" w:eastAsia="Times New Roman" w:hAnsi="Helvetica" w:cs="Helvetica"/>
          <w:color w:val="111111"/>
          <w:sz w:val="24"/>
          <w:szCs w:val="24"/>
        </w:rPr>
        <w:t>Klump</w:t>
      </w:r>
      <w:proofErr w:type="spellEnd"/>
      <w:r w:rsidR="00266BE9">
        <w:rPr>
          <w:rFonts w:ascii="Helvetica" w:eastAsia="Times New Roman" w:hAnsi="Helvetica" w:cs="Helvetica"/>
          <w:color w:val="111111"/>
          <w:sz w:val="24"/>
          <w:szCs w:val="24"/>
        </w:rPr>
        <w:t xml:space="preserve"> at the top of the tower. Other enemies involve what is thrown at the player by </w:t>
      </w:r>
      <w:proofErr w:type="spellStart"/>
      <w:r w:rsidR="00266BE9">
        <w:rPr>
          <w:rFonts w:ascii="Helvetica" w:eastAsia="Times New Roman" w:hAnsi="Helvetica" w:cs="Helvetica"/>
          <w:color w:val="111111"/>
          <w:sz w:val="24"/>
          <w:szCs w:val="24"/>
        </w:rPr>
        <w:t>Klump</w:t>
      </w:r>
      <w:proofErr w:type="spellEnd"/>
      <w:r w:rsidR="00266BE9">
        <w:rPr>
          <w:rFonts w:ascii="Helvetica" w:eastAsia="Times New Roman" w:hAnsi="Helvetica" w:cs="Helvetica"/>
          <w:color w:val="111111"/>
          <w:sz w:val="24"/>
          <w:szCs w:val="24"/>
        </w:rPr>
        <w:t xml:space="preserve"> and other obstacles such as birds that fly across the screen horizontally as the player moves upwards.</w:t>
      </w:r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 </w:t>
      </w:r>
      <w:r w:rsidR="0062157C"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4.6 Provide a written walk-through of a sample path through the entire game.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4.7 Provide sample art (in the form of conceptual drawings or CGI).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4.8 Provide a detailed description of the sound design (music and effects).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4.9 Provide a detailed description of any cinematic sequences (as applicable).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5 Market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5.1 Who is the target audience and what are their expectations?</w:t>
      </w:r>
    </w:p>
    <w:p w:rsidR="0062157C" w:rsidRPr="0062157C" w:rsidRDefault="00266BE9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  <w:t xml:space="preserve">The target audience for this game is Lewis University students that are familiar with Dr. </w:t>
      </w:r>
      <w:proofErr w:type="spellStart"/>
      <w:r>
        <w:rPr>
          <w:rFonts w:ascii="Helvetica" w:eastAsia="Times New Roman" w:hAnsi="Helvetica" w:cs="Helvetica"/>
          <w:color w:val="111111"/>
          <w:sz w:val="24"/>
          <w:szCs w:val="24"/>
        </w:rPr>
        <w:t>Klump</w:t>
      </w:r>
      <w:proofErr w:type="spellEnd"/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 and the underlining theme – Trump Tower. </w:t>
      </w:r>
      <w:r w:rsidR="0062157C"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5.2 Is this a product for core gamers or more “mass-market?”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5.3 Does this product target one core audience or multiple audiences?</w:t>
      </w:r>
    </w:p>
    <w:p w:rsidR="0062157C" w:rsidRPr="0062157C" w:rsidRDefault="00266BE9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  <w:t>This produce targets one core audience.</w:t>
      </w:r>
      <w:r w:rsidR="0062157C"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5.4 How does this product compare with its competition?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5.5 What is the key competition for the product?</w:t>
      </w:r>
    </w:p>
    <w:p w:rsidR="00266BE9" w:rsidRPr="0062157C" w:rsidRDefault="00266BE9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ab/>
        <w:t>Other vertical platformers such as Ice Cream Jr. or Doodle Jump.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lastRenderedPageBreak/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5.6 What does this product offer that they don’t?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5.7 What do they offer that this product doesn’t?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5.8 What competitive products are in development?</w:t>
      </w:r>
    </w:p>
    <w:p w:rsidR="0062157C" w:rsidRPr="0062157C" w:rsidRDefault="0062157C" w:rsidP="00621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62157C" w:rsidRPr="0062157C" w:rsidRDefault="0062157C" w:rsidP="006215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2157C">
        <w:rPr>
          <w:rFonts w:ascii="Helvetica" w:eastAsia="Times New Roman" w:hAnsi="Helvetica" w:cs="Helvetica"/>
          <w:color w:val="111111"/>
          <w:sz w:val="24"/>
          <w:szCs w:val="24"/>
        </w:rPr>
        <w:t>5.9 This should also function as a potential list of Do’s and Don’ts for the production team.</w:t>
      </w:r>
    </w:p>
    <w:p w:rsidR="0004184C" w:rsidRDefault="003273FC"/>
    <w:sectPr w:rsidR="0004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7C"/>
    <w:rsid w:val="00266BE9"/>
    <w:rsid w:val="003273FC"/>
    <w:rsid w:val="004636A2"/>
    <w:rsid w:val="0062157C"/>
    <w:rsid w:val="006C3A8F"/>
    <w:rsid w:val="00B24994"/>
    <w:rsid w:val="00D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251E"/>
  <w15:chartTrackingRefBased/>
  <w15:docId w15:val="{401BE7C2-BB1F-41E8-8778-F1EA89D3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Cross</dc:creator>
  <cp:keywords/>
  <dc:description/>
  <cp:lastModifiedBy>Alison Cross</cp:lastModifiedBy>
  <cp:revision>2</cp:revision>
  <dcterms:created xsi:type="dcterms:W3CDTF">2017-02-26T23:37:00Z</dcterms:created>
  <dcterms:modified xsi:type="dcterms:W3CDTF">2017-02-27T00:27:00Z</dcterms:modified>
</cp:coreProperties>
</file>