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рисунке представлена упрощённая модель данных сервиса по доставке продуктов: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05" w:dyaOrig="5982">
          <v:rect xmlns:o="urn:schemas-microsoft-com:office:office" xmlns:v="urn:schemas-microsoft-com:vml" id="rectole0000000000" style="width:415.250000pt;height:29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 помощью средств SQL: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Найдите самый популярный товар в сервисе (тот, который попал в заказы клиентов наибольшее количество раз).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Найдите день, в который количество выполненных доставок в сервисе было максимальным за всё время работы сервиса.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Найдите день, в который количество выполненных доставок в сервисе было минимальным за всё время работы сервиса.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Посчитайте среднее время сессии пользователей в приложении в зависимости от используемого устройства в минутах.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Найдите максимальное количество различных товаров, добавленных в один заказ.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Подготовьте статистику по количеству незавершённых доставок по месяцам, начиная с 2022 года.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Подготовьте статистику по количеству заказов в разрезе метода оплаты по годам за всё время работы сервиса.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Найдите топ-10 клиентов, совершивших наибольшее количество заказов за всё время работы сервиса.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Найдите самые популярные категории товаров (product_group_name) среди пользователей различных возрастных групп: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лет;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–45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лет;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–60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лет;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60+ лет.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Найдите товар, который клиенты чаще всего заказывают совместно с [товаром X].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1)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op.product_id, pr.product_name,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Arial" w:hAnsi="Arial" w:cs="Arial" w:eastAsia="Arial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COUNT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(op.product_id)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product_count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"https://dsintrodb.skillbox.cc/?server=db&amp;username=student&amp;db=skillbox&amp;table=orders_product"</w:t>
        </w:r>
        <w:r>
          <w:rPr>
            <w:rFonts w:ascii="Arial" w:hAnsi="Arial" w:cs="Arial" w:eastAsia="Arial"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orders_product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op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  <w:r>
          <w:rPr>
            <w:rFonts w:ascii="Arial" w:hAnsi="Arial" w:cs="Arial" w:eastAsia="Arial"/>
            <w:color w:val="0000FF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"https://dsintrodb.skillbox.cc/?server=db&amp;username=student&amp;db=skillbox&amp;table=products"</w:t>
        </w:r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"https://dsintrodb.skillbox.cc/?server=db&amp;username=student&amp;db=skillbox&amp;table=products"</w:t>
        </w:r>
        <w:r>
          <w:rPr>
            <w:rFonts w:ascii="Arial" w:hAnsi="Arial" w:cs="Arial" w:eastAsia="Arial"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products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pr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op.product_id = pr.product_id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GROUP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op.product_id, pr.product_name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ORDER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product_count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DESC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LIMIT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color w:val="007F7F"/>
          <w:spacing w:val="0"/>
          <w:position w:val="0"/>
          <w:sz w:val="18"/>
          <w:shd w:fill="FFFFFF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SELECT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 delivery_dt,</w:t>
      </w:r>
      <w:hyperlink xmlns:r="http://schemas.openxmlformats.org/officeDocument/2006/relationships" r:id="docRId7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"https://dev.mysql.com/doc/refman/8.0/en/group-by-functions.html#function_count"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COUNT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(delivery_dt)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AS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 delivery_count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1155CC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FROM</w:t>
      </w:r>
      <w:hyperlink xmlns:r="http://schemas.openxmlformats.org/officeDocument/2006/relationships" r:id="docRId8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color w:val="1155CC"/>
            <w:spacing w:val="0"/>
            <w:position w:val="0"/>
            <w:sz w:val="18"/>
            <w:shd w:fill="EEEEEE" w:val="clear"/>
          </w:rPr>
          <w:t xml:space="preserve"> HYPERLINK "https://dsintrodb.skillbox.cc/?server=db&amp;username=student&amp;db=skillbox&amp;table=info"</w:t>
        </w:r>
        <w:r>
          <w:rPr>
            <w:rFonts w:ascii="Courier New" w:hAnsi="Courier New" w:cs="Courier New" w:eastAsia="Courier New"/>
            <w:color w:val="1155CC"/>
            <w:spacing w:val="0"/>
            <w:position w:val="0"/>
            <w:sz w:val="18"/>
            <w:u w:val="single"/>
            <w:shd w:fill="EEEEEE" w:val="clear"/>
          </w:rPr>
          <w:t xml:space="preserve">info</w:t>
        </w:r>
      </w:hyperlink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WHERE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 is_completed_flg =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EEEEEE" w:val="clear"/>
        </w:rPr>
        <w:t xml:space="preserve">'True'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GROUP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BY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 delivery_dt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ORDER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BY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EEEEEE" w:val="clear"/>
        </w:rPr>
        <w:t xml:space="preserve"> delivery_count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DESC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3)</w:t>
      </w:r>
      <w:hyperlink xmlns:r="http://schemas.openxmlformats.org/officeDocument/2006/relationships" r:id="docRId9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 delivery_dt,</w:t>
      </w:r>
      <w:hyperlink xmlns:r="http://schemas.openxmlformats.org/officeDocument/2006/relationships" r:id="docRId10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 COUNT</w:t>
        </w:r>
      </w:hyperlink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(delivery_dt) AS delivery_count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1155CC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11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"https://dsintrodb.skillbox.cc/?server=db&amp;username=student&amp;db=skillbox&amp;table=info"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info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WHERE is_completed_flg 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  <w:t xml:space="preserve">'False'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GROUP BY delivery_dt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ORDER BY delivery_count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LIMIT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4) </w:t>
      </w:r>
      <w:hyperlink xmlns:r="http://schemas.openxmlformats.org/officeDocument/2006/relationships" r:id="docRId12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 DISTINCT device_name,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     </w:t>
      </w:r>
      <w:hyperlink xmlns:r="http://schemas.openxmlformats.org/officeDocument/2006/relationships" r:id="docRId13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 AVG</w:t>
        </w:r>
      </w:hyperlink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</w:t>
      </w:r>
      <w:hyperlink xmlns:r="http://schemas.openxmlformats.org/officeDocument/2006/relationships" r:id="docRId14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TIMESTAMPDIFF</w:t>
        </w:r>
      </w:hyperlink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(MINUTE, start_dttm, finish_dttm)) OVER (PARTITION BY device_name) as avg_session_duration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15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"https://dsintrodb.skillbox.cc/?server=db&amp;username=student&amp;db=skillbox&amp;table=app_sess"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app_sess</w:t>
        </w:r>
      </w:hyperlink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 </w:t>
      </w:r>
      <w:hyperlink xmlns:r="http://schemas.openxmlformats.org/officeDocument/2006/relationships" r:id="docRId16">
        <w:r>
          <w:rPr>
            <w:rFonts w:ascii="Arial" w:hAnsi="Arial" w:cs="Arial" w:eastAsia="Arial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  <w:r>
          <w:rPr>
            <w:rFonts w:ascii="Arial" w:hAnsi="Arial" w:cs="Arial" w:eastAsia="Arial"/>
            <w:color w:val="0000FF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Arial" w:hAnsi="Arial" w:cs="Arial" w:eastAsia="Arial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COUNT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(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DISTINCT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product_id)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unique_values_count,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     order_id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"https://dsintrodb.skillbox.cc/?server=db&amp;username=student&amp;db=skillbox&amp;table=orders_product"</w:t>
        </w:r>
        <w:r>
          <w:rPr>
            <w:rFonts w:ascii="Arial" w:hAnsi="Arial" w:cs="Arial" w:eastAsia="Arial"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orders_product</w:t>
        </w:r>
      </w:hyperlink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GROUP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order_id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ORDER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unique_values_count </w:t>
      </w: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DESC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007F7F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18"/>
          <w:shd w:fill="FFFFFF" w:val="clear"/>
        </w:rPr>
        <w:t xml:space="preserve">LIMIT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color w:val="007F7F"/>
          <w:spacing w:val="0"/>
          <w:position w:val="0"/>
          <w:sz w:val="18"/>
          <w:shd w:fill="FFFFFF" w:val="clear"/>
        </w:rPr>
        <w:t xml:space="preserve">1</w:t>
      </w:r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007F7F"/>
          <w:spacing w:val="0"/>
          <w:position w:val="0"/>
          <w:sz w:val="18"/>
          <w:shd w:fill="FFFFFF" w:val="clear"/>
        </w:rPr>
      </w:pP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</w:pPr>
      <w:r>
        <w:rPr>
          <w:rFonts w:ascii="Arial" w:hAnsi="Arial" w:cs="Arial" w:eastAsia="Arial"/>
          <w:color w:val="007F7F"/>
          <w:spacing w:val="0"/>
          <w:position w:val="0"/>
          <w:sz w:val="18"/>
          <w:shd w:fill="FFFFFF" w:val="clear"/>
        </w:rPr>
        <w:t xml:space="preserve">6) </w:t>
      </w:r>
      <w:hyperlink xmlns:r="http://schemas.openxmlformats.org/officeDocument/2006/relationships" r:id="docRId18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SELECT</w:t>
        </w:r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shd w:fill="EEEEEE" w:val="clear"/>
          </w:rPr>
          <w:t xml:space="preserve"> HYPERLINK "https://dev.mysql.com/doc/refman/8.0/en/date-and-time-functions.html#function_extract"</w:t>
        </w:r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"https://dev.mysql.com/doc/refman/8.0/en/date-and-time-functions.html#function_extract"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EXTRACT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(MONTH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FROM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delivery_dt)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AS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month,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      </w:t>
      </w:r>
      <w:hyperlink xmlns:r="http://schemas.openxmlformats.org/officeDocument/2006/relationships" r:id="docRId19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EXTRACT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(</w:t>
      </w:r>
      <w:hyperlink xmlns:r="http://schemas.openxmlformats.org/officeDocument/2006/relationships" r:id="docRId20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YEAR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FROM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delivery_dt)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AS</w:t>
      </w:r>
      <w:hyperlink xmlns:r="http://schemas.openxmlformats.org/officeDocument/2006/relationships" r:id="docRId21"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"https://dev.mysql.com/doc/refman/8.0/en/date-and-time-type-syntax.html"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year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      </w:t>
      </w:r>
      <w:hyperlink xmlns:r="http://schemas.openxmlformats.org/officeDocument/2006/relationships" r:id="docRId22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COUNT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(delivery_dt)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AS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delivery_count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color w:val="1155CC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FROM</w:t>
      </w:r>
      <w:hyperlink xmlns:r="http://schemas.openxmlformats.org/officeDocument/2006/relationships" r:id="docRId23"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color w:val="1155CC"/>
            <w:spacing w:val="0"/>
            <w:position w:val="0"/>
            <w:sz w:val="18"/>
            <w:shd w:fill="EEEEEE" w:val="clear"/>
          </w:rPr>
          <w:t xml:space="preserve"> HYPERLINK "https://dsintrodb.skillbox.cc/?server=db&amp;username=student&amp;db=skillbox&amp;table=info"</w:t>
        </w:r>
        <w:r>
          <w:rPr>
            <w:rFonts w:ascii="Courier New" w:hAnsi="Courier New" w:cs="Courier New" w:eastAsia="Courier New"/>
            <w:color w:val="1155CC"/>
            <w:spacing w:val="0"/>
            <w:position w:val="0"/>
            <w:sz w:val="18"/>
            <w:u w:val="single"/>
            <w:shd w:fill="EEEEEE" w:val="clear"/>
          </w:rPr>
          <w:t xml:space="preserve">info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WHERE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is_completed_flg =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EEEEEE" w:val="clear"/>
        </w:rPr>
        <w:t xml:space="preserve">'False'</w:t>
      </w:r>
      <w:hyperlink xmlns:r="http://schemas.openxmlformats.org/officeDocument/2006/relationships" r:id="docRId24"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"https://dev.mysql.com/doc/refman/8.0/en/logical-operators.html#operator_and"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AND</w:t>
        </w:r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shd w:fill="EEEEEE" w:val="clear"/>
          </w:rPr>
          <w:t xml:space="preserve"> HYPERLINK "https://dev.mysql.com/doc/refman/8.0/en/date-and-time-functions.html#function_extract"</w:t>
        </w:r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"https://dev.mysql.com/doc/refman/8.0/en/date-and-time-functions.html#function_extract"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EXTRACT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(</w:t>
      </w:r>
      <w:hyperlink xmlns:r="http://schemas.openxmlformats.org/officeDocument/2006/relationships" r:id="docRId25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YEAR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FROM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delivery_dt) &gt;= 2022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GROUP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BY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month,</w:t>
      </w:r>
      <w:hyperlink xmlns:r="http://schemas.openxmlformats.org/officeDocument/2006/relationships" r:id="docRId26"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"https://dev.mysql.com/doc/refman/8.0/en/date-and-time-type-syntax.html"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year</w:t>
        </w:r>
      </w:hyperlink>
    </w:p>
    <w:p>
      <w:pPr>
        <w:spacing w:before="220" w:after="0" w:line="300"/>
        <w:ind w:right="0" w:left="0" w:firstLine="0"/>
        <w:jc w:val="left"/>
        <w:rPr>
          <w:rFonts w:ascii="Arial" w:hAnsi="Arial" w:cs="Arial" w:eastAsia="Arial"/>
          <w:color w:val="007F7F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ORDER</w:t>
      </w:r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EEEEE" w:val="clear"/>
        </w:rPr>
        <w:t xml:space="preserve">BY</w:t>
      </w:r>
      <w:hyperlink xmlns:r="http://schemas.openxmlformats.org/officeDocument/2006/relationships" r:id="docRId27"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"https://dev.mysql.com/doc/refman/8.0/en/date-and-time-type-syntax.html"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year</w:t>
        </w:r>
      </w:hyperlink>
      <w:r>
        <w:rPr>
          <w:rFonts w:ascii="Courier New" w:hAnsi="Courier New" w:cs="Courier New" w:eastAsia="Courier New"/>
          <w:color w:val="007F7F"/>
          <w:spacing w:val="0"/>
          <w:position w:val="0"/>
          <w:sz w:val="18"/>
          <w:shd w:fill="EEEEEE" w:val="clear"/>
        </w:rPr>
        <w:t xml:space="preserve">,</w:t>
      </w:r>
      <w:hyperlink xmlns:r="http://schemas.openxmlformats.org/officeDocument/2006/relationships" r:id="docRId28">
        <w:r>
          <w:rPr>
            <w:rFonts w:ascii="Courier New" w:hAnsi="Courier New" w:cs="Courier New" w:eastAsia="Courier New"/>
            <w:color w:val="007F7F"/>
            <w:spacing w:val="0"/>
            <w:position w:val="0"/>
            <w:sz w:val="18"/>
            <w:u w:val="single"/>
            <w:shd w:fill="EEEEEE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EEEEEE" w:val="clear"/>
          </w:rPr>
          <w:t xml:space="preserve"> HYPERLINK "https://dev.mysql.com/doc/refman/8.0/en/date-and-time-functions.html#function_month"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EEEEEE" w:val="clear"/>
          </w:rPr>
          <w:t xml:space="preserve">month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 помощью оконной функции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SELECT DISTINCT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    EXTRACT(MONTH FROM delivery_dt) AS month,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    EXTRACT(YEAR FROM delivery_dt) AS year,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    COUNT(delivery_dt) OVER (PARTITION BY EXTRACT(YEAR FROM delivery_dt), EXTRACT(MONTH FROM delivery_dt)) AS delivery_count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FROM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    info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WHERE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    is_completed_flg = 'False' AND EXTRACT(YEAR FROM delivery_dt) &gt;= 2022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ORDER BY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    month, year;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7)</w:t>
      </w:r>
      <w:hyperlink xmlns:r="http://schemas.openxmlformats.org/officeDocument/2006/relationships" r:id="docRId29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payment_method,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  </w:t>
      </w:r>
      <w:hyperlink xmlns:r="http://schemas.openxmlformats.org/officeDocument/2006/relationships" r:id="docRId30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"https://dev.mysql.com/doc/refman/8.0/en/date-and-time-functions.html#function_extract"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EXTRACT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</w:t>
      </w:r>
      <w:hyperlink xmlns:r="http://schemas.openxmlformats.org/officeDocument/2006/relationships" r:id="docRId31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YEAR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order_dt)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hyperlink xmlns:r="http://schemas.openxmlformats.org/officeDocument/2006/relationships" r:id="docRId32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"https://dev.mysql.com/doc/refman/8.0/en/date-and-time-type-syntax.html"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year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  </w:t>
      </w:r>
      <w:hyperlink xmlns:r="http://schemas.openxmlformats.org/officeDocument/2006/relationships" r:id="docRId33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COUNT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(order_id)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order_count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1155CC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34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payment_method,</w:t>
      </w:r>
      <w:hyperlink xmlns:r="http://schemas.openxmlformats.org/officeDocument/2006/relationships" r:id="docRId35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"https://dev.mysql.com/doc/refman/8.0/en/date-and-time-functions.html#function_extract"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EXTRACT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</w:t>
      </w:r>
      <w:hyperlink xmlns:r="http://schemas.openxmlformats.org/officeDocument/2006/relationships" r:id="docRId36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YEAR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order_dt)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ORDER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payment_method;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8) </w:t>
      </w:r>
      <w:hyperlink xmlns:r="http://schemas.openxmlformats.org/officeDocument/2006/relationships" r:id="docRId37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COUNT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(customer_id)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count_orders,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   customer_id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 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1155CC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38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customer_id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ORDER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count_orders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DESC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LIMIT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9)</w:t>
      </w:r>
      <w:hyperlink xmlns:r="http://schemas.openxmlformats.org/officeDocument/2006/relationships" r:id="docRId39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pr.product_group_name,</w:t>
      </w:r>
      <w:hyperlink xmlns:r="http://schemas.openxmlformats.org/officeDocument/2006/relationships" r:id="docRId40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COUNT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(op.order_id)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product_count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41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"https://dsintrodb.skillbox.cc/?server=db&amp;username=student&amp;db=skillbox&amp;table=orders_product"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orders_product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42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"https://dsintrodb.skillbox.cc/?server=db&amp;username=student&amp;db=skillbox&amp;table=products"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"https://dsintrodb.skillbox.cc/?server=db&amp;username=student&amp;db=skillbox&amp;table=products"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products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op.product_id = pr.product_id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43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"https://dsintrodb.skillbox.cc/?server=db&amp;username=student&amp;db=skillbox&amp;table=orders"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op.order_id = ord.order_id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44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"https://dsintrodb.skillbox.cc/?server=db&amp;username=student&amp;db=skillbox&amp;table=customers"</w:t>
        </w:r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"https://dsintrodb.skillbox.cc/?server=db&amp;username=student&amp;db=skillbox&amp;table=customers"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customers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cust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ord.customer_id = cust.customer_id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WHERE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2023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-</w:t>
      </w:r>
      <w:hyperlink xmlns:r="http://schemas.openxmlformats.org/officeDocument/2006/relationships" r:id="docRId45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E74C3C"/>
            <w:spacing w:val="0"/>
            <w:position w:val="0"/>
            <w:sz w:val="18"/>
            <w:u w:val="single"/>
            <w:shd w:fill="FFFFFF" w:val="clear"/>
          </w:rPr>
          <w:t xml:space="preserve"> HYPERLINK "https://dev.mysql.com/doc/refman/8.0/en/string-functions.html#function_substring-index"</w:t>
        </w:r>
        <w:r>
          <w:rPr>
            <w:rFonts w:ascii="Courier New" w:hAnsi="Courier New" w:cs="Courier New" w:eastAsia="Courier New"/>
            <w:b/>
            <w:color w:val="E74C3C"/>
            <w:spacing w:val="0"/>
            <w:position w:val="0"/>
            <w:sz w:val="18"/>
            <w:u w:val="single"/>
            <w:shd w:fill="FFFFFF" w:val="clear"/>
          </w:rPr>
          <w:t xml:space="preserve">SUBSTRING_INDEX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(cust.birth_dt,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  <w:t xml:space="preserve">'.'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, -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))</w:t>
      </w:r>
      <w:hyperlink xmlns:r="http://schemas.openxmlformats.org/officeDocument/2006/relationships" r:id="docRId46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"https://dev.mysql.com/doc/refman/8.0/en/comparison-operators.html#function_between"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BETWEEN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18</w:t>
      </w:r>
      <w:hyperlink xmlns:r="http://schemas.openxmlformats.org/officeDocument/2006/relationships" r:id="docRId47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"https://dev.mysql.com/doc/refman/8.0/en/logical-operators.html#operator_and"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AND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34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pr.product_group_name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ORDER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product_count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DESC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с помощью оконной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48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pr.product_group_name,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</w:t>
      </w:r>
      <w:hyperlink xmlns:r="http://schemas.openxmlformats.org/officeDocument/2006/relationships" r:id="docRId49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COUNT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(op.order_id)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product_count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</w:t>
      </w:r>
      <w:hyperlink xmlns:r="http://schemas.openxmlformats.org/officeDocument/2006/relationships" r:id="docRId50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"https://dsintrodb.skillbox.cc/?server=db&amp;username=student&amp;db=skillbox&amp;table=orders_product"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orders_product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51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</w:t>
      </w:r>
      <w:hyperlink xmlns:r="http://schemas.openxmlformats.org/officeDocument/2006/relationships" r:id="docRId52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"https://dsintrodb.skillbox.cc/?server=db&amp;username=student&amp;db=skillbox&amp;table=products"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products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op.product_id = pr.product_id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53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</w:t>
      </w:r>
      <w:hyperlink xmlns:r="http://schemas.openxmlformats.org/officeDocument/2006/relationships" r:id="docRId54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op.order_id = ord.order_id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55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</w:t>
      </w:r>
      <w:hyperlink xmlns:r="http://schemas.openxmlformats.org/officeDocument/2006/relationships" r:id="docRId56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"https://dsintrodb.skillbox.cc/?server=db&amp;username=student&amp;db=skillbox&amp;table=customers"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customers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cust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ord.customer_id = cust.customer_id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WHERE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(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2023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-</w:t>
      </w:r>
      <w:hyperlink xmlns:r="http://schemas.openxmlformats.org/officeDocument/2006/relationships" r:id="docRId57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"https://dev.mysql.com/doc/refman/8.0/en/string-functions.html#function_substring-index"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SUBSTRING_INDEX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(cust.birth_dt,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  <w:t xml:space="preserve">'.'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, -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))</w:t>
      </w:r>
      <w:hyperlink xmlns:r="http://schemas.openxmlformats.org/officeDocument/2006/relationships" r:id="docRId58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"https://dev.mysql.com/doc/refman/8.0/en/comparison-operators.html#function_between"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BETWEEN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18</w:t>
      </w:r>
      <w:hyperlink xmlns:r="http://schemas.openxmlformats.org/officeDocument/2006/relationships" r:id="docRId59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"https://dev.mysql.com/doc/refman/8.0/en/logical-operators.html#operator_and"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AND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34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pr.product_group_name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ORDER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product_count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DESC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10)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60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op.product_id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related_product_id,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</w:t>
      </w:r>
      <w:hyperlink xmlns:r="http://schemas.openxmlformats.org/officeDocument/2006/relationships" r:id="docRId61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shd w:fill="FFFFFF" w:val="clear"/>
          </w:rPr>
          <w:t xml:space="preserve"> HYPERLINK "https://dev.mysql.com/doc/refman/8.0/en/group-by-functions.html#function_count"</w:t>
        </w:r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COUNT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(op.order_id)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common_occurrences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</w:t>
      </w:r>
      <w:hyperlink xmlns:r="http://schemas.openxmlformats.org/officeDocument/2006/relationships" r:id="docRId62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"https://dsintrodb.skillbox.cc/?server=db&amp;username=student&amp;db=skillbox&amp;table=orders_product"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orders_product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63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JOIN</w:t>
        </w:r>
      </w:hyperlink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(</w:t>
      </w:r>
      <w:hyperlink xmlns:r="http://schemas.openxmlformats.org/officeDocument/2006/relationships" r:id="docRId64">
        <w:r>
          <w:rPr>
            <w:rFonts w:ascii="Courier New" w:hAnsi="Courier New" w:cs="Courier New" w:eastAsia="Courier New"/>
            <w:b/>
            <w:color w:val="000080"/>
            <w:spacing w:val="0"/>
            <w:position w:val="0"/>
            <w:sz w:val="18"/>
            <w:u w:val="single"/>
            <w:shd w:fill="FFFFFF" w:val="clear"/>
          </w:rPr>
          <w:t xml:space="preserve">SELECT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order_id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</w:t>
      </w:r>
      <w:hyperlink xmlns:r="http://schemas.openxmlformats.org/officeDocument/2006/relationships" r:id="docRId65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shd w:fill="FFFFFF" w:val="clear"/>
          </w:rPr>
          <w:t xml:space="preserve"> HYPERLINK "https://dsintrodb.skillbox.cc/?server=db&amp;username=student&amp;db=skillbox&amp;table=orders_product"</w:t>
        </w:r>
        <w:r>
          <w:rPr>
            <w:rFonts w:ascii="Courier New" w:hAnsi="Courier New" w:cs="Courier New" w:eastAsia="Courier New"/>
            <w:b/>
            <w:color w:val="1155CC"/>
            <w:spacing w:val="0"/>
            <w:position w:val="0"/>
            <w:sz w:val="18"/>
            <w:u w:val="single"/>
            <w:shd w:fill="FFFFFF" w:val="clear"/>
          </w:rPr>
          <w:t xml:space="preserve">orders_product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WHERE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product_id =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12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op12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ON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op.order_id = op12.order_id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WHERE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op.product_id &lt;&gt;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12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op.product_id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ORDER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BY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  common_occurrences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DESC</w:t>
      </w:r>
    </w:p>
    <w:p>
      <w:pPr>
        <w:spacing w:before="220" w:after="0" w:line="30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LIMIT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7F7F"/>
          <w:spacing w:val="0"/>
          <w:position w:val="0"/>
          <w:sz w:val="18"/>
          <w:shd w:fill="FFFFFF" w:val="clear"/>
        </w:rPr>
        <w:t xml:space="preserve">5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EEEEEE" w:val="clear"/>
        </w:rPr>
        <w:t xml:space="preserve">Товар id = 12  в данном примере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.mysql.com/doc/refman/8.0/en/date-and-time-functions.html#function_timestampdiff" Id="docRId14" Type="http://schemas.openxmlformats.org/officeDocument/2006/relationships/hyperlink" /><Relationship TargetMode="External" Target="https://dsintrodb.skillbox.cc/?server=db&amp;username=student&amp;db=skillbox&amp;table=orders" Id="docRId34" Type="http://schemas.openxmlformats.org/officeDocument/2006/relationships/hyperlink" /><Relationship TargetMode="External" Target="https://dev.mysql.com/doc/refman/8.0/en/logical-operators.html#operator_and" Id="docRId47" Type="http://schemas.openxmlformats.org/officeDocument/2006/relationships/hyperlink" /><Relationship TargetMode="External" Target="https://dev.mysql.com/doc/refman/8.0/en/join.html" Id="docRId55" Type="http://schemas.openxmlformats.org/officeDocument/2006/relationships/hyperlink" /><Relationship TargetMode="External" Target="https://dsintrodb.skillbox.cc/?server=db&amp;username=student&amp;db=skillbox&amp;table=orders_product" Id="docRId62" Type="http://schemas.openxmlformats.org/officeDocument/2006/relationships/hyperlink" /><Relationship TargetMode="External" Target="https://dev.mysql.com/doc/refman/8.0/en/group-by-functions.html#function_count" Id="docRId22" Type="http://schemas.openxmlformats.org/officeDocument/2006/relationships/hyperlink" /><Relationship TargetMode="External" Target="https://dev.mysql.com/doc/refman/8.0/en/select.html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dev.mysql.com/doc/refman/8.0/en/select.html" Id="docRId29" Type="http://schemas.openxmlformats.org/officeDocument/2006/relationships/hyperlink" /><Relationship TargetMode="External" Target="https://dev.mysql.com/doc/refman/8.0/en/date-and-time-type-syntax.html" Id="docRId36" Type="http://schemas.openxmlformats.org/officeDocument/2006/relationships/hyperlink" /><Relationship TargetMode="External" Target="https://dev.mysql.com/doc/refman/8.0/en/group-by-functions.html#function_count" Id="docRId49" Type="http://schemas.openxmlformats.org/officeDocument/2006/relationships/hyperlink" /><Relationship TargetMode="External" Target="https://dev.mysql.com/doc/refman/8.0/en/join.html" Id="docRId53" Type="http://schemas.openxmlformats.org/officeDocument/2006/relationships/hyperlink" /><Relationship TargetMode="External" Target="https://dev.mysql.com/doc/refman/8.0/en/select.html" Id="docRId60" Type="http://schemas.openxmlformats.org/officeDocument/2006/relationships/hyperlink" /><Relationship TargetMode="External" Target="https://dev.mysql.com/doc/refman/8.0/en/group-by-functions.html#function_avg" Id="docRId13" Type="http://schemas.openxmlformats.org/officeDocument/2006/relationships/hyperlink" /><Relationship TargetMode="External" Target="https://dev.mysql.com/doc/refman/8.0/en/date-and-time-type-syntax.html" Id="docRId20" Type="http://schemas.openxmlformats.org/officeDocument/2006/relationships/hyperlink" /><Relationship TargetMode="External" Target="https://dev.mysql.com/doc/refman/8.0/en/group-by-functions.html#function_count" Id="docRId40" Type="http://schemas.openxmlformats.org/officeDocument/2006/relationships/hyperlink" /><Relationship TargetMode="External" Target="https://dev.mysql.com/doc/refman/8.0/en/comparison-operators.html#function_between" Id="docRId58" Type="http://schemas.openxmlformats.org/officeDocument/2006/relationships/hyperlink" /><Relationship Target="styles.xml" Id="docRId67" Type="http://schemas.openxmlformats.org/officeDocument/2006/relationships/styles" /><Relationship TargetMode="External" Target="https://dev.mysql.com/doc/refman/8.0/en/select.html" Id="docRId18" Type="http://schemas.openxmlformats.org/officeDocument/2006/relationships/hyperlink" /><Relationship TargetMode="External" Target="https://dev.mysql.com/doc/refman/8.0/en/select.html" Id="docRId2" Type="http://schemas.openxmlformats.org/officeDocument/2006/relationships/hyperlink" /><Relationship TargetMode="External" Target="https://dsintrodb.skillbox.cc/?server=db&amp;username=student&amp;db=skillbox&amp;table=orders" Id="docRId38" Type="http://schemas.openxmlformats.org/officeDocument/2006/relationships/hyperlink" /><Relationship TargetMode="External" Target="https://dev.mysql.com/doc/refman/8.0/en/join.html" Id="docRId51" Type="http://schemas.openxmlformats.org/officeDocument/2006/relationships/hyperlink" /><Relationship TargetMode="External" Target="https://dsintrodb.skillbox.cc/?server=db&amp;username=student&amp;db=skillbox&amp;table=info" Id="docRId11" Type="http://schemas.openxmlformats.org/officeDocument/2006/relationships/hyperlink" /><Relationship TargetMode="External" Target="https://dev.mysql.com/doc/refman/8.0/en/date-and-time-type-syntax.html" Id="docRId26" Type="http://schemas.openxmlformats.org/officeDocument/2006/relationships/hyperlink" /><Relationship TargetMode="External" Target="https://dev.mysql.com/doc/refman/8.0/en/date-and-time-type-syntax.html" Id="docRId31" Type="http://schemas.openxmlformats.org/officeDocument/2006/relationships/hyperlink" /><Relationship TargetMode="External" Target="https://dev.mysql.com/doc/refman/8.0/en/join.html" Id="docRId42" Type="http://schemas.openxmlformats.org/officeDocument/2006/relationships/hyperlink" /><Relationship TargetMode="External" Target="https://dsintrodb.skillbox.cc/?server=db&amp;username=student&amp;db=skillbox&amp;table=customers" Id="docRId56" Type="http://schemas.openxmlformats.org/officeDocument/2006/relationships/hyperlink" /><Relationship TargetMode="External" Target="https://dsintrodb.skillbox.cc/?server=db&amp;username=student&amp;db=skillbox&amp;table=orders_product" Id="docRId65" Type="http://schemas.openxmlformats.org/officeDocument/2006/relationships/hyperlink" /><Relationship TargetMode="External" Target="https://dsintrodb.skillbox.cc/?server=db&amp;username=student&amp;db=skillbox&amp;table=orders_product" Id="docRId4" Type="http://schemas.openxmlformats.org/officeDocument/2006/relationships/hyperlink" /><Relationship TargetMode="External" Target="https://dsintrodb.skillbox.cc/?server=db&amp;username=student&amp;db=skillbox&amp;table=orders_product" Id="docRId17" Type="http://schemas.openxmlformats.org/officeDocument/2006/relationships/hyperlink" /><Relationship TargetMode="External" Target="https://dev.mysql.com/doc/refman/8.0/en/logical-operators.html#operator_and" Id="docRId24" Type="http://schemas.openxmlformats.org/officeDocument/2006/relationships/hyperlink" /><Relationship TargetMode="External" Target="https://dev.mysql.com/doc/refman/8.0/en/group-by-functions.html#function_count" Id="docRId33" Type="http://schemas.openxmlformats.org/officeDocument/2006/relationships/hyperlink" /><Relationship TargetMode="External" Target="https://dev.mysql.com/doc/refman/8.0/en/join.html" Id="docRId44" Type="http://schemas.openxmlformats.org/officeDocument/2006/relationships/hyperlink" /><Relationship TargetMode="External" Target="https://dsintrodb.skillbox.cc/?server=db&amp;username=student&amp;db=skillbox&amp;table=orders" Id="docRId54" Type="http://schemas.openxmlformats.org/officeDocument/2006/relationships/hyperlink" /><Relationship TargetMode="External" Target="https://dev.mysql.com/doc/refman/8.0/en/join.html" Id="docRId63" Type="http://schemas.openxmlformats.org/officeDocument/2006/relationships/hyperlink" /><Relationship TargetMode="External" Target="https://dsintrodb.skillbox.cc/?server=db&amp;username=student&amp;db=skillbox&amp;table=info" Id="docRId23" Type="http://schemas.openxmlformats.org/officeDocument/2006/relationships/hyperlink" /><Relationship TargetMode="External" Target="https://dev.mysql.com/doc/refman/8.0/en/select.html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dsintrodb.skillbox.cc/?server=db&amp;username=student&amp;db=skillbox&amp;table=app_sess" Id="docRId15" Type="http://schemas.openxmlformats.org/officeDocument/2006/relationships/hyperlink" /><Relationship TargetMode="External" Target="https://dev.mysql.com/doc/refman/8.0/en/date-and-time-functions.html#function_extract" Id="docRId35" Type="http://schemas.openxmlformats.org/officeDocument/2006/relationships/hyperlink" /><Relationship TargetMode="External" Target="https://dev.mysql.com/doc/refman/8.0/en/comparison-operators.html#function_between" Id="docRId46" Type="http://schemas.openxmlformats.org/officeDocument/2006/relationships/hyperlink" /><Relationship TargetMode="External" Target="https://dsintrodb.skillbox.cc/?server=db&amp;username=student&amp;db=skillbox&amp;table=products" Id="docRId52" Type="http://schemas.openxmlformats.org/officeDocument/2006/relationships/hyperlink" /><Relationship TargetMode="External" Target="https://dev.mysql.com/doc/refman/8.0/en/group-by-functions.html#function_count" Id="docRId61" Type="http://schemas.openxmlformats.org/officeDocument/2006/relationships/hyperlink" /><Relationship TargetMode="External" Target="https://dev.mysql.com/doc/refman/8.0/en/select.html" Id="docRId12" Type="http://schemas.openxmlformats.org/officeDocument/2006/relationships/hyperlink" /><Relationship TargetMode="External" Target="https://dev.mysql.com/doc/refman/8.0/en/date-and-time-type-syntax.html" Id="docRId21" Type="http://schemas.openxmlformats.org/officeDocument/2006/relationships/hyperlink" /><Relationship TargetMode="External" Target="https://dsintrodb.skillbox.cc/?server=db&amp;username=student&amp;db=skillbox&amp;table=orders_product" Id="docRId41" Type="http://schemas.openxmlformats.org/officeDocument/2006/relationships/hyperlink" /><Relationship TargetMode="External" Target="https://dsintrodb.skillbox.cc/?server=db&amp;username=student&amp;db=skillbox&amp;table=info" Id="docRId8" Type="http://schemas.openxmlformats.org/officeDocument/2006/relationships/hyperlink" /><Relationship TargetMode="External" Target="https://dev.mysql.com/doc/refman/8.0/en/date-and-time-functions.html#function_month" Id="docRId28" Type="http://schemas.openxmlformats.org/officeDocument/2006/relationships/hyperlink" /><Relationship TargetMode="External" Target="https://dev.mysql.com/doc/refman/8.0/en/group-by-functions.html#function_count" Id="docRId3" Type="http://schemas.openxmlformats.org/officeDocument/2006/relationships/hyperlink" /><Relationship TargetMode="External" Target="https://dev.mysql.com/doc/refman/8.0/en/select.html" Id="docRId37" Type="http://schemas.openxmlformats.org/officeDocument/2006/relationships/hyperlink" /><Relationship TargetMode="External" Target="https://dev.mysql.com/doc/refman/8.0/en/select.html" Id="docRId48" Type="http://schemas.openxmlformats.org/officeDocument/2006/relationships/hyperlink" /><Relationship TargetMode="External" Target="https://dsintrodb.skillbox.cc/?server=db&amp;username=student&amp;db=skillbox&amp;table=orders_product" Id="docRId50" Type="http://schemas.openxmlformats.org/officeDocument/2006/relationships/hyperlink" /><Relationship TargetMode="External" Target="https://dev.mysql.com/doc/refman/8.0/en/group-by-functions.html#function_count" Id="docRId10" Type="http://schemas.openxmlformats.org/officeDocument/2006/relationships/hyperlink" /><Relationship TargetMode="External" Target="https://dev.mysql.com/doc/refman/8.0/en/date-and-time-type-syntax.html" Id="docRId27" Type="http://schemas.openxmlformats.org/officeDocument/2006/relationships/hyperlink" /><Relationship TargetMode="External" Target="https://dev.mysql.com/doc/refman/8.0/en/date-and-time-functions.html#function_extract" Id="docRId30" Type="http://schemas.openxmlformats.org/officeDocument/2006/relationships/hyperlink" /><Relationship TargetMode="External" Target="https://dev.mysql.com/doc/refman/8.0/en/join.html" Id="docRId43" Type="http://schemas.openxmlformats.org/officeDocument/2006/relationships/hyperlink" /><Relationship TargetMode="External" Target="https://dev.mysql.com/doc/refman/8.0/en/logical-operators.html#operator_and" Id="docRId59" Type="http://schemas.openxmlformats.org/officeDocument/2006/relationships/hyperlink" /><Relationship Target="numbering.xml" Id="docRId66" Type="http://schemas.openxmlformats.org/officeDocument/2006/relationships/numbering" /><Relationship TargetMode="External" Target="https://dev.mysql.com/doc/refman/8.0/en/date-and-time-functions.html#function_extract" Id="docRId19" Type="http://schemas.openxmlformats.org/officeDocument/2006/relationships/hyperlink" /><Relationship TargetMode="External" Target="https://dev.mysql.com/doc/refman/8.0/en/select.html" Id="docRId39" Type="http://schemas.openxmlformats.org/officeDocument/2006/relationships/hyperlink" /><Relationship TargetMode="External" Target="https://dev.mysql.com/doc/refman/8.0/en/join.html" Id="docRId5" Type="http://schemas.openxmlformats.org/officeDocument/2006/relationships/hyperlink" /><Relationship TargetMode="External" Target="https://dev.mysql.com/doc/refman/8.0/en/select.html" Id="docRId16" Type="http://schemas.openxmlformats.org/officeDocument/2006/relationships/hyperlink" /><Relationship TargetMode="External" Target="https://dev.mysql.com/doc/refman/8.0/en/date-and-time-type-syntax.html" Id="docRId25" Type="http://schemas.openxmlformats.org/officeDocument/2006/relationships/hyperlink" /><Relationship TargetMode="External" Target="https://dev.mysql.com/doc/refman/8.0/en/date-and-time-type-syntax.html" Id="docRId32" Type="http://schemas.openxmlformats.org/officeDocument/2006/relationships/hyperlink" /><Relationship TargetMode="External" Target="https://dev.mysql.com/doc/refman/8.0/en/string-functions.html#function_substring-index" Id="docRId45" Type="http://schemas.openxmlformats.org/officeDocument/2006/relationships/hyperlink" /><Relationship TargetMode="External" Target="https://dev.mysql.com/doc/refman/8.0/en/string-functions.html#function_substring-index" Id="docRId57" Type="http://schemas.openxmlformats.org/officeDocument/2006/relationships/hyperlink" /><Relationship TargetMode="External" Target="https://dev.mysql.com/doc/refman/8.0/en/select.html" Id="docRId64" Type="http://schemas.openxmlformats.org/officeDocument/2006/relationships/hyperlink" /><Relationship TargetMode="External" Target="https://dev.mysql.com/doc/refman/8.0/en/group-by-functions.html#function_count" Id="docRId7" Type="http://schemas.openxmlformats.org/officeDocument/2006/relationships/hyperlink" /></Relationships>
</file>