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AFFB94" w14:textId="5B70217D" w:rsidR="00CE6C9B" w:rsidRPr="004903A1" w:rsidRDefault="00B85960" w:rsidP="00AC0D1F">
      <w:pPr>
        <w:pStyle w:val="PPTitle"/>
        <w:rPr>
          <w:b/>
          <w:bCs/>
          <w:lang w:val="en-GB"/>
        </w:rPr>
      </w:pPr>
      <w:r w:rsidRPr="004903A1">
        <w:rPr>
          <w:b/>
          <w:bCs/>
          <w:lang w:val="en-GB"/>
        </w:rPr>
        <w:t>Evaluation of</w:t>
      </w:r>
      <w:r w:rsidR="00865A75" w:rsidRPr="004903A1">
        <w:rPr>
          <w:b/>
          <w:bCs/>
          <w:lang w:val="en-GB"/>
        </w:rPr>
        <w:t xml:space="preserve"> an </w:t>
      </w:r>
      <w:r w:rsidRPr="004903A1">
        <w:rPr>
          <w:b/>
          <w:bCs/>
          <w:lang w:val="en-GB"/>
        </w:rPr>
        <w:t>open-source</w:t>
      </w:r>
      <w:r w:rsidR="00865A75" w:rsidRPr="004903A1">
        <w:rPr>
          <w:b/>
          <w:bCs/>
          <w:lang w:val="en-GB"/>
        </w:rPr>
        <w:t xml:space="preserve"> chemical process simulator </w:t>
      </w:r>
      <w:r w:rsidRPr="004903A1">
        <w:rPr>
          <w:b/>
          <w:bCs/>
          <w:lang w:val="en-GB"/>
        </w:rPr>
        <w:t>using</w:t>
      </w:r>
      <w:r w:rsidR="005E3437" w:rsidRPr="004903A1">
        <w:rPr>
          <w:b/>
          <w:bCs/>
          <w:lang w:val="en-GB"/>
        </w:rPr>
        <w:t xml:space="preserve"> a plant</w:t>
      </w:r>
      <w:r w:rsidR="002254FB" w:rsidRPr="004903A1">
        <w:rPr>
          <w:b/>
          <w:bCs/>
          <w:lang w:val="en-GB"/>
        </w:rPr>
        <w:t>-</w:t>
      </w:r>
      <w:r w:rsidR="005E3437" w:rsidRPr="004903A1">
        <w:rPr>
          <w:b/>
          <w:bCs/>
          <w:lang w:val="en-GB"/>
        </w:rPr>
        <w:t xml:space="preserve">wide </w:t>
      </w:r>
      <w:r w:rsidR="00865A75" w:rsidRPr="004903A1">
        <w:rPr>
          <w:b/>
          <w:bCs/>
          <w:lang w:val="en-GB"/>
        </w:rPr>
        <w:t xml:space="preserve">oil and gas separation plant </w:t>
      </w:r>
      <w:r w:rsidR="009E1184" w:rsidRPr="004903A1">
        <w:rPr>
          <w:b/>
          <w:bCs/>
          <w:lang w:val="en-GB"/>
        </w:rPr>
        <w:t>flowsheet</w:t>
      </w:r>
      <w:r w:rsidR="00865A75" w:rsidRPr="004903A1">
        <w:rPr>
          <w:b/>
          <w:bCs/>
          <w:lang w:val="en-GB"/>
        </w:rPr>
        <w:t xml:space="preserve"> model</w:t>
      </w:r>
      <w:r w:rsidR="003E71BD" w:rsidRPr="004903A1">
        <w:rPr>
          <w:b/>
          <w:bCs/>
          <w:lang w:val="en-GB"/>
        </w:rPr>
        <w:t xml:space="preserve"> as basis</w:t>
      </w:r>
    </w:p>
    <w:p w14:paraId="75534031" w14:textId="1533638F" w:rsidR="00AC0D1F" w:rsidRPr="00EB6B2F" w:rsidRDefault="00865A75" w:rsidP="00AC0D1F">
      <w:pPr>
        <w:pStyle w:val="PPAuthors"/>
        <w:rPr>
          <w:lang w:val="da-DK"/>
        </w:rPr>
      </w:pPr>
      <w:r w:rsidRPr="00EB6B2F">
        <w:rPr>
          <w:lang w:val="da-DK"/>
        </w:rPr>
        <w:t>Anders Andreasen</w:t>
      </w:r>
      <w:r w:rsidR="00AC0D1F" w:rsidRPr="00EB6B2F">
        <w:rPr>
          <w:vertAlign w:val="superscript"/>
          <w:lang w:val="da-DK"/>
        </w:rPr>
        <w:t>1*</w:t>
      </w:r>
    </w:p>
    <w:p w14:paraId="15D2996E" w14:textId="63A0E628" w:rsidR="006A3620" w:rsidRPr="00EB6B2F" w:rsidRDefault="006A3620" w:rsidP="006A3620">
      <w:pPr>
        <w:pStyle w:val="PPAffiliation"/>
        <w:rPr>
          <w:lang w:val="da-DK"/>
        </w:rPr>
      </w:pPr>
      <w:r w:rsidRPr="00EB6B2F">
        <w:rPr>
          <w:vertAlign w:val="superscript"/>
          <w:lang w:val="da-DK"/>
        </w:rPr>
        <w:t>1</w:t>
      </w:r>
      <w:r w:rsidRPr="00EB6B2F">
        <w:rPr>
          <w:vertAlign w:val="superscript"/>
          <w:lang w:val="da-DK"/>
        </w:rPr>
        <w:tab/>
      </w:r>
      <w:r w:rsidR="00865A75" w:rsidRPr="00EB6B2F">
        <w:rPr>
          <w:lang w:val="da-DK"/>
        </w:rPr>
        <w:t>Ramboll Energy, Bavnehøjvej 5, DK-6700 Esbjerg, Denmark</w:t>
      </w:r>
    </w:p>
    <w:p w14:paraId="3A14C341" w14:textId="57C2E127" w:rsidR="006A3620" w:rsidRPr="004903A1" w:rsidRDefault="006A3620" w:rsidP="006A3620">
      <w:pPr>
        <w:pStyle w:val="PPAffiliation"/>
        <w:spacing w:after="80"/>
        <w:rPr>
          <w:b/>
          <w:lang w:val="en-GB"/>
        </w:rPr>
      </w:pPr>
      <w:r w:rsidRPr="004903A1">
        <w:rPr>
          <w:b/>
          <w:vertAlign w:val="superscript"/>
          <w:lang w:val="en-GB"/>
        </w:rPr>
        <w:t>*</w:t>
      </w:r>
      <w:r w:rsidRPr="004903A1">
        <w:rPr>
          <w:b/>
          <w:vertAlign w:val="superscript"/>
          <w:lang w:val="en-GB"/>
        </w:rPr>
        <w:tab/>
      </w:r>
      <w:r w:rsidRPr="004903A1">
        <w:rPr>
          <w:lang w:val="en-GB"/>
        </w:rPr>
        <w:t xml:space="preserve">Corresponding author, e-mail: </w:t>
      </w:r>
      <w:hyperlink r:id="rId8" w:history="1">
        <w:r w:rsidR="00865A75" w:rsidRPr="004903A1">
          <w:rPr>
            <w:rStyle w:val="Hyperlink"/>
            <w:lang w:val="en-GB"/>
          </w:rPr>
          <w:t>anra@ramboll.com</w:t>
        </w:r>
      </w:hyperlink>
    </w:p>
    <w:p w14:paraId="49936AEE" w14:textId="24321834" w:rsidR="00AC0D1F" w:rsidRPr="004903A1" w:rsidRDefault="00AC0D1F" w:rsidP="00A67356">
      <w:pPr>
        <w:pStyle w:val="PPAbstractandKeywords"/>
        <w:rPr>
          <w:lang w:val="en-GB"/>
        </w:rPr>
      </w:pPr>
      <w:r w:rsidRPr="004903A1">
        <w:rPr>
          <w:b/>
          <w:lang w:val="en-GB"/>
        </w:rPr>
        <w:t>Abstract</w:t>
      </w:r>
      <w:r w:rsidRPr="004903A1">
        <w:rPr>
          <w:lang w:val="en-GB"/>
        </w:rPr>
        <w:t xml:space="preserve"> </w:t>
      </w:r>
    </w:p>
    <w:p w14:paraId="377A0FE4" w14:textId="5DC7BA08" w:rsidR="00AC0D1F" w:rsidRPr="004903A1" w:rsidRDefault="00F978A0" w:rsidP="004C6EBC">
      <w:pPr>
        <w:pStyle w:val="PPAbstractandKeywords"/>
        <w:rPr>
          <w:lang w:val="en-GB"/>
        </w:rPr>
      </w:pPr>
      <w:r w:rsidRPr="004903A1">
        <w:rPr>
          <w:lang w:val="en-GB"/>
        </w:rPr>
        <w:t>In this paper</w:t>
      </w:r>
      <w:r w:rsidR="00975F34" w:rsidRPr="004903A1">
        <w:rPr>
          <w:lang w:val="en-GB"/>
        </w:rPr>
        <w:t>,</w:t>
      </w:r>
      <w:r w:rsidRPr="004903A1">
        <w:rPr>
          <w:lang w:val="en-GB"/>
        </w:rPr>
        <w:t xml:space="preserve"> a detailed evaluation of the </w:t>
      </w:r>
      <w:proofErr w:type="gramStart"/>
      <w:r w:rsidRPr="004903A1">
        <w:rPr>
          <w:lang w:val="en-GB"/>
        </w:rPr>
        <w:t>open source</w:t>
      </w:r>
      <w:proofErr w:type="gramEnd"/>
      <w:r w:rsidRPr="004903A1">
        <w:rPr>
          <w:lang w:val="en-GB"/>
        </w:rPr>
        <w:t xml:space="preserve"> process simulator DWSIM is presented. Using a previously published simulation model </w:t>
      </w:r>
      <w:ins w:id="0" w:author="Anders Andreasen" w:date="2022-01-15T12:51:00Z">
        <w:r w:rsidR="007E05B1">
          <w:rPr>
            <w:lang w:val="en-GB"/>
          </w:rPr>
          <w:t xml:space="preserve">(Andreasen, 2020 </w:t>
        </w:r>
      </w:ins>
      <w:ins w:id="1" w:author="Anders Andreasen" w:date="2022-01-15T12:52:00Z">
        <w:r w:rsidR="007E05B1">
          <w:rPr>
            <w:lang w:val="en-GB"/>
          </w:rPr>
          <w:fldChar w:fldCharType="begin" w:fldLock="1"/>
        </w:r>
      </w:ins>
      <w:r w:rsidR="00494FE8">
        <w:rPr>
          <w:lang w:val="en-GB"/>
        </w:rPr>
        <w:instrText>ADDIN CSL_CITATION {"citationItems":[{"id":"ITEM-1","itemData":{"DOI":"10.3390/chemengineering4010011","author":[{"dropping-particle":"","family":"Andreasen","given":"Anders","non-dropping-particle":"","parse-names":false,"suffix":""}],"container-title":"ChemEngineering","id":"ITEM-1","issue":"1","issued":{"date-parts":[["2020"]]},"page":"1--21 (Article no. 11)","title":"Applied Process Simulation-Driven Oil and Gas Separation Plant Optimization Using Surrogate Modeling and Evolutionary Algorithms","type":"article-journal","volume":"4"},"uris":["http://www.mendeley.com/documents/?uuid=6fa9f3fa-5be4-4845-822b-b79f98663811"]}],"mendeley":{"formattedCitation":"[1]","plainTextFormattedCitation":"[1]","previouslyFormattedCitation":"[1]"},"properties":{"noteIndex":0},"schema":"https://github.com/citation-style-language/schema/raw/master/csl-citation.json"}</w:instrText>
      </w:r>
      <w:r w:rsidR="007E05B1">
        <w:rPr>
          <w:lang w:val="en-GB"/>
        </w:rPr>
        <w:fldChar w:fldCharType="separate"/>
      </w:r>
      <w:r w:rsidR="007E05B1" w:rsidRPr="007E05B1">
        <w:rPr>
          <w:noProof/>
          <w:lang w:val="en-GB"/>
        </w:rPr>
        <w:t>[1]</w:t>
      </w:r>
      <w:ins w:id="2" w:author="Anders Andreasen" w:date="2022-01-15T12:52:00Z">
        <w:r w:rsidR="007E05B1">
          <w:rPr>
            <w:lang w:val="en-GB"/>
          </w:rPr>
          <w:fldChar w:fldCharType="end"/>
        </w:r>
      </w:ins>
      <w:ins w:id="3" w:author="Anders Andreasen" w:date="2022-01-15T12:51:00Z">
        <w:r w:rsidR="007E05B1">
          <w:rPr>
            <w:lang w:val="en-GB"/>
          </w:rPr>
          <w:t xml:space="preserve">) </w:t>
        </w:r>
      </w:ins>
      <w:r w:rsidRPr="004903A1">
        <w:rPr>
          <w:lang w:val="en-GB"/>
        </w:rPr>
        <w:t xml:space="preserve">of an oil and gas separation plant, the results obtained with DWSIM </w:t>
      </w:r>
      <w:r w:rsidR="00975F34" w:rsidRPr="004903A1">
        <w:rPr>
          <w:lang w:val="en-GB"/>
        </w:rPr>
        <w:t xml:space="preserve">are </w:t>
      </w:r>
      <w:r w:rsidRPr="004903A1">
        <w:rPr>
          <w:lang w:val="en-GB"/>
        </w:rPr>
        <w:t>compared to a commercial process simulator</w:t>
      </w:r>
      <w:r w:rsidR="00385BD3" w:rsidRPr="004903A1">
        <w:rPr>
          <w:lang w:val="en-GB"/>
        </w:rPr>
        <w:t xml:space="preserve"> widely used in the industry</w:t>
      </w:r>
      <w:r w:rsidRPr="004903A1">
        <w:rPr>
          <w:lang w:val="en-GB"/>
        </w:rPr>
        <w:t>. The modelled flow scheme comprises a vast number of unit operations including separators (flash vessels), valves,</w:t>
      </w:r>
      <w:r w:rsidR="00F100C2" w:rsidRPr="004903A1">
        <w:rPr>
          <w:lang w:val="en-GB"/>
        </w:rPr>
        <w:t xml:space="preserve"> splitters, mixers,</w:t>
      </w:r>
      <w:r w:rsidRPr="004903A1">
        <w:rPr>
          <w:lang w:val="en-GB"/>
        </w:rPr>
        <w:t xml:space="preserve"> compressors, heat exchangers, pumps and recycles (tear streams). </w:t>
      </w:r>
      <w:r w:rsidR="00385BD3" w:rsidRPr="004903A1">
        <w:rPr>
          <w:lang w:val="en-GB"/>
        </w:rPr>
        <w:t>The results obtained with DWSIM</w:t>
      </w:r>
      <w:ins w:id="4" w:author="Anders Andreasen" w:date="2022-01-16T00:21:00Z">
        <w:r w:rsidR="007F2F7A">
          <w:rPr>
            <w:lang w:val="en-GB"/>
          </w:rPr>
          <w:t xml:space="preserve"> </w:t>
        </w:r>
      </w:ins>
      <w:ins w:id="5" w:author="Anders Andreasen" w:date="2022-01-16T00:22:00Z">
        <w:r w:rsidR="007F2F7A">
          <w:rPr>
            <w:lang w:val="en-GB"/>
          </w:rPr>
          <w:t xml:space="preserve">both for characterisation of the inlet fluid as well as </w:t>
        </w:r>
      </w:ins>
      <w:ins w:id="6" w:author="Anders Andreasen" w:date="2022-01-16T00:21:00Z">
        <w:r w:rsidR="007F2F7A">
          <w:rPr>
            <w:lang w:val="en-GB"/>
          </w:rPr>
          <w:t xml:space="preserve">for a single operating </w:t>
        </w:r>
      </w:ins>
      <w:ins w:id="7" w:author="Anders Andreasen" w:date="2022-01-16T00:22:00Z">
        <w:r w:rsidR="007F2F7A">
          <w:rPr>
            <w:lang w:val="en-GB"/>
          </w:rPr>
          <w:t>state for the entire process</w:t>
        </w:r>
      </w:ins>
      <w:ins w:id="8" w:author="Anders Andreasen" w:date="2022-01-16T00:23:00Z">
        <w:r w:rsidR="007F2F7A">
          <w:rPr>
            <w:lang w:val="en-GB"/>
          </w:rPr>
          <w:t>,</w:t>
        </w:r>
      </w:ins>
      <w:r w:rsidR="00385BD3" w:rsidRPr="004903A1">
        <w:rPr>
          <w:lang w:val="en-GB"/>
        </w:rPr>
        <w:t xml:space="preserve"> compare very well with the data obtained using a commercial tool.</w:t>
      </w:r>
      <w:ins w:id="9" w:author="Anders Andreasen" w:date="2022-01-16T00:23:00Z">
        <w:r w:rsidR="007F2F7A">
          <w:rPr>
            <w:lang w:val="en-GB"/>
          </w:rPr>
          <w:t xml:space="preserve"> A rigorous comparison is made and generally</w:t>
        </w:r>
      </w:ins>
      <w:ins w:id="10" w:author="Anders Andreasen" w:date="2022-01-16T00:28:00Z">
        <w:r w:rsidR="00044C76">
          <w:rPr>
            <w:lang w:val="en-GB"/>
          </w:rPr>
          <w:t>,</w:t>
        </w:r>
      </w:ins>
      <w:ins w:id="11" w:author="Anders Andreasen" w:date="2022-01-16T00:23:00Z">
        <w:r w:rsidR="007F2F7A">
          <w:rPr>
            <w:lang w:val="en-GB"/>
          </w:rPr>
          <w:t xml:space="preserve"> </w:t>
        </w:r>
      </w:ins>
      <w:ins w:id="12" w:author="Anders Andreasen" w:date="2022-01-16T00:24:00Z">
        <w:r w:rsidR="007F2F7A">
          <w:rPr>
            <w:lang w:val="en-GB"/>
          </w:rPr>
          <w:t xml:space="preserve">compared </w:t>
        </w:r>
      </w:ins>
      <w:ins w:id="13" w:author="Anders Andreasen" w:date="2022-01-16T00:23:00Z">
        <w:r w:rsidR="007F2F7A">
          <w:rPr>
            <w:lang w:val="en-GB"/>
          </w:rPr>
          <w:t xml:space="preserve">results </w:t>
        </w:r>
      </w:ins>
      <w:ins w:id="14" w:author="Anders Andreasen" w:date="2022-01-16T00:24:00Z">
        <w:r w:rsidR="007F2F7A">
          <w:rPr>
            <w:lang w:val="en-GB"/>
          </w:rPr>
          <w:t>are within 1% in deviation</w:t>
        </w:r>
      </w:ins>
      <w:ins w:id="15" w:author="Anders Andreasen" w:date="2022-01-16T00:28:00Z">
        <w:r w:rsidR="00044C76">
          <w:rPr>
            <w:lang w:val="en-GB"/>
          </w:rPr>
          <w:t xml:space="preserve"> with</w:t>
        </w:r>
      </w:ins>
      <w:ins w:id="16" w:author="Anders Andreasen" w:date="2022-01-16T00:24:00Z">
        <w:r w:rsidR="007F2F7A">
          <w:rPr>
            <w:lang w:val="en-GB"/>
          </w:rPr>
          <w:t xml:space="preserve"> a few exceptions. Further, an elaborate comparison is made </w:t>
        </w:r>
      </w:ins>
      <w:ins w:id="17" w:author="Anders Andreasen" w:date="2022-01-16T00:25:00Z">
        <w:r w:rsidR="007F2F7A">
          <w:rPr>
            <w:lang w:val="en-GB"/>
          </w:rPr>
          <w:t xml:space="preserve">for over 90 simulations with </w:t>
        </w:r>
      </w:ins>
      <w:ins w:id="18" w:author="Anders Andreasen" w:date="2022-01-16T00:26:00Z">
        <w:r w:rsidR="007F2F7A">
          <w:rPr>
            <w:lang w:val="en-GB"/>
          </w:rPr>
          <w:t>different</w:t>
        </w:r>
      </w:ins>
      <w:ins w:id="19" w:author="Anders Andreasen" w:date="2022-01-16T00:25:00Z">
        <w:r w:rsidR="007F2F7A">
          <w:rPr>
            <w:lang w:val="en-GB"/>
          </w:rPr>
          <w:t xml:space="preserve"> settings where 10 indepen</w:t>
        </w:r>
      </w:ins>
      <w:ins w:id="20" w:author="Anders Andreasen" w:date="2022-01-16T00:26:00Z">
        <w:r w:rsidR="007F2F7A">
          <w:rPr>
            <w:lang w:val="en-GB"/>
          </w:rPr>
          <w:t>den</w:t>
        </w:r>
      </w:ins>
      <w:ins w:id="21" w:author="Anders Andreasen" w:date="2022-01-16T00:25:00Z">
        <w:r w:rsidR="007F2F7A">
          <w:rPr>
            <w:lang w:val="en-GB"/>
          </w:rPr>
          <w:t>t variables are randomly varied over a wide range</w:t>
        </w:r>
      </w:ins>
      <w:ins w:id="22" w:author="Anders Andreasen" w:date="2022-01-16T00:26:00Z">
        <w:r w:rsidR="007F2F7A">
          <w:rPr>
            <w:lang w:val="en-GB"/>
          </w:rPr>
          <w:t>. Again, good agreement is found between the two tools.</w:t>
        </w:r>
      </w:ins>
      <w:r w:rsidR="00385BD3" w:rsidRPr="004903A1">
        <w:rPr>
          <w:lang w:val="en-GB"/>
        </w:rPr>
        <w:t xml:space="preserve"> The results are very </w:t>
      </w:r>
      <w:r w:rsidR="0033361F" w:rsidRPr="004903A1">
        <w:rPr>
          <w:lang w:val="en-GB"/>
        </w:rPr>
        <w:t xml:space="preserve">encouraging and provide fidelity in the use of the investigated </w:t>
      </w:r>
      <w:proofErr w:type="gramStart"/>
      <w:r w:rsidR="0033361F" w:rsidRPr="004903A1">
        <w:rPr>
          <w:lang w:val="en-GB"/>
        </w:rPr>
        <w:t>open source</w:t>
      </w:r>
      <w:proofErr w:type="gramEnd"/>
      <w:r w:rsidR="0033361F" w:rsidRPr="004903A1">
        <w:rPr>
          <w:lang w:val="en-GB"/>
        </w:rPr>
        <w:t xml:space="preserve"> process simulation tools in a professional environment.</w:t>
      </w:r>
    </w:p>
    <w:p w14:paraId="012B987F" w14:textId="77777777" w:rsidR="00F978A0" w:rsidRPr="004903A1" w:rsidRDefault="00F978A0" w:rsidP="004C6EBC">
      <w:pPr>
        <w:pStyle w:val="PPAbstractandKeywords"/>
        <w:rPr>
          <w:lang w:val="en-GB"/>
        </w:rPr>
      </w:pPr>
    </w:p>
    <w:p w14:paraId="60C07917" w14:textId="77777777" w:rsidR="00AC0D1F" w:rsidRPr="004903A1" w:rsidRDefault="00AC0D1F" w:rsidP="00A67356">
      <w:pPr>
        <w:pStyle w:val="PPAbstractandKeywords"/>
        <w:rPr>
          <w:b/>
          <w:lang w:val="en-GB"/>
        </w:rPr>
      </w:pPr>
      <w:r w:rsidRPr="004903A1">
        <w:rPr>
          <w:b/>
          <w:lang w:val="en-GB"/>
        </w:rPr>
        <w:t>Keywords</w:t>
      </w:r>
    </w:p>
    <w:p w14:paraId="52F24A56" w14:textId="63C31825" w:rsidR="00A67356" w:rsidRPr="004903A1" w:rsidRDefault="00F978A0" w:rsidP="00A9416E">
      <w:pPr>
        <w:pStyle w:val="PPAbstractandKeywords"/>
        <w:spacing w:after="360"/>
        <w:rPr>
          <w:lang w:val="en-GB"/>
        </w:rPr>
      </w:pPr>
      <w:r w:rsidRPr="004903A1">
        <w:rPr>
          <w:lang w:val="en-GB"/>
        </w:rPr>
        <w:t>Process simulation</w:t>
      </w:r>
      <w:r w:rsidR="006A3620" w:rsidRPr="004903A1">
        <w:rPr>
          <w:lang w:val="en-GB"/>
        </w:rPr>
        <w:t xml:space="preserve">, </w:t>
      </w:r>
      <w:r w:rsidRPr="004903A1">
        <w:rPr>
          <w:lang w:val="en-GB"/>
        </w:rPr>
        <w:t>oil and gas separation plant</w:t>
      </w:r>
      <w:r w:rsidR="006A3620" w:rsidRPr="004903A1">
        <w:rPr>
          <w:lang w:val="en-GB"/>
        </w:rPr>
        <w:t>,</w:t>
      </w:r>
      <w:r w:rsidRPr="004903A1">
        <w:rPr>
          <w:lang w:val="en-GB"/>
        </w:rPr>
        <w:t xml:space="preserve"> thermodynamics</w:t>
      </w:r>
    </w:p>
    <w:p w14:paraId="341A9D0F" w14:textId="77777777" w:rsidR="004C6EBC" w:rsidRPr="004903A1" w:rsidRDefault="004C6EBC" w:rsidP="00A9416E">
      <w:pPr>
        <w:pStyle w:val="PPAbstractandKeywords"/>
        <w:spacing w:after="360"/>
        <w:rPr>
          <w:lang w:val="en-GB"/>
        </w:rPr>
        <w:sectPr w:rsidR="004C6EBC" w:rsidRPr="004903A1" w:rsidSect="006E7895">
          <w:headerReference w:type="default" r:id="rId9"/>
          <w:pgSz w:w="11906" w:h="16838"/>
          <w:pgMar w:top="1956" w:right="907" w:bottom="1418" w:left="1134" w:header="708" w:footer="708" w:gutter="0"/>
          <w:cols w:space="708"/>
          <w:docGrid w:linePitch="360"/>
        </w:sectPr>
      </w:pPr>
    </w:p>
    <w:p w14:paraId="7C081DCA" w14:textId="30D7450E" w:rsidR="00AC0D1F" w:rsidRPr="004903A1" w:rsidRDefault="008660A1" w:rsidP="00A67356">
      <w:pPr>
        <w:pStyle w:val="PPHeading"/>
        <w:rPr>
          <w:lang w:val="en-GB"/>
        </w:rPr>
      </w:pPr>
      <w:r w:rsidRPr="004903A1">
        <w:rPr>
          <w:lang w:val="en-GB"/>
        </w:rPr>
        <w:t>1 Introduction</w:t>
      </w:r>
      <w:r w:rsidR="00AC0D1F" w:rsidRPr="004903A1">
        <w:rPr>
          <w:lang w:val="en-GB"/>
        </w:rPr>
        <w:t xml:space="preserve"> </w:t>
      </w:r>
    </w:p>
    <w:p w14:paraId="6FD50141" w14:textId="242A050C" w:rsidR="00374B02" w:rsidRPr="004903A1" w:rsidRDefault="00A60586" w:rsidP="00A60586">
      <w:pPr>
        <w:pStyle w:val="PPBodyMainText"/>
        <w:ind w:firstLine="0"/>
        <w:rPr>
          <w:lang w:val="en-GB"/>
        </w:rPr>
      </w:pPr>
      <w:r w:rsidRPr="004903A1">
        <w:rPr>
          <w:lang w:val="en-GB"/>
        </w:rPr>
        <w:t xml:space="preserve">The chemical process simulator </w:t>
      </w:r>
      <w:r w:rsidR="0033361F" w:rsidRPr="004903A1">
        <w:rPr>
          <w:lang w:val="en-GB"/>
        </w:rPr>
        <w:t>is</w:t>
      </w:r>
      <w:r w:rsidRPr="004903A1">
        <w:rPr>
          <w:lang w:val="en-GB"/>
        </w:rPr>
        <w:t xml:space="preserve"> the workhorse for the modern chemical engineer. It is used widely in a variety of activities such as plant design, troubleshooting</w:t>
      </w:r>
      <w:r w:rsidR="0033361F" w:rsidRPr="004903A1">
        <w:rPr>
          <w:lang w:val="en-GB"/>
        </w:rPr>
        <w:t xml:space="preserve">, bottleneck identification, equipment sizing and specification, process safety analysis, optimization etc. Many commercial process simulation tools exist each with their specific target markets, advantages and selling points. </w:t>
      </w:r>
      <w:r w:rsidR="00AD2637" w:rsidRPr="004903A1">
        <w:rPr>
          <w:lang w:val="en-GB"/>
        </w:rPr>
        <w:t xml:space="preserve">The term chemical process simulator may cover a rather broad suite of different tools, but in the context of the present paper we will define the following minimum requirements: A flow-sheeting software with a graphical user interface, implementing </w:t>
      </w:r>
      <w:proofErr w:type="gramStart"/>
      <w:r w:rsidR="00AD2637" w:rsidRPr="004903A1">
        <w:rPr>
          <w:lang w:val="en-GB"/>
        </w:rPr>
        <w:t>a number</w:t>
      </w:r>
      <w:r w:rsidR="007576EF" w:rsidRPr="004903A1">
        <w:rPr>
          <w:lang w:val="en-GB"/>
        </w:rPr>
        <w:t xml:space="preserve"> </w:t>
      </w:r>
      <w:r w:rsidR="00AD2637" w:rsidRPr="004903A1">
        <w:rPr>
          <w:lang w:val="en-GB"/>
        </w:rPr>
        <w:t>of</w:t>
      </w:r>
      <w:proofErr w:type="gramEnd"/>
      <w:r w:rsidR="00AD2637" w:rsidRPr="004903A1">
        <w:rPr>
          <w:lang w:val="en-GB"/>
        </w:rPr>
        <w:t xml:space="preserve"> property packages comprising different formulations for describing non-ideal multi</w:t>
      </w:r>
      <w:r w:rsidR="0069699B" w:rsidRPr="004903A1">
        <w:rPr>
          <w:lang w:val="en-GB"/>
        </w:rPr>
        <w:t>-</w:t>
      </w:r>
      <w:r w:rsidR="00AD2637" w:rsidRPr="004903A1">
        <w:rPr>
          <w:lang w:val="en-GB"/>
        </w:rPr>
        <w:t>component and multiphase VLE</w:t>
      </w:r>
      <w:r w:rsidR="0030545D" w:rsidRPr="004903A1">
        <w:rPr>
          <w:lang w:val="en-GB"/>
        </w:rPr>
        <w:t>/VLLE</w:t>
      </w:r>
      <w:r w:rsidR="00AD2637" w:rsidRPr="004903A1">
        <w:rPr>
          <w:lang w:val="en-GB"/>
        </w:rPr>
        <w:t xml:space="preserve"> as well as relevant transport property model</w:t>
      </w:r>
      <w:r w:rsidR="00BD67C1" w:rsidRPr="004903A1">
        <w:rPr>
          <w:lang w:val="en-GB"/>
        </w:rPr>
        <w:t>s</w:t>
      </w:r>
      <w:r w:rsidR="00AD2637" w:rsidRPr="004903A1">
        <w:rPr>
          <w:lang w:val="en-GB"/>
        </w:rPr>
        <w:t xml:space="preserve">. The simulator shall solve the relevant mass and energy balances and </w:t>
      </w:r>
      <w:r w:rsidR="0069699B" w:rsidRPr="004903A1">
        <w:rPr>
          <w:lang w:val="en-GB"/>
        </w:rPr>
        <w:t xml:space="preserve">shall </w:t>
      </w:r>
      <w:r w:rsidR="00AD2637" w:rsidRPr="004903A1">
        <w:rPr>
          <w:lang w:val="en-GB"/>
        </w:rPr>
        <w:t>provide the most common unit operations for modelling a chemical plant</w:t>
      </w:r>
      <w:r w:rsidR="00584AA1" w:rsidRPr="004903A1">
        <w:rPr>
          <w:lang w:val="en-GB"/>
        </w:rPr>
        <w:t xml:space="preserve"> including recycles/tear streams</w:t>
      </w:r>
      <w:r w:rsidR="00AD2637" w:rsidRPr="004903A1">
        <w:rPr>
          <w:lang w:val="en-GB"/>
        </w:rPr>
        <w:t xml:space="preserve">. </w:t>
      </w:r>
      <w:r w:rsidR="0033361F" w:rsidRPr="004903A1">
        <w:rPr>
          <w:lang w:val="en-GB"/>
        </w:rPr>
        <w:t>It is outside the scope to list all available tools</w:t>
      </w:r>
      <w:r w:rsidR="003E71BD" w:rsidRPr="004903A1">
        <w:rPr>
          <w:lang w:val="en-GB"/>
        </w:rPr>
        <w:t xml:space="preserve"> </w:t>
      </w:r>
      <w:r w:rsidR="003E71BD" w:rsidRPr="00EB6B2F">
        <w:rPr>
          <w:lang w:val="en-GB"/>
        </w:rPr>
        <w:fldChar w:fldCharType="begin" w:fldLock="1"/>
      </w:r>
      <w:r w:rsidR="00494FE8">
        <w:rPr>
          <w:lang w:val="en-GB"/>
        </w:rPr>
        <w:instrText>ADDIN CSL_CITATION {"citationItems":[{"id":"ITEM-1","itemData":{"URL":"https://en.wikipedia.org/wiki/List_of_chemical_process_simulators","accessed":{"date-parts":[["2021","11","14"]]},"id":"ITEM-1","issued":{"date-parts":[["0"]]},"title":"List of chemical process simulators - Wikipedia","type":"webpage"},"uris":["http://www.mendeley.com/documents/?uuid=a97ae8ea-9332-37fc-be73-23111f4a1e0a"]}],"mendeley":{"formattedCitation":"[2]","plainTextFormattedCitation":"[2]","previouslyFormattedCitation":"[2]"},"properties":{"noteIndex":0},"schema":"https://github.com/citation-style-language/schema/raw/master/csl-citation.json"}</w:instrText>
      </w:r>
      <w:r w:rsidR="003E71BD" w:rsidRPr="00EB6B2F">
        <w:rPr>
          <w:lang w:val="en-GB"/>
        </w:rPr>
        <w:fldChar w:fldCharType="separate"/>
      </w:r>
      <w:r w:rsidR="007E05B1" w:rsidRPr="007E05B1">
        <w:rPr>
          <w:noProof/>
          <w:lang w:val="en-GB"/>
        </w:rPr>
        <w:t>[2]</w:t>
      </w:r>
      <w:r w:rsidR="003E71BD" w:rsidRPr="00EB6B2F">
        <w:rPr>
          <w:lang w:val="en-GB"/>
        </w:rPr>
        <w:fldChar w:fldCharType="end"/>
      </w:r>
      <w:r w:rsidR="0033361F" w:rsidRPr="004903A1">
        <w:rPr>
          <w:lang w:val="en-GB"/>
        </w:rPr>
        <w:t xml:space="preserve"> but especially Aspen Plus, Aspen HYSYS, Honeywell </w:t>
      </w:r>
      <w:del w:id="23" w:author="Anders Andreasen" w:date="2022-01-15T13:28:00Z">
        <w:r w:rsidR="0033361F" w:rsidRPr="004903A1" w:rsidDel="006F4172">
          <w:rPr>
            <w:lang w:val="en-GB"/>
          </w:rPr>
          <w:delText>Unisim</w:delText>
        </w:r>
      </w:del>
      <w:ins w:id="24" w:author="Anders Andreasen" w:date="2022-01-15T13:28:00Z">
        <w:r w:rsidR="006F4172">
          <w:rPr>
            <w:lang w:val="en-GB"/>
          </w:rPr>
          <w:t>UniSim</w:t>
        </w:r>
      </w:ins>
      <w:r w:rsidR="0033361F" w:rsidRPr="004903A1">
        <w:rPr>
          <w:lang w:val="en-GB"/>
        </w:rPr>
        <w:t xml:space="preserve"> Design, </w:t>
      </w:r>
      <w:del w:id="25" w:author="Anders Andreasen" w:date="2022-01-15T13:28:00Z">
        <w:r w:rsidR="0033361F" w:rsidRPr="004903A1" w:rsidDel="006F4172">
          <w:rPr>
            <w:lang w:val="en-GB"/>
          </w:rPr>
          <w:delText>Aveva</w:delText>
        </w:r>
      </w:del>
      <w:ins w:id="26" w:author="Anders Andreasen" w:date="2022-01-15T13:28:00Z">
        <w:r w:rsidR="006F4172">
          <w:rPr>
            <w:lang w:val="en-GB"/>
          </w:rPr>
          <w:t>AVEVA</w:t>
        </w:r>
      </w:ins>
      <w:r w:rsidR="0033361F" w:rsidRPr="004903A1">
        <w:rPr>
          <w:lang w:val="en-GB"/>
        </w:rPr>
        <w:t xml:space="preserve"> PRO/II are major players with a substantial market share within steady-state and dynamic process simulations. These tools are widely accepted and used </w:t>
      </w:r>
      <w:r w:rsidR="0033361F" w:rsidRPr="004903A1">
        <w:rPr>
          <w:lang w:val="en-GB"/>
        </w:rPr>
        <w:t xml:space="preserve">throughout the process industry. </w:t>
      </w:r>
      <w:r w:rsidR="00374B02" w:rsidRPr="004903A1">
        <w:rPr>
          <w:lang w:val="en-GB"/>
        </w:rPr>
        <w:t xml:space="preserve">However, common to all is the fact that they are closed source and come with a substantial license fee. A large license fee may be prohibitive for students and smaller businesses and the closed source nature is prohibitive for studying the model implementations and debugging problematic and spurious simulation cases. </w:t>
      </w:r>
    </w:p>
    <w:p w14:paraId="31A0210F" w14:textId="3AB5CBA0" w:rsidR="00374B02" w:rsidRPr="004903A1" w:rsidRDefault="00374B02" w:rsidP="00A60586">
      <w:pPr>
        <w:pStyle w:val="PPBodyMainText"/>
        <w:ind w:firstLine="0"/>
        <w:rPr>
          <w:lang w:val="en-GB"/>
        </w:rPr>
      </w:pPr>
      <w:r w:rsidRPr="004903A1">
        <w:rPr>
          <w:lang w:val="en-GB"/>
        </w:rPr>
        <w:t>These two major drawbacks have been addressed by</w:t>
      </w:r>
      <w:r w:rsidR="00BD67C1" w:rsidRPr="004903A1">
        <w:rPr>
          <w:lang w:val="en-GB"/>
        </w:rPr>
        <w:t xml:space="preserve"> Daniel Wagner Oliveira de Medeiros</w:t>
      </w:r>
      <w:r w:rsidRPr="004903A1">
        <w:rPr>
          <w:lang w:val="en-GB"/>
        </w:rPr>
        <w:t xml:space="preserve"> by providing the free open source sequential modular </w:t>
      </w:r>
      <w:r w:rsidR="00584AA1" w:rsidRPr="004903A1">
        <w:rPr>
          <w:lang w:val="en-GB"/>
        </w:rPr>
        <w:t>CAPE-OPEN</w:t>
      </w:r>
      <w:r w:rsidR="0069699B" w:rsidRPr="004903A1">
        <w:rPr>
          <w:lang w:val="en-GB"/>
        </w:rPr>
        <w:t xml:space="preserve"> </w:t>
      </w:r>
      <w:r w:rsidR="006B44F4" w:rsidRPr="00EB6B2F">
        <w:rPr>
          <w:lang w:val="en-GB"/>
        </w:rPr>
        <w:fldChar w:fldCharType="begin" w:fldLock="1"/>
      </w:r>
      <w:r w:rsidR="00494FE8">
        <w:rPr>
          <w:lang w:val="en-GB"/>
        </w:rPr>
        <w:instrText>ADDIN CSL_CITATION {"citationItems":[{"id":"ITEM-1","itemData":{"DOI":"10.1016/0098-1354(95)87056-3","ISSN":"0098-1354","abstract":"In response to their industrial needs six major German chemical companies have defined a common interface for the use of thermodynamics in different CAPE-applications. To prove the concept a prototype has been developed and applied to several industrial projects. This paper presents a plea for the introduction of an open CAPE environment. Such open standards have already been established in many other computer and information related areas. © 1995.","author":[{"dropping-particle":"","family":"Fieg","given":"G.","non-dropping-particle":"","parse-names":false,"suffix":""},{"dropping-particle":"","family":"Gutermuth","given":"W.","non-dropping-particle":"","parse-names":false,"suffix":""},{"dropping-particle":"","family":"Kothe","given":"W.","non-dropping-particle":"","parse-names":false,"suffix":""},{"dropping-particle":"","family":"Mayer","given":"H. H.","non-dropping-particle":"","parse-names":false,"suffix":""},{"dropping-particle":"","family":"Nagel","given":"S.","non-dropping-particle":"","parse-names":false,"suffix":""},{"dropping-particle":"","family":"Wendeler","given":"H.","non-dropping-particle":"","parse-names":false,"suffix":""},{"dropping-particle":"","family":"Wozny","given":"G.","non-dropping-particle":"","parse-names":false,"suffix":""}],"container-title":"Computers &amp; Chemical Engineering","id":"ITEM-1","issue":"SUPPL. 1","issued":{"date-parts":[["1995","6","11"]]},"page":"317-320","publisher":"Pergamon","title":"A standard interface for use of thermodynamics in process simulation","type":"article-journal","volume":"19"},"uris":["http://www.mendeley.com/documents/?uuid=9ea240d5-6b14-3130-a670-905f941ad4e1"]},{"id":"ITEM-2","itemData":{"DOI":"10.1109/SIIT.2001.968582","ISBN":"0780398173","abstract":"A standardization body (CAPE-OPEN Laboratories Network) has been established to maintain and disseminate software standards for the computer aided process engineering (CAPE) domain developed in the international projects CAPE-OPEN and Global CAPE-OPEN. It ensures that software tools used by most process industries reach a level of interoperability required for sustained growth and competitiveness. Goals and means of this body are described as well as some parts of its work process, especially related to the development of standards specifications.","author":[{"dropping-particle":"","family":"Pons","given":"Michel","non-dropping-particle":"","parse-names":false,"suffix":""},{"dropping-particle":"","family":"Braunschweig","given":"Bertrand","non-dropping-particle":"","parse-names":false,"suffix":""},{"dropping-particle":"","family":"Irons","given":"Kerry","non-dropping-particle":"","parse-names":false,"suffix":""},{"dropping-particle":"","family":"Köller","given":"Jörg","non-dropping-particle":"","parse-names":false,"suffix":""},{"dropping-particle":"","family":"Kuckelberg","given":"Alexander","non-dropping-particle":"","parse-names":false,"suffix":""}],"container-title":"Proceedings from the 2nd IEEE Conference on Standardization and Innovation in Information Technology, SIIT 2001","id":"ITEM-2","issued":{"date-parts":[["2001"]]},"page":"335-338","publisher":"Institute of Electrical and Electronics Engineers Inc.","title":"CAPE-OPEN (CO) standards: Implementation and maintenance","type":"article-journal"},"uris":["http://www.mendeley.com/documents/?uuid=a33adbb1-ec33-33be-ab51-14c97e03fb11"]}],"mendeley":{"formattedCitation":"[3], [4]","plainTextFormattedCitation":"[3], [4]","previouslyFormattedCitation":"[3], [4]"},"properties":{"noteIndex":0},"schema":"https://github.com/citation-style-language/schema/raw/master/csl-citation.json"}</w:instrText>
      </w:r>
      <w:r w:rsidR="006B44F4" w:rsidRPr="00EB6B2F">
        <w:rPr>
          <w:lang w:val="en-GB"/>
        </w:rPr>
        <w:fldChar w:fldCharType="separate"/>
      </w:r>
      <w:r w:rsidR="007E05B1" w:rsidRPr="007E05B1">
        <w:rPr>
          <w:noProof/>
          <w:lang w:val="en-GB"/>
        </w:rPr>
        <w:t>[3], [4]</w:t>
      </w:r>
      <w:r w:rsidR="006B44F4" w:rsidRPr="00EB6B2F">
        <w:rPr>
          <w:lang w:val="en-GB"/>
        </w:rPr>
        <w:fldChar w:fldCharType="end"/>
      </w:r>
      <w:r w:rsidR="00584AA1" w:rsidRPr="004903A1">
        <w:rPr>
          <w:lang w:val="en-GB"/>
        </w:rPr>
        <w:t xml:space="preserve"> compliant </w:t>
      </w:r>
      <w:r w:rsidRPr="004903A1">
        <w:rPr>
          <w:lang w:val="en-GB"/>
        </w:rPr>
        <w:t xml:space="preserve">process simulator DWSIM </w:t>
      </w:r>
      <w:r w:rsidRPr="00EB6B2F">
        <w:rPr>
          <w:lang w:val="en-GB"/>
        </w:rPr>
        <w:fldChar w:fldCharType="begin" w:fldLock="1"/>
      </w:r>
      <w:r w:rsidR="00494FE8">
        <w:rPr>
          <w:lang w:val="en-GB"/>
        </w:rPr>
        <w:instrText>ADDIN CSL_CITATION {"citationItems":[{"id":"ITEM-1","itemData":{"URL":"https://dwsim.inforside.com.br/new/","accessed":{"date-parts":[["2021","11","14"]]},"author":[{"dropping-particle":"","family":"Medeiros","given":"Daniel","non-dropping-particle":"","parse-names":false,"suffix":""}],"id":"ITEM-1","issued":{"date-parts":[["2021"]]},"title":"DWSIM – The Open Source Chemical Process Simulator","type":"webpage"},"uris":["http://www.mendeley.com/documents/?uuid=05e74c6d-dc37-3735-8a3c-7d10f762ff23"]}],"mendeley":{"formattedCitation":"[5]","plainTextFormattedCitation":"[5]","previouslyFormattedCitation":"[5]"},"properties":{"noteIndex":0},"schema":"https://github.com/citation-style-language/schema/raw/master/csl-citation.json"}</w:instrText>
      </w:r>
      <w:r w:rsidRPr="00EB6B2F">
        <w:rPr>
          <w:lang w:val="en-GB"/>
        </w:rPr>
        <w:fldChar w:fldCharType="separate"/>
      </w:r>
      <w:r w:rsidR="007E05B1" w:rsidRPr="007E05B1">
        <w:rPr>
          <w:noProof/>
          <w:lang w:val="en-GB"/>
        </w:rPr>
        <w:t>[5]</w:t>
      </w:r>
      <w:r w:rsidRPr="00EB6B2F">
        <w:rPr>
          <w:lang w:val="en-GB"/>
        </w:rPr>
        <w:fldChar w:fldCharType="end"/>
      </w:r>
      <w:r w:rsidRPr="004903A1">
        <w:rPr>
          <w:lang w:val="en-GB"/>
        </w:rPr>
        <w:t xml:space="preserve">. </w:t>
      </w:r>
      <w:r w:rsidR="003E71BD" w:rsidRPr="004903A1">
        <w:rPr>
          <w:lang w:val="en-GB"/>
        </w:rPr>
        <w:t xml:space="preserve">Previous attempts have been made to provide an open source chemical process simulator such as the </w:t>
      </w:r>
      <w:r w:rsidR="003E71BD" w:rsidRPr="004903A1">
        <w:rPr>
          <w:i/>
          <w:iCs/>
          <w:lang w:val="en-GB"/>
        </w:rPr>
        <w:t>sim42</w:t>
      </w:r>
      <w:r w:rsidR="003E71BD" w:rsidRPr="004903A1">
        <w:rPr>
          <w:lang w:val="en-GB"/>
        </w:rPr>
        <w:t xml:space="preserve"> project </w:t>
      </w:r>
      <w:r w:rsidR="003E71BD" w:rsidRPr="00EB6B2F">
        <w:rPr>
          <w:lang w:val="en-GB"/>
        </w:rPr>
        <w:fldChar w:fldCharType="begin" w:fldLock="1"/>
      </w:r>
      <w:r w:rsidR="00494FE8">
        <w:rPr>
          <w:lang w:val="en-GB"/>
        </w:rPr>
        <w:instrText>ADDIN CSL_CITATION {"citationItems":[{"id":"ITEM-1","itemData":{"author":[{"dropping-particle":"","family":"Cota","given":"Raul","non-dropping-particle":"","parse-names":false,"suffix":""},{"dropping-particle":"","family":"Satyro","given":"Marco","non-dropping-particle":"","parse-names":false,"suffix":""},{"dropping-particle":"","family":"Morris","given":"Craig","non-dropping-particle":"","parse-names":false,"suffix":""},{"dropping-particle":"","family":"Svrcek","given":"William Y","non-dropping-particle":"","parse-names":false,"suffix":""},{"dropping-particle":"","family":"Young","given":"Brent R","non-dropping-particle":"","parse-names":false,"suffix":""}],"container-title":"Proceedings of the IASTED International Conference on Modelling, Simulation and Optimatization","id":"ITEM-1","issued":{"date-parts":[["2003"]]},"title":"Development of an Open Source Chemical Process Simulator","type":"paper-conference"},"uris":["http://www.mendeley.com/documents/?uuid=a4ae866f-ad6b-4c69-a023-9055e35c558e"]},{"id":"ITEM-2","itemData":{"DOI":"10.1002/CAE.20200","ISSN":"1099-0542","abstract":"This article addresses the use of Sim42, a steady-state free process simulator, as a powerful tool to teach heat integration and parametric optimization in a complete plant. It was considered a natural gas plant as a case study. The thermodynamic package used in the simulations was validated using experimental data published in the literature. The results were compared with the commercial simulator HYSYS and plant information. Good agreement was achieved. © 2009 Wiley Periodicals Inc.","author":[{"dropping-particle":"","family":"Dias","given":"Rafael Silva","non-dropping-particle":"","parse-names":false,"suffix":""},{"dropping-particle":"","family":"Silva","given":"Leandro Cardoso","non-dropping-particle":"","parse-names":false,"suffix":""},{"dropping-particle":"","family":"Assis","given":"Adilson Jose","non-dropping-particle":"De","parse-names":false,"suffix":""}],"container-title":"Computer Applications in Engineering Education","id":"ITEM-2","issue":"3","issued":{"date-parts":[["2010","9","1"]]},"page":"476-484","publisher":"John Wiley &amp; Sons, Ltd","title":"Plant wide simulation using the free chemical process simulator Sim42: Natural gas separation and reforming","type":"article-journal","volume":"18"},"uris":["http://www.mendeley.com/documents/?uuid=67446de8-72f2-3330-a574-50ea52c66b98"]}],"mendeley":{"formattedCitation":"[6], [7]","plainTextFormattedCitation":"[6], [7]","previouslyFormattedCitation":"[6], [7]"},"properties":{"noteIndex":0},"schema":"https://github.com/citation-style-language/schema/raw/master/csl-citation.json"}</w:instrText>
      </w:r>
      <w:r w:rsidR="003E71BD" w:rsidRPr="00EB6B2F">
        <w:rPr>
          <w:lang w:val="en-GB"/>
        </w:rPr>
        <w:fldChar w:fldCharType="separate"/>
      </w:r>
      <w:r w:rsidR="007E05B1" w:rsidRPr="007E05B1">
        <w:rPr>
          <w:noProof/>
          <w:lang w:val="en-GB"/>
        </w:rPr>
        <w:t>[6], [7]</w:t>
      </w:r>
      <w:r w:rsidR="003E71BD" w:rsidRPr="00EB6B2F">
        <w:rPr>
          <w:lang w:val="en-GB"/>
        </w:rPr>
        <w:fldChar w:fldCharType="end"/>
      </w:r>
      <w:r w:rsidR="003E71BD" w:rsidRPr="004903A1">
        <w:rPr>
          <w:lang w:val="en-GB"/>
        </w:rPr>
        <w:t xml:space="preserve"> unfortunately without considerable success.</w:t>
      </w:r>
      <w:r w:rsidR="00AD2637" w:rsidRPr="004903A1">
        <w:rPr>
          <w:lang w:val="en-GB"/>
        </w:rPr>
        <w:t xml:space="preserve"> </w:t>
      </w:r>
      <w:r w:rsidR="00B56A36" w:rsidRPr="004903A1">
        <w:rPr>
          <w:lang w:val="en-GB"/>
        </w:rPr>
        <w:t xml:space="preserve">A few simulators are also available for free in the public domain without being fully open source; the COCO </w:t>
      </w:r>
      <w:r w:rsidR="00B56A36" w:rsidRPr="00EB6B2F">
        <w:rPr>
          <w:lang w:val="en-GB"/>
        </w:rPr>
        <w:fldChar w:fldCharType="begin" w:fldLock="1"/>
      </w:r>
      <w:r w:rsidR="00494FE8">
        <w:rPr>
          <w:lang w:val="en-GB"/>
        </w:rPr>
        <w:instrText>ADDIN CSL_CITATION {"citationItems":[{"id":"ITEM-1","itemData":{"URL":"https://www.cocosimulator.org/","accessed":{"date-parts":[["2021","11","14"]]},"id":"ITEM-1","issued":{"date-parts":[["0"]]},"title":"COCO - the CAPE-OPEN to CAPE-OPEN simulator","type":"webpage"},"uris":["http://www.mendeley.com/documents/?uuid=314be70d-31e5-3074-ad7a-2052f9b1d44b"]}],"mendeley":{"formattedCitation":"[8]","plainTextFormattedCitation":"[8]","previouslyFormattedCitation":"[8]"},"properties":{"noteIndex":0},"schema":"https://github.com/citation-style-language/schema/raw/master/csl-citation.json"}</w:instrText>
      </w:r>
      <w:r w:rsidR="00B56A36" w:rsidRPr="00EB6B2F">
        <w:rPr>
          <w:lang w:val="en-GB"/>
        </w:rPr>
        <w:fldChar w:fldCharType="separate"/>
      </w:r>
      <w:r w:rsidR="007E05B1" w:rsidRPr="007E05B1">
        <w:rPr>
          <w:noProof/>
          <w:lang w:val="en-GB"/>
        </w:rPr>
        <w:t>[8]</w:t>
      </w:r>
      <w:r w:rsidR="00B56A36" w:rsidRPr="00EB6B2F">
        <w:rPr>
          <w:lang w:val="en-GB"/>
        </w:rPr>
        <w:fldChar w:fldCharType="end"/>
      </w:r>
      <w:r w:rsidR="00B56A36" w:rsidRPr="004903A1">
        <w:rPr>
          <w:lang w:val="en-GB"/>
        </w:rPr>
        <w:t xml:space="preserve"> simulator and the ALSOC/EMSO simulator </w:t>
      </w:r>
      <w:ins w:id="27" w:author="Anders Andreasen" w:date="2022-01-15T13:30:00Z">
        <w:r w:rsidR="00CD3EF3">
          <w:rPr>
            <w:lang w:val="en-GB"/>
          </w:rPr>
          <w:fldChar w:fldCharType="begin" w:fldLock="1"/>
        </w:r>
      </w:ins>
      <w:r w:rsidR="00CD3EF3">
        <w:rPr>
          <w:lang w:val="en-GB"/>
        </w:rPr>
        <w:instrText>ADDIN CSL_CITATION {"citationItems":[{"id":"ITEM-1","itemData":{"DOI":"10.1016/S1570-7946(03)80239-0","ISSN":"1570-7946","abstract":"A new tool, named EMSO (Environment for modelling, Simulation and Optimisation), for modelling, simulation and optimisation of general process dynamic systems is presented. In this tool the consistency of measurement units, system solvability and initial conditions consistency are automatically checked. The solvability test is carried out by an index reduction method which reduces the index of the resulting system of differential-algebraic equations (DAE) to zero by adding new variables and equations when necessary. The index reduction requires time derivatives of the original equations that are provided by a built-in symbolic differentiation system. The partial derivatives required during the initialisation and integration are generated by a built-in automatic differentiation system. For the description of processes a new object-oriented modelling language was developed. The extensive usage of the object-oriented paradigm in the proposed tool leads to a system naturally CAPE-OPEN which combined with the automatic and symbolic differentiation and index reduction forms a software with several enhancements, when compared with the popular ones. © 2003 Elsevier B.V. All rights reserved.","author":[{"dropping-particle":"","family":"Soares","given":"R. de P.","non-dropping-particle":"","parse-names":false,"suffix":""},{"dropping-particle":"","family":"Secchi","given":"A. R.","non-dropping-particle":"","parse-names":false,"suffix":""}],"container-title":"Computer Aided Chemical Engineering","id":"ITEM-1","issue":"C","issued":{"date-parts":[["2003","1","1"]]},"page":"947-952","publisher":"Elsevier","title":"EMSO: A new environment for modelling, simulation and optimisation","type":"article-journal","volume":"14"},"uris":["http://www.mendeley.com/documents/?uuid=b68371b5-6104-3ba5-bb4a-a87db35bc4a5"]}],"mendeley":{"formattedCitation":"[9]","plainTextFormattedCitation":"[9]"},"properties":{"noteIndex":0},"schema":"https://github.com/citation-style-language/schema/raw/master/csl-citation.json"}</w:instrText>
      </w:r>
      <w:r w:rsidR="00CD3EF3">
        <w:rPr>
          <w:lang w:val="en-GB"/>
        </w:rPr>
        <w:fldChar w:fldCharType="separate"/>
      </w:r>
      <w:r w:rsidR="00CD3EF3" w:rsidRPr="00CD3EF3">
        <w:rPr>
          <w:noProof/>
          <w:lang w:val="en-GB"/>
        </w:rPr>
        <w:t>[9]</w:t>
      </w:r>
      <w:ins w:id="28" w:author="Anders Andreasen" w:date="2022-01-15T13:30:00Z">
        <w:r w:rsidR="00CD3EF3">
          <w:rPr>
            <w:lang w:val="en-GB"/>
          </w:rPr>
          <w:fldChar w:fldCharType="end"/>
        </w:r>
      </w:ins>
      <w:r w:rsidR="00B56A36" w:rsidRPr="00EB6B2F">
        <w:rPr>
          <w:lang w:val="en-GB"/>
        </w:rPr>
        <w:fldChar w:fldCharType="begin" w:fldLock="1"/>
      </w:r>
      <w:r w:rsidR="00CD3EF3">
        <w:rPr>
          <w:lang w:val="en-GB"/>
        </w:rPr>
        <w:instrText>ADDIN CSL_CITATION {"citationItems":[{"id":"ITEM-1","itemData":{"DOI":"10.1002/CAE.20255","ISSN":"10613773","abstract":"Nowadays, the use of computational tools in classroom is quite habitual and important by making the learning process more constructive and dynamic. The objective of this work is to introduce a support didactic material for use in computational classes of Chemical Reaction Engineering. The development of the work is based on a direct implementation of examples of the well-known Fogler's textbook \"Elements of Chemical Reaction Engineering\" in an equation-based dynamic simulator: EMSO. The problems were implemented in a way to preserve the structure of the problem as described in the textbook. The results are illustrated by graph plots generated in the simulator, allowing comparisons with the results presented in the textbook and detailed analyses for effects of variables in the problem. The problems are easily modified, allowing the student to analyze several possibilities, changing equations and values of variables, for example, and observing the results. © 2009 Wiley Periodicals, Inc.","author":[{"dropping-particle":"","family":"Rodrigues","given":"Rodolfo","non-dropping-particle":"","parse-names":false,"suffix":""},{"dropping-particle":"","family":"Soares","given":"Rafael P.","non-dropping-particle":"","parse-names":false,"suffix":""},{"dropping-particle":"","family":"Secchi","given":"Argimiro R.","non-dropping-particle":"","parse-names":false,"suffix":""}],"container-title":"Computer Applications in Engineering Education","id":"ITEM-1","issue":"4","issued":{"date-parts":[["2010","12"]]},"page":"607-618","title":"Teaching chemical reaction engineering using EMSO simulator","type":"article-journal","volume":"18"},"uris":["http://www.mendeley.com/documents/?uuid=cb9ca9e8-c55b-37e9-93de-b1f004c52a5a"]}],"mendeley":{"formattedCitation":"[10]","plainTextFormattedCitation":"[10]","previouslyFormattedCitation":"[9]"},"properties":{"noteIndex":0},"schema":"https://github.com/citation-style-language/schema/raw/master/csl-citation.json"}</w:instrText>
      </w:r>
      <w:r w:rsidR="00B56A36" w:rsidRPr="00EB6B2F">
        <w:rPr>
          <w:lang w:val="en-GB"/>
        </w:rPr>
        <w:fldChar w:fldCharType="separate"/>
      </w:r>
      <w:r w:rsidR="00CD3EF3" w:rsidRPr="00CD3EF3">
        <w:rPr>
          <w:noProof/>
          <w:lang w:val="en-GB"/>
        </w:rPr>
        <w:t>[10]</w:t>
      </w:r>
      <w:r w:rsidR="00B56A36" w:rsidRPr="00EB6B2F">
        <w:rPr>
          <w:lang w:val="en-GB"/>
        </w:rPr>
        <w:fldChar w:fldCharType="end"/>
      </w:r>
      <w:ins w:id="29" w:author="Anders Andreasen" w:date="2022-01-15T13:31:00Z">
        <w:r w:rsidR="00CD3EF3">
          <w:rPr>
            <w:lang w:val="en-GB"/>
          </w:rPr>
          <w:t xml:space="preserve"> (free for academic/non-commercial usage)</w:t>
        </w:r>
      </w:ins>
      <w:r w:rsidR="00B56A36" w:rsidRPr="004903A1">
        <w:rPr>
          <w:lang w:val="en-GB"/>
        </w:rPr>
        <w:t>. A</w:t>
      </w:r>
      <w:r w:rsidR="00AD2637" w:rsidRPr="004903A1">
        <w:rPr>
          <w:lang w:val="en-GB"/>
        </w:rPr>
        <w:t>lso</w:t>
      </w:r>
      <w:r w:rsidR="0069699B" w:rsidRPr="004903A1">
        <w:rPr>
          <w:lang w:val="en-GB"/>
        </w:rPr>
        <w:t>,</w:t>
      </w:r>
      <w:r w:rsidR="00AD2637" w:rsidRPr="004903A1">
        <w:rPr>
          <w:lang w:val="en-GB"/>
        </w:rPr>
        <w:t xml:space="preserve"> it shall be a acknowledged that a number of relevant open source projects exist</w:t>
      </w:r>
      <w:r w:rsidR="0069699B" w:rsidRPr="004903A1">
        <w:rPr>
          <w:lang w:val="en-GB"/>
        </w:rPr>
        <w:t>,</w:t>
      </w:r>
      <w:r w:rsidR="00AD2637" w:rsidRPr="004903A1">
        <w:rPr>
          <w:lang w:val="en-GB"/>
        </w:rPr>
        <w:t xml:space="preserve"> which provide a subset of the building blocks required to define a complete </w:t>
      </w:r>
      <w:r w:rsidR="00BD67C1" w:rsidRPr="004903A1">
        <w:rPr>
          <w:lang w:val="en-GB"/>
        </w:rPr>
        <w:t xml:space="preserve">chemical </w:t>
      </w:r>
      <w:r w:rsidR="00AD2637" w:rsidRPr="004903A1">
        <w:rPr>
          <w:lang w:val="en-GB"/>
        </w:rPr>
        <w:t>process simulator</w:t>
      </w:r>
      <w:r w:rsidR="0069699B" w:rsidRPr="004903A1">
        <w:rPr>
          <w:lang w:val="en-GB"/>
        </w:rPr>
        <w:t>,</w:t>
      </w:r>
      <w:r w:rsidR="00AD2637" w:rsidRPr="004903A1">
        <w:rPr>
          <w:lang w:val="en-GB"/>
        </w:rPr>
        <w:t xml:space="preserve"> </w:t>
      </w:r>
      <w:r w:rsidR="00AE27FD" w:rsidRPr="004903A1">
        <w:rPr>
          <w:lang w:val="en-GB"/>
        </w:rPr>
        <w:t xml:space="preserve">such as e.g. </w:t>
      </w:r>
      <w:proofErr w:type="spellStart"/>
      <w:r w:rsidR="00AE27FD" w:rsidRPr="004903A1">
        <w:rPr>
          <w:lang w:val="en-GB"/>
        </w:rPr>
        <w:t>CoolProp</w:t>
      </w:r>
      <w:proofErr w:type="spellEnd"/>
      <w:r w:rsidR="00AE27FD" w:rsidRPr="004903A1">
        <w:rPr>
          <w:lang w:val="en-GB"/>
        </w:rPr>
        <w:t xml:space="preserve"> </w:t>
      </w:r>
      <w:r w:rsidR="00AD2637" w:rsidRPr="00EB6B2F">
        <w:rPr>
          <w:lang w:val="en-GB"/>
        </w:rPr>
        <w:fldChar w:fldCharType="begin" w:fldLock="1"/>
      </w:r>
      <w:r w:rsidR="00CD3EF3">
        <w:rPr>
          <w:lang w:val="en-GB"/>
        </w:rPr>
        <w:instrText>ADDIN CSL_CITATION {"citationItems":[{"id":"ITEM-1","itemData":{"DOI":"10.1021/IE4033999/SUPPL_FILE/IE4033999_SI_002.ZIP","ISSN":"08885885","abstract":"Over the last few decades, researchers have developed a number of empirical and theoretical models for the correlation and prediction of the thermophysical properties of pure fluids and mixtures treated as pseudo-pure fluids. In this paper, a survey of all the state-of-the-art formulations of thermophysical properties is presented. The most-accurate thermodynamic properties are obtained from multiparameter Helmholtz-energy-explicit-type formulations. For the transport properties, a wider range of methods has been employed, including the extended corresponding states method. All of the thermophysical property correlations described here have been implemented into CoolProp, an open-source thermophysical property library. This library is written in C++, with wrappers available for the majority of programming languages and platforms of technical interest. As of publication, 110 pure and pseudo-pure fluids are included in the library, as well as properties of 40 incompressible fluids and humid air. The source code for the CoolProp library is included as an electronic annex. © 2014 American Chemical Society.","author":[{"dropping-particle":"","family":"Bell","given":"Ian H.","non-dropping-particle":"","parse-names":false,"suffix":""},{"dropping-particle":"","family":"Wronski","given":"Jorrit","non-dropping-particle":"","parse-names":false,"suffix":""},{"dropping-particle":"","family":"Quoilin","given":"Sylvain","non-dropping-particle":"","parse-names":false,"suffix":""},{"dropping-particle":"","family":"Lemort","given":"Vincent","non-dropping-particle":"","parse-names":false,"suffix":""}],"container-title":"Industrial and Engineering Chemistry Research","id":"ITEM-1","issue":"6","issued":{"date-parts":[["2014","2","12"]]},"page":"2498-2508","publisher":"American Chemical Society","title":"Pure and pseudo-pure fluid thermophysical property evaluation and the open-source thermophysical property library coolprop","type":"article-journal","volume":"53"},"uris":["http://www.mendeley.com/documents/?uuid=a13e87bc-93f2-3417-a548-d80831d547cd"]}],"mendeley":{"formattedCitation":"[11]","plainTextFormattedCitation":"[11]","previouslyFormattedCitation":"[10]"},"properties":{"noteIndex":0},"schema":"https://github.com/citation-style-language/schema/raw/master/csl-citation.json"}</w:instrText>
      </w:r>
      <w:r w:rsidR="00AD2637" w:rsidRPr="00EB6B2F">
        <w:rPr>
          <w:lang w:val="en-GB"/>
        </w:rPr>
        <w:fldChar w:fldCharType="separate"/>
      </w:r>
      <w:r w:rsidR="00CD3EF3" w:rsidRPr="00CD3EF3">
        <w:rPr>
          <w:noProof/>
          <w:lang w:val="en-GB"/>
        </w:rPr>
        <w:t>[11]</w:t>
      </w:r>
      <w:r w:rsidR="00AD2637" w:rsidRPr="00EB6B2F">
        <w:rPr>
          <w:lang w:val="en-GB"/>
        </w:rPr>
        <w:fldChar w:fldCharType="end"/>
      </w:r>
      <w:r w:rsidR="00AE27FD" w:rsidRPr="004903A1">
        <w:rPr>
          <w:lang w:val="en-GB"/>
        </w:rPr>
        <w:t xml:space="preserve">, </w:t>
      </w:r>
      <w:proofErr w:type="spellStart"/>
      <w:r w:rsidR="00AE27FD" w:rsidRPr="004903A1">
        <w:rPr>
          <w:lang w:val="en-GB"/>
        </w:rPr>
        <w:t>Reaktoro</w:t>
      </w:r>
      <w:proofErr w:type="spellEnd"/>
      <w:r w:rsidR="00AE27FD" w:rsidRPr="004903A1">
        <w:rPr>
          <w:lang w:val="en-GB"/>
        </w:rPr>
        <w:t xml:space="preserve"> </w:t>
      </w:r>
      <w:r w:rsidR="00AE27FD" w:rsidRPr="00EB6B2F">
        <w:rPr>
          <w:lang w:val="en-GB"/>
        </w:rPr>
        <w:fldChar w:fldCharType="begin" w:fldLock="1"/>
      </w:r>
      <w:r w:rsidR="00CD3EF3">
        <w:rPr>
          <w:lang w:val="en-GB"/>
        </w:rPr>
        <w:instrText>ADDIN CSL_CITATION {"citationItems":[{"id":"ITEM-1","itemData":{"URL":"https://github.com/reaktoro/reaktoro","accessed":{"date-parts":[["2021","11","14"]]},"id":"ITEM-1","issued":{"date-parts":[["0"]]},"title":"reaktoro/reaktoro: a unified framework for modeling chemically reactive systems","type":"webpage"},"uris":["http://www.mendeley.com/documents/?uuid=93e903e9-c537-32a5-8c5b-ca5c0ae11b41"]}],"mendeley":{"formattedCitation":"[12]","plainTextFormattedCitation":"[12]","previouslyFormattedCitation":"[11]"},"properties":{"noteIndex":0},"schema":"https://github.com/citation-style-language/schema/raw/master/csl-citation.json"}</w:instrText>
      </w:r>
      <w:r w:rsidR="00AE27FD" w:rsidRPr="00EB6B2F">
        <w:rPr>
          <w:lang w:val="en-GB"/>
        </w:rPr>
        <w:fldChar w:fldCharType="separate"/>
      </w:r>
      <w:r w:rsidR="00CD3EF3" w:rsidRPr="00CD3EF3">
        <w:rPr>
          <w:noProof/>
          <w:lang w:val="en-GB"/>
        </w:rPr>
        <w:t>[12]</w:t>
      </w:r>
      <w:r w:rsidR="00AE27FD" w:rsidRPr="00EB6B2F">
        <w:rPr>
          <w:lang w:val="en-GB"/>
        </w:rPr>
        <w:fldChar w:fldCharType="end"/>
      </w:r>
      <w:r w:rsidR="00AE27FD" w:rsidRPr="004903A1">
        <w:rPr>
          <w:lang w:val="en-GB"/>
        </w:rPr>
        <w:t xml:space="preserve">, Cantera </w:t>
      </w:r>
      <w:r w:rsidR="00AE27FD" w:rsidRPr="00EB6B2F">
        <w:rPr>
          <w:lang w:val="en-GB"/>
        </w:rPr>
        <w:fldChar w:fldCharType="begin" w:fldLock="1"/>
      </w:r>
      <w:r w:rsidR="00CD3EF3">
        <w:rPr>
          <w:lang w:val="en-GB"/>
        </w:rPr>
        <w:instrText>ADDIN CSL_CITATION {"citationItems":[{"id":"ITEM-1","itemData":{"DOI":"10.5281/ZENODO.4527812","author":[{"dropping-particle":"","family":"Goodwin","given":"David G","non-dropping-particle":"","parse-names":false,"suffix":""},{"dropping-particle":"","family":"Speth","given":"Raymond L","non-dropping-particle":"","parse-names":false,"suffix":""},{"dropping-particle":"","family":"Moffat","given":"Harry K","non-dropping-particle":"","parse-names":false,"suffix":""},{"dropping-particle":"","family":"Weber","given":"Bryan W","non-dropping-particle":"","parse-names":false,"suffix":""}],"id":"ITEM-1","issued":{"date-parts":[["2021","2","12"]]},"title":"Cantera: An Object-oriented Software Toolkit for Chemical Kinetics, Thermodynamics, and Transport Processes","type":"article-journal"},"uris":["http://www.mendeley.com/documents/?uuid=8c9d1787-ea48-31eb-8b78-5c3f847e7002"]}],"mendeley":{"formattedCitation":"[13]","plainTextFormattedCitation":"[13]","previouslyFormattedCitation":"[12]"},"properties":{"noteIndex":0},"schema":"https://github.com/citation-style-language/schema/raw/master/csl-citation.json"}</w:instrText>
      </w:r>
      <w:r w:rsidR="00AE27FD" w:rsidRPr="00EB6B2F">
        <w:rPr>
          <w:lang w:val="en-GB"/>
        </w:rPr>
        <w:fldChar w:fldCharType="separate"/>
      </w:r>
      <w:r w:rsidR="00CD3EF3" w:rsidRPr="00CD3EF3">
        <w:rPr>
          <w:noProof/>
          <w:lang w:val="en-GB"/>
        </w:rPr>
        <w:t>[13]</w:t>
      </w:r>
      <w:r w:rsidR="00AE27FD" w:rsidRPr="00EB6B2F">
        <w:rPr>
          <w:lang w:val="en-GB"/>
        </w:rPr>
        <w:fldChar w:fldCharType="end"/>
      </w:r>
      <w:r w:rsidR="00AE27FD" w:rsidRPr="004903A1">
        <w:rPr>
          <w:lang w:val="en-GB"/>
        </w:rPr>
        <w:t xml:space="preserve">, </w:t>
      </w:r>
      <w:r w:rsidR="00925B4E" w:rsidRPr="004903A1">
        <w:rPr>
          <w:lang w:val="en-GB"/>
        </w:rPr>
        <w:t>The Chemical Engineering Design Library (</w:t>
      </w:r>
      <w:proofErr w:type="spellStart"/>
      <w:r w:rsidR="00925B4E" w:rsidRPr="004903A1">
        <w:rPr>
          <w:lang w:val="en-GB"/>
        </w:rPr>
        <w:t>ChEDL</w:t>
      </w:r>
      <w:proofErr w:type="spellEnd"/>
      <w:r w:rsidR="00925B4E" w:rsidRPr="004903A1">
        <w:rPr>
          <w:lang w:val="en-GB"/>
        </w:rPr>
        <w:t xml:space="preserve">) </w:t>
      </w:r>
      <w:r w:rsidR="00925B4E" w:rsidRPr="00EB6B2F">
        <w:rPr>
          <w:lang w:val="en-GB"/>
        </w:rPr>
        <w:fldChar w:fldCharType="begin" w:fldLock="1"/>
      </w:r>
      <w:r w:rsidR="00CD3EF3">
        <w:rPr>
          <w:lang w:val="en-GB"/>
        </w:rPr>
        <w:instrText>ADDIN CSL_CITATION {"citationItems":[{"id":"ITEM-1","itemData":{"DOI":"10.5281/ZENODO.4892196","author":[{"dropping-particle":"","family":"Bell","given":"Caleb","non-dropping-particle":"","parse-names":false,"suffix":""}],"id":"ITEM-1","issued":{"date-parts":[["2021","6","2"]]},"title":"CalebBell/thermo: 0.2.7 release","type":"article-journal"},"uris":["http://www.mendeley.com/documents/?uuid=2f149a2a-7264-33f6-913d-b9c2fd9352a6"]}],"mendeley":{"formattedCitation":"[14]","plainTextFormattedCitation":"[14]","previouslyFormattedCitation":"[13]"},"properties":{"noteIndex":0},"schema":"https://github.com/citation-style-language/schema/raw/master/csl-citation.json"}</w:instrText>
      </w:r>
      <w:r w:rsidR="00925B4E" w:rsidRPr="00EB6B2F">
        <w:rPr>
          <w:lang w:val="en-GB"/>
        </w:rPr>
        <w:fldChar w:fldCharType="separate"/>
      </w:r>
      <w:r w:rsidR="00CD3EF3" w:rsidRPr="00CD3EF3">
        <w:rPr>
          <w:noProof/>
          <w:lang w:val="en-GB"/>
        </w:rPr>
        <w:t>[14]</w:t>
      </w:r>
      <w:r w:rsidR="00925B4E" w:rsidRPr="00EB6B2F">
        <w:rPr>
          <w:lang w:val="en-GB"/>
        </w:rPr>
        <w:fldChar w:fldCharType="end"/>
      </w:r>
      <w:r w:rsidR="00925B4E" w:rsidRPr="004903A1">
        <w:rPr>
          <w:lang w:val="en-GB"/>
        </w:rPr>
        <w:t xml:space="preserve">, </w:t>
      </w:r>
      <w:proofErr w:type="spellStart"/>
      <w:r w:rsidR="00AE27FD" w:rsidRPr="004903A1">
        <w:rPr>
          <w:lang w:val="en-GB"/>
        </w:rPr>
        <w:t>thermopack</w:t>
      </w:r>
      <w:proofErr w:type="spellEnd"/>
      <w:r w:rsidR="00AE27FD" w:rsidRPr="004903A1">
        <w:rPr>
          <w:lang w:val="en-GB"/>
        </w:rPr>
        <w:t xml:space="preserve"> </w:t>
      </w:r>
      <w:r w:rsidR="00AE27FD" w:rsidRPr="00EB6B2F">
        <w:rPr>
          <w:lang w:val="en-GB"/>
        </w:rPr>
        <w:fldChar w:fldCharType="begin" w:fldLock="1"/>
      </w:r>
      <w:r w:rsidR="00CD3EF3">
        <w:rPr>
          <w:lang w:val="en-GB"/>
        </w:rPr>
        <w:instrText>ADDIN CSL_CITATION {"citationItems":[{"id":"ITEM-1","itemData":{"DOI":"10.1021/ACS.IECR.7B00317","ISSN":"15205045","abstract":"Equations of state (EoS) are essential in the modeling of a wide range of industrial and natural processes. Desired qualities of EoS are accuracy, consistency, computational speed, robustness, and ...","author":[{"dropping-particle":"","family":"Wilhelmsen","given":"Øivind","non-dropping-particle":"","parse-names":false,"suffix":""},{"dropping-particle":"","family":"Aasen","given":"Ailo","non-dropping-particle":"","parse-names":false,"suffix":""},{"dropping-particle":"","family":"Skaugen","given":"Geir","non-dropping-particle":"","parse-names":false,"suffix":""},{"dropping-particle":"","family":"Aursand","given":"Peder","non-dropping-particle":"","parse-names":false,"suffix":""},{"dropping-particle":"","family":"Austegard","given":"Anders","non-dropping-particle":"","parse-names":false,"suffix":""},{"dropping-particle":"","family":"Aursand","given":"Eskil","non-dropping-particle":"","parse-names":false,"suffix":""},{"dropping-particle":"","family":"Gjennestad","given":"Magnus Aa","non-dropping-particle":"","parse-names":false,"suffix":""},{"dropping-particle":"","family":"Lund","given":"Halvor","non-dropping-particle":"","parse-names":false,"suffix":""},{"dropping-particle":"","family":"Linga","given":"Gaute","non-dropping-particle":"","parse-names":false,"suffix":""},{"dropping-particle":"","family":"Hammer","given":"Morten","non-dropping-particle":"","parse-names":false,"suffix":""}],"container-title":"Industrial and Engineering Chemistry Research","id":"ITEM-1","issue":"13","issued":{"date-parts":[["2017","4","5"]]},"page":"3503-3515","publisher":"American Chemical Society","title":"Thermodynamic Modeling with Equations of State: Present Challenges with Established Methods","type":"article-journal","volume":"56"},"uris":["http://www.mendeley.com/documents/?uuid=6df2ae03-19f7-31cd-b0ea-238222979a90"]}],"mendeley":{"formattedCitation":"[15]","plainTextFormattedCitation":"[15]","previouslyFormattedCitation":"[14]"},"properties":{"noteIndex":0},"schema":"https://github.com/citation-style-language/schema/raw/master/csl-citation.json"}</w:instrText>
      </w:r>
      <w:r w:rsidR="00AE27FD" w:rsidRPr="00EB6B2F">
        <w:rPr>
          <w:lang w:val="en-GB"/>
        </w:rPr>
        <w:fldChar w:fldCharType="separate"/>
      </w:r>
      <w:r w:rsidR="00CD3EF3" w:rsidRPr="00CD3EF3">
        <w:rPr>
          <w:noProof/>
          <w:lang w:val="en-GB"/>
        </w:rPr>
        <w:t>[15]</w:t>
      </w:r>
      <w:r w:rsidR="00AE27FD" w:rsidRPr="00EB6B2F">
        <w:rPr>
          <w:lang w:val="en-GB"/>
        </w:rPr>
        <w:fldChar w:fldCharType="end"/>
      </w:r>
      <w:r w:rsidR="00584AA1" w:rsidRPr="004903A1">
        <w:rPr>
          <w:lang w:val="en-GB"/>
        </w:rPr>
        <w:t xml:space="preserve"> and </w:t>
      </w:r>
      <w:proofErr w:type="spellStart"/>
      <w:r w:rsidR="00584AA1" w:rsidRPr="004903A1">
        <w:rPr>
          <w:lang w:val="en-GB"/>
        </w:rPr>
        <w:t>OpenModelica</w:t>
      </w:r>
      <w:proofErr w:type="spellEnd"/>
      <w:r w:rsidR="00584AA1" w:rsidRPr="004903A1">
        <w:rPr>
          <w:lang w:val="en-GB"/>
        </w:rPr>
        <w:t xml:space="preserve"> </w:t>
      </w:r>
      <w:r w:rsidR="00584AA1" w:rsidRPr="00EB6B2F">
        <w:rPr>
          <w:lang w:val="en-GB"/>
        </w:rPr>
        <w:fldChar w:fldCharType="begin" w:fldLock="1"/>
      </w:r>
      <w:r w:rsidR="00CD3EF3">
        <w:rPr>
          <w:lang w:val="en-GB"/>
        </w:rPr>
        <w:instrText>ADDIN CSL_CITATION {"citationItems":[{"id":"ITEM-1","itemData":{"DOI":"10.4173/MIC.2020.4.1","ISSN":"18901328","abstract":"OpenModelica is a unique large-scale integrated open-source Modelica- and FMI-based modeling, simulation, optimization, model-based analysis and development environment. Moreover, the OpenModelica environment provides a number of facilities such as debugging; optimization; visualization and 3D animation; web-based model editing and simulation; scripting from Modelica, Python, Julia, and Matlab; efficient simulation and co-simulation of FMI-based models; compilation for embedded systems; Modelica- UML integration; requirement verification; and generation of parallel code for multi-core architectures. The environment is based on the equation-based object-oriented Modelica language and currently uses the MetaModelica extended version of Modelica for its model compiler implementation. This overview paper gives an up-to-date description of the capabilities of the system, short overviews of used open source symbolic and numeric algorithms with pointers to published literature, tool integration aspects, some lessons learned, and the main vision behind its development.","author":[{"dropping-particle":"","family":"Fritzson","given":"Peter","non-dropping-particle":"","parse-names":false,"suffix":""},{"dropping-particle":"","family":"Pop","given":"Adrian","non-dropping-particle":"","parse-names":false,"suffix":""},{"dropping-particle":"","family":"Abdelhak","given":"Karim","non-dropping-particle":"","parse-names":false,"suffix":""},{"dropping-particle":"","family":"Asghar","given":"Adeel","non-dropping-particle":"","parse-names":false,"suffix":""},{"dropping-particle":"","family":"Bachmann","given":"Bernhard","non-dropping-particle":"","parse-names":false,"suffix":""},{"dropping-particle":"","family":"Braun","given":"Willi","non-dropping-particle":"","parse-names":false,"suffix":""},{"dropping-particle":"","family":"Bouskela","given":"Daniel","non-dropping-particle":"","parse-names":false,"suffix":""},{"dropping-particle":"","family":"Braun","given":"Robert","non-dropping-particle":"","parse-names":false,"suffix":""},{"dropping-particle":"","family":"Buffoni","given":"Lena","non-dropping-particle":"","parse-names":false,"suffix":""},{"dropping-particle":"","family":"Casella","given":"Francesco","non-dropping-particle":"","parse-names":false,"suffix":""},{"dropping-particle":"","family":"Castro","given":"Rodrigo","non-dropping-particle":"","parse-names":false,"suffix":""},{"dropping-particle":"","family":"Franke","given":"Rüdiger","non-dropping-particle":"","parse-names":false,"suffix":""},{"dropping-particle":"","family":"Fritzson","given":"Dag","non-dropping-particle":"","parse-names":false,"suffix":""},{"dropping-particle":"","family":"Gebremedhin","given":"Mahder","non-dropping-particle":"","parse-names":false,"suffix":""},{"dropping-particle":"","family":"Heuermann","given":"Andreas","non-dropping-particle":"","parse-names":false,"suffix":""},{"dropping-particle":"","family":"Lie","given":"Bernt","non-dropping-particle":"","parse-names":false,"suffix":""},{"dropping-particle":"","family":"Mengist","given":"Alachew","non-dropping-particle":"","parse-names":false,"suffix":""},{"dropping-particle":"","family":"Mikelsons","given":"Lars","non-dropping-particle":"","parse-names":false,"suffix":""},{"dropping-particle":"","family":"Moudgalya","given":"Kannan","non-dropping-particle":"","parse-names":false,"suffix":""},{"dropping-particle":"","family":"Ochel","given":"Lennart","non-dropping-particle":"","parse-names":false,"suffix":""},{"dropping-particle":"","family":"Palanisamy","given":"Arunkumar","non-dropping-particle":"","parse-names":false,"suffix":""},{"dropping-particle":"","family":"Ruge","given":"Vitalij","non-dropping-particle":"","parse-names":false,"suffix":""},{"dropping-particle":"","family":"Schamai","given":"Wladimir","non-dropping-particle":"","parse-names":false,"suffix":""},{"dropping-particle":"","family":"Sjolund","given":"Martin","non-dropping-particle":"","parse-names":false,"suffix":""},{"dropping-particle":"","family":"Thiele","given":"Bernhard","non-dropping-particle":"","parse-names":false,"suffix":""},{"dropping-particle":"","family":"Tinnerholm","given":"John","non-dropping-particle":"","parse-names":false,"suffix":""},{"dropping-particle":"","family":"Ostlund","given":"Per","non-dropping-particle":"","parse-names":false,"suffix":""}],"container-title":"Modeling, Identification and Control","id":"ITEM-1","issue":"4","issued":{"date-parts":[["2020"]]},"page":"241-285","publisher":"Research Council of Norway","title":"The OpenModelica integrated environment for modeling, simulation, and model-based development","type":"article-journal","volume":"41"},"uris":["http://www.mendeley.com/documents/?uuid=b640f5cf-d173-3d03-9a4b-389dcf9bdc09"]}],"mendeley":{"formattedCitation":"[16]","plainTextFormattedCitation":"[16]","previouslyFormattedCitation":"[15]"},"properties":{"noteIndex":0},"schema":"https://github.com/citation-style-language/schema/raw/master/csl-citation.json"}</w:instrText>
      </w:r>
      <w:r w:rsidR="00584AA1" w:rsidRPr="00EB6B2F">
        <w:rPr>
          <w:lang w:val="en-GB"/>
        </w:rPr>
        <w:fldChar w:fldCharType="separate"/>
      </w:r>
      <w:r w:rsidR="00CD3EF3" w:rsidRPr="00CD3EF3">
        <w:rPr>
          <w:noProof/>
          <w:lang w:val="en-GB"/>
        </w:rPr>
        <w:t>[16]</w:t>
      </w:r>
      <w:r w:rsidR="00584AA1" w:rsidRPr="00EB6B2F">
        <w:rPr>
          <w:lang w:val="en-GB"/>
        </w:rPr>
        <w:fldChar w:fldCharType="end"/>
      </w:r>
      <w:r w:rsidR="0069699B" w:rsidRPr="004903A1">
        <w:rPr>
          <w:lang w:val="en-GB"/>
        </w:rPr>
        <w:t>,</w:t>
      </w:r>
      <w:r w:rsidR="0030545D" w:rsidRPr="004903A1">
        <w:rPr>
          <w:lang w:val="en-GB"/>
        </w:rPr>
        <w:t xml:space="preserve"> among others</w:t>
      </w:r>
      <w:r w:rsidR="00AD2637" w:rsidRPr="004903A1">
        <w:rPr>
          <w:lang w:val="en-GB"/>
        </w:rPr>
        <w:t xml:space="preserve">. </w:t>
      </w:r>
    </w:p>
    <w:p w14:paraId="0F774048" w14:textId="3097FEF0" w:rsidR="0030545D" w:rsidRPr="004903A1" w:rsidRDefault="00374B02" w:rsidP="00A60586">
      <w:pPr>
        <w:pStyle w:val="PPBodyMainText"/>
        <w:ind w:firstLine="0"/>
        <w:rPr>
          <w:lang w:val="en-GB"/>
        </w:rPr>
      </w:pPr>
      <w:r w:rsidRPr="004903A1">
        <w:rPr>
          <w:lang w:val="en-GB"/>
        </w:rPr>
        <w:lastRenderedPageBreak/>
        <w:t xml:space="preserve">The chemical process industry is quite conservative when it comes to accepting new methods and simulation tools. For DWSIM </w:t>
      </w:r>
      <w:r w:rsidR="0030545D" w:rsidRPr="004903A1">
        <w:rPr>
          <w:lang w:val="en-GB"/>
        </w:rPr>
        <w:t xml:space="preserve">and the like </w:t>
      </w:r>
      <w:r w:rsidRPr="004903A1">
        <w:rPr>
          <w:lang w:val="en-GB"/>
        </w:rPr>
        <w:t>to become a trusted and accepted tool, validation and testing of the code is required.</w:t>
      </w:r>
      <w:r w:rsidR="00A805F5" w:rsidRPr="004903A1">
        <w:rPr>
          <w:lang w:val="en-GB"/>
        </w:rPr>
        <w:t xml:space="preserve"> A few studies ha</w:t>
      </w:r>
      <w:r w:rsidR="003E71BD" w:rsidRPr="004903A1">
        <w:rPr>
          <w:lang w:val="en-GB"/>
        </w:rPr>
        <w:t>ve</w:t>
      </w:r>
      <w:r w:rsidR="00A805F5" w:rsidRPr="004903A1">
        <w:rPr>
          <w:lang w:val="en-GB"/>
        </w:rPr>
        <w:t xml:space="preserve"> been published comparing DWSIM to commercial tools. </w:t>
      </w:r>
      <w:proofErr w:type="spellStart"/>
      <w:r w:rsidR="0030545D" w:rsidRPr="00EB6B2F">
        <w:rPr>
          <w:lang w:val="da-DK"/>
        </w:rPr>
        <w:t>Tangsriwong</w:t>
      </w:r>
      <w:proofErr w:type="spellEnd"/>
      <w:r w:rsidR="0030545D" w:rsidRPr="00EB6B2F">
        <w:rPr>
          <w:lang w:val="da-DK"/>
        </w:rPr>
        <w:t xml:space="preserve"> </w:t>
      </w:r>
      <w:r w:rsidR="0030545D" w:rsidRPr="00EB6B2F">
        <w:rPr>
          <w:i/>
          <w:iCs/>
          <w:lang w:val="da-DK"/>
        </w:rPr>
        <w:t>et al.</w:t>
      </w:r>
      <w:r w:rsidR="0030545D" w:rsidRPr="00EB6B2F">
        <w:rPr>
          <w:lang w:val="da-DK"/>
        </w:rPr>
        <w:t xml:space="preserve"> </w:t>
      </w:r>
      <w:r w:rsidR="0030545D" w:rsidRPr="00EB6B2F">
        <w:rPr>
          <w:lang w:val="en-GB"/>
        </w:rPr>
        <w:fldChar w:fldCharType="begin" w:fldLock="1"/>
      </w:r>
      <w:r w:rsidR="00CD3EF3">
        <w:rPr>
          <w:lang w:val="da-DK"/>
        </w:rPr>
        <w:instrText>ADDIN CSL_CITATION {"citationItems":[{"id":"ITEM-1","itemData":{"DOI":"10.1088/1755-1315/463/1/012057","ISSN":"1755-1315","abstract":"Computer simulation plays a key role in chemical process design. Currently, there are a large number of widely accepted commercial software. For example, Aspen Plus which was used to simulate offshore petroleum production processes, but it is often too costly to purchase and maintain a valid software license. On the other hand, since open-source software is freely accessible, the simulation models developed using open-source software could be studied, reviewed, and modified by any interested parties. This would help promoting technology transfer and knowledge dissemination in both academic and industry sectors. We specifically focus on the simulation of chemical process using the modeling software to evaluate thermal and chemical behaviour of the system which uses the chemical processes related to offshore petroleum production facilities as an example to demonstrate the software capabilities of both Aspen Plus and DWSIM. This work emphasizes on the comparison of simulation results calculated by commercial software namely Aspen Plus vs. open-source software called DWSIM (An open-source sequential modular steady state simulator) [1]. The simulation was carried out under the steady-state conditions, adiabatic processes, and negligible pressure losses. Finally, simulation results from DWSIM and Aspen Plus were compared with the heat and mass flow diagram which was used as reference. It was found that the discrepancy between simulation and reported values was in general less than 5%. It has been demonstrated that free and open-source software like DWSIM could potentially perform similar tasks as commercial software.","author":[{"dropping-particle":"","family":"Tangsriwong","given":"Kwanchanok","non-dropping-particle":"","parse-names":false,"suffix":""},{"dropping-particle":"","family":"Lapchit","given":"Puttida","non-dropping-particle":"","parse-names":false,"suffix":""},{"dropping-particle":"","family":"Kittijungjit","given":"Tanatip","non-dropping-particle":"","parse-names":false,"suffix":""},{"dropping-particle":"","family":"Klamrassamee","given":"Thepparat","non-dropping-particle":"","parse-names":false,"suffix":""},{"dropping-particle":"","family":"Sukjai","given":"Yanin","non-dropping-particle":"","parse-names":false,"suffix":""},{"dropping-particle":"","family":"Laoonual","given":"Yossapong","non-dropping-particle":"","parse-names":false,"suffix":""}],"container-title":"IOP Conference Series: Earth and Environmental Science","id":"ITEM-1","issue":"1","issued":{"date-parts":[["2020","3","1"]]},"page":"012057","publisher":"IOP Publishing","title":"Modeling of chemical processes using commercial and open-source software: A comparison between Aspen Plus and DWSIM","type":"article-journal","volume":"463"},"uris":["http://www.mendeley.com/documents/?uuid=a97af058-1ede-398e-9021-2e133ff62e15"]}],"mendeley":{"formattedCitation":"[17]","plainTextFormattedCitation":"[17]","previouslyFormattedCitation":"[16]"},"properties":{"noteIndex":0},"schema":"https://github.com/citation-style-language/schema/raw/master/csl-citation.json"}</w:instrText>
      </w:r>
      <w:r w:rsidR="0030545D" w:rsidRPr="00EB6B2F">
        <w:rPr>
          <w:lang w:val="en-GB"/>
        </w:rPr>
        <w:fldChar w:fldCharType="separate"/>
      </w:r>
      <w:r w:rsidR="00CD3EF3" w:rsidRPr="00CD3EF3">
        <w:rPr>
          <w:noProof/>
          <w:lang w:val="da-DK"/>
          <w:rPrChange w:id="30" w:author="Anders Andreasen" w:date="2022-01-15T13:30:00Z">
            <w:rPr>
              <w:noProof/>
              <w:lang w:val="en-GB"/>
            </w:rPr>
          </w:rPrChange>
        </w:rPr>
        <w:t>[17]</w:t>
      </w:r>
      <w:r w:rsidR="0030545D" w:rsidRPr="00EB6B2F">
        <w:rPr>
          <w:lang w:val="en-GB"/>
        </w:rPr>
        <w:fldChar w:fldCharType="end"/>
      </w:r>
      <w:r w:rsidR="0030545D" w:rsidRPr="00CD3EF3">
        <w:rPr>
          <w:lang w:val="da-DK"/>
        </w:rPr>
        <w:t xml:space="preserve"> </w:t>
      </w:r>
      <w:proofErr w:type="spellStart"/>
      <w:r w:rsidR="0030545D" w:rsidRPr="00CD3EF3">
        <w:rPr>
          <w:lang w:val="da-DK"/>
        </w:rPr>
        <w:t>modelled</w:t>
      </w:r>
      <w:proofErr w:type="spellEnd"/>
      <w:r w:rsidR="0030545D" w:rsidRPr="00CD3EF3">
        <w:rPr>
          <w:lang w:val="da-DK"/>
        </w:rPr>
        <w:t xml:space="preserve"> parts of a gas </w:t>
      </w:r>
      <w:proofErr w:type="spellStart"/>
      <w:r w:rsidR="0030545D" w:rsidRPr="00CD3EF3">
        <w:rPr>
          <w:lang w:val="da-DK"/>
        </w:rPr>
        <w:t>compression</w:t>
      </w:r>
      <w:proofErr w:type="spellEnd"/>
      <w:r w:rsidR="0030545D" w:rsidRPr="00CD3EF3">
        <w:rPr>
          <w:lang w:val="da-DK"/>
        </w:rPr>
        <w:t xml:space="preserve"> system </w:t>
      </w:r>
      <w:proofErr w:type="spellStart"/>
      <w:r w:rsidR="0030545D" w:rsidRPr="00CD3EF3">
        <w:rPr>
          <w:lang w:val="da-DK"/>
        </w:rPr>
        <w:t>both</w:t>
      </w:r>
      <w:proofErr w:type="spellEnd"/>
      <w:r w:rsidR="0030545D" w:rsidRPr="00CD3EF3">
        <w:rPr>
          <w:lang w:val="da-DK"/>
        </w:rPr>
        <w:t xml:space="preserve"> with DWSIM and Aspen Plus and </w:t>
      </w:r>
      <w:proofErr w:type="spellStart"/>
      <w:r w:rsidR="0030545D" w:rsidRPr="00CD3EF3">
        <w:rPr>
          <w:lang w:val="da-DK"/>
        </w:rPr>
        <w:t>compared</w:t>
      </w:r>
      <w:proofErr w:type="spellEnd"/>
      <w:r w:rsidR="0030545D" w:rsidRPr="00CD3EF3">
        <w:rPr>
          <w:lang w:val="da-DK"/>
        </w:rPr>
        <w:t xml:space="preserve"> the </w:t>
      </w:r>
      <w:proofErr w:type="spellStart"/>
      <w:r w:rsidR="0030545D" w:rsidRPr="00CD3EF3">
        <w:rPr>
          <w:lang w:val="da-DK"/>
        </w:rPr>
        <w:t>results</w:t>
      </w:r>
      <w:proofErr w:type="spellEnd"/>
      <w:r w:rsidR="0030545D" w:rsidRPr="00CD3EF3">
        <w:rPr>
          <w:lang w:val="da-DK"/>
        </w:rPr>
        <w:t xml:space="preserve"> to a reference case. </w:t>
      </w:r>
      <w:r w:rsidR="0030545D" w:rsidRPr="004903A1">
        <w:rPr>
          <w:lang w:val="en-GB"/>
        </w:rPr>
        <w:t xml:space="preserve">It was found that the results from DWSIM and Aspen Plus compared well. </w:t>
      </w:r>
    </w:p>
    <w:p w14:paraId="1B93C060" w14:textId="4BD55FAF" w:rsidR="00374B02" w:rsidRPr="004903A1" w:rsidRDefault="008D166B" w:rsidP="00A60586">
      <w:pPr>
        <w:pStyle w:val="PPBodyMainText"/>
        <w:ind w:firstLine="0"/>
        <w:rPr>
          <w:lang w:val="en-GB"/>
        </w:rPr>
      </w:pPr>
      <w:r w:rsidRPr="004903A1">
        <w:rPr>
          <w:lang w:val="en-GB"/>
        </w:rPr>
        <w:t xml:space="preserve">Omar </w:t>
      </w:r>
      <w:r w:rsidRPr="004903A1">
        <w:rPr>
          <w:i/>
          <w:iCs/>
          <w:lang w:val="en-GB"/>
        </w:rPr>
        <w:t>et al.</w:t>
      </w:r>
      <w:r w:rsidRPr="004903A1">
        <w:rPr>
          <w:lang w:val="en-GB"/>
        </w:rPr>
        <w:t xml:space="preserve"> </w:t>
      </w:r>
      <w:r w:rsidRPr="00EB6B2F">
        <w:rPr>
          <w:lang w:val="en-GB"/>
        </w:rPr>
        <w:fldChar w:fldCharType="begin" w:fldLock="1"/>
      </w:r>
      <w:r w:rsidR="00CD3EF3">
        <w:rPr>
          <w:lang w:val="en-GB"/>
        </w:rPr>
        <w:instrText>ADDIN CSL_CITATION {"citationItems":[{"id":"ITEM-1","itemData":{"DOI":"10.1145/3185089.3185106","ISBN":"9781450354141","abstract":"The simulation using computer software in simulating LNG processes becomes quite popular among researchers today. Publications regarding this field using open-sourced as their simulation platform are yet to be viewed. This paper simulated the energy analysis on PRICO LNG process and compare with an existing results from another publication on the similar topic that use proprietary software. The coefficient of performance value (COP) was obtained and compared with that existing results to examine which platform performs better or at least have same ability. The COP for PRICO through DWSIM was 0.59 and through Aspen Plus was 0.44 hence proved the similar performance of the open and proprietary source platform.","author":[{"dropping-particle":"","family":"Omar","given":"Mohd Nazri","non-dropping-particle":"","parse-names":false,"suffix":""},{"dropping-particle":"","family":"Shaidan","given":"Muhammad Nur Hafiz","non-dropping-particle":"","parse-names":false,"suffix":""},{"dropping-particle":"","family":"Hussain","given":"Suhaila","non-dropping-particle":"","parse-names":false,"suffix":""}],"container-title":"ACM International Conference Proceeding Series","id":"ITEM-1","issued":{"date-parts":[["2018","2","8"]]},"page":"36-39","publisher":"Association for Computing Machinery","title":"Simulation comparison on PRICO LNG process using open and proprietary sources","type":"article-journal"},"uris":["http://www.mendeley.com/documents/?uuid=1b724a8c-286a-3326-9457-cb6c97de3534"]}],"mendeley":{"formattedCitation":"[18]","plainTextFormattedCitation":"[18]","previouslyFormattedCitation":"[17]"},"properties":{"noteIndex":0},"schema":"https://github.com/citation-style-language/schema/raw/master/csl-citation.json"}</w:instrText>
      </w:r>
      <w:r w:rsidRPr="00EB6B2F">
        <w:rPr>
          <w:lang w:val="en-GB"/>
        </w:rPr>
        <w:fldChar w:fldCharType="separate"/>
      </w:r>
      <w:r w:rsidR="00CD3EF3" w:rsidRPr="00CD3EF3">
        <w:rPr>
          <w:noProof/>
          <w:lang w:val="en-GB"/>
        </w:rPr>
        <w:t>[18]</w:t>
      </w:r>
      <w:r w:rsidRPr="00EB6B2F">
        <w:rPr>
          <w:lang w:val="en-GB"/>
        </w:rPr>
        <w:fldChar w:fldCharType="end"/>
      </w:r>
      <w:r w:rsidRPr="004903A1">
        <w:rPr>
          <w:lang w:val="en-GB"/>
        </w:rPr>
        <w:t xml:space="preserve"> simulated a PRICO LNG process using DWSIM and compared estimated COP values to previous work using Aspen Plus. It was concluded that the performance of the two tools was similar, although some details were lacking </w:t>
      </w:r>
      <w:proofErr w:type="gramStart"/>
      <w:r w:rsidRPr="004903A1">
        <w:rPr>
          <w:lang w:val="en-GB"/>
        </w:rPr>
        <w:t>in order to</w:t>
      </w:r>
      <w:proofErr w:type="gramEnd"/>
      <w:r w:rsidRPr="004903A1">
        <w:rPr>
          <w:lang w:val="en-GB"/>
        </w:rPr>
        <w:t xml:space="preserve"> make a thorough assessment. Nayak </w:t>
      </w:r>
      <w:r w:rsidRPr="004903A1">
        <w:rPr>
          <w:i/>
          <w:iCs/>
          <w:lang w:val="en-GB"/>
        </w:rPr>
        <w:t>et al.</w:t>
      </w:r>
      <w:r w:rsidRPr="004903A1">
        <w:rPr>
          <w:lang w:val="en-GB"/>
        </w:rPr>
        <w:t xml:space="preserve"> </w:t>
      </w:r>
      <w:r w:rsidRPr="00EB6B2F">
        <w:rPr>
          <w:lang w:val="en-GB"/>
        </w:rPr>
        <w:fldChar w:fldCharType="begin" w:fldLock="1"/>
      </w:r>
      <w:r w:rsidR="00CD3EF3">
        <w:rPr>
          <w:lang w:val="en-GB"/>
        </w:rPr>
        <w:instrText>ADDIN CSL_CITATION {"citationItems":[{"id":"ITEM-1","itemData":{"DOI":"10.1021/ACS.IECR.9B00104","ISSN":"15205045","abstract":"The equation-oriented general-purpose simulator OpenModelica provides a convenient, extendible modeling environment, with capabilities such as an easy switch from steady-state to dynamic simulation...","author":[{"dropping-particle":"","family":"Nayak","given":"Priyam","non-dropping-particle":"","parse-names":false,"suffix":""},{"dropping-particle":"","family":"Dalve","given":"Pravin","non-dropping-particle":"","parse-names":false,"suffix":""},{"dropping-particle":"","family":"Sai","given":"Rahul Anandi","non-dropping-particle":"","parse-names":false,"suffix":""},{"dropping-particle":"","family":"Jain","given":"Rahul","non-dropping-particle":"","parse-names":false,"suffix":""},{"dropping-particle":"","family":"Moudgalya","given":"Kannan M.","non-dropping-particle":"","parse-names":false,"suffix":""},{"dropping-particle":"","family":"Naren","given":"P. R.","non-dropping-particle":"","parse-names":false,"suffix":""},{"dropping-particle":"","family":"Fritzson","given":"Peter","non-dropping-particle":"","parse-names":false,"suffix":""},{"dropping-particle":"","family":"Wagner","given":"Daniel","non-dropping-particle":"","parse-names":false,"suffix":""}],"container-title":"Industrial &amp; Engineering Chemistry Research","id":"ITEM-1","issue":"26","issued":{"date-parts":[["2019","5","22"]]},"page":"11164-11174","publisher":"American Chemical Society","title":"Chemical Process Simulation Using OpenModelica","type":"article-journal","volume":"58"},"uris":["http://www.mendeley.com/documents/?uuid=22975277-1af5-40d6-a65d-ed0eaf3b38d2"]}],"mendeley":{"formattedCitation":"[19]","plainTextFormattedCitation":"[19]","previouslyFormattedCitation":"[18]"},"properties":{"noteIndex":0},"schema":"https://github.com/citation-style-language/schema/raw/master/csl-citation.json"}</w:instrText>
      </w:r>
      <w:r w:rsidRPr="00EB6B2F">
        <w:rPr>
          <w:lang w:val="en-GB"/>
        </w:rPr>
        <w:fldChar w:fldCharType="separate"/>
      </w:r>
      <w:r w:rsidR="00CD3EF3" w:rsidRPr="00CD3EF3">
        <w:rPr>
          <w:noProof/>
          <w:lang w:val="en-GB"/>
        </w:rPr>
        <w:t>[19]</w:t>
      </w:r>
      <w:r w:rsidRPr="00EB6B2F">
        <w:rPr>
          <w:lang w:val="en-GB"/>
        </w:rPr>
        <w:fldChar w:fldCharType="end"/>
      </w:r>
      <w:r w:rsidR="00374B02" w:rsidRPr="004903A1">
        <w:rPr>
          <w:lang w:val="en-GB"/>
        </w:rPr>
        <w:t xml:space="preserve"> </w:t>
      </w:r>
      <w:r w:rsidR="005D4FB9" w:rsidRPr="004903A1">
        <w:rPr>
          <w:lang w:val="en-GB"/>
        </w:rPr>
        <w:t xml:space="preserve">compared results obtained with DWSIM, Aspen Plus and a property package implementation in </w:t>
      </w:r>
      <w:proofErr w:type="spellStart"/>
      <w:r w:rsidR="005D4FB9" w:rsidRPr="004903A1">
        <w:rPr>
          <w:lang w:val="en-GB"/>
        </w:rPr>
        <w:t>OpenModelica</w:t>
      </w:r>
      <w:proofErr w:type="spellEnd"/>
      <w:r w:rsidR="005D4FB9" w:rsidRPr="004903A1">
        <w:rPr>
          <w:lang w:val="en-GB"/>
        </w:rPr>
        <w:t xml:space="preserve">. A few examples involving distillation of water/methanol, ethylene glycol production including distillation of water and glycol/ethylene oxide as well as a conversion reactor (ethanol to </w:t>
      </w:r>
      <w:proofErr w:type="spellStart"/>
      <w:r w:rsidR="005D4FB9" w:rsidRPr="004903A1">
        <w:rPr>
          <w:lang w:val="en-GB"/>
        </w:rPr>
        <w:t>ethylacetate</w:t>
      </w:r>
      <w:proofErr w:type="spellEnd"/>
      <w:r w:rsidR="005D4FB9" w:rsidRPr="004903A1">
        <w:rPr>
          <w:lang w:val="en-GB"/>
        </w:rPr>
        <w:t>) are shown. Generally, the results of DWSIM and Aspen Plus compare well.</w:t>
      </w:r>
    </w:p>
    <w:p w14:paraId="334E78AD" w14:textId="3F00A757" w:rsidR="005E3437" w:rsidRPr="004903A1" w:rsidRDefault="005E3437" w:rsidP="00A60586">
      <w:pPr>
        <w:pStyle w:val="PPBodyMainText"/>
        <w:ind w:firstLine="0"/>
        <w:rPr>
          <w:lang w:val="en-GB"/>
        </w:rPr>
      </w:pPr>
      <w:r w:rsidRPr="004903A1">
        <w:rPr>
          <w:lang w:val="en-GB"/>
        </w:rPr>
        <w:t xml:space="preserve">The validations and benchmarks of DWSIM against commercial simulators published in the scientific literature are relatively sparse and the simulation cases contain only a </w:t>
      </w:r>
      <w:proofErr w:type="gramStart"/>
      <w:r w:rsidRPr="004903A1">
        <w:rPr>
          <w:lang w:val="en-GB"/>
        </w:rPr>
        <w:t>fairly limited</w:t>
      </w:r>
      <w:proofErr w:type="gramEnd"/>
      <w:r w:rsidRPr="004903A1">
        <w:rPr>
          <w:lang w:val="en-GB"/>
        </w:rPr>
        <w:t xml:space="preserve"> amount of unit operations and the model complexity is low to moderate. In this study</w:t>
      </w:r>
      <w:r w:rsidR="00904A10" w:rsidRPr="004903A1">
        <w:rPr>
          <w:lang w:val="en-GB"/>
        </w:rPr>
        <w:t>,</w:t>
      </w:r>
      <w:r w:rsidRPr="004903A1">
        <w:rPr>
          <w:lang w:val="en-GB"/>
        </w:rPr>
        <w:t xml:space="preserve"> we will extend these previous works by providing a more rigorous analysis of DWSIM and make a detailed comparison against a commercial process simulator. A complex model of an oil and gas separation plant containing a vast amount of material/energy streams and unit operations such as valves, separators, pumps, heat exchangers and compressors previously published </w:t>
      </w:r>
      <w:r w:rsidRPr="00EB6B2F">
        <w:rPr>
          <w:lang w:val="en-GB"/>
        </w:rPr>
        <w:fldChar w:fldCharType="begin" w:fldLock="1"/>
      </w:r>
      <w:r w:rsidR="00494FE8">
        <w:rPr>
          <w:lang w:val="en-GB"/>
        </w:rPr>
        <w:instrText>ADDIN CSL_CITATION {"citationItems":[{"id":"ITEM-1","itemData":{"DOI":"10.3390/chemengineering4010011","author":[{"dropping-particle":"","family":"Andreasen","given":"Anders","non-dropping-particle":"","parse-names":false,"suffix":""}],"container-title":"ChemEngineering","id":"ITEM-1","issue":"1","issued":{"date-parts":[["2020"]]},"page":"1--21 (Article no. 11)","title":"Applied Process Simulation-Driven Oil and Gas Separation Plant Optimization Using Surrogate Modeling and Evolutionary Algorithms","type":"article-journal","volume":"4"},"uris":["http://www.mendeley.com/documents/?uuid=6fa9f3fa-5be4-4845-822b-b79f98663811"]}],"mendeley":{"formattedCitation":"[1]","plainTextFormattedCitation":"[1]","previouslyFormattedCitation":"[1]"},"properties":{"noteIndex":0},"schema":"https://github.com/citation-style-language/schema/raw/master/csl-citation.json"}</w:instrText>
      </w:r>
      <w:r w:rsidRPr="00EB6B2F">
        <w:rPr>
          <w:lang w:val="en-GB"/>
        </w:rPr>
        <w:fldChar w:fldCharType="separate"/>
      </w:r>
      <w:r w:rsidR="007E05B1" w:rsidRPr="007E05B1">
        <w:rPr>
          <w:noProof/>
          <w:lang w:val="en-GB"/>
        </w:rPr>
        <w:t>[1]</w:t>
      </w:r>
      <w:r w:rsidRPr="00EB6B2F">
        <w:rPr>
          <w:lang w:val="en-GB"/>
        </w:rPr>
        <w:fldChar w:fldCharType="end"/>
      </w:r>
      <w:r w:rsidRPr="004903A1">
        <w:rPr>
          <w:lang w:val="en-GB"/>
        </w:rPr>
        <w:t xml:space="preserve"> will be used as basis for a plant wide approach </w:t>
      </w:r>
      <w:r w:rsidRPr="00EB6B2F">
        <w:rPr>
          <w:lang w:val="en-GB"/>
        </w:rPr>
        <w:fldChar w:fldCharType="begin" w:fldLock="1"/>
      </w:r>
      <w:r w:rsidR="00CD3EF3">
        <w:rPr>
          <w:lang w:val="en-GB"/>
        </w:rPr>
        <w:instrText>ADDIN CSL_CITATION {"citationItems":[{"id":"ITEM-1","itemData":{"DOI":"10.1016/j.ifacol.2018.06.374","ISSN":"2405-8963","author":[{"dropping-particle":"","family":"Andreasen","given":"Anders","non-dropping-particle":"","parse-names":false,"suffix":""},{"dropping-particle":"","family":"Rasmussen","given":"Kasper Rønn","non-dropping-particle":"","parse-names":false,"suffix":""},{"dropping-particle":"","family":"Mandø","given":"Matthias","non-dropping-particle":"","parse-names":false,"suffix":""}],"container-title":"IFAC-PapersOnLine","id":"ITEM-1","issue":"8","issued":{"date-parts":[["2018"]]},"note":"3rd IFAC Workshop on Automatic Control in Offshore Oil and Gas Production OOGP 2018","page":"178-184","title":"Plant Wide Oil and Gas Separation Plant Optimisation using Response Surface Methodology","type":"article-journal","volume":"51"},"uris":["http://www.mendeley.com/documents/?uuid=713c3308-7621-43e0-a5e0-ef2274d50615"]}],"mendeley":{"formattedCitation":"[20]","plainTextFormattedCitation":"[20]","previouslyFormattedCitation":"[19]"},"properties":{"noteIndex":0},"schema":"https://github.com/citation-style-language/schema/raw/master/csl-citation.json"}</w:instrText>
      </w:r>
      <w:r w:rsidRPr="00EB6B2F">
        <w:rPr>
          <w:lang w:val="en-GB"/>
        </w:rPr>
        <w:fldChar w:fldCharType="separate"/>
      </w:r>
      <w:r w:rsidR="00CD3EF3" w:rsidRPr="00CD3EF3">
        <w:rPr>
          <w:noProof/>
          <w:lang w:val="en-GB"/>
        </w:rPr>
        <w:t>[20]</w:t>
      </w:r>
      <w:r w:rsidRPr="00EB6B2F">
        <w:rPr>
          <w:lang w:val="en-GB"/>
        </w:rPr>
        <w:fldChar w:fldCharType="end"/>
      </w:r>
      <w:r w:rsidRPr="004903A1">
        <w:rPr>
          <w:lang w:val="en-GB"/>
        </w:rPr>
        <w:t xml:space="preserve">. </w:t>
      </w:r>
    </w:p>
    <w:p w14:paraId="15A88DB0" w14:textId="25E4216C" w:rsidR="00374B02" w:rsidRPr="004903A1" w:rsidRDefault="00374B02" w:rsidP="00A60586">
      <w:pPr>
        <w:pStyle w:val="PPBodyMainText"/>
        <w:ind w:firstLine="0"/>
        <w:rPr>
          <w:lang w:val="en-GB"/>
        </w:rPr>
      </w:pPr>
      <w:r w:rsidRPr="004903A1">
        <w:rPr>
          <w:lang w:val="en-GB"/>
        </w:rPr>
        <w:t xml:space="preserve"> </w:t>
      </w:r>
    </w:p>
    <w:p w14:paraId="0BC7B475" w14:textId="7E44FAD0" w:rsidR="005E3437" w:rsidRPr="004903A1" w:rsidRDefault="005E3437" w:rsidP="005E3437">
      <w:pPr>
        <w:pStyle w:val="PPHeading"/>
        <w:rPr>
          <w:lang w:val="en-GB"/>
        </w:rPr>
      </w:pPr>
      <w:r w:rsidRPr="004903A1">
        <w:rPr>
          <w:lang w:val="en-GB"/>
        </w:rPr>
        <w:t>2 Methods and model description</w:t>
      </w:r>
    </w:p>
    <w:p w14:paraId="20805DF9" w14:textId="67B27075" w:rsidR="005E3437" w:rsidRPr="004903A1" w:rsidRDefault="005E3437" w:rsidP="005E3437">
      <w:pPr>
        <w:pStyle w:val="PPHeading"/>
        <w:rPr>
          <w:lang w:val="en-GB"/>
        </w:rPr>
      </w:pPr>
      <w:r w:rsidRPr="004903A1">
        <w:rPr>
          <w:lang w:val="en-GB"/>
        </w:rPr>
        <w:t>2.1 Flowsheet and process description</w:t>
      </w:r>
    </w:p>
    <w:p w14:paraId="606B19BB" w14:textId="3042966E" w:rsidR="005E3437" w:rsidRPr="004903A1" w:rsidRDefault="005E3437" w:rsidP="005E3437">
      <w:pPr>
        <w:pStyle w:val="PPBodyMainText"/>
        <w:ind w:firstLine="0"/>
        <w:rPr>
          <w:lang w:val="en-GB"/>
        </w:rPr>
      </w:pPr>
      <w:r w:rsidRPr="004903A1">
        <w:rPr>
          <w:lang w:val="en-GB"/>
        </w:rPr>
        <w:t xml:space="preserve">The model implemented is mimicking an oil and gas separation plant is based on a HYSYS simulation file included in a previous publication </w:t>
      </w:r>
      <w:r w:rsidRPr="00EB6B2F">
        <w:rPr>
          <w:lang w:val="en-GB"/>
        </w:rPr>
        <w:fldChar w:fldCharType="begin" w:fldLock="1"/>
      </w:r>
      <w:r w:rsidR="00494FE8">
        <w:rPr>
          <w:lang w:val="en-GB"/>
        </w:rPr>
        <w:instrText>ADDIN CSL_CITATION {"citationItems":[{"id":"ITEM-1","itemData":{"DOI":"10.3390/chemengineering4010011","author":[{"dropping-particle":"","family":"Andreasen","given":"Anders","non-dropping-particle":"","parse-names":false,"suffix":""}],"container-title":"ChemEngineering","id":"ITEM-1","issue":"1","issued":{"date-parts":[["2020"]]},"page":"1--21 (Article no. 11)","title":"Applied Process Simulation-Driven Oil and Gas Separation Plant Optimization Using Surrogate Modeling and Evolutionary Algorithms","type":"article-journal","volume":"4"},"uris":["http://www.mendeley.com/documents/?uuid=6fa9f3fa-5be4-4845-822b-b79f98663811"]}],"mendeley":{"formattedCitation":"[1]","plainTextFormattedCitation":"[1]","previouslyFormattedCitation":"[1]"},"properties":{"noteIndex":0},"schema":"https://github.com/citation-style-language/schema/raw/master/csl-citation.json"}</w:instrText>
      </w:r>
      <w:r w:rsidRPr="00EB6B2F">
        <w:rPr>
          <w:lang w:val="en-GB"/>
        </w:rPr>
        <w:fldChar w:fldCharType="separate"/>
      </w:r>
      <w:r w:rsidR="007E05B1" w:rsidRPr="007E05B1">
        <w:rPr>
          <w:noProof/>
          <w:lang w:val="en-GB"/>
        </w:rPr>
        <w:t>[1]</w:t>
      </w:r>
      <w:r w:rsidRPr="00EB6B2F">
        <w:rPr>
          <w:lang w:val="en-GB"/>
        </w:rPr>
        <w:fldChar w:fldCharType="end"/>
      </w:r>
      <w:r w:rsidRPr="004903A1">
        <w:rPr>
          <w:lang w:val="en-GB"/>
        </w:rPr>
        <w:t xml:space="preserve">. The model has been rebuilt in DWSIM and the simulation flowsheet is visualized in Fig. 1. </w:t>
      </w:r>
    </w:p>
    <w:p w14:paraId="6B71135B" w14:textId="14C7DF48" w:rsidR="00E2564D" w:rsidRPr="004903A1" w:rsidRDefault="00E2564D" w:rsidP="005E3437">
      <w:pPr>
        <w:pStyle w:val="PPBodyMainText"/>
        <w:ind w:firstLine="0"/>
        <w:rPr>
          <w:lang w:val="en-GB"/>
        </w:rPr>
      </w:pPr>
      <w:r w:rsidRPr="004903A1">
        <w:rPr>
          <w:lang w:val="en-GB"/>
        </w:rPr>
        <w:t xml:space="preserve">The well fluid </w:t>
      </w:r>
      <w:r w:rsidR="00E16E8F" w:rsidRPr="004903A1">
        <w:rPr>
          <w:lang w:val="en-GB"/>
        </w:rPr>
        <w:t xml:space="preserve">is separated into oil and gas through three separators: </w:t>
      </w:r>
      <w:r w:rsidRPr="004903A1">
        <w:rPr>
          <w:lang w:val="en-GB"/>
        </w:rPr>
        <w:t xml:space="preserve">first stage separator, 20-VA-01, </w:t>
      </w:r>
      <w:r w:rsidR="00E16E8F" w:rsidRPr="004903A1">
        <w:rPr>
          <w:lang w:val="en-GB"/>
        </w:rPr>
        <w:t xml:space="preserve">the second stage separator, 20-VA-02, and the third stage separator, 20-VA-03. The well fluid is conditioned in the </w:t>
      </w:r>
      <w:r w:rsidRPr="004903A1">
        <w:rPr>
          <w:lang w:val="en-GB"/>
        </w:rPr>
        <w:t>inlet heat exchanger, 20-HA-01</w:t>
      </w:r>
      <w:r w:rsidR="00E16E8F" w:rsidRPr="004903A1">
        <w:rPr>
          <w:lang w:val="en-GB"/>
        </w:rPr>
        <w:t xml:space="preserve"> before separation</w:t>
      </w:r>
      <w:r w:rsidRPr="004903A1">
        <w:rPr>
          <w:lang w:val="en-GB"/>
        </w:rPr>
        <w:t xml:space="preserve">. </w:t>
      </w:r>
      <w:r w:rsidR="00E16E8F" w:rsidRPr="004903A1">
        <w:rPr>
          <w:lang w:val="en-GB"/>
        </w:rPr>
        <w:t xml:space="preserve">The temperature in the third </w:t>
      </w:r>
      <w:r w:rsidR="00E16E8F" w:rsidRPr="004903A1">
        <w:rPr>
          <w:lang w:val="en-GB"/>
        </w:rPr>
        <w:t xml:space="preserve">stage separator is controlled by </w:t>
      </w:r>
      <w:r w:rsidRPr="004903A1">
        <w:rPr>
          <w:lang w:val="en-GB"/>
        </w:rPr>
        <w:t>the second inter-stage heater, 20-HA-03</w:t>
      </w:r>
      <w:r w:rsidR="00E16E8F" w:rsidRPr="004903A1">
        <w:rPr>
          <w:lang w:val="en-GB"/>
        </w:rPr>
        <w:t>.</w:t>
      </w:r>
      <w:r w:rsidRPr="004903A1">
        <w:rPr>
          <w:lang w:val="en-GB"/>
        </w:rPr>
        <w:t xml:space="preserve"> The separated oil is routed via a crude cooler, 21-HA-01, to the oil export pump, 21-PA-01.</w:t>
      </w:r>
    </w:p>
    <w:p w14:paraId="54EA09E9" w14:textId="6428BAFD" w:rsidR="00E16E8F" w:rsidRPr="004903A1" w:rsidRDefault="00E16E8F" w:rsidP="005E3437">
      <w:pPr>
        <w:pStyle w:val="PPBodyMainText"/>
        <w:ind w:firstLine="0"/>
        <w:rPr>
          <w:lang w:val="en-GB"/>
        </w:rPr>
      </w:pPr>
    </w:p>
    <w:p w14:paraId="0DB1C222" w14:textId="2B5AC8FF" w:rsidR="00E16E8F" w:rsidRPr="004903A1" w:rsidRDefault="00E2564D" w:rsidP="00E2564D">
      <w:pPr>
        <w:pStyle w:val="PPBodyMainText"/>
        <w:rPr>
          <w:lang w:val="en-GB"/>
        </w:rPr>
      </w:pPr>
      <w:r w:rsidRPr="004903A1">
        <w:rPr>
          <w:lang w:val="en-GB"/>
        </w:rPr>
        <w:t xml:space="preserve">The flash gas from </w:t>
      </w:r>
      <w:r w:rsidR="00E16E8F" w:rsidRPr="004903A1">
        <w:rPr>
          <w:lang w:val="en-GB"/>
        </w:rPr>
        <w:t xml:space="preserve">each separation stage is compressed to a pressure equal to that from the previous separation stage and commingled with the flash gas from this stage. The gas </w:t>
      </w:r>
    </w:p>
    <w:p w14:paraId="029F7C79" w14:textId="51F43070" w:rsidR="00E2564D" w:rsidRPr="004903A1" w:rsidRDefault="00E16E8F" w:rsidP="00F45D85">
      <w:pPr>
        <w:pStyle w:val="PPBodyMainText"/>
        <w:ind w:firstLine="0"/>
        <w:rPr>
          <w:lang w:val="en-GB"/>
        </w:rPr>
      </w:pPr>
      <w:r w:rsidRPr="004903A1">
        <w:rPr>
          <w:lang w:val="en-GB"/>
        </w:rPr>
        <w:t xml:space="preserve">from </w:t>
      </w:r>
      <w:r w:rsidR="00E2564D" w:rsidRPr="004903A1">
        <w:rPr>
          <w:lang w:val="en-GB"/>
        </w:rPr>
        <w:t xml:space="preserve">the third stage separator is routed via the LP (3rd stage) compressor suction cooler, 23-HA-03, to the LP compressor suction scrubber, 23-VG-03. </w:t>
      </w:r>
      <w:r w:rsidRPr="004903A1">
        <w:rPr>
          <w:lang w:val="en-GB"/>
        </w:rPr>
        <w:t>L</w:t>
      </w:r>
      <w:r w:rsidR="00E2564D" w:rsidRPr="004903A1">
        <w:rPr>
          <w:lang w:val="en-GB"/>
        </w:rPr>
        <w:t xml:space="preserve">iquid </w:t>
      </w:r>
      <w:r w:rsidRPr="004903A1">
        <w:rPr>
          <w:lang w:val="en-GB"/>
        </w:rPr>
        <w:t xml:space="preserve">condensate </w:t>
      </w:r>
      <w:r w:rsidR="00E2564D" w:rsidRPr="004903A1">
        <w:rPr>
          <w:lang w:val="en-GB"/>
        </w:rPr>
        <w:t xml:space="preserve">is pumped by the condensate recycle pump, 23-PA-01, and discharged upstream </w:t>
      </w:r>
      <w:r w:rsidR="000203FD" w:rsidRPr="004903A1">
        <w:rPr>
          <w:lang w:val="en-GB"/>
        </w:rPr>
        <w:t>of</w:t>
      </w:r>
      <w:r w:rsidR="00E2564D" w:rsidRPr="004903A1">
        <w:rPr>
          <w:lang w:val="en-GB"/>
        </w:rPr>
        <w:t xml:space="preserve"> the third stage separator and second inter-stage heater. The gas from the scrubber is compressed in the LP compressor, 23-KA-03, and the compressed gas is </w:t>
      </w:r>
      <w:del w:id="31" w:author="Anders Andreasen" w:date="2022-01-15T13:09:00Z">
        <w:r w:rsidR="00E2564D" w:rsidRPr="004903A1" w:rsidDel="00D15479">
          <w:rPr>
            <w:lang w:val="en-GB"/>
          </w:rPr>
          <w:delText xml:space="preserve">commingled </w:delText>
        </w:r>
      </w:del>
      <w:ins w:id="32" w:author="Anders Andreasen" w:date="2022-01-15T13:09:00Z">
        <w:r w:rsidR="00D15479">
          <w:rPr>
            <w:lang w:val="en-GB"/>
          </w:rPr>
          <w:t>mixed</w:t>
        </w:r>
        <w:r w:rsidR="00D15479" w:rsidRPr="004903A1">
          <w:rPr>
            <w:lang w:val="en-GB"/>
          </w:rPr>
          <w:t xml:space="preserve"> </w:t>
        </w:r>
      </w:ins>
      <w:r w:rsidR="00E2564D" w:rsidRPr="004903A1">
        <w:rPr>
          <w:lang w:val="en-GB"/>
        </w:rPr>
        <w:t xml:space="preserve">with the flash gas from the second stage separator, 20-VA-02. The </w:t>
      </w:r>
      <w:del w:id="33" w:author="Anders Andreasen" w:date="2022-01-15T13:09:00Z">
        <w:r w:rsidR="00E2564D" w:rsidRPr="004903A1" w:rsidDel="00D15479">
          <w:rPr>
            <w:lang w:val="en-GB"/>
          </w:rPr>
          <w:delText xml:space="preserve">commingled </w:delText>
        </w:r>
      </w:del>
      <w:ins w:id="34" w:author="Anders Andreasen" w:date="2022-01-15T13:09:00Z">
        <w:r w:rsidR="00D15479">
          <w:rPr>
            <w:lang w:val="en-GB"/>
          </w:rPr>
          <w:t>mixed</w:t>
        </w:r>
        <w:r w:rsidR="00D15479" w:rsidRPr="004903A1">
          <w:rPr>
            <w:lang w:val="en-GB"/>
          </w:rPr>
          <w:t xml:space="preserve"> </w:t>
        </w:r>
      </w:ins>
      <w:r w:rsidR="00E2564D" w:rsidRPr="004903A1">
        <w:rPr>
          <w:lang w:val="en-GB"/>
        </w:rPr>
        <w:t xml:space="preserve">gas is cooled in the MP compressor suction cooler, 23-HA-02, and routed to the MP (2nd stage) compressor suction scrubber, 23-VG-02, where condensed liquid is knocked out and commingled with the liquid from the second stage separator as well as condensate from the condensate recycle pump, 23-PA-01. The gas from the MP compressor suction scrubber is compressed in the MP compressor, 23-KA-02, and commingled with the gas from the first stage separator, 20-VA-01. The </w:t>
      </w:r>
      <w:del w:id="35" w:author="Anders Andreasen" w:date="2022-01-15T13:09:00Z">
        <w:r w:rsidR="00E2564D" w:rsidRPr="004903A1" w:rsidDel="00D15479">
          <w:rPr>
            <w:lang w:val="en-GB"/>
          </w:rPr>
          <w:delText xml:space="preserve">commingled </w:delText>
        </w:r>
      </w:del>
      <w:ins w:id="36" w:author="Anders Andreasen" w:date="2022-01-15T13:10:00Z">
        <w:r w:rsidR="00D15479">
          <w:rPr>
            <w:lang w:val="en-GB"/>
          </w:rPr>
          <w:t>blended</w:t>
        </w:r>
      </w:ins>
      <w:ins w:id="37" w:author="Anders Andreasen" w:date="2022-01-15T13:09:00Z">
        <w:r w:rsidR="00D15479" w:rsidRPr="004903A1">
          <w:rPr>
            <w:lang w:val="en-GB"/>
          </w:rPr>
          <w:t xml:space="preserve"> </w:t>
        </w:r>
      </w:ins>
      <w:r w:rsidR="00E2564D" w:rsidRPr="004903A1">
        <w:rPr>
          <w:lang w:val="en-GB"/>
        </w:rPr>
        <w:t>gas is further commingled with condensate from the LT knock-out drum, 25-VG-01 (part of the dew point control unit), before being cooled in the HP (1st stage) compressor suction cooler, 23-HA-01, and with subsequent condensate knock-out in the HP compressor suction scrubber, 23-VG-01.</w:t>
      </w:r>
    </w:p>
    <w:p w14:paraId="463BDC1F" w14:textId="1C15A92F" w:rsidR="00E2564D" w:rsidRPr="004903A1" w:rsidRDefault="00E2564D" w:rsidP="00E2564D">
      <w:pPr>
        <w:pStyle w:val="PPBodyMainText"/>
        <w:ind w:firstLine="0"/>
        <w:rPr>
          <w:lang w:val="en-GB"/>
        </w:rPr>
      </w:pPr>
      <w:r w:rsidRPr="004903A1">
        <w:rPr>
          <w:lang w:val="en-GB"/>
        </w:rPr>
        <w:t>The compressed gas is cooled in the dehydration inlet cooler, 24-HA-01</w:t>
      </w:r>
      <w:r w:rsidR="00904A10" w:rsidRPr="004903A1">
        <w:rPr>
          <w:lang w:val="en-GB"/>
        </w:rPr>
        <w:t>,</w:t>
      </w:r>
      <w:r w:rsidR="000B1380" w:rsidRPr="004903A1">
        <w:rPr>
          <w:lang w:val="en-GB"/>
        </w:rPr>
        <w:t xml:space="preserve"> before being routed to the dew point control unit</w:t>
      </w:r>
      <w:r w:rsidRPr="004903A1">
        <w:rPr>
          <w:lang w:val="en-GB"/>
        </w:rPr>
        <w:t xml:space="preserve">. </w:t>
      </w:r>
      <w:r w:rsidR="000B1380" w:rsidRPr="004903A1">
        <w:rPr>
          <w:lang w:val="en-GB"/>
        </w:rPr>
        <w:t>G</w:t>
      </w:r>
      <w:r w:rsidRPr="004903A1">
        <w:rPr>
          <w:lang w:val="en-GB"/>
        </w:rPr>
        <w:t xml:space="preserve">as </w:t>
      </w:r>
      <w:r w:rsidR="000B1380" w:rsidRPr="004903A1">
        <w:rPr>
          <w:lang w:val="en-GB"/>
        </w:rPr>
        <w:t xml:space="preserve">downstream 24-HA-01 </w:t>
      </w:r>
      <w:r w:rsidRPr="004903A1">
        <w:rPr>
          <w:lang w:val="en-GB"/>
        </w:rPr>
        <w:t xml:space="preserve">is used as fuel gas. The gas is further processed in the dew point control unit, </w:t>
      </w:r>
      <w:r w:rsidR="00FF0D93" w:rsidRPr="004903A1">
        <w:rPr>
          <w:lang w:val="en-GB"/>
        </w:rPr>
        <w:t>including</w:t>
      </w:r>
      <w:r w:rsidRPr="004903A1">
        <w:rPr>
          <w:lang w:val="en-GB"/>
        </w:rPr>
        <w:t xml:space="preserve"> heat exchangers 25-HA-01 and 25-HA-02. The former is used for heat recovery with cross exchange with the dew point controlled dry gas, and 25-HA-02 is </w:t>
      </w:r>
      <w:r w:rsidR="00FF0D93" w:rsidRPr="004903A1">
        <w:rPr>
          <w:lang w:val="en-GB"/>
        </w:rPr>
        <w:t xml:space="preserve">a simple cooler </w:t>
      </w:r>
      <w:r w:rsidRPr="004903A1">
        <w:rPr>
          <w:lang w:val="en-GB"/>
        </w:rPr>
        <w:t xml:space="preserve">assumed to be cooled </w:t>
      </w:r>
      <w:r w:rsidR="00FF0D93" w:rsidRPr="004903A1">
        <w:rPr>
          <w:lang w:val="en-GB"/>
        </w:rPr>
        <w:t>by a refrigerant</w:t>
      </w:r>
      <w:r w:rsidRPr="004903A1">
        <w:rPr>
          <w:lang w:val="en-GB"/>
        </w:rPr>
        <w:t xml:space="preserve">. The cooled gas is routed to the LT knock-out drum, 25-VG-01, where </w:t>
      </w:r>
      <w:r w:rsidR="00FF0D93" w:rsidRPr="004903A1">
        <w:rPr>
          <w:lang w:val="en-GB"/>
        </w:rPr>
        <w:t xml:space="preserve">the </w:t>
      </w:r>
      <w:r w:rsidRPr="004903A1">
        <w:rPr>
          <w:lang w:val="en-GB"/>
        </w:rPr>
        <w:t xml:space="preserve">condensed liquid is routed to </w:t>
      </w:r>
      <w:r w:rsidR="000B1380" w:rsidRPr="004903A1">
        <w:rPr>
          <w:lang w:val="en-GB"/>
        </w:rPr>
        <w:t>23-VA-01/23-VG-01</w:t>
      </w:r>
      <w:r w:rsidRPr="004903A1">
        <w:rPr>
          <w:lang w:val="en-GB"/>
        </w:rPr>
        <w:t xml:space="preserve">. The cold dew point controlled gas is used for cooling of the </w:t>
      </w:r>
      <w:r w:rsidR="00FF0D93" w:rsidRPr="004903A1">
        <w:rPr>
          <w:lang w:val="en-GB"/>
        </w:rPr>
        <w:t xml:space="preserve">hydrocarbon wet </w:t>
      </w:r>
      <w:r w:rsidRPr="004903A1">
        <w:rPr>
          <w:lang w:val="en-GB"/>
        </w:rPr>
        <w:t>gas in the heat exchanger 25-HA-01 before being further pressurized in the export compressor 27-KA-01. Before leaving the facilities, the gas is cooled in the export gas cooler, 27-HA-01.</w:t>
      </w:r>
    </w:p>
    <w:p w14:paraId="08207EDD" w14:textId="637D69FC" w:rsidR="000B1380" w:rsidRPr="004903A1" w:rsidRDefault="000B1380" w:rsidP="00E2564D">
      <w:pPr>
        <w:pStyle w:val="PPBodyMainText"/>
        <w:ind w:firstLine="0"/>
        <w:rPr>
          <w:lang w:val="en-GB"/>
        </w:rPr>
      </w:pPr>
    </w:p>
    <w:p w14:paraId="2846E68C" w14:textId="00C8871E" w:rsidR="000B1380" w:rsidRPr="004903A1" w:rsidDel="007F2F7A" w:rsidRDefault="000B1380" w:rsidP="00E2564D">
      <w:pPr>
        <w:pStyle w:val="PPBodyMainText"/>
        <w:ind w:firstLine="0"/>
        <w:rPr>
          <w:moveFrom w:id="38" w:author="Anders Andreasen" w:date="2022-01-16T00:27:00Z"/>
          <w:lang w:val="en-GB"/>
        </w:rPr>
      </w:pPr>
      <w:moveFromRangeStart w:id="39" w:author="Anders Andreasen" w:date="2022-01-16T00:27:00Z" w:name="move93185240"/>
      <w:moveFrom w:id="40" w:author="Anders Andreasen" w:date="2022-01-16T00:27:00Z">
        <w:r w:rsidRPr="004903A1" w:rsidDel="007F2F7A">
          <w:rPr>
            <w:lang w:val="en-GB"/>
          </w:rPr>
          <w:t>The key settings applied in the simulation are summarised in Table</w:t>
        </w:r>
        <w:r w:rsidR="00904A10" w:rsidRPr="004903A1" w:rsidDel="007F2F7A">
          <w:rPr>
            <w:lang w:val="en-GB"/>
          </w:rPr>
          <w:t xml:space="preserve"> </w:t>
        </w:r>
        <w:r w:rsidRPr="004903A1" w:rsidDel="007F2F7A">
          <w:rPr>
            <w:lang w:val="en-GB"/>
          </w:rPr>
          <w:t xml:space="preserve">1. All pumps and compressors have been specified </w:t>
        </w:r>
        <w:r w:rsidRPr="004903A1" w:rsidDel="007F2F7A">
          <w:rPr>
            <w:lang w:val="en-GB"/>
          </w:rPr>
          <w:lastRenderedPageBreak/>
          <w:t>with an adiabatic and polytropic efficiency</w:t>
        </w:r>
        <w:r w:rsidR="00FF0D93" w:rsidRPr="004903A1" w:rsidDel="007F2F7A">
          <w:rPr>
            <w:lang w:val="en-GB"/>
          </w:rPr>
          <w:t>, respectively, of</w:t>
        </w:r>
        <w:r w:rsidRPr="004903A1" w:rsidDel="008C2698">
          <w:rPr>
            <w:lang w:val="en-GB"/>
          </w:rPr>
          <w:t xml:space="preserve"> </w:t>
        </w:r>
        <w:r w:rsidRPr="004903A1" w:rsidDel="007F2F7A">
          <w:rPr>
            <w:lang w:val="en-GB"/>
          </w:rPr>
          <w:t xml:space="preserve">75%. Equipment pressure drops are only specified for heat exchangers as detailed in </w:t>
        </w:r>
        <w:r w:rsidRPr="00EB6B2F" w:rsidDel="007F2F7A">
          <w:rPr>
            <w:lang w:val="en-GB"/>
          </w:rPr>
          <w:fldChar w:fldCharType="begin" w:fldLock="1"/>
        </w:r>
        <w:r w:rsidR="00494FE8" w:rsidRPr="007F2F7A" w:rsidDel="007F2F7A">
          <w:rPr>
            <w:lang w:val="en-GB"/>
            <w:rPrChange w:id="41" w:author="Anders Andreasen" w:date="2022-01-16T00:26:00Z">
              <w:rPr>
                <w:lang w:val="en-GB"/>
              </w:rPr>
            </w:rPrChange>
          </w:rPr>
          <w:instrText>ADDIN CSL_CITATION {"citationItems":[{"id":"ITEM-1","itemData":{"DOI":"10.3390/chemengineering4010011","author":[{"dropping-particle":"","family":"Andreasen","given":"Anders","non-dropping-particle":"","parse-names":false,"suffix":""}],"container-title":"ChemEngineering","id":"ITEM-1","issue":"1","issued":{"date-parts":[["2020"]]},"page":"1--21 (Article no. 11)","title":"Applied Process Simulation-Driven Oil and Gas Separation Plant Optimization Using Surrogate Modeling and Evolutionary Algorithms","type":"article-journal","volume":"4"},"uris":["http://www.mendeley.com/documents/?uuid=6fa9f3fa-5be4-4845-822b-b79f98663811"]}],"mendeley":{"formattedCitation":"[1]","plainTextFormattedCitation":"[1]","previouslyFormattedCitation":"[1]"},"properties":{"noteIndex":0},"schema":"https://github.com/citation-style-language/schema/raw/master/csl-citation.json"}</w:instrText>
        </w:r>
        <w:r w:rsidRPr="00EB6B2F" w:rsidDel="007F2F7A">
          <w:rPr>
            <w:lang w:val="en-GB"/>
          </w:rPr>
          <w:fldChar w:fldCharType="separate"/>
        </w:r>
        <w:r w:rsidR="007E05B1" w:rsidRPr="00216569" w:rsidDel="007F2F7A">
          <w:rPr>
            <w:noProof/>
            <w:lang w:val="en-GB"/>
          </w:rPr>
          <w:t>[1]</w:t>
        </w:r>
        <w:r w:rsidRPr="00EB6B2F" w:rsidDel="007F2F7A">
          <w:rPr>
            <w:lang w:val="en-GB"/>
          </w:rPr>
          <w:fldChar w:fldCharType="end"/>
        </w:r>
        <w:r w:rsidRPr="004903A1" w:rsidDel="007F2F7A">
          <w:rPr>
            <w:lang w:val="en-GB"/>
          </w:rPr>
          <w:t>.</w:t>
        </w:r>
      </w:moveFrom>
    </w:p>
    <w:moveFromRangeEnd w:id="39"/>
    <w:p w14:paraId="691C39DD" w14:textId="77777777" w:rsidR="00494FE8" w:rsidRDefault="00494FE8" w:rsidP="00494FE8">
      <w:pPr>
        <w:keepNext/>
        <w:rPr>
          <w:ins w:id="42" w:author="Anders Andreasen" w:date="2022-01-15T13:00:00Z"/>
        </w:rPr>
        <w:pPrChange w:id="43" w:author="Anders Andreasen" w:date="2022-01-15T13:00:00Z">
          <w:pPr/>
        </w:pPrChange>
      </w:pPr>
      <w:del w:id="44" w:author="Anders Andreasen" w:date="2022-01-15T12:39:00Z">
        <w:r w:rsidRPr="00EB6B2F" w:rsidDel="008C2698">
          <w:rPr>
            <w:noProof/>
          </w:rPr>
          <w:lastRenderedPageBreak/>
          <w:drawing>
            <wp:inline distT="0" distB="0" distL="0" distR="0" wp14:anchorId="036FEABC" wp14:editId="236F37E6">
              <wp:extent cx="6870065" cy="268732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3206" r="6427" b="10229"/>
                      <a:stretch/>
                    </pic:blipFill>
                    <pic:spPr bwMode="auto">
                      <a:xfrm>
                        <a:off x="0" y="0"/>
                        <a:ext cx="6870065" cy="2687320"/>
                      </a:xfrm>
                      <a:prstGeom prst="rect">
                        <a:avLst/>
                      </a:prstGeom>
                      <a:ln>
                        <a:noFill/>
                      </a:ln>
                      <a:extLst>
                        <a:ext uri="{53640926-AAD7-44D8-BBD7-CCE9431645EC}">
                          <a14:shadowObscured xmlns:a14="http://schemas.microsoft.com/office/drawing/2010/main"/>
                        </a:ext>
                      </a:extLst>
                    </pic:spPr>
                  </pic:pic>
                </a:graphicData>
              </a:graphic>
            </wp:inline>
          </w:drawing>
        </w:r>
      </w:del>
      <w:ins w:id="45" w:author="Anders Andreasen" w:date="2022-01-15T12:59:00Z">
        <w:r>
          <w:rPr>
            <w:noProof/>
          </w:rPr>
          <w:lastRenderedPageBreak/>
          <w:drawing>
            <wp:inline distT="0" distB="0" distL="0" distR="0" wp14:anchorId="1BC71BCB" wp14:editId="5D53D670">
              <wp:extent cx="8029014" cy="4485061"/>
              <wp:effectExtent l="317"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418" r="12253"/>
                      <a:stretch/>
                    </pic:blipFill>
                    <pic:spPr bwMode="auto">
                      <a:xfrm rot="16200000">
                        <a:off x="0" y="0"/>
                        <a:ext cx="8035221" cy="4488528"/>
                      </a:xfrm>
                      <a:prstGeom prst="rect">
                        <a:avLst/>
                      </a:prstGeom>
                      <a:ln>
                        <a:noFill/>
                      </a:ln>
                      <a:extLst>
                        <a:ext uri="{53640926-AAD7-44D8-BBD7-CCE9431645EC}">
                          <a14:shadowObscured xmlns:a14="http://schemas.microsoft.com/office/drawing/2010/main"/>
                        </a:ext>
                      </a:extLst>
                    </pic:spPr>
                  </pic:pic>
                </a:graphicData>
              </a:graphic>
            </wp:inline>
          </w:drawing>
        </w:r>
      </w:ins>
    </w:p>
    <w:p w14:paraId="7AE4BA3C" w14:textId="7C43623C" w:rsidR="00494FE8" w:rsidRDefault="00494FE8" w:rsidP="00494FE8">
      <w:pPr>
        <w:pStyle w:val="Caption"/>
        <w:jc w:val="left"/>
        <w:rPr>
          <w:ins w:id="46" w:author="Anders Andreasen" w:date="2022-01-15T13:00:00Z"/>
        </w:rPr>
        <w:pPrChange w:id="47" w:author="Anders Andreasen" w:date="2022-01-15T13:00:00Z">
          <w:pPr>
            <w:pStyle w:val="Caption"/>
          </w:pPr>
        </w:pPrChange>
      </w:pPr>
      <w:ins w:id="48" w:author="Anders Andreasen" w:date="2022-01-15T13:00:00Z">
        <w:r>
          <w:t xml:space="preserve">Figure </w:t>
        </w:r>
        <w:r>
          <w:fldChar w:fldCharType="begin"/>
        </w:r>
        <w:r>
          <w:instrText xml:space="preserve"> SEQ Figure \* ARABIC \s 1 </w:instrText>
        </w:r>
      </w:ins>
      <w:r>
        <w:fldChar w:fldCharType="separate"/>
      </w:r>
      <w:ins w:id="49" w:author="Anders Andreasen" w:date="2022-01-15T13:00:00Z">
        <w:r>
          <w:rPr>
            <w:noProof/>
          </w:rPr>
          <w:t>1</w:t>
        </w:r>
        <w:r>
          <w:fldChar w:fldCharType="end"/>
        </w:r>
        <w:r>
          <w:t xml:space="preserve"> </w:t>
        </w:r>
      </w:ins>
      <w:ins w:id="50" w:author="Anders Andreasen" w:date="2022-01-15T13:32:00Z">
        <w:r w:rsidR="00540988">
          <w:t>Oil and gas separation plant s</w:t>
        </w:r>
      </w:ins>
      <w:ins w:id="51" w:author="Anders Andreasen" w:date="2022-01-15T13:00:00Z">
        <w:r>
          <w:t>imulation flowsheet as implemented in DWSIM</w:t>
        </w:r>
      </w:ins>
    </w:p>
    <w:p w14:paraId="4309E00A" w14:textId="54695CDC" w:rsidR="008C2698" w:rsidRDefault="00494FE8">
      <w:pPr>
        <w:rPr>
          <w:ins w:id="52" w:author="Anders Andreasen" w:date="2022-01-15T12:39:00Z"/>
          <w:rFonts w:ascii="Times New Roman" w:hAnsi="Times New Roman"/>
          <w:sz w:val="20"/>
        </w:rPr>
      </w:pPr>
      <w:del w:id="53" w:author="Anders Andreasen" w:date="2022-01-15T12:39:00Z">
        <w:r w:rsidRPr="00EB6B2F" w:rsidDel="008C2698">
          <w:rPr>
            <w:noProof/>
          </w:rPr>
          <w:lastRenderedPageBreak/>
          <mc:AlternateContent>
            <mc:Choice Requires="wps">
              <w:drawing>
                <wp:anchor distT="0" distB="0" distL="114300" distR="114300" simplePos="0" relativeHeight="251653120" behindDoc="0" locked="0" layoutInCell="1" allowOverlap="1" wp14:anchorId="71260CF7" wp14:editId="05ED0FC5">
                  <wp:simplePos x="0" y="0"/>
                  <wp:positionH relativeFrom="margin">
                    <wp:posOffset>569763</wp:posOffset>
                  </wp:positionH>
                  <wp:positionV relativeFrom="page">
                    <wp:posOffset>9716279</wp:posOffset>
                  </wp:positionV>
                  <wp:extent cx="6226175" cy="332740"/>
                  <wp:effectExtent l="0" t="0" r="3175" b="0"/>
                  <wp:wrapTopAndBottom/>
                  <wp:docPr id="3" name="Text Box 3"/>
                  <wp:cNvGraphicFramePr/>
                  <a:graphic xmlns:a="http://schemas.openxmlformats.org/drawingml/2006/main">
                    <a:graphicData uri="http://schemas.microsoft.com/office/word/2010/wordprocessingShape">
                      <wps:wsp>
                        <wps:cNvSpPr txBox="1"/>
                        <wps:spPr>
                          <a:xfrm>
                            <a:off x="0" y="0"/>
                            <a:ext cx="6226175" cy="332740"/>
                          </a:xfrm>
                          <a:prstGeom prst="rect">
                            <a:avLst/>
                          </a:prstGeom>
                          <a:solidFill>
                            <a:prstClr val="white"/>
                          </a:solidFill>
                          <a:ln>
                            <a:noFill/>
                          </a:ln>
                        </wps:spPr>
                        <wps:txbx>
                          <w:txbxContent>
                            <w:p w14:paraId="40A66A1B" w14:textId="6F33D04F" w:rsidR="0056434A" w:rsidRPr="00026A4F" w:rsidRDefault="0056434A" w:rsidP="000B1380">
                              <w:pPr>
                                <w:pStyle w:val="Caption"/>
                                <w:rPr>
                                  <w:sz w:val="20"/>
                                </w:rPr>
                              </w:pPr>
                              <w:r>
                                <w:t xml:space="preserve">Fig. </w:t>
                              </w:r>
                              <w:r>
                                <w:fldChar w:fldCharType="begin"/>
                              </w:r>
                              <w:r>
                                <w:instrText xml:space="preserve"> SEQ Fig. \* ARABIC </w:instrText>
                              </w:r>
                              <w:r>
                                <w:fldChar w:fldCharType="separate"/>
                              </w:r>
                              <w:r>
                                <w:rPr>
                                  <w:noProof/>
                                </w:rPr>
                                <w:t>1</w:t>
                              </w:r>
                              <w:r>
                                <w:rPr>
                                  <w:noProof/>
                                </w:rPr>
                                <w:fldChar w:fldCharType="end"/>
                              </w:r>
                              <w:r>
                                <w:t xml:space="preserve"> Oil and gas separation plant process simulation flowsheet as implemented in DWSIM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260CF7" id="_x0000_t202" coordsize="21600,21600" o:spt="202" path="m,l,21600r21600,l21600,xe">
                  <v:stroke joinstyle="miter"/>
                  <v:path gradientshapeok="t" o:connecttype="rect"/>
                </v:shapetype>
                <v:shape id="Text Box 3" o:spid="_x0000_s1026" type="#_x0000_t202" style="position:absolute;margin-left:44.85pt;margin-top:765.05pt;width:490.25pt;height:26.2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1jjMAIAAGAEAAAOAAAAZHJzL2Uyb0RvYy54bWysVE2P2yAQvVfqf0DcG+ejza6sOKs0q1SV&#10;VrsrJdWeCYYYCRgKJHb66zvgONtue6p6wcPMMPDem/HirjOanIQPCmxFJ6MxJcJyqJU9VPTbbvPh&#10;lpIQma2ZBisqehaB3i3fv1u0rhRTaEDXwhMsYkPZuoo2MbqyKAJvhGFhBE5YDErwhkXc+kNRe9Zi&#10;daOL6Xg8L1rwtfPARQjove+DdJnrSyl4fJIyiEh0RfFtMa8+r/u0FssFKw+euUbxyzPYP7zCMGXx&#10;0mupexYZOXr1RymjuIcAMo44mAKkVFxkDIhmMn6DZtswJzIWJCe4K03h/5Xlj6dnT1Rd0RkllhmU&#10;aCe6SD5DR2aJndaFEpO2DtNih25UefAHdCbQnfQmfREOwTjyfL5ym4pxdM6n0/nk5hMlHGOz2fTm&#10;Yya/eD3tfIhfBBiSjIp61C5Tyk4PIeJLMHVISZcF0KreKK3TJgXW2pMTQ53bRkWR3ognfsvSNuVa&#10;SKf6cPIUCWIPJVmx23cX3HuozwjbQ982wfGNwoseWIjPzGOfIFLs/fiEi9TQVhQuFiUN+B9/86d8&#10;lA+jlLTYdxUN34/MC0r0V4vCpiYdDD8Y+8GwR7MGhDjBqXI8m3jARz2Y0oN5wZFYpVswxCzHuyoa&#10;B3Md++7HkeJitcpJ2IqOxQe7dTyVHgjddS/Mu4scEYV8hKEjWflGlT63p3d1jCBVliwR2rN44Rnb&#10;OOtyGbk0J7/uc9brj2H5EwAA//8DAFBLAwQUAAYACAAAACEAMGqYa+EAAAANAQAADwAAAGRycy9k&#10;b3ducmV2LnhtbEyPwU7DMAyG70i8Q2QkLoglK9pWStMJNriNw8a0c9aYtqJxqiRdu7cnPcHRvz/9&#10;/pyvR9OyCzrfWJIwnwlgSKXVDVUSjl8fjykwHxRp1VpCCVf0sC5ub3KVaTvQHi+HULFYQj5TEuoQ&#10;uoxzX9ZolJ/ZDinuvq0zKsTRVVw7NcRy0/JEiCU3qqF4oVYdbmosfw69kbDcun7Y0+Zhe3zfqc+u&#10;Sk5v15OU93fj6wuwgGP4g2HSj+pQRKez7Ul71kpIn1eRjPniScyBTYRYiQTYecrSZAG8yPn/L4pf&#10;AAAA//8DAFBLAQItABQABgAIAAAAIQC2gziS/gAAAOEBAAATAAAAAAAAAAAAAAAAAAAAAABbQ29u&#10;dGVudF9UeXBlc10ueG1sUEsBAi0AFAAGAAgAAAAhADj9If/WAAAAlAEAAAsAAAAAAAAAAAAAAAAA&#10;LwEAAF9yZWxzLy5yZWxzUEsBAi0AFAAGAAgAAAAhAPwnWOMwAgAAYAQAAA4AAAAAAAAAAAAAAAAA&#10;LgIAAGRycy9lMm9Eb2MueG1sUEsBAi0AFAAGAAgAAAAhADBqmGvhAAAADQEAAA8AAAAAAAAAAAAA&#10;AAAAigQAAGRycy9kb3ducmV2LnhtbFBLBQYAAAAABAAEAPMAAACYBQAAAAA=&#10;" stroked="f">
                  <v:textbox inset="0,0,0,0">
                    <w:txbxContent>
                      <w:p w14:paraId="40A66A1B" w14:textId="6F33D04F" w:rsidR="0056434A" w:rsidRPr="00026A4F" w:rsidRDefault="0056434A" w:rsidP="000B1380">
                        <w:pPr>
                          <w:pStyle w:val="Caption"/>
                          <w:rPr>
                            <w:sz w:val="20"/>
                          </w:rPr>
                        </w:pPr>
                        <w:r>
                          <w:t xml:space="preserve">Fig. </w:t>
                        </w:r>
                        <w:r>
                          <w:fldChar w:fldCharType="begin"/>
                        </w:r>
                        <w:r>
                          <w:instrText xml:space="preserve"> SEQ Fig. \* ARABIC </w:instrText>
                        </w:r>
                        <w:r>
                          <w:fldChar w:fldCharType="separate"/>
                        </w:r>
                        <w:r>
                          <w:rPr>
                            <w:noProof/>
                          </w:rPr>
                          <w:t>1</w:t>
                        </w:r>
                        <w:r>
                          <w:rPr>
                            <w:noProof/>
                          </w:rPr>
                          <w:fldChar w:fldCharType="end"/>
                        </w:r>
                        <w:r>
                          <w:t xml:space="preserve"> Oil and gas separation plant process simulation flowsheet as implemented in DWSIM</w:t>
                        </w:r>
                      </w:p>
                    </w:txbxContent>
                  </v:textbox>
                  <w10:wrap type="topAndBottom" anchorx="margin" anchory="page"/>
                </v:shape>
              </w:pict>
            </mc:Fallback>
          </mc:AlternateContent>
        </w:r>
      </w:del>
      <w:ins w:id="54" w:author="Anders Andreasen" w:date="2022-01-15T12:39:00Z">
        <w:r w:rsidR="008C2698">
          <w:br w:type="page"/>
        </w:r>
      </w:ins>
    </w:p>
    <w:p w14:paraId="27F42B51" w14:textId="77777777" w:rsidR="007F2F7A" w:rsidRDefault="007F2F7A" w:rsidP="007F2F7A">
      <w:pPr>
        <w:pStyle w:val="PPBodyMainText"/>
        <w:ind w:firstLine="0"/>
        <w:rPr>
          <w:moveTo w:id="55" w:author="Anders Andreasen" w:date="2022-01-16T00:27:00Z"/>
          <w:lang w:val="en-GB"/>
        </w:rPr>
      </w:pPr>
      <w:moveToRangeStart w:id="56" w:author="Anders Andreasen" w:date="2022-01-16T00:27:00Z" w:name="move93185240"/>
      <w:moveTo w:id="57" w:author="Anders Andreasen" w:date="2022-01-16T00:27:00Z">
        <w:r w:rsidRPr="004903A1">
          <w:rPr>
            <w:lang w:val="en-GB"/>
          </w:rPr>
          <w:lastRenderedPageBreak/>
          <w:t>The key settings applied in the simulation are summarised in Table 1. All pumps and compressors have been specified with an adiabatic and polytropic efficiency, respectively, of</w:t>
        </w:r>
      </w:moveTo>
    </w:p>
    <w:p w14:paraId="5D2E9CB7" w14:textId="77777777" w:rsidR="007F2F7A" w:rsidRDefault="007F2F7A" w:rsidP="007F2F7A">
      <w:pPr>
        <w:pStyle w:val="PPBodyMainText"/>
        <w:ind w:firstLine="0"/>
        <w:rPr>
          <w:moveTo w:id="58" w:author="Anders Andreasen" w:date="2022-01-16T00:27:00Z"/>
          <w:lang w:val="en-GB"/>
        </w:rPr>
      </w:pPr>
    </w:p>
    <w:p w14:paraId="603EF919" w14:textId="77777777" w:rsidR="007F2F7A" w:rsidRPr="004903A1" w:rsidRDefault="007F2F7A" w:rsidP="007F2F7A">
      <w:pPr>
        <w:pStyle w:val="PPBodyMainText"/>
        <w:ind w:firstLine="0"/>
        <w:rPr>
          <w:moveTo w:id="59" w:author="Anders Andreasen" w:date="2022-01-16T00:27:00Z"/>
          <w:lang w:val="en-GB"/>
        </w:rPr>
      </w:pPr>
      <w:moveTo w:id="60" w:author="Anders Andreasen" w:date="2022-01-16T00:27:00Z">
        <w:r w:rsidRPr="004903A1">
          <w:rPr>
            <w:lang w:val="en-GB"/>
          </w:rPr>
          <w:t xml:space="preserve">75%. Equipment pressure drops are only specified for heat exchangers as detailed in </w:t>
        </w:r>
        <w:r w:rsidRPr="00EB6B2F">
          <w:rPr>
            <w:lang w:val="en-GB"/>
          </w:rPr>
          <w:fldChar w:fldCharType="begin" w:fldLock="1"/>
        </w:r>
        <w:r>
          <w:rPr>
            <w:lang w:val="en-GB"/>
          </w:rPr>
          <w:instrText>ADDIN CSL_CITATION {"citationItems":[{"id":"ITEM-1","itemData":{"DOI":"10.3390/chemengineering4010011","author":[{"dropping-particle":"","family":"Andreasen","given":"Anders","non-dropping-particle":"","parse-names":false,"suffix":""}],"container-title":"ChemEngineering","id":"ITEM-1","issue":"1","issued":{"date-parts":[["2020"]]},"page":"1--21 (Article no. 11)","title":"Applied Process Simulation-Driven Oil and Gas Separation Plant Optimization Using Surrogate Modeling and Evolutionary Algorithms","type":"article-journal","volume":"4"},"uris":["http://www.mendeley.com/documents/?uuid=6fa9f3fa-5be4-4845-822b-b79f98663811"]}],"mendeley":{"formattedCitation":"[1]","plainTextFormattedCitation":"[1]","previouslyFormattedCitation":"[1]"},"properties":{"noteIndex":0},"schema":"https://github.com/citation-style-language/schema/raw/master/csl-citation.json"}</w:instrText>
        </w:r>
        <w:r w:rsidRPr="00EB6B2F">
          <w:rPr>
            <w:lang w:val="en-GB"/>
          </w:rPr>
          <w:fldChar w:fldCharType="separate"/>
        </w:r>
        <w:r w:rsidRPr="007E05B1">
          <w:rPr>
            <w:noProof/>
            <w:lang w:val="en-GB"/>
          </w:rPr>
          <w:t>[1]</w:t>
        </w:r>
        <w:r w:rsidRPr="00EB6B2F">
          <w:rPr>
            <w:lang w:val="en-GB"/>
          </w:rPr>
          <w:fldChar w:fldCharType="end"/>
        </w:r>
        <w:r w:rsidRPr="004903A1">
          <w:rPr>
            <w:lang w:val="en-GB"/>
          </w:rPr>
          <w:t>.</w:t>
        </w:r>
      </w:moveTo>
    </w:p>
    <w:moveToRangeEnd w:id="56"/>
    <w:p w14:paraId="1BA3E00A" w14:textId="653BBA00" w:rsidR="000B1380" w:rsidRPr="004903A1" w:rsidRDefault="000B1380" w:rsidP="00E2564D">
      <w:pPr>
        <w:pStyle w:val="PPBodyMainText"/>
        <w:ind w:firstLine="0"/>
        <w:rPr>
          <w:lang w:val="en-GB"/>
        </w:rPr>
      </w:pPr>
    </w:p>
    <w:p w14:paraId="67714A33" w14:textId="2F1B24CC" w:rsidR="005E3437" w:rsidRPr="004903A1" w:rsidRDefault="000B1380" w:rsidP="000B1380">
      <w:pPr>
        <w:pStyle w:val="PPFigureTableCaption"/>
        <w:rPr>
          <w:lang w:val="en-GB"/>
        </w:rPr>
      </w:pPr>
      <w:r w:rsidRPr="004903A1">
        <w:rPr>
          <w:b/>
          <w:bCs/>
          <w:lang w:val="en-GB"/>
        </w:rPr>
        <w:t>Table 1</w:t>
      </w:r>
      <w:r w:rsidRPr="004903A1">
        <w:rPr>
          <w:lang w:val="en-GB"/>
        </w:rPr>
        <w:t xml:space="preserve"> Simulation settings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0"/>
        <w:gridCol w:w="1178"/>
        <w:gridCol w:w="1178"/>
        <w:gridCol w:w="1178"/>
      </w:tblGrid>
      <w:tr w:rsidR="00E16E8F" w:rsidRPr="004903A1" w14:paraId="18A89FE7" w14:textId="77777777" w:rsidTr="000B1380">
        <w:trPr>
          <w:trHeight w:val="300"/>
        </w:trPr>
        <w:tc>
          <w:tcPr>
            <w:tcW w:w="1267" w:type="pct"/>
            <w:tcBorders>
              <w:top w:val="single" w:sz="4" w:space="0" w:color="auto"/>
              <w:bottom w:val="single" w:sz="4" w:space="0" w:color="auto"/>
            </w:tcBorders>
            <w:noWrap/>
            <w:hideMark/>
          </w:tcPr>
          <w:p w14:paraId="47F0A89C" w14:textId="77777777" w:rsidR="00E16E8F" w:rsidRPr="004903A1" w:rsidRDefault="00E16E8F" w:rsidP="00E16E8F">
            <w:pPr>
              <w:pStyle w:val="PPTableBody"/>
              <w:rPr>
                <w:lang w:val="en-GB"/>
              </w:rPr>
            </w:pPr>
            <w:r w:rsidRPr="004903A1">
              <w:rPr>
                <w:lang w:val="en-GB"/>
              </w:rPr>
              <w:t>Parameter</w:t>
            </w:r>
          </w:p>
        </w:tc>
        <w:tc>
          <w:tcPr>
            <w:tcW w:w="1244" w:type="pct"/>
            <w:tcBorders>
              <w:top w:val="single" w:sz="4" w:space="0" w:color="auto"/>
              <w:bottom w:val="single" w:sz="4" w:space="0" w:color="auto"/>
            </w:tcBorders>
            <w:noWrap/>
            <w:hideMark/>
          </w:tcPr>
          <w:p w14:paraId="76814282" w14:textId="77777777" w:rsidR="00E16E8F" w:rsidRPr="004903A1" w:rsidRDefault="00E16E8F" w:rsidP="00E16E8F">
            <w:pPr>
              <w:pStyle w:val="PPTableBody"/>
              <w:rPr>
                <w:lang w:val="en-GB"/>
              </w:rPr>
            </w:pPr>
            <w:r w:rsidRPr="004903A1">
              <w:rPr>
                <w:lang w:val="en-GB"/>
              </w:rPr>
              <w:t>Tag no.</w:t>
            </w:r>
          </w:p>
        </w:tc>
        <w:tc>
          <w:tcPr>
            <w:tcW w:w="1244" w:type="pct"/>
            <w:tcBorders>
              <w:top w:val="single" w:sz="4" w:space="0" w:color="auto"/>
              <w:bottom w:val="single" w:sz="4" w:space="0" w:color="auto"/>
            </w:tcBorders>
            <w:noWrap/>
            <w:hideMark/>
          </w:tcPr>
          <w:p w14:paraId="57E16D43" w14:textId="77777777" w:rsidR="00E16E8F" w:rsidRPr="004903A1" w:rsidRDefault="00E16E8F" w:rsidP="00E16E8F">
            <w:pPr>
              <w:pStyle w:val="PPTableBody"/>
              <w:rPr>
                <w:lang w:val="en-GB"/>
              </w:rPr>
            </w:pPr>
            <w:r w:rsidRPr="004903A1">
              <w:rPr>
                <w:lang w:val="en-GB"/>
              </w:rPr>
              <w:t>Unit</w:t>
            </w:r>
          </w:p>
        </w:tc>
        <w:tc>
          <w:tcPr>
            <w:tcW w:w="1244" w:type="pct"/>
            <w:tcBorders>
              <w:top w:val="single" w:sz="4" w:space="0" w:color="auto"/>
              <w:bottom w:val="single" w:sz="4" w:space="0" w:color="auto"/>
            </w:tcBorders>
            <w:noWrap/>
            <w:hideMark/>
          </w:tcPr>
          <w:p w14:paraId="7E297CE0" w14:textId="77777777" w:rsidR="00E16E8F" w:rsidRPr="004903A1" w:rsidRDefault="00E16E8F" w:rsidP="00E16E8F">
            <w:pPr>
              <w:pStyle w:val="PPTableBody"/>
              <w:rPr>
                <w:lang w:val="en-GB"/>
              </w:rPr>
            </w:pPr>
            <w:r w:rsidRPr="004903A1">
              <w:rPr>
                <w:lang w:val="en-GB"/>
              </w:rPr>
              <w:t>Value</w:t>
            </w:r>
          </w:p>
        </w:tc>
      </w:tr>
      <w:tr w:rsidR="00E16E8F" w:rsidRPr="004903A1" w14:paraId="056D2FBC" w14:textId="77777777" w:rsidTr="000B1380">
        <w:trPr>
          <w:trHeight w:val="300"/>
        </w:trPr>
        <w:tc>
          <w:tcPr>
            <w:tcW w:w="1267" w:type="pct"/>
            <w:tcBorders>
              <w:top w:val="single" w:sz="4" w:space="0" w:color="auto"/>
            </w:tcBorders>
            <w:hideMark/>
          </w:tcPr>
          <w:p w14:paraId="180B2495" w14:textId="77777777" w:rsidR="00E16E8F" w:rsidRPr="004903A1" w:rsidRDefault="00E16E8F" w:rsidP="00E16E8F">
            <w:pPr>
              <w:pStyle w:val="PPTableBody"/>
              <w:rPr>
                <w:lang w:val="en-GB"/>
              </w:rPr>
            </w:pPr>
            <w:r w:rsidRPr="004903A1">
              <w:rPr>
                <w:lang w:val="en-GB"/>
              </w:rPr>
              <w:t>T</w:t>
            </w:r>
            <w:r w:rsidRPr="004903A1">
              <w:rPr>
                <w:vertAlign w:val="subscript"/>
                <w:lang w:val="en-GB"/>
              </w:rPr>
              <w:t>Sep1</w:t>
            </w:r>
          </w:p>
        </w:tc>
        <w:tc>
          <w:tcPr>
            <w:tcW w:w="1244" w:type="pct"/>
            <w:tcBorders>
              <w:top w:val="single" w:sz="4" w:space="0" w:color="auto"/>
            </w:tcBorders>
            <w:noWrap/>
            <w:hideMark/>
          </w:tcPr>
          <w:p w14:paraId="7E871C6D" w14:textId="77777777" w:rsidR="00E16E8F" w:rsidRPr="004903A1" w:rsidRDefault="00E16E8F" w:rsidP="00E16E8F">
            <w:pPr>
              <w:pStyle w:val="PPTableBody"/>
              <w:rPr>
                <w:lang w:val="en-GB"/>
              </w:rPr>
            </w:pPr>
            <w:r w:rsidRPr="004903A1">
              <w:rPr>
                <w:lang w:val="en-GB"/>
              </w:rPr>
              <w:t>20-HA-01</w:t>
            </w:r>
          </w:p>
        </w:tc>
        <w:tc>
          <w:tcPr>
            <w:tcW w:w="1244" w:type="pct"/>
            <w:tcBorders>
              <w:top w:val="single" w:sz="4" w:space="0" w:color="auto"/>
            </w:tcBorders>
            <w:hideMark/>
          </w:tcPr>
          <w:p w14:paraId="205A798F" w14:textId="7FCA88F9" w:rsidR="00E16E8F" w:rsidRPr="004903A1" w:rsidRDefault="00466A4F" w:rsidP="00E16E8F">
            <w:pPr>
              <w:pStyle w:val="PPTableBody"/>
              <w:rPr>
                <w:lang w:val="en-GB"/>
              </w:rPr>
            </w:pPr>
            <w:ins w:id="61" w:author="Anders Andreasen" w:date="2022-01-15T13:34:00Z">
              <w:r>
                <w:rPr>
                  <w:rFonts w:ascii="Verdana" w:hAnsi="Verdana"/>
                  <w:lang w:val="en-GB"/>
                </w:rPr>
                <w:t>°</w:t>
              </w:r>
            </w:ins>
            <w:del w:id="62" w:author="Anders Andreasen" w:date="2022-01-15T13:34:00Z">
              <w:r w:rsidR="00E16E8F" w:rsidRPr="004903A1" w:rsidDel="00466A4F">
                <w:rPr>
                  <w:rFonts w:ascii="Verdana" w:hAnsi="Verdana"/>
                  <w:lang w:val="en-GB"/>
                </w:rPr>
                <w:delText>˚</w:delText>
              </w:r>
            </w:del>
            <w:r w:rsidR="00E16E8F" w:rsidRPr="004903A1">
              <w:rPr>
                <w:lang w:val="en-GB"/>
              </w:rPr>
              <w:t>C</w:t>
            </w:r>
          </w:p>
        </w:tc>
        <w:tc>
          <w:tcPr>
            <w:tcW w:w="1244" w:type="pct"/>
            <w:tcBorders>
              <w:top w:val="single" w:sz="4" w:space="0" w:color="auto"/>
            </w:tcBorders>
            <w:hideMark/>
          </w:tcPr>
          <w:p w14:paraId="49F63572" w14:textId="77777777" w:rsidR="00E16E8F" w:rsidRPr="004903A1" w:rsidRDefault="00E16E8F" w:rsidP="00E16E8F">
            <w:pPr>
              <w:pStyle w:val="PPTableBody"/>
              <w:rPr>
                <w:lang w:val="en-GB"/>
              </w:rPr>
            </w:pPr>
            <w:r w:rsidRPr="004903A1">
              <w:rPr>
                <w:lang w:val="en-GB"/>
              </w:rPr>
              <w:t>70</w:t>
            </w:r>
          </w:p>
        </w:tc>
      </w:tr>
      <w:tr w:rsidR="00E16E8F" w:rsidRPr="004903A1" w14:paraId="654668C7" w14:textId="77777777" w:rsidTr="000B1380">
        <w:trPr>
          <w:trHeight w:val="300"/>
        </w:trPr>
        <w:tc>
          <w:tcPr>
            <w:tcW w:w="1267" w:type="pct"/>
            <w:hideMark/>
          </w:tcPr>
          <w:p w14:paraId="48CCE031" w14:textId="77777777" w:rsidR="00E16E8F" w:rsidRPr="004903A1" w:rsidRDefault="00E16E8F" w:rsidP="00E16E8F">
            <w:pPr>
              <w:pStyle w:val="PPTableBody"/>
              <w:rPr>
                <w:lang w:val="en-GB"/>
              </w:rPr>
            </w:pPr>
            <w:r w:rsidRPr="004903A1">
              <w:rPr>
                <w:lang w:val="en-GB"/>
              </w:rPr>
              <w:t>P</w:t>
            </w:r>
            <w:r w:rsidRPr="004903A1">
              <w:rPr>
                <w:vertAlign w:val="subscript"/>
                <w:lang w:val="en-GB"/>
              </w:rPr>
              <w:t>Sep1</w:t>
            </w:r>
          </w:p>
        </w:tc>
        <w:tc>
          <w:tcPr>
            <w:tcW w:w="1244" w:type="pct"/>
            <w:noWrap/>
            <w:hideMark/>
          </w:tcPr>
          <w:p w14:paraId="76C187AC" w14:textId="77777777" w:rsidR="00E16E8F" w:rsidRPr="004903A1" w:rsidRDefault="00E16E8F" w:rsidP="00E16E8F">
            <w:pPr>
              <w:pStyle w:val="PPTableBody"/>
              <w:rPr>
                <w:lang w:val="en-GB"/>
              </w:rPr>
            </w:pPr>
            <w:r w:rsidRPr="004903A1">
              <w:rPr>
                <w:lang w:val="en-GB"/>
              </w:rPr>
              <w:t>20-VA-01</w:t>
            </w:r>
          </w:p>
        </w:tc>
        <w:tc>
          <w:tcPr>
            <w:tcW w:w="1244" w:type="pct"/>
            <w:hideMark/>
          </w:tcPr>
          <w:p w14:paraId="797EC372" w14:textId="5582A1B1" w:rsidR="00E16E8F" w:rsidRPr="004903A1" w:rsidRDefault="00E16E8F" w:rsidP="00E16E8F">
            <w:pPr>
              <w:pStyle w:val="PPTableBody"/>
              <w:rPr>
                <w:lang w:val="en-GB"/>
              </w:rPr>
            </w:pPr>
            <w:proofErr w:type="spellStart"/>
            <w:r w:rsidRPr="004903A1">
              <w:rPr>
                <w:lang w:val="en-GB"/>
              </w:rPr>
              <w:t>barg</w:t>
            </w:r>
            <w:proofErr w:type="spellEnd"/>
          </w:p>
        </w:tc>
        <w:tc>
          <w:tcPr>
            <w:tcW w:w="1244" w:type="pct"/>
            <w:hideMark/>
          </w:tcPr>
          <w:p w14:paraId="0F1CF742" w14:textId="49EC83C3" w:rsidR="00E16E8F" w:rsidRPr="004903A1" w:rsidRDefault="00E16E8F" w:rsidP="00E16E8F">
            <w:pPr>
              <w:pStyle w:val="PPTableBody"/>
              <w:rPr>
                <w:lang w:val="en-GB"/>
              </w:rPr>
            </w:pPr>
            <w:r w:rsidRPr="004903A1">
              <w:rPr>
                <w:lang w:val="en-GB"/>
              </w:rPr>
              <w:t>3</w:t>
            </w:r>
            <w:r w:rsidR="00D169B0" w:rsidRPr="004903A1">
              <w:rPr>
                <w:lang w:val="en-GB"/>
              </w:rPr>
              <w:t>1.5</w:t>
            </w:r>
          </w:p>
        </w:tc>
      </w:tr>
      <w:tr w:rsidR="00E16E8F" w:rsidRPr="004903A1" w14:paraId="09EB1C56" w14:textId="77777777" w:rsidTr="000B1380">
        <w:trPr>
          <w:trHeight w:val="300"/>
        </w:trPr>
        <w:tc>
          <w:tcPr>
            <w:tcW w:w="1267" w:type="pct"/>
            <w:hideMark/>
          </w:tcPr>
          <w:p w14:paraId="592E9746" w14:textId="77777777" w:rsidR="00E16E8F" w:rsidRPr="004903A1" w:rsidRDefault="00E16E8F" w:rsidP="00E16E8F">
            <w:pPr>
              <w:pStyle w:val="PPTableBody"/>
              <w:rPr>
                <w:lang w:val="en-GB"/>
              </w:rPr>
            </w:pPr>
            <w:r w:rsidRPr="004903A1">
              <w:rPr>
                <w:lang w:val="en-GB"/>
              </w:rPr>
              <w:t>P</w:t>
            </w:r>
            <w:r w:rsidRPr="004903A1">
              <w:rPr>
                <w:vertAlign w:val="subscript"/>
                <w:lang w:val="en-GB"/>
              </w:rPr>
              <w:t>Sep2</w:t>
            </w:r>
          </w:p>
        </w:tc>
        <w:tc>
          <w:tcPr>
            <w:tcW w:w="1244" w:type="pct"/>
            <w:noWrap/>
            <w:hideMark/>
          </w:tcPr>
          <w:p w14:paraId="6B6E315E" w14:textId="77777777" w:rsidR="00E16E8F" w:rsidRPr="004903A1" w:rsidRDefault="00E16E8F" w:rsidP="00E16E8F">
            <w:pPr>
              <w:pStyle w:val="PPTableBody"/>
              <w:rPr>
                <w:lang w:val="en-GB"/>
              </w:rPr>
            </w:pPr>
            <w:r w:rsidRPr="004903A1">
              <w:rPr>
                <w:lang w:val="en-GB"/>
              </w:rPr>
              <w:t>20-VA-02</w:t>
            </w:r>
          </w:p>
        </w:tc>
        <w:tc>
          <w:tcPr>
            <w:tcW w:w="1244" w:type="pct"/>
            <w:hideMark/>
          </w:tcPr>
          <w:p w14:paraId="7D68D449" w14:textId="03E8216F" w:rsidR="00E16E8F" w:rsidRPr="004903A1" w:rsidRDefault="00E16E8F" w:rsidP="00E16E8F">
            <w:pPr>
              <w:pStyle w:val="PPTableBody"/>
              <w:rPr>
                <w:lang w:val="en-GB"/>
              </w:rPr>
            </w:pPr>
            <w:proofErr w:type="spellStart"/>
            <w:r w:rsidRPr="004903A1">
              <w:rPr>
                <w:lang w:val="en-GB"/>
              </w:rPr>
              <w:t>barg</w:t>
            </w:r>
            <w:proofErr w:type="spellEnd"/>
          </w:p>
        </w:tc>
        <w:tc>
          <w:tcPr>
            <w:tcW w:w="1244" w:type="pct"/>
            <w:hideMark/>
          </w:tcPr>
          <w:p w14:paraId="39A4FF83" w14:textId="77777777" w:rsidR="00E16E8F" w:rsidRPr="004903A1" w:rsidRDefault="00E16E8F" w:rsidP="00E16E8F">
            <w:pPr>
              <w:pStyle w:val="PPTableBody"/>
              <w:rPr>
                <w:lang w:val="en-GB"/>
              </w:rPr>
            </w:pPr>
            <w:r w:rsidRPr="004903A1">
              <w:rPr>
                <w:lang w:val="en-GB"/>
              </w:rPr>
              <w:t>8</w:t>
            </w:r>
          </w:p>
        </w:tc>
      </w:tr>
      <w:tr w:rsidR="00E16E8F" w:rsidRPr="004903A1" w14:paraId="67F49775" w14:textId="77777777" w:rsidTr="000B1380">
        <w:trPr>
          <w:trHeight w:val="300"/>
        </w:trPr>
        <w:tc>
          <w:tcPr>
            <w:tcW w:w="1267" w:type="pct"/>
            <w:hideMark/>
          </w:tcPr>
          <w:p w14:paraId="1BAAB742" w14:textId="77777777" w:rsidR="00E16E8F" w:rsidRPr="004903A1" w:rsidRDefault="00E16E8F" w:rsidP="00E16E8F">
            <w:pPr>
              <w:pStyle w:val="PPTableBody"/>
              <w:rPr>
                <w:lang w:val="en-GB"/>
              </w:rPr>
            </w:pPr>
            <w:r w:rsidRPr="004903A1">
              <w:rPr>
                <w:lang w:val="en-GB"/>
              </w:rPr>
              <w:t>T</w:t>
            </w:r>
            <w:r w:rsidRPr="004903A1">
              <w:rPr>
                <w:vertAlign w:val="subscript"/>
                <w:lang w:val="en-GB"/>
              </w:rPr>
              <w:t>Sep3</w:t>
            </w:r>
          </w:p>
        </w:tc>
        <w:tc>
          <w:tcPr>
            <w:tcW w:w="1244" w:type="pct"/>
            <w:noWrap/>
            <w:hideMark/>
          </w:tcPr>
          <w:p w14:paraId="7F45124D" w14:textId="77777777" w:rsidR="00E16E8F" w:rsidRPr="004903A1" w:rsidRDefault="00E16E8F" w:rsidP="00E16E8F">
            <w:pPr>
              <w:pStyle w:val="PPTableBody"/>
              <w:rPr>
                <w:lang w:val="en-GB"/>
              </w:rPr>
            </w:pPr>
            <w:r w:rsidRPr="004903A1">
              <w:rPr>
                <w:lang w:val="en-GB"/>
              </w:rPr>
              <w:t>20-HA-03</w:t>
            </w:r>
          </w:p>
        </w:tc>
        <w:tc>
          <w:tcPr>
            <w:tcW w:w="1244" w:type="pct"/>
            <w:hideMark/>
          </w:tcPr>
          <w:p w14:paraId="17DBFE13" w14:textId="17F5AD0C" w:rsidR="00E16E8F" w:rsidRPr="004903A1" w:rsidRDefault="00466A4F" w:rsidP="00E16E8F">
            <w:pPr>
              <w:pStyle w:val="PPTableBody"/>
              <w:rPr>
                <w:lang w:val="en-GB"/>
              </w:rPr>
            </w:pPr>
            <w:ins w:id="63" w:author="Anders Andreasen" w:date="2022-01-15T13:34:00Z">
              <w:r>
                <w:rPr>
                  <w:rFonts w:ascii="Verdana" w:hAnsi="Verdana"/>
                  <w:lang w:val="en-GB"/>
                </w:rPr>
                <w:t>°</w:t>
              </w:r>
            </w:ins>
            <w:del w:id="64" w:author="Anders Andreasen" w:date="2022-01-15T13:34:00Z">
              <w:r w:rsidR="00E16E8F" w:rsidRPr="004903A1" w:rsidDel="00466A4F">
                <w:rPr>
                  <w:rFonts w:ascii="Verdana" w:hAnsi="Verdana"/>
                  <w:lang w:val="en-GB"/>
                </w:rPr>
                <w:delText>˚</w:delText>
              </w:r>
            </w:del>
            <w:r w:rsidR="00E16E8F" w:rsidRPr="004903A1">
              <w:rPr>
                <w:lang w:val="en-GB"/>
              </w:rPr>
              <w:t>C</w:t>
            </w:r>
          </w:p>
        </w:tc>
        <w:tc>
          <w:tcPr>
            <w:tcW w:w="1244" w:type="pct"/>
            <w:hideMark/>
          </w:tcPr>
          <w:p w14:paraId="6DAEDA2B" w14:textId="77777777" w:rsidR="00E16E8F" w:rsidRPr="004903A1" w:rsidRDefault="00E16E8F" w:rsidP="00E16E8F">
            <w:pPr>
              <w:pStyle w:val="PPTableBody"/>
              <w:rPr>
                <w:lang w:val="en-GB"/>
              </w:rPr>
            </w:pPr>
            <w:r w:rsidRPr="004903A1">
              <w:rPr>
                <w:lang w:val="en-GB"/>
              </w:rPr>
              <w:t>65</w:t>
            </w:r>
          </w:p>
        </w:tc>
      </w:tr>
      <w:tr w:rsidR="00E16E8F" w:rsidRPr="004903A1" w14:paraId="12E92286" w14:textId="77777777" w:rsidTr="000B1380">
        <w:trPr>
          <w:trHeight w:val="300"/>
        </w:trPr>
        <w:tc>
          <w:tcPr>
            <w:tcW w:w="1267" w:type="pct"/>
            <w:hideMark/>
          </w:tcPr>
          <w:p w14:paraId="2D635CD0" w14:textId="77777777" w:rsidR="00E16E8F" w:rsidRPr="004903A1" w:rsidRDefault="00E16E8F" w:rsidP="00E16E8F">
            <w:pPr>
              <w:pStyle w:val="PPTableBody"/>
              <w:rPr>
                <w:lang w:val="en-GB"/>
              </w:rPr>
            </w:pPr>
            <w:r w:rsidRPr="004903A1">
              <w:rPr>
                <w:lang w:val="en-GB"/>
              </w:rPr>
              <w:t>P</w:t>
            </w:r>
            <w:r w:rsidRPr="004903A1">
              <w:rPr>
                <w:vertAlign w:val="subscript"/>
                <w:lang w:val="en-GB"/>
              </w:rPr>
              <w:t>Sep3</w:t>
            </w:r>
          </w:p>
        </w:tc>
        <w:tc>
          <w:tcPr>
            <w:tcW w:w="1244" w:type="pct"/>
            <w:noWrap/>
            <w:hideMark/>
          </w:tcPr>
          <w:p w14:paraId="57EC7453" w14:textId="77777777" w:rsidR="00E16E8F" w:rsidRPr="004903A1" w:rsidRDefault="00E16E8F" w:rsidP="00E16E8F">
            <w:pPr>
              <w:pStyle w:val="PPTableBody"/>
              <w:rPr>
                <w:lang w:val="en-GB"/>
              </w:rPr>
            </w:pPr>
            <w:r w:rsidRPr="004903A1">
              <w:rPr>
                <w:lang w:val="en-GB"/>
              </w:rPr>
              <w:t>20-VA-03</w:t>
            </w:r>
          </w:p>
        </w:tc>
        <w:tc>
          <w:tcPr>
            <w:tcW w:w="1244" w:type="pct"/>
            <w:hideMark/>
          </w:tcPr>
          <w:p w14:paraId="2537690C" w14:textId="62469AAA" w:rsidR="00E16E8F" w:rsidRPr="004903A1" w:rsidRDefault="00E16E8F" w:rsidP="00E16E8F">
            <w:pPr>
              <w:pStyle w:val="PPTableBody"/>
              <w:rPr>
                <w:lang w:val="en-GB"/>
              </w:rPr>
            </w:pPr>
            <w:proofErr w:type="spellStart"/>
            <w:r w:rsidRPr="004903A1">
              <w:rPr>
                <w:lang w:val="en-GB"/>
              </w:rPr>
              <w:t>barg</w:t>
            </w:r>
            <w:proofErr w:type="spellEnd"/>
          </w:p>
        </w:tc>
        <w:tc>
          <w:tcPr>
            <w:tcW w:w="1244" w:type="pct"/>
            <w:hideMark/>
          </w:tcPr>
          <w:p w14:paraId="59C5C37B" w14:textId="77777777" w:rsidR="00E16E8F" w:rsidRPr="004903A1" w:rsidRDefault="00E16E8F" w:rsidP="00E16E8F">
            <w:pPr>
              <w:pStyle w:val="PPTableBody"/>
              <w:rPr>
                <w:lang w:val="en-GB"/>
              </w:rPr>
            </w:pPr>
            <w:r w:rsidRPr="004903A1">
              <w:rPr>
                <w:lang w:val="en-GB"/>
              </w:rPr>
              <w:t>1.5</w:t>
            </w:r>
          </w:p>
        </w:tc>
      </w:tr>
      <w:tr w:rsidR="00E16E8F" w:rsidRPr="004903A1" w14:paraId="55630051" w14:textId="77777777" w:rsidTr="000B1380">
        <w:trPr>
          <w:trHeight w:val="300"/>
        </w:trPr>
        <w:tc>
          <w:tcPr>
            <w:tcW w:w="1267" w:type="pct"/>
            <w:hideMark/>
          </w:tcPr>
          <w:p w14:paraId="14DE242E" w14:textId="77777777" w:rsidR="00E16E8F" w:rsidRPr="004903A1" w:rsidRDefault="00E16E8F" w:rsidP="00E16E8F">
            <w:pPr>
              <w:pStyle w:val="PPTableBody"/>
              <w:rPr>
                <w:lang w:val="en-GB"/>
              </w:rPr>
            </w:pPr>
            <w:r w:rsidRPr="004903A1">
              <w:rPr>
                <w:lang w:val="en-GB"/>
              </w:rPr>
              <w:t>T</w:t>
            </w:r>
            <w:r w:rsidRPr="004903A1">
              <w:rPr>
                <w:vertAlign w:val="subscript"/>
                <w:lang w:val="en-GB"/>
              </w:rPr>
              <w:t>Scrub1</w:t>
            </w:r>
          </w:p>
        </w:tc>
        <w:tc>
          <w:tcPr>
            <w:tcW w:w="1244" w:type="pct"/>
            <w:noWrap/>
            <w:hideMark/>
          </w:tcPr>
          <w:p w14:paraId="291EC6B7" w14:textId="77777777" w:rsidR="00E16E8F" w:rsidRPr="004903A1" w:rsidRDefault="00E16E8F" w:rsidP="00E16E8F">
            <w:pPr>
              <w:pStyle w:val="PPTableBody"/>
              <w:rPr>
                <w:lang w:val="en-GB"/>
              </w:rPr>
            </w:pPr>
            <w:r w:rsidRPr="004903A1">
              <w:rPr>
                <w:lang w:val="en-GB"/>
              </w:rPr>
              <w:t>23-HA-01</w:t>
            </w:r>
          </w:p>
        </w:tc>
        <w:tc>
          <w:tcPr>
            <w:tcW w:w="1244" w:type="pct"/>
            <w:hideMark/>
          </w:tcPr>
          <w:p w14:paraId="1CBA1155" w14:textId="46FC711D" w:rsidR="00E16E8F" w:rsidRPr="004903A1" w:rsidRDefault="00466A4F" w:rsidP="00E16E8F">
            <w:pPr>
              <w:pStyle w:val="PPTableBody"/>
              <w:rPr>
                <w:lang w:val="en-GB"/>
              </w:rPr>
            </w:pPr>
            <w:ins w:id="65" w:author="Anders Andreasen" w:date="2022-01-15T13:34:00Z">
              <w:r>
                <w:rPr>
                  <w:rFonts w:ascii="Verdana" w:hAnsi="Verdana"/>
                  <w:lang w:val="en-GB"/>
                </w:rPr>
                <w:t>°</w:t>
              </w:r>
            </w:ins>
            <w:del w:id="66" w:author="Anders Andreasen" w:date="2022-01-15T13:34:00Z">
              <w:r w:rsidR="00E16E8F" w:rsidRPr="004903A1" w:rsidDel="00466A4F">
                <w:rPr>
                  <w:rFonts w:ascii="Verdana" w:hAnsi="Verdana"/>
                  <w:lang w:val="en-GB"/>
                </w:rPr>
                <w:delText>˚</w:delText>
              </w:r>
            </w:del>
            <w:r w:rsidR="00E16E8F" w:rsidRPr="004903A1">
              <w:rPr>
                <w:lang w:val="en-GB"/>
              </w:rPr>
              <w:t>C</w:t>
            </w:r>
          </w:p>
        </w:tc>
        <w:tc>
          <w:tcPr>
            <w:tcW w:w="1244" w:type="pct"/>
            <w:hideMark/>
          </w:tcPr>
          <w:p w14:paraId="29379BDC" w14:textId="77777777" w:rsidR="00E16E8F" w:rsidRPr="004903A1" w:rsidRDefault="00E16E8F" w:rsidP="00E16E8F">
            <w:pPr>
              <w:pStyle w:val="PPTableBody"/>
              <w:rPr>
                <w:lang w:val="en-GB"/>
              </w:rPr>
            </w:pPr>
            <w:r w:rsidRPr="004903A1">
              <w:rPr>
                <w:lang w:val="en-GB"/>
              </w:rPr>
              <w:t>32</w:t>
            </w:r>
          </w:p>
        </w:tc>
      </w:tr>
      <w:tr w:rsidR="00E16E8F" w:rsidRPr="004903A1" w14:paraId="08C3530C" w14:textId="77777777" w:rsidTr="000B1380">
        <w:trPr>
          <w:trHeight w:val="300"/>
        </w:trPr>
        <w:tc>
          <w:tcPr>
            <w:tcW w:w="1267" w:type="pct"/>
            <w:hideMark/>
          </w:tcPr>
          <w:p w14:paraId="52100282" w14:textId="77777777" w:rsidR="00E16E8F" w:rsidRPr="004903A1" w:rsidRDefault="00E16E8F" w:rsidP="00E16E8F">
            <w:pPr>
              <w:pStyle w:val="PPTableBody"/>
              <w:rPr>
                <w:lang w:val="en-GB"/>
              </w:rPr>
            </w:pPr>
            <w:r w:rsidRPr="004903A1">
              <w:rPr>
                <w:lang w:val="en-GB"/>
              </w:rPr>
              <w:t>T</w:t>
            </w:r>
            <w:r w:rsidRPr="004903A1">
              <w:rPr>
                <w:vertAlign w:val="subscript"/>
                <w:lang w:val="en-GB"/>
              </w:rPr>
              <w:t>Scrub2</w:t>
            </w:r>
          </w:p>
        </w:tc>
        <w:tc>
          <w:tcPr>
            <w:tcW w:w="1244" w:type="pct"/>
            <w:noWrap/>
            <w:hideMark/>
          </w:tcPr>
          <w:p w14:paraId="4B3D2252" w14:textId="77777777" w:rsidR="00E16E8F" w:rsidRPr="004903A1" w:rsidRDefault="00E16E8F" w:rsidP="00E16E8F">
            <w:pPr>
              <w:pStyle w:val="PPTableBody"/>
              <w:rPr>
                <w:lang w:val="en-GB"/>
              </w:rPr>
            </w:pPr>
            <w:r w:rsidRPr="004903A1">
              <w:rPr>
                <w:lang w:val="en-GB"/>
              </w:rPr>
              <w:t>23-HA-02</w:t>
            </w:r>
          </w:p>
        </w:tc>
        <w:tc>
          <w:tcPr>
            <w:tcW w:w="1244" w:type="pct"/>
            <w:hideMark/>
          </w:tcPr>
          <w:p w14:paraId="035A8F9D" w14:textId="5D8C3183" w:rsidR="00E16E8F" w:rsidRPr="004903A1" w:rsidRDefault="00466A4F" w:rsidP="00E16E8F">
            <w:pPr>
              <w:pStyle w:val="PPTableBody"/>
              <w:rPr>
                <w:lang w:val="en-GB"/>
              </w:rPr>
            </w:pPr>
            <w:ins w:id="67" w:author="Anders Andreasen" w:date="2022-01-15T13:34:00Z">
              <w:r>
                <w:rPr>
                  <w:rFonts w:ascii="Verdana" w:hAnsi="Verdana"/>
                  <w:lang w:val="en-GB"/>
                </w:rPr>
                <w:t>°</w:t>
              </w:r>
            </w:ins>
            <w:del w:id="68" w:author="Anders Andreasen" w:date="2022-01-15T13:34:00Z">
              <w:r w:rsidR="00E16E8F" w:rsidRPr="004903A1" w:rsidDel="00466A4F">
                <w:rPr>
                  <w:rFonts w:ascii="Verdana" w:hAnsi="Verdana"/>
                  <w:lang w:val="en-GB"/>
                </w:rPr>
                <w:delText>˚</w:delText>
              </w:r>
            </w:del>
            <w:r w:rsidR="00E16E8F" w:rsidRPr="004903A1">
              <w:rPr>
                <w:lang w:val="en-GB"/>
              </w:rPr>
              <w:t>C</w:t>
            </w:r>
          </w:p>
        </w:tc>
        <w:tc>
          <w:tcPr>
            <w:tcW w:w="1244" w:type="pct"/>
            <w:hideMark/>
          </w:tcPr>
          <w:p w14:paraId="44443C1F" w14:textId="77777777" w:rsidR="00E16E8F" w:rsidRPr="004903A1" w:rsidRDefault="00E16E8F" w:rsidP="00E16E8F">
            <w:pPr>
              <w:pStyle w:val="PPTableBody"/>
              <w:rPr>
                <w:lang w:val="en-GB"/>
              </w:rPr>
            </w:pPr>
            <w:r w:rsidRPr="004903A1">
              <w:rPr>
                <w:lang w:val="en-GB"/>
              </w:rPr>
              <w:t>32</w:t>
            </w:r>
          </w:p>
        </w:tc>
      </w:tr>
      <w:tr w:rsidR="00E16E8F" w:rsidRPr="004903A1" w14:paraId="05534829" w14:textId="77777777" w:rsidTr="000B1380">
        <w:trPr>
          <w:trHeight w:val="300"/>
        </w:trPr>
        <w:tc>
          <w:tcPr>
            <w:tcW w:w="1267" w:type="pct"/>
            <w:hideMark/>
          </w:tcPr>
          <w:p w14:paraId="4855A869" w14:textId="77777777" w:rsidR="00E16E8F" w:rsidRPr="004903A1" w:rsidRDefault="00E16E8F" w:rsidP="00E16E8F">
            <w:pPr>
              <w:pStyle w:val="PPTableBody"/>
              <w:rPr>
                <w:lang w:val="en-GB"/>
              </w:rPr>
            </w:pPr>
            <w:r w:rsidRPr="004903A1">
              <w:rPr>
                <w:lang w:val="en-GB"/>
              </w:rPr>
              <w:t>T</w:t>
            </w:r>
            <w:r w:rsidRPr="004903A1">
              <w:rPr>
                <w:vertAlign w:val="subscript"/>
                <w:lang w:val="en-GB"/>
              </w:rPr>
              <w:t>Scrub3</w:t>
            </w:r>
          </w:p>
        </w:tc>
        <w:tc>
          <w:tcPr>
            <w:tcW w:w="1244" w:type="pct"/>
            <w:noWrap/>
            <w:hideMark/>
          </w:tcPr>
          <w:p w14:paraId="192A8EB3" w14:textId="77777777" w:rsidR="00E16E8F" w:rsidRPr="004903A1" w:rsidRDefault="00E16E8F" w:rsidP="00E16E8F">
            <w:pPr>
              <w:pStyle w:val="PPTableBody"/>
              <w:rPr>
                <w:lang w:val="en-GB"/>
              </w:rPr>
            </w:pPr>
            <w:r w:rsidRPr="004903A1">
              <w:rPr>
                <w:lang w:val="en-GB"/>
              </w:rPr>
              <w:t>23-HA-03</w:t>
            </w:r>
          </w:p>
        </w:tc>
        <w:tc>
          <w:tcPr>
            <w:tcW w:w="1244" w:type="pct"/>
            <w:hideMark/>
          </w:tcPr>
          <w:p w14:paraId="10B1389B" w14:textId="66544F78" w:rsidR="00E16E8F" w:rsidRPr="004903A1" w:rsidRDefault="00466A4F" w:rsidP="00E16E8F">
            <w:pPr>
              <w:pStyle w:val="PPTableBody"/>
              <w:rPr>
                <w:lang w:val="en-GB"/>
              </w:rPr>
            </w:pPr>
            <w:ins w:id="69" w:author="Anders Andreasen" w:date="2022-01-15T13:34:00Z">
              <w:r>
                <w:rPr>
                  <w:rFonts w:ascii="Verdana" w:hAnsi="Verdana"/>
                  <w:lang w:val="en-GB"/>
                </w:rPr>
                <w:t>°</w:t>
              </w:r>
            </w:ins>
            <w:del w:id="70" w:author="Anders Andreasen" w:date="2022-01-15T13:34:00Z">
              <w:r w:rsidR="00E16E8F" w:rsidRPr="004903A1" w:rsidDel="00466A4F">
                <w:rPr>
                  <w:rFonts w:ascii="Verdana" w:hAnsi="Verdana"/>
                  <w:lang w:val="en-GB"/>
                </w:rPr>
                <w:delText>˚</w:delText>
              </w:r>
            </w:del>
            <w:r w:rsidR="00E16E8F" w:rsidRPr="004903A1">
              <w:rPr>
                <w:lang w:val="en-GB"/>
              </w:rPr>
              <w:t>C</w:t>
            </w:r>
          </w:p>
        </w:tc>
        <w:tc>
          <w:tcPr>
            <w:tcW w:w="1244" w:type="pct"/>
            <w:hideMark/>
          </w:tcPr>
          <w:p w14:paraId="79D54209" w14:textId="77777777" w:rsidR="00E16E8F" w:rsidRPr="004903A1" w:rsidRDefault="00E16E8F" w:rsidP="00E16E8F">
            <w:pPr>
              <w:pStyle w:val="PPTableBody"/>
              <w:rPr>
                <w:lang w:val="en-GB"/>
              </w:rPr>
            </w:pPr>
            <w:r w:rsidRPr="004903A1">
              <w:rPr>
                <w:lang w:val="en-GB"/>
              </w:rPr>
              <w:t>32</w:t>
            </w:r>
          </w:p>
        </w:tc>
      </w:tr>
      <w:tr w:rsidR="00E16E8F" w:rsidRPr="004903A1" w14:paraId="3DB9A127" w14:textId="77777777" w:rsidTr="000B1380">
        <w:trPr>
          <w:trHeight w:val="300"/>
        </w:trPr>
        <w:tc>
          <w:tcPr>
            <w:tcW w:w="1267" w:type="pct"/>
            <w:hideMark/>
          </w:tcPr>
          <w:p w14:paraId="67040E28" w14:textId="77777777" w:rsidR="00E16E8F" w:rsidRPr="004903A1" w:rsidRDefault="00E16E8F" w:rsidP="00E16E8F">
            <w:pPr>
              <w:pStyle w:val="PPTableBody"/>
              <w:rPr>
                <w:lang w:val="en-GB"/>
              </w:rPr>
            </w:pPr>
            <w:r w:rsidRPr="004903A1">
              <w:rPr>
                <w:lang w:val="en-GB"/>
              </w:rPr>
              <w:t>P</w:t>
            </w:r>
            <w:r w:rsidRPr="004903A1">
              <w:rPr>
                <w:vertAlign w:val="subscript"/>
                <w:lang w:val="en-GB"/>
              </w:rPr>
              <w:t>Comp1</w:t>
            </w:r>
          </w:p>
        </w:tc>
        <w:tc>
          <w:tcPr>
            <w:tcW w:w="1244" w:type="pct"/>
            <w:noWrap/>
            <w:hideMark/>
          </w:tcPr>
          <w:p w14:paraId="219FF664" w14:textId="77777777" w:rsidR="00E16E8F" w:rsidRPr="004903A1" w:rsidRDefault="00E16E8F" w:rsidP="00E16E8F">
            <w:pPr>
              <w:pStyle w:val="PPTableBody"/>
              <w:rPr>
                <w:lang w:val="en-GB"/>
              </w:rPr>
            </w:pPr>
            <w:r w:rsidRPr="004903A1">
              <w:rPr>
                <w:lang w:val="en-GB"/>
              </w:rPr>
              <w:t>23-KA-01</w:t>
            </w:r>
          </w:p>
        </w:tc>
        <w:tc>
          <w:tcPr>
            <w:tcW w:w="1244" w:type="pct"/>
            <w:hideMark/>
          </w:tcPr>
          <w:p w14:paraId="10BC1659" w14:textId="6FEAFA5E" w:rsidR="00E16E8F" w:rsidRPr="004903A1" w:rsidRDefault="00E16E8F" w:rsidP="00E16E8F">
            <w:pPr>
              <w:pStyle w:val="PPTableBody"/>
              <w:rPr>
                <w:lang w:val="en-GB"/>
              </w:rPr>
            </w:pPr>
            <w:proofErr w:type="spellStart"/>
            <w:r w:rsidRPr="004903A1">
              <w:rPr>
                <w:lang w:val="en-GB"/>
              </w:rPr>
              <w:t>barg</w:t>
            </w:r>
            <w:proofErr w:type="spellEnd"/>
          </w:p>
        </w:tc>
        <w:tc>
          <w:tcPr>
            <w:tcW w:w="1244" w:type="pct"/>
            <w:hideMark/>
          </w:tcPr>
          <w:p w14:paraId="1AB21AC4" w14:textId="77777777" w:rsidR="00E16E8F" w:rsidRPr="004903A1" w:rsidRDefault="00E16E8F" w:rsidP="00E16E8F">
            <w:pPr>
              <w:pStyle w:val="PPTableBody"/>
              <w:rPr>
                <w:lang w:val="en-GB"/>
              </w:rPr>
            </w:pPr>
            <w:r w:rsidRPr="004903A1">
              <w:rPr>
                <w:lang w:val="en-GB"/>
              </w:rPr>
              <w:t>90</w:t>
            </w:r>
          </w:p>
        </w:tc>
      </w:tr>
      <w:tr w:rsidR="00E16E8F" w:rsidRPr="004903A1" w14:paraId="139AE28B" w14:textId="77777777" w:rsidTr="000B1380">
        <w:trPr>
          <w:trHeight w:val="300"/>
        </w:trPr>
        <w:tc>
          <w:tcPr>
            <w:tcW w:w="1267" w:type="pct"/>
            <w:hideMark/>
          </w:tcPr>
          <w:p w14:paraId="156827BE" w14:textId="6344E537" w:rsidR="00E16E8F" w:rsidRPr="004903A1" w:rsidRDefault="00E16E8F" w:rsidP="00E16E8F">
            <w:pPr>
              <w:pStyle w:val="PPTableBody"/>
              <w:rPr>
                <w:lang w:val="en-GB"/>
              </w:rPr>
            </w:pPr>
            <w:proofErr w:type="spellStart"/>
            <w:r w:rsidRPr="004903A1">
              <w:rPr>
                <w:lang w:val="en-GB"/>
              </w:rPr>
              <w:t>T</w:t>
            </w:r>
            <w:r w:rsidRPr="004903A1">
              <w:rPr>
                <w:vertAlign w:val="subscript"/>
                <w:lang w:val="en-GB"/>
              </w:rPr>
              <w:t>refrig</w:t>
            </w:r>
            <w:proofErr w:type="spellEnd"/>
          </w:p>
        </w:tc>
        <w:tc>
          <w:tcPr>
            <w:tcW w:w="1244" w:type="pct"/>
            <w:noWrap/>
            <w:hideMark/>
          </w:tcPr>
          <w:p w14:paraId="57C95DF1" w14:textId="77777777" w:rsidR="00E16E8F" w:rsidRPr="004903A1" w:rsidRDefault="00E16E8F" w:rsidP="00E16E8F">
            <w:pPr>
              <w:pStyle w:val="PPTableBody"/>
              <w:rPr>
                <w:lang w:val="en-GB"/>
              </w:rPr>
            </w:pPr>
            <w:r w:rsidRPr="004903A1">
              <w:rPr>
                <w:lang w:val="en-GB"/>
              </w:rPr>
              <w:t>25-HA-02</w:t>
            </w:r>
          </w:p>
        </w:tc>
        <w:tc>
          <w:tcPr>
            <w:tcW w:w="1244" w:type="pct"/>
            <w:hideMark/>
          </w:tcPr>
          <w:p w14:paraId="6325D00C" w14:textId="4B79A97A" w:rsidR="00E16E8F" w:rsidRPr="004903A1" w:rsidRDefault="00466A4F" w:rsidP="00E16E8F">
            <w:pPr>
              <w:pStyle w:val="PPTableBody"/>
              <w:rPr>
                <w:lang w:val="en-GB"/>
              </w:rPr>
            </w:pPr>
            <w:ins w:id="71" w:author="Anders Andreasen" w:date="2022-01-15T13:34:00Z">
              <w:r>
                <w:rPr>
                  <w:rFonts w:ascii="Verdana" w:hAnsi="Verdana"/>
                  <w:lang w:val="en-GB"/>
                </w:rPr>
                <w:t>°</w:t>
              </w:r>
            </w:ins>
            <w:del w:id="72" w:author="Anders Andreasen" w:date="2022-01-15T13:34:00Z">
              <w:r w:rsidR="00E16E8F" w:rsidRPr="004903A1" w:rsidDel="00466A4F">
                <w:rPr>
                  <w:rFonts w:ascii="Verdana" w:hAnsi="Verdana"/>
                  <w:lang w:val="en-GB"/>
                </w:rPr>
                <w:delText>˚</w:delText>
              </w:r>
            </w:del>
            <w:r w:rsidR="00E16E8F" w:rsidRPr="004903A1">
              <w:rPr>
                <w:lang w:val="en-GB"/>
              </w:rPr>
              <w:t>C</w:t>
            </w:r>
          </w:p>
        </w:tc>
        <w:tc>
          <w:tcPr>
            <w:tcW w:w="1244" w:type="pct"/>
            <w:hideMark/>
          </w:tcPr>
          <w:p w14:paraId="3CAB52F9" w14:textId="77777777" w:rsidR="00E16E8F" w:rsidRPr="004903A1" w:rsidRDefault="00E16E8F" w:rsidP="00E16E8F">
            <w:pPr>
              <w:pStyle w:val="PPTableBody"/>
              <w:rPr>
                <w:lang w:val="en-GB"/>
              </w:rPr>
            </w:pPr>
            <w:r w:rsidRPr="004903A1">
              <w:rPr>
                <w:lang w:val="en-GB"/>
              </w:rPr>
              <w:t>10</w:t>
            </w:r>
          </w:p>
        </w:tc>
      </w:tr>
      <w:tr w:rsidR="00E16E8F" w:rsidRPr="004903A1" w14:paraId="2033FE8A" w14:textId="77777777" w:rsidTr="000B1380">
        <w:trPr>
          <w:trHeight w:val="300"/>
        </w:trPr>
        <w:tc>
          <w:tcPr>
            <w:tcW w:w="1267" w:type="pct"/>
            <w:hideMark/>
          </w:tcPr>
          <w:p w14:paraId="37F197EF" w14:textId="77777777" w:rsidR="00E16E8F" w:rsidRPr="004903A1" w:rsidRDefault="00E16E8F" w:rsidP="00E16E8F">
            <w:pPr>
              <w:pStyle w:val="PPTableBody"/>
              <w:rPr>
                <w:lang w:val="en-GB"/>
              </w:rPr>
            </w:pPr>
            <w:proofErr w:type="spellStart"/>
            <w:r w:rsidRPr="004903A1">
              <w:rPr>
                <w:lang w:val="en-GB"/>
              </w:rPr>
              <w:t>P</w:t>
            </w:r>
            <w:r w:rsidRPr="004903A1">
              <w:rPr>
                <w:vertAlign w:val="subscript"/>
                <w:lang w:val="en-GB"/>
              </w:rPr>
              <w:t>oil</w:t>
            </w:r>
            <w:proofErr w:type="spellEnd"/>
            <w:r w:rsidRPr="004903A1">
              <w:rPr>
                <w:vertAlign w:val="subscript"/>
                <w:lang w:val="en-GB"/>
              </w:rPr>
              <w:t xml:space="preserve"> export</w:t>
            </w:r>
          </w:p>
        </w:tc>
        <w:tc>
          <w:tcPr>
            <w:tcW w:w="1244" w:type="pct"/>
            <w:noWrap/>
            <w:hideMark/>
          </w:tcPr>
          <w:p w14:paraId="4A5E7075" w14:textId="77777777" w:rsidR="00E16E8F" w:rsidRPr="004903A1" w:rsidRDefault="00E16E8F" w:rsidP="00E16E8F">
            <w:pPr>
              <w:pStyle w:val="PPTableBody"/>
              <w:rPr>
                <w:lang w:val="en-GB"/>
              </w:rPr>
            </w:pPr>
            <w:r w:rsidRPr="004903A1">
              <w:rPr>
                <w:lang w:val="en-GB"/>
              </w:rPr>
              <w:t>21-PA-01</w:t>
            </w:r>
          </w:p>
        </w:tc>
        <w:tc>
          <w:tcPr>
            <w:tcW w:w="1244" w:type="pct"/>
            <w:hideMark/>
          </w:tcPr>
          <w:p w14:paraId="240D2108" w14:textId="33715DE5" w:rsidR="00E16E8F" w:rsidRPr="004903A1" w:rsidRDefault="00E16E8F" w:rsidP="00E16E8F">
            <w:pPr>
              <w:pStyle w:val="PPTableBody"/>
              <w:rPr>
                <w:lang w:val="en-GB"/>
              </w:rPr>
            </w:pPr>
            <w:proofErr w:type="spellStart"/>
            <w:r w:rsidRPr="004903A1">
              <w:rPr>
                <w:lang w:val="en-GB"/>
              </w:rPr>
              <w:t>barg</w:t>
            </w:r>
            <w:proofErr w:type="spellEnd"/>
          </w:p>
        </w:tc>
        <w:tc>
          <w:tcPr>
            <w:tcW w:w="1244" w:type="pct"/>
            <w:hideMark/>
          </w:tcPr>
          <w:p w14:paraId="26B8F24B" w14:textId="77777777" w:rsidR="00E16E8F" w:rsidRPr="004903A1" w:rsidRDefault="00E16E8F" w:rsidP="00E16E8F">
            <w:pPr>
              <w:pStyle w:val="PPTableBody"/>
              <w:rPr>
                <w:lang w:val="en-GB"/>
              </w:rPr>
            </w:pPr>
            <w:r w:rsidRPr="004903A1">
              <w:rPr>
                <w:lang w:val="en-GB"/>
              </w:rPr>
              <w:t>60</w:t>
            </w:r>
          </w:p>
        </w:tc>
      </w:tr>
      <w:tr w:rsidR="00E16E8F" w:rsidRPr="004903A1" w14:paraId="13AC3B8E" w14:textId="77777777" w:rsidTr="000B1380">
        <w:trPr>
          <w:trHeight w:val="300"/>
        </w:trPr>
        <w:tc>
          <w:tcPr>
            <w:tcW w:w="1267" w:type="pct"/>
            <w:hideMark/>
          </w:tcPr>
          <w:p w14:paraId="05B8BF11" w14:textId="77777777" w:rsidR="00E16E8F" w:rsidRPr="004903A1" w:rsidRDefault="00E16E8F" w:rsidP="00E16E8F">
            <w:pPr>
              <w:pStyle w:val="PPTableBody"/>
              <w:rPr>
                <w:lang w:val="en-GB"/>
              </w:rPr>
            </w:pPr>
            <w:r w:rsidRPr="004903A1">
              <w:rPr>
                <w:lang w:val="en-GB"/>
              </w:rPr>
              <w:t>T</w:t>
            </w:r>
            <w:r w:rsidRPr="004903A1">
              <w:rPr>
                <w:vertAlign w:val="subscript"/>
                <w:lang w:val="en-GB"/>
              </w:rPr>
              <w:t>oil export</w:t>
            </w:r>
          </w:p>
        </w:tc>
        <w:tc>
          <w:tcPr>
            <w:tcW w:w="1244" w:type="pct"/>
            <w:noWrap/>
            <w:hideMark/>
          </w:tcPr>
          <w:p w14:paraId="1B8694DE" w14:textId="77777777" w:rsidR="00E16E8F" w:rsidRPr="004903A1" w:rsidRDefault="00E16E8F" w:rsidP="00E16E8F">
            <w:pPr>
              <w:pStyle w:val="PPTableBody"/>
              <w:rPr>
                <w:lang w:val="en-GB"/>
              </w:rPr>
            </w:pPr>
            <w:r w:rsidRPr="004903A1">
              <w:rPr>
                <w:lang w:val="en-GB"/>
              </w:rPr>
              <w:t>21-HA-01</w:t>
            </w:r>
          </w:p>
        </w:tc>
        <w:tc>
          <w:tcPr>
            <w:tcW w:w="1244" w:type="pct"/>
            <w:hideMark/>
          </w:tcPr>
          <w:p w14:paraId="1509CA24" w14:textId="156782F7" w:rsidR="00E16E8F" w:rsidRPr="004903A1" w:rsidRDefault="00466A4F" w:rsidP="00E16E8F">
            <w:pPr>
              <w:pStyle w:val="PPTableBody"/>
              <w:rPr>
                <w:lang w:val="en-GB"/>
              </w:rPr>
            </w:pPr>
            <w:ins w:id="73" w:author="Anders Andreasen" w:date="2022-01-15T13:34:00Z">
              <w:r>
                <w:rPr>
                  <w:rFonts w:ascii="Verdana" w:hAnsi="Verdana"/>
                  <w:lang w:val="en-GB"/>
                </w:rPr>
                <w:t>°</w:t>
              </w:r>
            </w:ins>
            <w:del w:id="74" w:author="Anders Andreasen" w:date="2022-01-15T13:34:00Z">
              <w:r w:rsidR="00E16E8F" w:rsidRPr="004903A1" w:rsidDel="00466A4F">
                <w:rPr>
                  <w:rFonts w:ascii="Verdana" w:hAnsi="Verdana"/>
                  <w:lang w:val="en-GB"/>
                </w:rPr>
                <w:delText>˚</w:delText>
              </w:r>
            </w:del>
            <w:r w:rsidR="00E16E8F" w:rsidRPr="004903A1">
              <w:rPr>
                <w:lang w:val="en-GB"/>
              </w:rPr>
              <w:t>C</w:t>
            </w:r>
          </w:p>
        </w:tc>
        <w:tc>
          <w:tcPr>
            <w:tcW w:w="1244" w:type="pct"/>
            <w:hideMark/>
          </w:tcPr>
          <w:p w14:paraId="339C711D" w14:textId="77777777" w:rsidR="00E16E8F" w:rsidRPr="004903A1" w:rsidRDefault="00E16E8F" w:rsidP="00E16E8F">
            <w:pPr>
              <w:pStyle w:val="PPTableBody"/>
              <w:rPr>
                <w:lang w:val="en-GB"/>
              </w:rPr>
            </w:pPr>
            <w:r w:rsidRPr="004903A1">
              <w:rPr>
                <w:lang w:val="en-GB"/>
              </w:rPr>
              <w:t>48.5</w:t>
            </w:r>
          </w:p>
        </w:tc>
      </w:tr>
      <w:tr w:rsidR="00E16E8F" w:rsidRPr="004903A1" w14:paraId="193DCCA7" w14:textId="77777777" w:rsidTr="000B1380">
        <w:trPr>
          <w:trHeight w:val="300"/>
        </w:trPr>
        <w:tc>
          <w:tcPr>
            <w:tcW w:w="1267" w:type="pct"/>
            <w:hideMark/>
          </w:tcPr>
          <w:p w14:paraId="51757E24" w14:textId="13C787C9" w:rsidR="00E16E8F" w:rsidRPr="004903A1" w:rsidRDefault="00E16E8F" w:rsidP="00E16E8F">
            <w:pPr>
              <w:pStyle w:val="PPTableBody"/>
              <w:rPr>
                <w:lang w:val="en-GB"/>
              </w:rPr>
            </w:pPr>
            <w:proofErr w:type="spellStart"/>
            <w:r w:rsidRPr="004903A1">
              <w:rPr>
                <w:lang w:val="en-GB"/>
              </w:rPr>
              <w:t>P</w:t>
            </w:r>
            <w:r w:rsidRPr="004903A1">
              <w:rPr>
                <w:vertAlign w:val="subscript"/>
                <w:lang w:val="en-GB"/>
              </w:rPr>
              <w:t>gas</w:t>
            </w:r>
            <w:proofErr w:type="spellEnd"/>
            <w:r w:rsidRPr="004903A1">
              <w:rPr>
                <w:vertAlign w:val="subscript"/>
                <w:lang w:val="en-GB"/>
              </w:rPr>
              <w:t xml:space="preserve"> export</w:t>
            </w:r>
          </w:p>
        </w:tc>
        <w:tc>
          <w:tcPr>
            <w:tcW w:w="1244" w:type="pct"/>
            <w:noWrap/>
            <w:hideMark/>
          </w:tcPr>
          <w:p w14:paraId="237516D4" w14:textId="77777777" w:rsidR="00E16E8F" w:rsidRPr="004903A1" w:rsidRDefault="00E16E8F" w:rsidP="00E16E8F">
            <w:pPr>
              <w:pStyle w:val="PPTableBody"/>
              <w:rPr>
                <w:lang w:val="en-GB"/>
              </w:rPr>
            </w:pPr>
            <w:r w:rsidRPr="004903A1">
              <w:rPr>
                <w:lang w:val="en-GB"/>
              </w:rPr>
              <w:t>27-KA-01</w:t>
            </w:r>
          </w:p>
        </w:tc>
        <w:tc>
          <w:tcPr>
            <w:tcW w:w="1244" w:type="pct"/>
            <w:hideMark/>
          </w:tcPr>
          <w:p w14:paraId="5DF97E22" w14:textId="5E892B23" w:rsidR="00E16E8F" w:rsidRPr="004903A1" w:rsidRDefault="00E16E8F" w:rsidP="00E16E8F">
            <w:pPr>
              <w:pStyle w:val="PPTableBody"/>
              <w:rPr>
                <w:lang w:val="en-GB"/>
              </w:rPr>
            </w:pPr>
            <w:proofErr w:type="spellStart"/>
            <w:r w:rsidRPr="004903A1">
              <w:rPr>
                <w:lang w:val="en-GB"/>
              </w:rPr>
              <w:t>barg</w:t>
            </w:r>
            <w:proofErr w:type="spellEnd"/>
          </w:p>
        </w:tc>
        <w:tc>
          <w:tcPr>
            <w:tcW w:w="1244" w:type="pct"/>
            <w:noWrap/>
            <w:hideMark/>
          </w:tcPr>
          <w:p w14:paraId="4768C441" w14:textId="77777777" w:rsidR="00E16E8F" w:rsidRPr="004903A1" w:rsidRDefault="00E16E8F" w:rsidP="00E16E8F">
            <w:pPr>
              <w:pStyle w:val="PPTableBody"/>
              <w:rPr>
                <w:lang w:val="en-GB"/>
              </w:rPr>
            </w:pPr>
            <w:r w:rsidRPr="004903A1">
              <w:rPr>
                <w:lang w:val="en-GB"/>
              </w:rPr>
              <w:t>188.6</w:t>
            </w:r>
          </w:p>
        </w:tc>
      </w:tr>
      <w:tr w:rsidR="00E16E8F" w:rsidRPr="004903A1" w14:paraId="4E7D17CA" w14:textId="77777777" w:rsidTr="000B1380">
        <w:trPr>
          <w:trHeight w:val="300"/>
        </w:trPr>
        <w:tc>
          <w:tcPr>
            <w:tcW w:w="1267" w:type="pct"/>
            <w:tcBorders>
              <w:bottom w:val="single" w:sz="4" w:space="0" w:color="auto"/>
            </w:tcBorders>
            <w:hideMark/>
          </w:tcPr>
          <w:p w14:paraId="72E0F0BE" w14:textId="04F92859" w:rsidR="00E16E8F" w:rsidRPr="004903A1" w:rsidRDefault="00E16E8F" w:rsidP="00E16E8F">
            <w:pPr>
              <w:pStyle w:val="PPTableBody"/>
              <w:rPr>
                <w:vertAlign w:val="subscript"/>
                <w:lang w:val="en-GB"/>
              </w:rPr>
            </w:pPr>
            <w:proofErr w:type="spellStart"/>
            <w:r w:rsidRPr="004903A1">
              <w:rPr>
                <w:lang w:val="en-GB"/>
              </w:rPr>
              <w:t>T</w:t>
            </w:r>
            <w:r w:rsidRPr="004903A1">
              <w:rPr>
                <w:vertAlign w:val="subscript"/>
                <w:lang w:val="en-GB"/>
              </w:rPr>
              <w:t>gas</w:t>
            </w:r>
            <w:proofErr w:type="spellEnd"/>
            <w:r w:rsidRPr="004903A1">
              <w:rPr>
                <w:vertAlign w:val="subscript"/>
                <w:lang w:val="en-GB"/>
              </w:rPr>
              <w:t xml:space="preserve"> export</w:t>
            </w:r>
          </w:p>
        </w:tc>
        <w:tc>
          <w:tcPr>
            <w:tcW w:w="1244" w:type="pct"/>
            <w:tcBorders>
              <w:bottom w:val="single" w:sz="4" w:space="0" w:color="auto"/>
            </w:tcBorders>
            <w:noWrap/>
            <w:hideMark/>
          </w:tcPr>
          <w:p w14:paraId="3A808D34" w14:textId="77777777" w:rsidR="00E16E8F" w:rsidRPr="004903A1" w:rsidRDefault="00E16E8F" w:rsidP="00E16E8F">
            <w:pPr>
              <w:pStyle w:val="PPTableBody"/>
              <w:rPr>
                <w:lang w:val="en-GB"/>
              </w:rPr>
            </w:pPr>
            <w:r w:rsidRPr="004903A1">
              <w:rPr>
                <w:lang w:val="en-GB"/>
              </w:rPr>
              <w:t>27-HA-01</w:t>
            </w:r>
          </w:p>
        </w:tc>
        <w:tc>
          <w:tcPr>
            <w:tcW w:w="1244" w:type="pct"/>
            <w:tcBorders>
              <w:bottom w:val="single" w:sz="4" w:space="0" w:color="auto"/>
            </w:tcBorders>
            <w:hideMark/>
          </w:tcPr>
          <w:p w14:paraId="70B5D82F" w14:textId="3F1808CF" w:rsidR="00E16E8F" w:rsidRPr="004903A1" w:rsidRDefault="00466A4F" w:rsidP="00E16E8F">
            <w:pPr>
              <w:pStyle w:val="PPTableBody"/>
              <w:rPr>
                <w:lang w:val="en-GB"/>
              </w:rPr>
            </w:pPr>
            <w:ins w:id="75" w:author="Anders Andreasen" w:date="2022-01-15T13:34:00Z">
              <w:r>
                <w:rPr>
                  <w:rFonts w:ascii="Verdana" w:hAnsi="Verdana"/>
                  <w:lang w:val="en-GB"/>
                </w:rPr>
                <w:t>°</w:t>
              </w:r>
            </w:ins>
            <w:del w:id="76" w:author="Anders Andreasen" w:date="2022-01-15T13:34:00Z">
              <w:r w:rsidR="00E16E8F" w:rsidRPr="004903A1" w:rsidDel="00466A4F">
                <w:rPr>
                  <w:rFonts w:ascii="Verdana" w:hAnsi="Verdana"/>
                  <w:lang w:val="en-GB"/>
                </w:rPr>
                <w:delText>˚</w:delText>
              </w:r>
            </w:del>
            <w:r w:rsidR="00E16E8F" w:rsidRPr="004903A1">
              <w:rPr>
                <w:lang w:val="en-GB"/>
              </w:rPr>
              <w:t>C</w:t>
            </w:r>
          </w:p>
        </w:tc>
        <w:tc>
          <w:tcPr>
            <w:tcW w:w="1244" w:type="pct"/>
            <w:tcBorders>
              <w:bottom w:val="single" w:sz="4" w:space="0" w:color="auto"/>
            </w:tcBorders>
            <w:noWrap/>
            <w:hideMark/>
          </w:tcPr>
          <w:p w14:paraId="0B336A2E" w14:textId="77777777" w:rsidR="00E16E8F" w:rsidRPr="004903A1" w:rsidRDefault="00E16E8F" w:rsidP="00E16E8F">
            <w:pPr>
              <w:pStyle w:val="PPTableBody"/>
              <w:rPr>
                <w:lang w:val="en-GB"/>
              </w:rPr>
            </w:pPr>
            <w:r w:rsidRPr="004903A1">
              <w:rPr>
                <w:lang w:val="en-GB"/>
              </w:rPr>
              <w:t>40</w:t>
            </w:r>
          </w:p>
        </w:tc>
      </w:tr>
    </w:tbl>
    <w:p w14:paraId="6F8D1582" w14:textId="77777777" w:rsidR="00E16E8F" w:rsidRPr="004903A1" w:rsidRDefault="00E16E8F" w:rsidP="005E3437">
      <w:pPr>
        <w:pStyle w:val="PPBodyMainText"/>
        <w:ind w:firstLine="0"/>
        <w:rPr>
          <w:lang w:val="en-GB"/>
        </w:rPr>
      </w:pPr>
    </w:p>
    <w:p w14:paraId="0E03C5C1" w14:textId="07F9D614" w:rsidR="005E3437" w:rsidRPr="004903A1" w:rsidRDefault="003C1556" w:rsidP="003C1556">
      <w:pPr>
        <w:pStyle w:val="PPHeading"/>
        <w:rPr>
          <w:lang w:val="en-GB"/>
        </w:rPr>
      </w:pPr>
      <w:del w:id="77" w:author="Anders Andreasen" w:date="2022-01-15T12:42:00Z">
        <w:r w:rsidRPr="004903A1" w:rsidDel="00630FB3">
          <w:rPr>
            <w:lang w:val="en-GB"/>
          </w:rPr>
          <w:br w:type="column"/>
        </w:r>
      </w:del>
      <w:r w:rsidR="005E3437" w:rsidRPr="004903A1">
        <w:rPr>
          <w:lang w:val="en-GB"/>
        </w:rPr>
        <w:t>2.2 Fluid description and simulation settings</w:t>
      </w:r>
    </w:p>
    <w:p w14:paraId="52C033C7" w14:textId="4F818535" w:rsidR="002F1E48" w:rsidRPr="004903A1" w:rsidRDefault="002F1E48" w:rsidP="00466A4F">
      <w:pPr>
        <w:pStyle w:val="PPHeading"/>
        <w:jc w:val="both"/>
        <w:rPr>
          <w:b w:val="0"/>
          <w:bCs/>
          <w:lang w:val="en-GB"/>
        </w:rPr>
        <w:pPrChange w:id="78" w:author="Anders Andreasen" w:date="2022-01-15T13:36:00Z">
          <w:pPr>
            <w:pStyle w:val="PPHeading"/>
          </w:pPr>
        </w:pPrChange>
      </w:pPr>
      <w:r w:rsidRPr="004903A1">
        <w:rPr>
          <w:b w:val="0"/>
          <w:bCs/>
          <w:lang w:val="en-GB"/>
        </w:rPr>
        <w:t>For the comparison</w:t>
      </w:r>
      <w:r w:rsidR="00904A10" w:rsidRPr="004903A1">
        <w:rPr>
          <w:b w:val="0"/>
          <w:bCs/>
          <w:lang w:val="en-GB"/>
        </w:rPr>
        <w:t>,</w:t>
      </w:r>
      <w:r w:rsidRPr="004903A1">
        <w:rPr>
          <w:b w:val="0"/>
          <w:bCs/>
          <w:lang w:val="en-GB"/>
        </w:rPr>
        <w:t xml:space="preserve"> Aspen HYSYS v11 is used and DWSIM v6.</w:t>
      </w:r>
      <w:del w:id="79" w:author="Anders Andreasen" w:date="2022-01-15T12:18:00Z">
        <w:r w:rsidRPr="004903A1" w:rsidDel="0056434A">
          <w:rPr>
            <w:b w:val="0"/>
            <w:bCs/>
            <w:lang w:val="en-GB"/>
          </w:rPr>
          <w:delText>5</w:delText>
        </w:r>
      </w:del>
      <w:ins w:id="80" w:author="Anders Andreasen" w:date="2022-01-15T12:18:00Z">
        <w:r w:rsidR="0056434A">
          <w:rPr>
            <w:b w:val="0"/>
            <w:bCs/>
            <w:lang w:val="en-GB"/>
          </w:rPr>
          <w:t>7</w:t>
        </w:r>
      </w:ins>
      <w:r w:rsidRPr="004903A1">
        <w:rPr>
          <w:b w:val="0"/>
          <w:bCs/>
          <w:lang w:val="en-GB"/>
        </w:rPr>
        <w:t>.</w:t>
      </w:r>
      <w:del w:id="81" w:author="Anders Andreasen" w:date="2022-01-15T12:18:00Z">
        <w:r w:rsidRPr="004903A1" w:rsidDel="0056434A">
          <w:rPr>
            <w:b w:val="0"/>
            <w:bCs/>
            <w:lang w:val="en-GB"/>
          </w:rPr>
          <w:delText>4</w:delText>
        </w:r>
      </w:del>
      <w:ins w:id="82" w:author="Anders Andreasen" w:date="2022-01-15T12:18:00Z">
        <w:r w:rsidR="0056434A">
          <w:rPr>
            <w:b w:val="0"/>
            <w:bCs/>
            <w:lang w:val="en-GB"/>
          </w:rPr>
          <w:t>0</w:t>
        </w:r>
      </w:ins>
      <w:r w:rsidRPr="004903A1">
        <w:rPr>
          <w:b w:val="0"/>
          <w:bCs/>
          <w:lang w:val="en-GB"/>
        </w:rPr>
        <w:t>.</w:t>
      </w:r>
    </w:p>
    <w:p w14:paraId="21D9331E" w14:textId="37BD0F2D" w:rsidR="00E3342E" w:rsidRPr="004903A1" w:rsidRDefault="00E3342E" w:rsidP="00466A4F">
      <w:pPr>
        <w:pStyle w:val="PPHeading"/>
        <w:jc w:val="both"/>
        <w:rPr>
          <w:b w:val="0"/>
          <w:bCs/>
          <w:lang w:val="en-GB"/>
        </w:rPr>
        <w:pPrChange w:id="83" w:author="Anders Andreasen" w:date="2022-01-15T13:36:00Z">
          <w:pPr>
            <w:pStyle w:val="PPHeading"/>
          </w:pPr>
        </w:pPrChange>
      </w:pPr>
      <w:r w:rsidRPr="004903A1">
        <w:rPr>
          <w:b w:val="0"/>
          <w:bCs/>
          <w:lang w:val="en-GB"/>
        </w:rPr>
        <w:t xml:space="preserve">The composition of the well fluid modelled both in </w:t>
      </w:r>
      <w:r w:rsidRPr="00EB6B2F">
        <w:rPr>
          <w:b w:val="0"/>
          <w:bCs/>
          <w:lang w:val="en-GB"/>
        </w:rPr>
        <w:fldChar w:fldCharType="begin" w:fldLock="1"/>
      </w:r>
      <w:r w:rsidR="00494FE8">
        <w:rPr>
          <w:b w:val="0"/>
          <w:bCs/>
          <w:lang w:val="en-GB"/>
        </w:rPr>
        <w:instrText>ADDIN CSL_CITATION {"citationItems":[{"id":"ITEM-1","itemData":{"DOI":"10.3390/chemengineering4010011","author":[{"dropping-particle":"","family":"Andreasen","given":"Anders","non-dropping-particle":"","parse-names":false,"suffix":""}],"container-title":"ChemEngineering","id":"ITEM-1","issue":"1","issued":{"date-parts":[["2020"]]},"page":"1--21 (Article no. 11)","title":"Applied Process Simulation-Driven Oil and Gas Separation Plant Optimization Using Surrogate Modeling and Evolutionary Algorithms","type":"article-journal","volume":"4"},"uris":["http://www.mendeley.com/documents/?uuid=6fa9f3fa-5be4-4845-822b-b79f98663811"]}],"mendeley":{"formattedCitation":"[1]","plainTextFormattedCitation":"[1]","previouslyFormattedCitation":"[1]"},"properties":{"noteIndex":0},"schema":"https://github.com/citation-style-language/schema/raw/master/csl-citation.json"}</w:instrText>
      </w:r>
      <w:r w:rsidRPr="00EB6B2F">
        <w:rPr>
          <w:b w:val="0"/>
          <w:bCs/>
          <w:lang w:val="en-GB"/>
        </w:rPr>
        <w:fldChar w:fldCharType="separate"/>
      </w:r>
      <w:r w:rsidR="007E05B1" w:rsidRPr="007E05B1">
        <w:rPr>
          <w:b w:val="0"/>
          <w:bCs/>
          <w:noProof/>
          <w:lang w:val="en-GB"/>
        </w:rPr>
        <w:t>[1]</w:t>
      </w:r>
      <w:r w:rsidRPr="00EB6B2F">
        <w:rPr>
          <w:b w:val="0"/>
          <w:bCs/>
          <w:lang w:val="en-GB"/>
        </w:rPr>
        <w:fldChar w:fldCharType="end"/>
      </w:r>
      <w:r w:rsidRPr="004903A1">
        <w:rPr>
          <w:b w:val="0"/>
          <w:bCs/>
          <w:lang w:val="en-GB"/>
        </w:rPr>
        <w:t xml:space="preserve"> and in the present work is taken from </w:t>
      </w:r>
      <w:r w:rsidRPr="00EB6B2F">
        <w:rPr>
          <w:b w:val="0"/>
          <w:bCs/>
          <w:lang w:val="en-GB"/>
        </w:rPr>
        <w:fldChar w:fldCharType="begin" w:fldLock="1"/>
      </w:r>
      <w:r w:rsidR="00CD3EF3">
        <w:rPr>
          <w:b w:val="0"/>
          <w:bCs/>
          <w:lang w:val="en-GB"/>
        </w:rPr>
        <w:instrText>ADDIN CSL_CITATION {"citationItems":[{"id":"ITEM-1","itemData":{"DOI":"10.1002/apj.159","ISSN":"1932-2143","abstract":"To achieve good separation between gas and liquid mixture coming out of a crude oil production system and to maximize hydrocarbon liquid recovery, it is necessary to use several separation stages at decreasing pressures and then adapting the pressure set-points to improve product separation and recovery at minimum cost. The aim of this study is to present an accurate methodology for optimizing separator pressures in the crude oil production unit. The new proposed methodology determines the optimum pressures of separators in different stages of separation and consequently optimizes the operating conditions. Using this new method, the optimum separator pressures for a 5724-m3/day oil production unit were determined. As a result, the oil recovery was increased by 6 and 5 m3/day during summer and winter seasons, respectively. In this work, the C7+ fraction was also treated as one cut and then breakdown of heavy fraction cuts (C7+ splitting) with respect to the most widely used distribution function (gamma probability function). The results obtained showed that the calculations with C7+ fraction breakdown is more accurate than definition of feed stream a with single C7+ fraction. © 2008 Curtin University of Technology and John Wiley &amp; Sons, Ltd.","author":[{"dropping-particle":"","family":"Bahadori","given":"Alireza","non-dropping-particle":"","parse-names":false,"suffix":""},{"dropping-particle":"","family":"Vuthaluru","given":"Hari B.","non-dropping-particle":"","parse-names":false,"suffix":""},{"dropping-particle":"","family":"Mokhatab","given":"Saeid","non-dropping-particle":"","parse-names":false,"suffix":""}],"container-title":"Asia-Pacific Journal of Chemical Engineering","id":"ITEM-1","issue":"4","issued":{"date-parts":[["2008","7","1"]]},"page":"380-386","publisher":"John Wiley &amp; Sons, Ltd","title":"Optimizing separator pressures in the multistage crude oil production unit","type":"article-journal","volume":"3"},"uris":["http://www.mendeley.com/documents/?uuid=5d4133ab-6934-4360-b65d-e22c29f622e4"]}],"mendeley":{"formattedCitation":"[21]","plainTextFormattedCitation":"[21]","previouslyFormattedCitation":"[20]"},"properties":{"noteIndex":0},"schema":"https://github.com/citation-style-language/schema/raw/master/csl-citation.json"}</w:instrText>
      </w:r>
      <w:r w:rsidRPr="00EB6B2F">
        <w:rPr>
          <w:b w:val="0"/>
          <w:bCs/>
          <w:lang w:val="en-GB"/>
        </w:rPr>
        <w:fldChar w:fldCharType="separate"/>
      </w:r>
      <w:r w:rsidR="00CD3EF3" w:rsidRPr="00CD3EF3">
        <w:rPr>
          <w:b w:val="0"/>
          <w:bCs/>
          <w:noProof/>
          <w:lang w:val="en-GB"/>
        </w:rPr>
        <w:t>[21]</w:t>
      </w:r>
      <w:r w:rsidRPr="00EB6B2F">
        <w:rPr>
          <w:b w:val="0"/>
          <w:bCs/>
          <w:lang w:val="en-GB"/>
        </w:rPr>
        <w:fldChar w:fldCharType="end"/>
      </w:r>
      <w:r w:rsidRPr="004903A1">
        <w:rPr>
          <w:b w:val="0"/>
          <w:bCs/>
          <w:lang w:val="en-GB"/>
        </w:rPr>
        <w:t>. The well fluid contains CO</w:t>
      </w:r>
      <w:r w:rsidRPr="004903A1">
        <w:rPr>
          <w:b w:val="0"/>
          <w:bCs/>
          <w:vertAlign w:val="subscript"/>
          <w:lang w:val="en-GB"/>
        </w:rPr>
        <w:t>2</w:t>
      </w:r>
      <w:r w:rsidRPr="004903A1">
        <w:rPr>
          <w:b w:val="0"/>
          <w:bCs/>
          <w:lang w:val="en-GB"/>
        </w:rPr>
        <w:t xml:space="preserve"> and simple alkanes from methane and up, and from C7+ the heavy fraction of the well fluid is characterized by 8 pseudo-components/hypotheticals. The Peng-Robinson equation of state is applied </w:t>
      </w:r>
      <w:r w:rsidRPr="00EB6B2F">
        <w:rPr>
          <w:b w:val="0"/>
          <w:bCs/>
          <w:lang w:val="en-GB"/>
        </w:rPr>
        <w:fldChar w:fldCharType="begin" w:fldLock="1"/>
      </w:r>
      <w:r w:rsidR="00CD3EF3">
        <w:rPr>
          <w:b w:val="0"/>
          <w:bCs/>
          <w:lang w:val="en-GB"/>
        </w:rPr>
        <w:instrText>ADDIN CSL_CITATION {"citationItems":[{"id":"ITEM-1","itemData":{"DOI":"10.1021/i160057a011","ISSN":"0196-4313","author":[{"dropping-particle":"","family":"Peng","given":"Ding-Yu","non-dropping-particle":"","parse-names":false,"suffix":""},{"dropping-particle":"","family":"Robinson","given":"Donald B.","non-dropping-particle":"","parse-names":false,"suffix":""}],"container-title":"Industrial &amp; Engineering Chemistry Fundamentals","id":"ITEM-1","issue":"1","issued":{"date-parts":[["1976","2"]]},"page":"59-64","title":"A New Two-Constant Equation of State","type":"article-journal","volume":"15"},"uris":["http://www.mendeley.com/documents/?uuid=57fafab9-d887-357f-8f17-3ef6a6bd8704"]}],"mendeley":{"formattedCitation":"[22]","plainTextFormattedCitation":"[22]","previouslyFormattedCitation":"[21]"},"properties":{"noteIndex":0},"schema":"https://github.com/citation-style-language/schema/raw/master/csl-citation.json"}</w:instrText>
      </w:r>
      <w:r w:rsidRPr="00EB6B2F">
        <w:rPr>
          <w:b w:val="0"/>
          <w:bCs/>
          <w:lang w:val="en-GB"/>
        </w:rPr>
        <w:fldChar w:fldCharType="separate"/>
      </w:r>
      <w:r w:rsidR="00CD3EF3" w:rsidRPr="00CD3EF3">
        <w:rPr>
          <w:b w:val="0"/>
          <w:bCs/>
          <w:noProof/>
          <w:lang w:val="en-GB"/>
        </w:rPr>
        <w:t>[22]</w:t>
      </w:r>
      <w:r w:rsidRPr="00EB6B2F">
        <w:rPr>
          <w:b w:val="0"/>
          <w:bCs/>
          <w:lang w:val="en-GB"/>
        </w:rPr>
        <w:fldChar w:fldCharType="end"/>
      </w:r>
      <w:r w:rsidRPr="004903A1">
        <w:rPr>
          <w:b w:val="0"/>
          <w:bCs/>
          <w:lang w:val="en-GB"/>
        </w:rPr>
        <w:t xml:space="preserve"> with both liquid density and thermodynamic departure functions being calculated using the equation of state. This is a change from the original source </w:t>
      </w:r>
      <w:r w:rsidRPr="00EB6B2F">
        <w:rPr>
          <w:b w:val="0"/>
          <w:bCs/>
          <w:lang w:val="en-GB"/>
        </w:rPr>
        <w:fldChar w:fldCharType="begin" w:fldLock="1"/>
      </w:r>
      <w:r w:rsidR="00494FE8">
        <w:rPr>
          <w:b w:val="0"/>
          <w:bCs/>
          <w:lang w:val="en-GB"/>
        </w:rPr>
        <w:instrText>ADDIN CSL_CITATION {"citationItems":[{"id":"ITEM-1","itemData":{"DOI":"10.3390/chemengineering4010011","author":[{"dropping-particle":"","family":"Andreasen","given":"Anders","non-dropping-particle":"","parse-names":false,"suffix":""}],"container-title":"ChemEngineering","id":"ITEM-1","issue":"1","issued":{"date-parts":[["2020"]]},"page":"1--21 (Article no. 11)","title":"Applied Process Simulation-Driven Oil and Gas Separation Plant Optimization Using Surrogate Modeling and Evolutionary Algorithms","type":"article-journal","volume":"4"},"uris":["http://www.mendeley.com/documents/?uuid=6fa9f3fa-5be4-4845-822b-b79f98663811"]}],"mendeley":{"formattedCitation":"[1]","plainTextFormattedCitation":"[1]","previouslyFormattedCitation":"[1]"},"properties":{"noteIndex":0},"schema":"https://github.com/citation-style-language/schema/raw/master/csl-citation.json"}</w:instrText>
      </w:r>
      <w:r w:rsidRPr="00EB6B2F">
        <w:rPr>
          <w:b w:val="0"/>
          <w:bCs/>
          <w:lang w:val="en-GB"/>
        </w:rPr>
        <w:fldChar w:fldCharType="separate"/>
      </w:r>
      <w:r w:rsidR="007E05B1" w:rsidRPr="007E05B1">
        <w:rPr>
          <w:b w:val="0"/>
          <w:bCs/>
          <w:noProof/>
          <w:lang w:val="en-GB"/>
        </w:rPr>
        <w:t>[1]</w:t>
      </w:r>
      <w:r w:rsidRPr="00EB6B2F">
        <w:rPr>
          <w:b w:val="0"/>
          <w:bCs/>
          <w:lang w:val="en-GB"/>
        </w:rPr>
        <w:fldChar w:fldCharType="end"/>
      </w:r>
      <w:r w:rsidR="00904A10" w:rsidRPr="004903A1">
        <w:rPr>
          <w:b w:val="0"/>
          <w:bCs/>
          <w:lang w:val="en-GB"/>
        </w:rPr>
        <w:t>,</w:t>
      </w:r>
      <w:r w:rsidRPr="004903A1">
        <w:rPr>
          <w:b w:val="0"/>
          <w:bCs/>
          <w:lang w:val="en-GB"/>
        </w:rPr>
        <w:t xml:space="preserve"> where COSTALD liquid density </w:t>
      </w:r>
      <w:r w:rsidRPr="00EB6B2F">
        <w:rPr>
          <w:b w:val="0"/>
          <w:bCs/>
          <w:lang w:val="en-GB"/>
        </w:rPr>
        <w:fldChar w:fldCharType="begin" w:fldLock="1"/>
      </w:r>
      <w:r w:rsidR="00CD3EF3">
        <w:rPr>
          <w:b w:val="0"/>
          <w:bCs/>
          <w:lang w:val="en-GB"/>
        </w:rPr>
        <w:instrText>ADDIN CSL_CITATION {"citationItems":[{"id":"ITEM-1","itemData":{"DOI":"10.1002/aic.690250412","author":[{"dropping-particle":"","family":"Hankinson","given":"Risdon W","non-dropping-particle":"","parse-names":false,"suffix":""},{"dropping-particle":"","family":"Thomson","given":"George H","non-dropping-particle":"","parse-names":false,"suffix":""}],"container-title":"AIChE Journal","id":"ITEM-1","issue":"4","issued":{"date-parts":[["1979"]]},"page":"653-663","title":"A new correlation for saturated densities of liquids and their mixtures","type":"article-journal","volume":"25"},"uris":["http://www.mendeley.com/documents/?uuid=a81b226c-4261-41b8-8b6a-02305532a866"]}],"mendeley":{"formattedCitation":"[23]","plainTextFormattedCitation":"[23]","previouslyFormattedCitation":"[22]"},"properties":{"noteIndex":0},"schema":"https://github.com/citation-style-language/schema/raw/master/csl-citation.json"}</w:instrText>
      </w:r>
      <w:r w:rsidRPr="00EB6B2F">
        <w:rPr>
          <w:b w:val="0"/>
          <w:bCs/>
          <w:lang w:val="en-GB"/>
        </w:rPr>
        <w:fldChar w:fldCharType="separate"/>
      </w:r>
      <w:r w:rsidR="00CD3EF3" w:rsidRPr="00CD3EF3">
        <w:rPr>
          <w:b w:val="0"/>
          <w:bCs/>
          <w:noProof/>
          <w:lang w:val="en-GB"/>
        </w:rPr>
        <w:t>[23]</w:t>
      </w:r>
      <w:r w:rsidRPr="00EB6B2F">
        <w:rPr>
          <w:b w:val="0"/>
          <w:bCs/>
          <w:lang w:val="en-GB"/>
        </w:rPr>
        <w:fldChar w:fldCharType="end"/>
      </w:r>
      <w:r w:rsidRPr="004903A1">
        <w:rPr>
          <w:b w:val="0"/>
          <w:bCs/>
          <w:lang w:val="en-GB"/>
        </w:rPr>
        <w:t xml:space="preserve"> was applied as well as Lee-Kesler for the departure functions. The change </w:t>
      </w:r>
      <w:r w:rsidR="00904A10" w:rsidRPr="004903A1">
        <w:rPr>
          <w:b w:val="0"/>
          <w:bCs/>
          <w:lang w:val="en-GB"/>
        </w:rPr>
        <w:t xml:space="preserve">of </w:t>
      </w:r>
      <w:r w:rsidRPr="004903A1">
        <w:rPr>
          <w:b w:val="0"/>
          <w:bCs/>
          <w:lang w:val="en-GB"/>
        </w:rPr>
        <w:t>liquid density was made</w:t>
      </w:r>
      <w:r w:rsidR="00904A10" w:rsidRPr="004903A1">
        <w:rPr>
          <w:b w:val="0"/>
          <w:bCs/>
          <w:lang w:val="en-GB"/>
        </w:rPr>
        <w:t>,</w:t>
      </w:r>
      <w:r w:rsidRPr="004903A1">
        <w:rPr>
          <w:b w:val="0"/>
          <w:bCs/>
          <w:lang w:val="en-GB"/>
        </w:rPr>
        <w:t xml:space="preserve"> since DWSIM does not implement COSTALD but uses </w:t>
      </w:r>
      <w:proofErr w:type="spellStart"/>
      <w:r w:rsidRPr="004903A1">
        <w:rPr>
          <w:b w:val="0"/>
          <w:bCs/>
          <w:lang w:val="en-GB"/>
        </w:rPr>
        <w:t>Rackett</w:t>
      </w:r>
      <w:proofErr w:type="spellEnd"/>
      <w:r w:rsidRPr="004903A1">
        <w:rPr>
          <w:b w:val="0"/>
          <w:bCs/>
          <w:lang w:val="en-GB"/>
        </w:rPr>
        <w:t xml:space="preserve"> for liquid density</w:t>
      </w:r>
      <w:ins w:id="84" w:author="Anders Andreasen" w:date="2022-01-15T23:51:00Z">
        <w:r w:rsidR="009F3E54">
          <w:rPr>
            <w:rStyle w:val="FootnoteReference"/>
            <w:b w:val="0"/>
            <w:bCs/>
            <w:lang w:val="en-GB"/>
          </w:rPr>
          <w:footnoteReference w:id="1"/>
        </w:r>
      </w:ins>
      <w:r w:rsidRPr="004903A1">
        <w:rPr>
          <w:b w:val="0"/>
          <w:bCs/>
          <w:lang w:val="en-GB"/>
        </w:rPr>
        <w:t xml:space="preserve">. </w:t>
      </w:r>
    </w:p>
    <w:p w14:paraId="175AD128" w14:textId="75CF0008" w:rsidR="00E3342E" w:rsidRPr="004903A1" w:rsidRDefault="00CC022A" w:rsidP="00466A4F">
      <w:pPr>
        <w:pStyle w:val="PPHeading"/>
        <w:jc w:val="both"/>
        <w:rPr>
          <w:b w:val="0"/>
          <w:bCs/>
          <w:lang w:val="en-GB"/>
        </w:rPr>
        <w:pPrChange w:id="87" w:author="Anders Andreasen" w:date="2022-01-15T13:36:00Z">
          <w:pPr>
            <w:pStyle w:val="PPHeading"/>
          </w:pPr>
        </w:pPrChange>
      </w:pPr>
      <w:bookmarkStart w:id="88" w:name="_Hlk93145455"/>
      <w:r w:rsidRPr="004903A1">
        <w:rPr>
          <w:b w:val="0"/>
          <w:bCs/>
          <w:lang w:val="en-GB"/>
        </w:rPr>
        <w:t xml:space="preserve">The 8 </w:t>
      </w:r>
      <w:r w:rsidR="00904A10" w:rsidRPr="004903A1">
        <w:rPr>
          <w:b w:val="0"/>
          <w:bCs/>
          <w:lang w:val="en-GB"/>
        </w:rPr>
        <w:t>pseudo-</w:t>
      </w:r>
      <w:r w:rsidRPr="004903A1">
        <w:rPr>
          <w:b w:val="0"/>
          <w:bCs/>
          <w:lang w:val="en-GB"/>
        </w:rPr>
        <w:t>components included have been specified by molecular weight and liquid density and with critical properties and ac</w:t>
      </w:r>
      <w:del w:id="89" w:author="Anders Andreasen" w:date="2022-01-15T13:23:00Z">
        <w:r w:rsidRPr="004903A1" w:rsidDel="006F4172">
          <w:rPr>
            <w:b w:val="0"/>
            <w:bCs/>
            <w:lang w:val="en-GB"/>
          </w:rPr>
          <w:delText>c</w:delText>
        </w:r>
      </w:del>
      <w:r w:rsidRPr="004903A1">
        <w:rPr>
          <w:b w:val="0"/>
          <w:bCs/>
          <w:lang w:val="en-GB"/>
        </w:rPr>
        <w:t xml:space="preserve">entric factors estimated by the </w:t>
      </w:r>
      <w:proofErr w:type="spellStart"/>
      <w:r w:rsidRPr="004903A1">
        <w:rPr>
          <w:b w:val="0"/>
          <w:bCs/>
          <w:lang w:val="en-GB"/>
        </w:rPr>
        <w:t>Twu</w:t>
      </w:r>
      <w:proofErr w:type="spellEnd"/>
      <w:r w:rsidRPr="004903A1">
        <w:rPr>
          <w:b w:val="0"/>
          <w:bCs/>
          <w:lang w:val="en-GB"/>
        </w:rPr>
        <w:t xml:space="preserve"> method </w:t>
      </w:r>
      <w:r w:rsidRPr="00EB6B2F">
        <w:rPr>
          <w:b w:val="0"/>
          <w:bCs/>
          <w:lang w:val="en-GB"/>
        </w:rPr>
        <w:fldChar w:fldCharType="begin" w:fldLock="1"/>
      </w:r>
      <w:r w:rsidR="00CD3EF3">
        <w:rPr>
          <w:b w:val="0"/>
          <w:bCs/>
          <w:lang w:val="en-GB"/>
        </w:rPr>
        <w:instrText>ADDIN CSL_CITATION {"citationItems":[{"id":"ITEM-1","itemData":{"DOI":"10.1016/0378-3812(84)85027-X","author":[{"dropping-particle":"","family":"Twu","given":"Chorng H","non-dropping-particle":"","parse-names":false,"suffix":""}],"container-title":"Fluid Phase Equillibria","id":"ITEM-1","issue":"2","issued":{"date-parts":[["1984"]]},"page":"137-150","title":"An internally consistent correlation for predicting the critical properties and molecular weights of petroleum and coal-tar liquids","type":"article-journal","volume":"16"},"uris":["http://www.mendeley.com/documents/?uuid=b11d284b-b5d7-48fc-ae57-e83fa57bbdcb"]},{"id":"ITEM-2","itemData":{"DOI":"10.1016/0378-3812(94)80085-5","author":[{"dropping-particle":"","family":"Twu","given":"Chorng H","non-dropping-particle":"","parse-names":false,"suffix":""},{"dropping-particle":"","family":"Coon","given":"John E","non-dropping-particle":"","parse-names":false,"suffix":""},{"dropping-particle":"","family":"Cunningham","given":"John R","non-dropping-particle":"","parse-names":false,"suffix":""}],"container-title":"Fluid Phase Equilibria","id":"ITEM-2","issued":{"date-parts":[["1994"]]},"page":"19-31","title":"A generalized vapor pressure equation for heavy hydrocarbons","type":"article-journal","volume":"96"},"uris":["http://www.mendeley.com/documents/?uuid=e46911aa-fa43-4c36-9ec4-0ef58afa333e"]}],"mendeley":{"formattedCitation":"[24], [25]","plainTextFormattedCitation":"[24], [25]","previouslyFormattedCitation":"[23], [24]"},"properties":{"noteIndex":0},"schema":"https://github.com/citation-style-language/schema/raw/master/csl-citation.json"}</w:instrText>
      </w:r>
      <w:r w:rsidRPr="00EB6B2F">
        <w:rPr>
          <w:b w:val="0"/>
          <w:bCs/>
          <w:lang w:val="en-GB"/>
        </w:rPr>
        <w:fldChar w:fldCharType="separate"/>
      </w:r>
      <w:r w:rsidR="00CD3EF3" w:rsidRPr="00CD3EF3">
        <w:rPr>
          <w:b w:val="0"/>
          <w:bCs/>
          <w:noProof/>
          <w:lang w:val="en-GB"/>
        </w:rPr>
        <w:t>[24], [25]</w:t>
      </w:r>
      <w:r w:rsidRPr="00EB6B2F">
        <w:rPr>
          <w:b w:val="0"/>
          <w:bCs/>
          <w:lang w:val="en-GB"/>
        </w:rPr>
        <w:fldChar w:fldCharType="end"/>
      </w:r>
      <w:r w:rsidRPr="004903A1">
        <w:rPr>
          <w:b w:val="0"/>
          <w:bCs/>
          <w:lang w:val="en-GB"/>
        </w:rPr>
        <w:t>. The estimated properties have been used as input for the pseudo</w:t>
      </w:r>
      <w:r w:rsidR="00904A10" w:rsidRPr="004903A1">
        <w:rPr>
          <w:b w:val="0"/>
          <w:bCs/>
          <w:lang w:val="en-GB"/>
        </w:rPr>
        <w:t>-</w:t>
      </w:r>
      <w:r w:rsidRPr="004903A1">
        <w:rPr>
          <w:b w:val="0"/>
          <w:bCs/>
          <w:lang w:val="en-GB"/>
        </w:rPr>
        <w:t>components</w:t>
      </w:r>
      <w:r w:rsidR="00E02B43" w:rsidRPr="004903A1">
        <w:rPr>
          <w:b w:val="0"/>
          <w:bCs/>
          <w:lang w:val="en-GB"/>
        </w:rPr>
        <w:t xml:space="preserve">, instead of using </w:t>
      </w:r>
      <w:r w:rsidR="00904A10" w:rsidRPr="004903A1">
        <w:rPr>
          <w:b w:val="0"/>
          <w:bCs/>
          <w:lang w:val="en-GB"/>
        </w:rPr>
        <w:t xml:space="preserve">the </w:t>
      </w:r>
      <w:r w:rsidR="00E02B43" w:rsidRPr="004903A1">
        <w:rPr>
          <w:b w:val="0"/>
          <w:bCs/>
          <w:lang w:val="en-GB"/>
        </w:rPr>
        <w:t>built-in methods in DWSIM,</w:t>
      </w:r>
      <w:r w:rsidRPr="004903A1">
        <w:rPr>
          <w:b w:val="0"/>
          <w:bCs/>
          <w:lang w:val="en-GB"/>
        </w:rPr>
        <w:t xml:space="preserve"> for consistency between the two simulation models. </w:t>
      </w:r>
      <w:r w:rsidR="00E02B43" w:rsidRPr="004903A1">
        <w:rPr>
          <w:b w:val="0"/>
          <w:bCs/>
          <w:lang w:val="en-GB"/>
        </w:rPr>
        <w:t xml:space="preserve">The pseudo-component properties are listed in Table </w:t>
      </w:r>
      <w:r w:rsidR="003551A3" w:rsidRPr="004903A1">
        <w:rPr>
          <w:b w:val="0"/>
          <w:bCs/>
          <w:lang w:val="en-GB"/>
        </w:rPr>
        <w:t>2</w:t>
      </w:r>
      <w:r w:rsidR="00E02B43" w:rsidRPr="004903A1">
        <w:rPr>
          <w:b w:val="0"/>
          <w:bCs/>
          <w:lang w:val="en-GB"/>
        </w:rPr>
        <w:t>.</w:t>
      </w:r>
    </w:p>
    <w:bookmarkEnd w:id="88"/>
    <w:p w14:paraId="11DCB7F0" w14:textId="6AE729B8" w:rsidR="005E3437" w:rsidRPr="004903A1" w:rsidRDefault="005E3437" w:rsidP="00A60586">
      <w:pPr>
        <w:pStyle w:val="PPBodyMainText"/>
        <w:ind w:firstLine="0"/>
        <w:rPr>
          <w:lang w:val="en-GB"/>
        </w:rPr>
      </w:pPr>
    </w:p>
    <w:p w14:paraId="5067065A" w14:textId="72DA4C25" w:rsidR="00E02B43" w:rsidRPr="004903A1" w:rsidRDefault="00E02B43" w:rsidP="00E02B43">
      <w:pPr>
        <w:pStyle w:val="PPFigureTableCaption"/>
        <w:rPr>
          <w:lang w:val="en-GB"/>
        </w:rPr>
      </w:pPr>
      <w:r w:rsidRPr="004903A1">
        <w:rPr>
          <w:b/>
          <w:bCs/>
          <w:lang w:val="en-GB"/>
        </w:rPr>
        <w:t xml:space="preserve">Table </w:t>
      </w:r>
      <w:r w:rsidR="003551A3" w:rsidRPr="004903A1">
        <w:rPr>
          <w:b/>
          <w:bCs/>
          <w:lang w:val="en-GB"/>
        </w:rPr>
        <w:t>2</w:t>
      </w:r>
      <w:r w:rsidRPr="004903A1">
        <w:rPr>
          <w:lang w:val="en-GB"/>
        </w:rPr>
        <w:t xml:space="preserve"> Pseudo</w:t>
      </w:r>
      <w:r w:rsidR="00904A10" w:rsidRPr="004903A1">
        <w:rPr>
          <w:lang w:val="en-GB"/>
        </w:rPr>
        <w:t>-</w:t>
      </w:r>
      <w:r w:rsidRPr="004903A1">
        <w:rPr>
          <w:lang w:val="en-GB"/>
        </w:rPr>
        <w:t>component properties</w:t>
      </w:r>
    </w:p>
    <w:tbl>
      <w:tblPr>
        <w:tblW w:w="5000" w:type="pct"/>
        <w:tblCellMar>
          <w:left w:w="0" w:type="dxa"/>
          <w:right w:w="0" w:type="dxa"/>
        </w:tblCellMar>
        <w:tblLook w:val="04A0" w:firstRow="1" w:lastRow="0" w:firstColumn="1" w:lastColumn="0" w:noHBand="0" w:noVBand="1"/>
      </w:tblPr>
      <w:tblGrid>
        <w:gridCol w:w="800"/>
        <w:gridCol w:w="697"/>
        <w:gridCol w:w="665"/>
        <w:gridCol w:w="665"/>
        <w:gridCol w:w="1106"/>
        <w:gridCol w:w="801"/>
      </w:tblGrid>
      <w:tr w:rsidR="00E02B43" w:rsidRPr="004903A1" w14:paraId="5E81F5F9" w14:textId="77777777" w:rsidTr="00E02B43">
        <w:trPr>
          <w:trHeight w:val="297"/>
        </w:trPr>
        <w:tc>
          <w:tcPr>
            <w:tcW w:w="846" w:type="pct"/>
            <w:tcBorders>
              <w:top w:val="single" w:sz="4" w:space="0" w:color="auto"/>
              <w:left w:val="nil"/>
              <w:right w:val="nil"/>
            </w:tcBorders>
            <w:shd w:val="clear" w:color="auto" w:fill="auto"/>
            <w:tcMar>
              <w:top w:w="15" w:type="dxa"/>
              <w:left w:w="15" w:type="dxa"/>
              <w:bottom w:w="0" w:type="dxa"/>
              <w:right w:w="15" w:type="dxa"/>
            </w:tcMar>
            <w:vAlign w:val="bottom"/>
            <w:hideMark/>
          </w:tcPr>
          <w:p w14:paraId="7F5CFCE4" w14:textId="77777777" w:rsidR="00E02B43" w:rsidRPr="004903A1" w:rsidRDefault="00E02B43" w:rsidP="00E02B43">
            <w:pPr>
              <w:pStyle w:val="PPTableBody"/>
              <w:jc w:val="center"/>
              <w:rPr>
                <w:lang w:val="en-GB"/>
              </w:rPr>
            </w:pPr>
            <w:r w:rsidRPr="004903A1">
              <w:rPr>
                <w:lang w:val="en-GB"/>
              </w:rPr>
              <w:t>MW</w:t>
            </w:r>
          </w:p>
        </w:tc>
        <w:tc>
          <w:tcPr>
            <w:tcW w:w="736" w:type="pct"/>
            <w:tcBorders>
              <w:top w:val="single" w:sz="4" w:space="0" w:color="auto"/>
              <w:left w:val="nil"/>
              <w:right w:val="nil"/>
            </w:tcBorders>
            <w:shd w:val="clear" w:color="auto" w:fill="auto"/>
            <w:tcMar>
              <w:top w:w="15" w:type="dxa"/>
              <w:left w:w="15" w:type="dxa"/>
              <w:bottom w:w="0" w:type="dxa"/>
              <w:right w:w="15" w:type="dxa"/>
            </w:tcMar>
            <w:vAlign w:val="bottom"/>
          </w:tcPr>
          <w:p w14:paraId="2D5EB948" w14:textId="075293EC" w:rsidR="00E02B43" w:rsidRPr="004903A1" w:rsidRDefault="00E02B43" w:rsidP="00E02B43">
            <w:pPr>
              <w:pStyle w:val="PPTableBody"/>
              <w:jc w:val="center"/>
              <w:rPr>
                <w:vertAlign w:val="subscript"/>
                <w:lang w:val="en-GB"/>
              </w:rPr>
            </w:pPr>
            <w:proofErr w:type="spellStart"/>
            <w:r w:rsidRPr="004903A1">
              <w:rPr>
                <w:rFonts w:ascii="Verdana" w:hAnsi="Verdana"/>
                <w:lang w:val="en-GB"/>
              </w:rPr>
              <w:t>ρ</w:t>
            </w:r>
            <w:r w:rsidRPr="004903A1">
              <w:rPr>
                <w:vertAlign w:val="subscript"/>
                <w:lang w:val="en-GB"/>
              </w:rPr>
              <w:t>liquid</w:t>
            </w:r>
            <w:proofErr w:type="spellEnd"/>
          </w:p>
        </w:tc>
        <w:tc>
          <w:tcPr>
            <w:tcW w:w="702" w:type="pct"/>
            <w:tcBorders>
              <w:top w:val="single" w:sz="4" w:space="0" w:color="auto"/>
              <w:left w:val="nil"/>
              <w:right w:val="nil"/>
            </w:tcBorders>
            <w:shd w:val="clear" w:color="auto" w:fill="auto"/>
            <w:noWrap/>
            <w:tcMar>
              <w:top w:w="15" w:type="dxa"/>
              <w:left w:w="15" w:type="dxa"/>
              <w:bottom w:w="0" w:type="dxa"/>
              <w:right w:w="15" w:type="dxa"/>
            </w:tcMar>
            <w:vAlign w:val="bottom"/>
            <w:hideMark/>
          </w:tcPr>
          <w:p w14:paraId="25F6BBC6" w14:textId="77777777" w:rsidR="00E02B43" w:rsidRPr="004903A1" w:rsidRDefault="00E02B43" w:rsidP="00E02B43">
            <w:pPr>
              <w:pStyle w:val="PPTableBody"/>
              <w:jc w:val="center"/>
              <w:rPr>
                <w:lang w:val="en-GB"/>
              </w:rPr>
            </w:pPr>
            <w:r w:rsidRPr="004903A1">
              <w:rPr>
                <w:lang w:val="en-GB"/>
              </w:rPr>
              <w:t>T</w:t>
            </w:r>
            <w:r w:rsidRPr="004903A1">
              <w:rPr>
                <w:vertAlign w:val="subscript"/>
                <w:lang w:val="en-GB"/>
              </w:rPr>
              <w:t>c</w:t>
            </w:r>
          </w:p>
        </w:tc>
        <w:tc>
          <w:tcPr>
            <w:tcW w:w="702" w:type="pct"/>
            <w:tcBorders>
              <w:top w:val="single" w:sz="4" w:space="0" w:color="auto"/>
              <w:left w:val="nil"/>
              <w:right w:val="nil"/>
            </w:tcBorders>
            <w:shd w:val="clear" w:color="auto" w:fill="auto"/>
            <w:noWrap/>
            <w:tcMar>
              <w:top w:w="15" w:type="dxa"/>
              <w:left w:w="15" w:type="dxa"/>
              <w:bottom w:w="0" w:type="dxa"/>
              <w:right w:w="15" w:type="dxa"/>
            </w:tcMar>
            <w:vAlign w:val="bottom"/>
            <w:hideMark/>
          </w:tcPr>
          <w:p w14:paraId="058E72C0" w14:textId="77777777" w:rsidR="00E02B43" w:rsidRPr="004903A1" w:rsidRDefault="00E02B43" w:rsidP="00E02B43">
            <w:pPr>
              <w:pStyle w:val="PPTableBody"/>
              <w:jc w:val="center"/>
              <w:rPr>
                <w:lang w:val="en-GB"/>
              </w:rPr>
            </w:pPr>
            <w:r w:rsidRPr="004903A1">
              <w:rPr>
                <w:lang w:val="en-GB"/>
              </w:rPr>
              <w:t>P</w:t>
            </w:r>
            <w:r w:rsidRPr="004903A1">
              <w:rPr>
                <w:vertAlign w:val="subscript"/>
                <w:lang w:val="en-GB"/>
              </w:rPr>
              <w:t>c</w:t>
            </w:r>
          </w:p>
        </w:tc>
        <w:tc>
          <w:tcPr>
            <w:tcW w:w="1168" w:type="pct"/>
            <w:tcBorders>
              <w:top w:val="single" w:sz="4" w:space="0" w:color="auto"/>
              <w:left w:val="nil"/>
              <w:right w:val="nil"/>
            </w:tcBorders>
            <w:shd w:val="clear" w:color="auto" w:fill="auto"/>
            <w:noWrap/>
            <w:tcMar>
              <w:top w:w="15" w:type="dxa"/>
              <w:left w:w="15" w:type="dxa"/>
              <w:bottom w:w="0" w:type="dxa"/>
              <w:right w:w="15" w:type="dxa"/>
            </w:tcMar>
            <w:vAlign w:val="bottom"/>
            <w:hideMark/>
          </w:tcPr>
          <w:p w14:paraId="44D4DEBB" w14:textId="77777777" w:rsidR="00E02B43" w:rsidRPr="004903A1" w:rsidRDefault="00E02B43" w:rsidP="00E02B43">
            <w:pPr>
              <w:pStyle w:val="PPTableBody"/>
              <w:jc w:val="center"/>
              <w:rPr>
                <w:lang w:val="en-GB"/>
              </w:rPr>
            </w:pPr>
            <w:proofErr w:type="spellStart"/>
            <w:r w:rsidRPr="004903A1">
              <w:rPr>
                <w:lang w:val="en-GB"/>
              </w:rPr>
              <w:t>V</w:t>
            </w:r>
            <w:r w:rsidRPr="004903A1">
              <w:rPr>
                <w:vertAlign w:val="subscript"/>
                <w:lang w:val="en-GB"/>
              </w:rPr>
              <w:t>c</w:t>
            </w:r>
            <w:proofErr w:type="spellEnd"/>
          </w:p>
        </w:tc>
        <w:tc>
          <w:tcPr>
            <w:tcW w:w="846" w:type="pct"/>
            <w:tcBorders>
              <w:top w:val="single" w:sz="4" w:space="0" w:color="auto"/>
              <w:left w:val="nil"/>
              <w:right w:val="nil"/>
            </w:tcBorders>
            <w:shd w:val="clear" w:color="auto" w:fill="auto"/>
            <w:noWrap/>
            <w:tcMar>
              <w:top w:w="15" w:type="dxa"/>
              <w:left w:w="15" w:type="dxa"/>
              <w:bottom w:w="0" w:type="dxa"/>
              <w:right w:w="15" w:type="dxa"/>
            </w:tcMar>
            <w:vAlign w:val="bottom"/>
            <w:hideMark/>
          </w:tcPr>
          <w:p w14:paraId="35718181" w14:textId="77777777" w:rsidR="00E02B43" w:rsidRPr="004903A1" w:rsidRDefault="00E02B43" w:rsidP="00E02B43">
            <w:pPr>
              <w:pStyle w:val="PPTableBody"/>
              <w:jc w:val="center"/>
              <w:rPr>
                <w:rFonts w:ascii="Verdana" w:hAnsi="Verdana"/>
                <w:lang w:val="en-GB"/>
              </w:rPr>
            </w:pPr>
            <w:r w:rsidRPr="004903A1">
              <w:rPr>
                <w:rFonts w:ascii="Verdana" w:hAnsi="Verdana"/>
                <w:lang w:val="en-GB"/>
              </w:rPr>
              <w:t>ω</w:t>
            </w:r>
          </w:p>
        </w:tc>
      </w:tr>
      <w:tr w:rsidR="00E02B43" w:rsidRPr="004903A1" w14:paraId="6275CB79" w14:textId="77777777" w:rsidTr="00E02B43">
        <w:trPr>
          <w:trHeight w:val="300"/>
        </w:trPr>
        <w:tc>
          <w:tcPr>
            <w:tcW w:w="846" w:type="pct"/>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3AC62F91" w14:textId="29C311BF" w:rsidR="00E02B43" w:rsidRPr="004903A1" w:rsidRDefault="00466A4F" w:rsidP="00E02B43">
            <w:pPr>
              <w:pStyle w:val="PPTableBody"/>
              <w:jc w:val="center"/>
              <w:rPr>
                <w:lang w:val="en-GB"/>
              </w:rPr>
            </w:pPr>
            <w:ins w:id="90" w:author="Anders Andreasen" w:date="2022-01-15T13:37:00Z">
              <w:r>
                <w:rPr>
                  <w:lang w:val="en-GB"/>
                </w:rPr>
                <w:t>k</w:t>
              </w:r>
            </w:ins>
            <w:r w:rsidR="00E02B43" w:rsidRPr="004903A1">
              <w:rPr>
                <w:lang w:val="en-GB"/>
              </w:rPr>
              <w:t>g/</w:t>
            </w:r>
            <w:proofErr w:type="spellStart"/>
            <w:ins w:id="91" w:author="Anders Andreasen" w:date="2022-01-15T13:37:00Z">
              <w:r>
                <w:rPr>
                  <w:lang w:val="en-GB"/>
                </w:rPr>
                <w:t>k</w:t>
              </w:r>
            </w:ins>
            <w:r w:rsidR="00E02B43" w:rsidRPr="004903A1">
              <w:rPr>
                <w:lang w:val="en-GB"/>
              </w:rPr>
              <w:t>mol</w:t>
            </w:r>
            <w:ins w:id="92" w:author="Anders Andreasen" w:date="2022-01-15T13:37:00Z">
              <w:r>
                <w:rPr>
                  <w:lang w:val="en-GB"/>
                </w:rPr>
                <w:t>e</w:t>
              </w:r>
            </w:ins>
            <w:proofErr w:type="spellEnd"/>
          </w:p>
        </w:tc>
        <w:tc>
          <w:tcPr>
            <w:tcW w:w="736" w:type="pct"/>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601BACE8" w14:textId="77777777" w:rsidR="00E02B43" w:rsidRPr="004903A1" w:rsidRDefault="00E02B43" w:rsidP="00E02B43">
            <w:pPr>
              <w:pStyle w:val="PPTableBody"/>
              <w:jc w:val="center"/>
              <w:rPr>
                <w:lang w:val="en-GB"/>
              </w:rPr>
            </w:pPr>
            <w:r w:rsidRPr="004903A1">
              <w:rPr>
                <w:lang w:val="en-GB"/>
              </w:rPr>
              <w:t>kg/m</w:t>
            </w:r>
            <w:r w:rsidRPr="004903A1">
              <w:rPr>
                <w:vertAlign w:val="superscript"/>
                <w:lang w:val="en-GB"/>
              </w:rPr>
              <w:t>3</w:t>
            </w:r>
          </w:p>
        </w:tc>
        <w:tc>
          <w:tcPr>
            <w:tcW w:w="702"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20C53B51" w14:textId="1EF3888F" w:rsidR="00E02B43" w:rsidRPr="004903A1" w:rsidRDefault="00466A4F" w:rsidP="00E02B43">
            <w:pPr>
              <w:pStyle w:val="PPTableBody"/>
              <w:jc w:val="center"/>
              <w:rPr>
                <w:lang w:val="en-GB"/>
              </w:rPr>
            </w:pPr>
            <w:ins w:id="93" w:author="Anders Andreasen" w:date="2022-01-15T13:34:00Z">
              <w:r>
                <w:rPr>
                  <w:rFonts w:ascii="Verdana" w:hAnsi="Verdana"/>
                  <w:lang w:val="en-GB"/>
                </w:rPr>
                <w:t>°</w:t>
              </w:r>
            </w:ins>
            <w:r w:rsidR="00E02B43" w:rsidRPr="004903A1">
              <w:rPr>
                <w:lang w:val="en-GB"/>
              </w:rPr>
              <w:t>C</w:t>
            </w:r>
          </w:p>
        </w:tc>
        <w:tc>
          <w:tcPr>
            <w:tcW w:w="702"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49814FA4" w14:textId="77777777" w:rsidR="00E02B43" w:rsidRPr="004903A1" w:rsidRDefault="00E02B43" w:rsidP="00E02B43">
            <w:pPr>
              <w:pStyle w:val="PPTableBody"/>
              <w:jc w:val="center"/>
              <w:rPr>
                <w:lang w:val="en-GB"/>
              </w:rPr>
            </w:pPr>
            <w:proofErr w:type="spellStart"/>
            <w:r w:rsidRPr="004903A1">
              <w:rPr>
                <w:lang w:val="en-GB"/>
              </w:rPr>
              <w:t>barg</w:t>
            </w:r>
            <w:proofErr w:type="spellEnd"/>
          </w:p>
        </w:tc>
        <w:tc>
          <w:tcPr>
            <w:tcW w:w="1168"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00D92FC8" w14:textId="77777777" w:rsidR="00E02B43" w:rsidRPr="004903A1" w:rsidRDefault="00E02B43" w:rsidP="00E02B43">
            <w:pPr>
              <w:pStyle w:val="PPTableBody"/>
              <w:jc w:val="center"/>
              <w:rPr>
                <w:lang w:val="en-GB"/>
              </w:rPr>
            </w:pPr>
            <w:r w:rsidRPr="004903A1">
              <w:rPr>
                <w:lang w:val="en-GB"/>
              </w:rPr>
              <w:t>m</w:t>
            </w:r>
            <w:r w:rsidRPr="004903A1">
              <w:rPr>
                <w:vertAlign w:val="superscript"/>
                <w:lang w:val="en-GB"/>
              </w:rPr>
              <w:t>3</w:t>
            </w:r>
            <w:r w:rsidRPr="004903A1">
              <w:rPr>
                <w:lang w:val="en-GB"/>
              </w:rPr>
              <w:t>/</w:t>
            </w:r>
            <w:proofErr w:type="spellStart"/>
            <w:r w:rsidRPr="004903A1">
              <w:rPr>
                <w:lang w:val="en-GB"/>
              </w:rPr>
              <w:t>kmole</w:t>
            </w:r>
            <w:proofErr w:type="spellEnd"/>
          </w:p>
        </w:tc>
        <w:tc>
          <w:tcPr>
            <w:tcW w:w="846"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270AC008" w14:textId="77777777" w:rsidR="00E02B43" w:rsidRPr="004903A1" w:rsidRDefault="00E02B43" w:rsidP="00E02B43">
            <w:pPr>
              <w:pStyle w:val="PPTableBody"/>
              <w:jc w:val="center"/>
              <w:rPr>
                <w:rFonts w:ascii="Verdana" w:hAnsi="Verdana"/>
                <w:lang w:val="en-GB"/>
              </w:rPr>
            </w:pPr>
            <w:r w:rsidRPr="004903A1">
              <w:rPr>
                <w:rFonts w:ascii="Verdana" w:hAnsi="Verdana"/>
                <w:lang w:val="en-GB"/>
              </w:rPr>
              <w:t>--</w:t>
            </w:r>
          </w:p>
        </w:tc>
      </w:tr>
      <w:tr w:rsidR="00E02B43" w:rsidRPr="004903A1" w14:paraId="3362C78B" w14:textId="77777777" w:rsidTr="00E02B43">
        <w:trPr>
          <w:trHeight w:val="300"/>
        </w:trPr>
        <w:tc>
          <w:tcPr>
            <w:tcW w:w="846" w:type="pct"/>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5C0BBAC2" w14:textId="77777777" w:rsidR="00E02B43" w:rsidRPr="004903A1" w:rsidRDefault="00E02B43" w:rsidP="00E02B43">
            <w:pPr>
              <w:pStyle w:val="PPTableBody"/>
              <w:jc w:val="center"/>
              <w:rPr>
                <w:lang w:val="en-GB"/>
              </w:rPr>
            </w:pPr>
            <w:r w:rsidRPr="004903A1">
              <w:rPr>
                <w:lang w:val="en-GB"/>
              </w:rPr>
              <w:t>108.47</w:t>
            </w:r>
          </w:p>
        </w:tc>
        <w:tc>
          <w:tcPr>
            <w:tcW w:w="736" w:type="pct"/>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490885E2" w14:textId="77777777" w:rsidR="00E02B43" w:rsidRPr="004903A1" w:rsidRDefault="00E02B43" w:rsidP="00E02B43">
            <w:pPr>
              <w:pStyle w:val="PPTableBody"/>
              <w:jc w:val="center"/>
              <w:rPr>
                <w:lang w:val="en-GB"/>
              </w:rPr>
            </w:pPr>
            <w:r w:rsidRPr="004903A1">
              <w:rPr>
                <w:lang w:val="en-GB"/>
              </w:rPr>
              <w:t>741.1</w:t>
            </w:r>
          </w:p>
        </w:tc>
        <w:tc>
          <w:tcPr>
            <w:tcW w:w="702" w:type="pct"/>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67050E09" w14:textId="77777777" w:rsidR="00E02B43" w:rsidRPr="004903A1" w:rsidRDefault="00E02B43" w:rsidP="00E02B43">
            <w:pPr>
              <w:pStyle w:val="PPTableBody"/>
              <w:jc w:val="center"/>
              <w:rPr>
                <w:lang w:val="en-GB"/>
              </w:rPr>
            </w:pPr>
            <w:r w:rsidRPr="004903A1">
              <w:rPr>
                <w:lang w:val="en-GB"/>
              </w:rPr>
              <w:t>302.5</w:t>
            </w:r>
          </w:p>
        </w:tc>
        <w:tc>
          <w:tcPr>
            <w:tcW w:w="702" w:type="pct"/>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47F84E6E" w14:textId="77777777" w:rsidR="00E02B43" w:rsidRPr="004903A1" w:rsidRDefault="00E02B43" w:rsidP="00E02B43">
            <w:pPr>
              <w:pStyle w:val="PPTableBody"/>
              <w:jc w:val="center"/>
              <w:rPr>
                <w:lang w:val="en-GB"/>
              </w:rPr>
            </w:pPr>
            <w:r w:rsidRPr="004903A1">
              <w:rPr>
                <w:lang w:val="en-GB"/>
              </w:rPr>
              <w:t>26.88</w:t>
            </w:r>
          </w:p>
        </w:tc>
        <w:tc>
          <w:tcPr>
            <w:tcW w:w="1168" w:type="pct"/>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1BE59FAA" w14:textId="77777777" w:rsidR="00E02B43" w:rsidRPr="004903A1" w:rsidRDefault="00E02B43" w:rsidP="00E02B43">
            <w:pPr>
              <w:pStyle w:val="PPTableBody"/>
              <w:jc w:val="center"/>
              <w:rPr>
                <w:lang w:val="en-GB"/>
              </w:rPr>
            </w:pPr>
            <w:r w:rsidRPr="004903A1">
              <w:rPr>
                <w:lang w:val="en-GB"/>
              </w:rPr>
              <w:t>0.4470</w:t>
            </w:r>
          </w:p>
        </w:tc>
        <w:tc>
          <w:tcPr>
            <w:tcW w:w="846" w:type="pct"/>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532AFE18" w14:textId="77777777" w:rsidR="00E02B43" w:rsidRPr="004903A1" w:rsidRDefault="00E02B43" w:rsidP="00E02B43">
            <w:pPr>
              <w:pStyle w:val="PPTableBody"/>
              <w:jc w:val="center"/>
              <w:rPr>
                <w:lang w:val="en-GB"/>
              </w:rPr>
            </w:pPr>
            <w:r w:rsidRPr="004903A1">
              <w:rPr>
                <w:lang w:val="en-GB"/>
              </w:rPr>
              <w:t>0.3265</w:t>
            </w:r>
          </w:p>
        </w:tc>
      </w:tr>
      <w:tr w:rsidR="00E02B43" w:rsidRPr="004903A1" w14:paraId="615D6220" w14:textId="77777777" w:rsidTr="00E02B43">
        <w:trPr>
          <w:trHeight w:val="300"/>
        </w:trPr>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6F8DFDC1" w14:textId="77777777" w:rsidR="00E02B43" w:rsidRPr="004903A1" w:rsidRDefault="00E02B43" w:rsidP="00E02B43">
            <w:pPr>
              <w:pStyle w:val="PPTableBody"/>
              <w:jc w:val="center"/>
              <w:rPr>
                <w:lang w:val="en-GB"/>
              </w:rPr>
            </w:pPr>
            <w:r w:rsidRPr="004903A1">
              <w:rPr>
                <w:lang w:val="en-GB"/>
              </w:rPr>
              <w:t>120.40</w:t>
            </w:r>
          </w:p>
        </w:tc>
        <w:tc>
          <w:tcPr>
            <w:tcW w:w="736" w:type="pct"/>
            <w:tcBorders>
              <w:top w:val="nil"/>
              <w:left w:val="nil"/>
              <w:bottom w:val="nil"/>
              <w:right w:val="nil"/>
            </w:tcBorders>
            <w:shd w:val="clear" w:color="auto" w:fill="auto"/>
            <w:noWrap/>
            <w:tcMar>
              <w:top w:w="15" w:type="dxa"/>
              <w:left w:w="15" w:type="dxa"/>
              <w:bottom w:w="0" w:type="dxa"/>
              <w:right w:w="15" w:type="dxa"/>
            </w:tcMar>
            <w:vAlign w:val="bottom"/>
            <w:hideMark/>
          </w:tcPr>
          <w:p w14:paraId="354CC249" w14:textId="77777777" w:rsidR="00E02B43" w:rsidRPr="004903A1" w:rsidRDefault="00E02B43" w:rsidP="00E02B43">
            <w:pPr>
              <w:pStyle w:val="PPTableBody"/>
              <w:jc w:val="center"/>
              <w:rPr>
                <w:lang w:val="en-GB"/>
              </w:rPr>
            </w:pPr>
            <w:r w:rsidRPr="004903A1">
              <w:rPr>
                <w:lang w:val="en-GB"/>
              </w:rPr>
              <w:t>755.0</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5CC63705" w14:textId="77777777" w:rsidR="00E02B43" w:rsidRPr="004903A1" w:rsidRDefault="00E02B43" w:rsidP="00E02B43">
            <w:pPr>
              <w:pStyle w:val="PPTableBody"/>
              <w:jc w:val="center"/>
              <w:rPr>
                <w:lang w:val="en-GB"/>
              </w:rPr>
            </w:pPr>
            <w:r w:rsidRPr="004903A1">
              <w:rPr>
                <w:lang w:val="en-GB"/>
              </w:rPr>
              <w:t>326.3</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3B39A61D" w14:textId="77777777" w:rsidR="00E02B43" w:rsidRPr="004903A1" w:rsidRDefault="00E02B43" w:rsidP="00E02B43">
            <w:pPr>
              <w:pStyle w:val="PPTableBody"/>
              <w:jc w:val="center"/>
              <w:rPr>
                <w:lang w:val="en-GB"/>
              </w:rPr>
            </w:pPr>
            <w:r w:rsidRPr="004903A1">
              <w:rPr>
                <w:lang w:val="en-GB"/>
              </w:rPr>
              <w:t>24.90</w:t>
            </w:r>
          </w:p>
        </w:tc>
        <w:tc>
          <w:tcPr>
            <w:tcW w:w="1168" w:type="pct"/>
            <w:tcBorders>
              <w:top w:val="nil"/>
              <w:left w:val="nil"/>
              <w:bottom w:val="nil"/>
              <w:right w:val="nil"/>
            </w:tcBorders>
            <w:shd w:val="clear" w:color="auto" w:fill="auto"/>
            <w:noWrap/>
            <w:tcMar>
              <w:top w:w="15" w:type="dxa"/>
              <w:left w:w="15" w:type="dxa"/>
              <w:bottom w:w="0" w:type="dxa"/>
              <w:right w:w="15" w:type="dxa"/>
            </w:tcMar>
            <w:vAlign w:val="bottom"/>
            <w:hideMark/>
          </w:tcPr>
          <w:p w14:paraId="2DA68492" w14:textId="77777777" w:rsidR="00E02B43" w:rsidRPr="004903A1" w:rsidRDefault="00E02B43" w:rsidP="00E02B43">
            <w:pPr>
              <w:pStyle w:val="PPTableBody"/>
              <w:jc w:val="center"/>
              <w:rPr>
                <w:lang w:val="en-GB"/>
              </w:rPr>
            </w:pPr>
            <w:r w:rsidRPr="004903A1">
              <w:rPr>
                <w:lang w:val="en-GB"/>
              </w:rPr>
              <w:t>0.4940</w:t>
            </w:r>
          </w:p>
        </w:tc>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6838AD4D" w14:textId="77777777" w:rsidR="00E02B43" w:rsidRPr="004903A1" w:rsidRDefault="00E02B43" w:rsidP="00E02B43">
            <w:pPr>
              <w:pStyle w:val="PPTableBody"/>
              <w:jc w:val="center"/>
              <w:rPr>
                <w:lang w:val="en-GB"/>
              </w:rPr>
            </w:pPr>
            <w:r w:rsidRPr="004903A1">
              <w:rPr>
                <w:lang w:val="en-GB"/>
              </w:rPr>
              <w:t>0.3631</w:t>
            </w:r>
          </w:p>
        </w:tc>
      </w:tr>
      <w:tr w:rsidR="00E02B43" w:rsidRPr="004903A1" w14:paraId="58D8BE3F" w14:textId="77777777" w:rsidTr="00E02B43">
        <w:trPr>
          <w:trHeight w:val="300"/>
        </w:trPr>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568A48D4" w14:textId="77777777" w:rsidR="00E02B43" w:rsidRPr="004903A1" w:rsidRDefault="00E02B43" w:rsidP="00E02B43">
            <w:pPr>
              <w:pStyle w:val="PPTableBody"/>
              <w:jc w:val="center"/>
              <w:rPr>
                <w:lang w:val="en-GB"/>
              </w:rPr>
            </w:pPr>
            <w:r w:rsidRPr="004903A1">
              <w:rPr>
                <w:lang w:val="en-GB"/>
              </w:rPr>
              <w:t>133.63</w:t>
            </w:r>
          </w:p>
        </w:tc>
        <w:tc>
          <w:tcPr>
            <w:tcW w:w="736" w:type="pct"/>
            <w:tcBorders>
              <w:top w:val="nil"/>
              <w:left w:val="nil"/>
              <w:bottom w:val="nil"/>
              <w:right w:val="nil"/>
            </w:tcBorders>
            <w:shd w:val="clear" w:color="auto" w:fill="auto"/>
            <w:noWrap/>
            <w:tcMar>
              <w:top w:w="15" w:type="dxa"/>
              <w:left w:w="15" w:type="dxa"/>
              <w:bottom w:w="0" w:type="dxa"/>
              <w:right w:w="15" w:type="dxa"/>
            </w:tcMar>
            <w:vAlign w:val="bottom"/>
            <w:hideMark/>
          </w:tcPr>
          <w:p w14:paraId="1218D9BD" w14:textId="77777777" w:rsidR="00E02B43" w:rsidRPr="004903A1" w:rsidRDefault="00E02B43" w:rsidP="00E02B43">
            <w:pPr>
              <w:pStyle w:val="PPTableBody"/>
              <w:jc w:val="center"/>
              <w:rPr>
                <w:lang w:val="en-GB"/>
              </w:rPr>
            </w:pPr>
            <w:r w:rsidRPr="004903A1">
              <w:rPr>
                <w:lang w:val="en-GB"/>
              </w:rPr>
              <w:t>769.5</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5E65F0A4" w14:textId="77777777" w:rsidR="00E02B43" w:rsidRPr="004903A1" w:rsidRDefault="00E02B43" w:rsidP="00E02B43">
            <w:pPr>
              <w:pStyle w:val="PPTableBody"/>
              <w:jc w:val="center"/>
              <w:rPr>
                <w:lang w:val="en-GB"/>
              </w:rPr>
            </w:pPr>
            <w:r w:rsidRPr="004903A1">
              <w:rPr>
                <w:lang w:val="en-GB"/>
              </w:rPr>
              <w:t>351.2</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07CD9A46" w14:textId="77777777" w:rsidR="00E02B43" w:rsidRPr="004903A1" w:rsidRDefault="00E02B43" w:rsidP="00E02B43">
            <w:pPr>
              <w:pStyle w:val="PPTableBody"/>
              <w:jc w:val="center"/>
              <w:rPr>
                <w:lang w:val="en-GB"/>
              </w:rPr>
            </w:pPr>
            <w:r w:rsidRPr="004903A1">
              <w:rPr>
                <w:lang w:val="en-GB"/>
              </w:rPr>
              <w:t>23.04</w:t>
            </w:r>
          </w:p>
        </w:tc>
        <w:tc>
          <w:tcPr>
            <w:tcW w:w="1168" w:type="pct"/>
            <w:tcBorders>
              <w:top w:val="nil"/>
              <w:left w:val="nil"/>
              <w:bottom w:val="nil"/>
              <w:right w:val="nil"/>
            </w:tcBorders>
            <w:shd w:val="clear" w:color="auto" w:fill="auto"/>
            <w:noWrap/>
            <w:tcMar>
              <w:top w:w="15" w:type="dxa"/>
              <w:left w:w="15" w:type="dxa"/>
              <w:bottom w:w="0" w:type="dxa"/>
              <w:right w:w="15" w:type="dxa"/>
            </w:tcMar>
            <w:vAlign w:val="bottom"/>
            <w:hideMark/>
          </w:tcPr>
          <w:p w14:paraId="75A428F9" w14:textId="77777777" w:rsidR="00E02B43" w:rsidRPr="004903A1" w:rsidRDefault="00E02B43" w:rsidP="00E02B43">
            <w:pPr>
              <w:pStyle w:val="PPTableBody"/>
              <w:jc w:val="center"/>
              <w:rPr>
                <w:lang w:val="en-GB"/>
              </w:rPr>
            </w:pPr>
            <w:r w:rsidRPr="004903A1">
              <w:rPr>
                <w:lang w:val="en-GB"/>
              </w:rPr>
              <w:t>0.5464</w:t>
            </w:r>
          </w:p>
        </w:tc>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35C4C57B" w14:textId="77777777" w:rsidR="00E02B43" w:rsidRPr="004903A1" w:rsidRDefault="00E02B43" w:rsidP="00E02B43">
            <w:pPr>
              <w:pStyle w:val="PPTableBody"/>
              <w:jc w:val="center"/>
              <w:rPr>
                <w:lang w:val="en-GB"/>
              </w:rPr>
            </w:pPr>
            <w:r w:rsidRPr="004903A1">
              <w:rPr>
                <w:lang w:val="en-GB"/>
              </w:rPr>
              <w:t>0.4021</w:t>
            </w:r>
          </w:p>
        </w:tc>
      </w:tr>
      <w:tr w:rsidR="00E02B43" w:rsidRPr="004903A1" w14:paraId="0D963F22" w14:textId="77777777" w:rsidTr="00E02B43">
        <w:trPr>
          <w:trHeight w:val="300"/>
        </w:trPr>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0E076A6E" w14:textId="77777777" w:rsidR="00E02B43" w:rsidRPr="004903A1" w:rsidRDefault="00E02B43" w:rsidP="00E02B43">
            <w:pPr>
              <w:pStyle w:val="PPTableBody"/>
              <w:jc w:val="center"/>
              <w:rPr>
                <w:lang w:val="en-GB"/>
              </w:rPr>
            </w:pPr>
            <w:r w:rsidRPr="004903A1">
              <w:rPr>
                <w:lang w:val="en-GB"/>
              </w:rPr>
              <w:t>164.78</w:t>
            </w:r>
          </w:p>
        </w:tc>
        <w:tc>
          <w:tcPr>
            <w:tcW w:w="736" w:type="pct"/>
            <w:tcBorders>
              <w:top w:val="nil"/>
              <w:left w:val="nil"/>
              <w:bottom w:val="nil"/>
              <w:right w:val="nil"/>
            </w:tcBorders>
            <w:shd w:val="clear" w:color="auto" w:fill="auto"/>
            <w:noWrap/>
            <w:tcMar>
              <w:top w:w="15" w:type="dxa"/>
              <w:left w:w="15" w:type="dxa"/>
              <w:bottom w:w="0" w:type="dxa"/>
              <w:right w:w="15" w:type="dxa"/>
            </w:tcMar>
            <w:vAlign w:val="bottom"/>
            <w:hideMark/>
          </w:tcPr>
          <w:p w14:paraId="4D8AB4E2" w14:textId="77777777" w:rsidR="00E02B43" w:rsidRPr="004903A1" w:rsidRDefault="00E02B43" w:rsidP="00E02B43">
            <w:pPr>
              <w:pStyle w:val="PPTableBody"/>
              <w:jc w:val="center"/>
              <w:rPr>
                <w:lang w:val="en-GB"/>
              </w:rPr>
            </w:pPr>
            <w:r w:rsidRPr="004903A1">
              <w:rPr>
                <w:lang w:val="en-GB"/>
              </w:rPr>
              <w:t>799.0</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5D4A2169" w14:textId="77777777" w:rsidR="00E02B43" w:rsidRPr="004903A1" w:rsidRDefault="00E02B43" w:rsidP="00E02B43">
            <w:pPr>
              <w:pStyle w:val="PPTableBody"/>
              <w:jc w:val="center"/>
              <w:rPr>
                <w:lang w:val="en-GB"/>
              </w:rPr>
            </w:pPr>
            <w:r w:rsidRPr="004903A1">
              <w:rPr>
                <w:lang w:val="en-GB"/>
              </w:rPr>
              <w:t>394.9</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7FF094C7" w14:textId="77777777" w:rsidR="00E02B43" w:rsidRPr="004903A1" w:rsidRDefault="00E02B43" w:rsidP="00E02B43">
            <w:pPr>
              <w:pStyle w:val="PPTableBody"/>
              <w:jc w:val="center"/>
              <w:rPr>
                <w:lang w:val="en-GB"/>
              </w:rPr>
            </w:pPr>
            <w:r w:rsidRPr="004903A1">
              <w:rPr>
                <w:lang w:val="en-GB"/>
              </w:rPr>
              <w:t>20.62</w:t>
            </w:r>
          </w:p>
        </w:tc>
        <w:tc>
          <w:tcPr>
            <w:tcW w:w="1168" w:type="pct"/>
            <w:tcBorders>
              <w:top w:val="nil"/>
              <w:left w:val="nil"/>
              <w:bottom w:val="nil"/>
              <w:right w:val="nil"/>
            </w:tcBorders>
            <w:shd w:val="clear" w:color="auto" w:fill="auto"/>
            <w:noWrap/>
            <w:tcMar>
              <w:top w:w="15" w:type="dxa"/>
              <w:left w:w="15" w:type="dxa"/>
              <w:bottom w:w="0" w:type="dxa"/>
              <w:right w:w="15" w:type="dxa"/>
            </w:tcMar>
            <w:vAlign w:val="bottom"/>
            <w:hideMark/>
          </w:tcPr>
          <w:p w14:paraId="4B889C1D" w14:textId="77777777" w:rsidR="00E02B43" w:rsidRPr="004903A1" w:rsidRDefault="00E02B43" w:rsidP="00E02B43">
            <w:pPr>
              <w:pStyle w:val="PPTableBody"/>
              <w:jc w:val="center"/>
              <w:rPr>
                <w:lang w:val="en-GB"/>
              </w:rPr>
            </w:pPr>
            <w:r w:rsidRPr="004903A1">
              <w:rPr>
                <w:lang w:val="en-GB"/>
              </w:rPr>
              <w:t>0.6359</w:t>
            </w:r>
          </w:p>
        </w:tc>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52D9EE42" w14:textId="77777777" w:rsidR="00E02B43" w:rsidRPr="004903A1" w:rsidRDefault="00E02B43" w:rsidP="00E02B43">
            <w:pPr>
              <w:pStyle w:val="PPTableBody"/>
              <w:jc w:val="center"/>
              <w:rPr>
                <w:lang w:val="en-GB"/>
              </w:rPr>
            </w:pPr>
            <w:r w:rsidRPr="004903A1">
              <w:rPr>
                <w:lang w:val="en-GB"/>
              </w:rPr>
              <w:t>0.4654</w:t>
            </w:r>
          </w:p>
        </w:tc>
      </w:tr>
      <w:tr w:rsidR="00E02B43" w:rsidRPr="004903A1" w14:paraId="78FEEBF0" w14:textId="77777777" w:rsidTr="00E02B43">
        <w:trPr>
          <w:trHeight w:val="300"/>
        </w:trPr>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5800B711" w14:textId="77777777" w:rsidR="00E02B43" w:rsidRPr="004903A1" w:rsidRDefault="00E02B43" w:rsidP="00E02B43">
            <w:pPr>
              <w:pStyle w:val="PPTableBody"/>
              <w:jc w:val="center"/>
              <w:rPr>
                <w:lang w:val="en-GB"/>
              </w:rPr>
            </w:pPr>
            <w:r w:rsidRPr="004903A1">
              <w:rPr>
                <w:lang w:val="en-GB"/>
              </w:rPr>
              <w:t>215.94</w:t>
            </w:r>
          </w:p>
        </w:tc>
        <w:tc>
          <w:tcPr>
            <w:tcW w:w="736" w:type="pct"/>
            <w:tcBorders>
              <w:top w:val="nil"/>
              <w:left w:val="nil"/>
              <w:bottom w:val="nil"/>
              <w:right w:val="nil"/>
            </w:tcBorders>
            <w:shd w:val="clear" w:color="auto" w:fill="auto"/>
            <w:noWrap/>
            <w:tcMar>
              <w:top w:w="15" w:type="dxa"/>
              <w:left w:w="15" w:type="dxa"/>
              <w:bottom w:w="0" w:type="dxa"/>
              <w:right w:w="15" w:type="dxa"/>
            </w:tcMar>
            <w:vAlign w:val="bottom"/>
            <w:hideMark/>
          </w:tcPr>
          <w:p w14:paraId="2E7BFE77" w14:textId="77777777" w:rsidR="00E02B43" w:rsidRPr="004903A1" w:rsidRDefault="00E02B43" w:rsidP="00E02B43">
            <w:pPr>
              <w:pStyle w:val="PPTableBody"/>
              <w:jc w:val="center"/>
              <w:rPr>
                <w:lang w:val="en-GB"/>
              </w:rPr>
            </w:pPr>
            <w:r w:rsidRPr="004903A1">
              <w:rPr>
                <w:lang w:val="en-GB"/>
              </w:rPr>
              <w:t>838.7</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65DDD54C" w14:textId="77777777" w:rsidR="00E02B43" w:rsidRPr="004903A1" w:rsidRDefault="00E02B43" w:rsidP="00E02B43">
            <w:pPr>
              <w:pStyle w:val="PPTableBody"/>
              <w:jc w:val="center"/>
              <w:rPr>
                <w:lang w:val="en-GB"/>
              </w:rPr>
            </w:pPr>
            <w:r w:rsidRPr="004903A1">
              <w:rPr>
                <w:lang w:val="en-GB"/>
              </w:rPr>
              <w:t>454.0</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0A4CBC0C" w14:textId="77777777" w:rsidR="00E02B43" w:rsidRPr="004903A1" w:rsidRDefault="00E02B43" w:rsidP="00E02B43">
            <w:pPr>
              <w:pStyle w:val="PPTableBody"/>
              <w:jc w:val="center"/>
              <w:rPr>
                <w:lang w:val="en-GB"/>
              </w:rPr>
            </w:pPr>
            <w:r w:rsidRPr="004903A1">
              <w:rPr>
                <w:lang w:val="en-GB"/>
              </w:rPr>
              <w:t>18.01</w:t>
            </w:r>
          </w:p>
        </w:tc>
        <w:tc>
          <w:tcPr>
            <w:tcW w:w="1168" w:type="pct"/>
            <w:tcBorders>
              <w:top w:val="nil"/>
              <w:left w:val="nil"/>
              <w:bottom w:val="nil"/>
              <w:right w:val="nil"/>
            </w:tcBorders>
            <w:shd w:val="clear" w:color="auto" w:fill="auto"/>
            <w:noWrap/>
            <w:tcMar>
              <w:top w:w="15" w:type="dxa"/>
              <w:left w:w="15" w:type="dxa"/>
              <w:bottom w:w="0" w:type="dxa"/>
              <w:right w:w="15" w:type="dxa"/>
            </w:tcMar>
            <w:vAlign w:val="bottom"/>
            <w:hideMark/>
          </w:tcPr>
          <w:p w14:paraId="3CD6E05E" w14:textId="77777777" w:rsidR="00E02B43" w:rsidRPr="004903A1" w:rsidRDefault="00E02B43" w:rsidP="00E02B43">
            <w:pPr>
              <w:pStyle w:val="PPTableBody"/>
              <w:jc w:val="center"/>
              <w:rPr>
                <w:lang w:val="en-GB"/>
              </w:rPr>
            </w:pPr>
            <w:r w:rsidRPr="004903A1">
              <w:rPr>
                <w:lang w:val="en-GB"/>
              </w:rPr>
              <w:t>0.7636</w:t>
            </w:r>
          </w:p>
        </w:tc>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1A6A3EFB" w14:textId="77777777" w:rsidR="00E02B43" w:rsidRPr="004903A1" w:rsidRDefault="00E02B43" w:rsidP="00E02B43">
            <w:pPr>
              <w:pStyle w:val="PPTableBody"/>
              <w:jc w:val="center"/>
              <w:rPr>
                <w:lang w:val="en-GB"/>
              </w:rPr>
            </w:pPr>
            <w:r w:rsidRPr="004903A1">
              <w:rPr>
                <w:lang w:val="en-GB"/>
              </w:rPr>
              <w:t>0.5594</w:t>
            </w:r>
          </w:p>
        </w:tc>
      </w:tr>
      <w:tr w:rsidR="00E02B43" w:rsidRPr="004903A1" w14:paraId="26C64C3F" w14:textId="77777777" w:rsidTr="00E02B43">
        <w:trPr>
          <w:trHeight w:val="300"/>
        </w:trPr>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66AE3E56" w14:textId="77777777" w:rsidR="00E02B43" w:rsidRPr="004903A1" w:rsidRDefault="00E02B43" w:rsidP="00E02B43">
            <w:pPr>
              <w:pStyle w:val="PPTableBody"/>
              <w:jc w:val="center"/>
              <w:rPr>
                <w:lang w:val="en-GB"/>
              </w:rPr>
            </w:pPr>
            <w:r w:rsidRPr="004903A1">
              <w:rPr>
                <w:lang w:val="en-GB"/>
              </w:rPr>
              <w:t>274.34</w:t>
            </w:r>
          </w:p>
        </w:tc>
        <w:tc>
          <w:tcPr>
            <w:tcW w:w="736" w:type="pct"/>
            <w:tcBorders>
              <w:top w:val="nil"/>
              <w:left w:val="nil"/>
              <w:bottom w:val="nil"/>
              <w:right w:val="nil"/>
            </w:tcBorders>
            <w:shd w:val="clear" w:color="auto" w:fill="auto"/>
            <w:noWrap/>
            <w:tcMar>
              <w:top w:w="15" w:type="dxa"/>
              <w:left w:w="15" w:type="dxa"/>
              <w:bottom w:w="0" w:type="dxa"/>
              <w:right w:w="15" w:type="dxa"/>
            </w:tcMar>
            <w:vAlign w:val="bottom"/>
            <w:hideMark/>
          </w:tcPr>
          <w:p w14:paraId="459A55AA" w14:textId="77777777" w:rsidR="00E02B43" w:rsidRPr="004903A1" w:rsidRDefault="00E02B43" w:rsidP="00E02B43">
            <w:pPr>
              <w:pStyle w:val="PPTableBody"/>
              <w:jc w:val="center"/>
              <w:rPr>
                <w:lang w:val="en-GB"/>
              </w:rPr>
            </w:pPr>
            <w:r w:rsidRPr="004903A1">
              <w:rPr>
                <w:lang w:val="en-GB"/>
              </w:rPr>
              <w:t>875.4</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4CD52E3A" w14:textId="77777777" w:rsidR="00E02B43" w:rsidRPr="004903A1" w:rsidRDefault="00E02B43" w:rsidP="00E02B43">
            <w:pPr>
              <w:pStyle w:val="PPTableBody"/>
              <w:jc w:val="center"/>
              <w:rPr>
                <w:lang w:val="en-GB"/>
              </w:rPr>
            </w:pPr>
            <w:r w:rsidRPr="004903A1">
              <w:rPr>
                <w:lang w:val="en-GB"/>
              </w:rPr>
              <w:t>517.5</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295B4E40" w14:textId="77777777" w:rsidR="00E02B43" w:rsidRPr="004903A1" w:rsidRDefault="00E02B43" w:rsidP="00E02B43">
            <w:pPr>
              <w:pStyle w:val="PPTableBody"/>
              <w:jc w:val="center"/>
              <w:rPr>
                <w:lang w:val="en-GB"/>
              </w:rPr>
            </w:pPr>
            <w:r w:rsidRPr="004903A1">
              <w:rPr>
                <w:lang w:val="en-GB"/>
              </w:rPr>
              <w:t>15.33</w:t>
            </w:r>
          </w:p>
        </w:tc>
        <w:tc>
          <w:tcPr>
            <w:tcW w:w="1168" w:type="pct"/>
            <w:tcBorders>
              <w:top w:val="nil"/>
              <w:left w:val="nil"/>
              <w:bottom w:val="nil"/>
              <w:right w:val="nil"/>
            </w:tcBorders>
            <w:shd w:val="clear" w:color="auto" w:fill="auto"/>
            <w:noWrap/>
            <w:tcMar>
              <w:top w:w="15" w:type="dxa"/>
              <w:left w:w="15" w:type="dxa"/>
              <w:bottom w:w="0" w:type="dxa"/>
              <w:right w:w="15" w:type="dxa"/>
            </w:tcMar>
            <w:vAlign w:val="bottom"/>
            <w:hideMark/>
          </w:tcPr>
          <w:p w14:paraId="2ED5A54C" w14:textId="77777777" w:rsidR="00E02B43" w:rsidRPr="004903A1" w:rsidRDefault="00E02B43" w:rsidP="00E02B43">
            <w:pPr>
              <w:pStyle w:val="PPTableBody"/>
              <w:jc w:val="center"/>
              <w:rPr>
                <w:lang w:val="en-GB"/>
              </w:rPr>
            </w:pPr>
            <w:r w:rsidRPr="004903A1">
              <w:rPr>
                <w:lang w:val="en-GB"/>
              </w:rPr>
              <w:t>0.9290</w:t>
            </w:r>
          </w:p>
        </w:tc>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5533295A" w14:textId="77777777" w:rsidR="00E02B43" w:rsidRPr="004903A1" w:rsidRDefault="00E02B43" w:rsidP="00E02B43">
            <w:pPr>
              <w:pStyle w:val="PPTableBody"/>
              <w:jc w:val="center"/>
              <w:rPr>
                <w:lang w:val="en-GB"/>
              </w:rPr>
            </w:pPr>
            <w:r w:rsidRPr="004903A1">
              <w:rPr>
                <w:lang w:val="en-GB"/>
              </w:rPr>
              <w:t>0.6870</w:t>
            </w:r>
          </w:p>
        </w:tc>
      </w:tr>
      <w:tr w:rsidR="00E02B43" w:rsidRPr="004903A1" w14:paraId="4CB9F87F" w14:textId="77777777" w:rsidTr="00E02B43">
        <w:trPr>
          <w:trHeight w:val="300"/>
        </w:trPr>
        <w:tc>
          <w:tcPr>
            <w:tcW w:w="846" w:type="pct"/>
            <w:tcBorders>
              <w:top w:val="nil"/>
              <w:left w:val="nil"/>
              <w:right w:val="nil"/>
            </w:tcBorders>
            <w:shd w:val="clear" w:color="auto" w:fill="auto"/>
            <w:noWrap/>
            <w:tcMar>
              <w:top w:w="15" w:type="dxa"/>
              <w:left w:w="15" w:type="dxa"/>
              <w:bottom w:w="0" w:type="dxa"/>
              <w:right w:w="15" w:type="dxa"/>
            </w:tcMar>
            <w:vAlign w:val="bottom"/>
            <w:hideMark/>
          </w:tcPr>
          <w:p w14:paraId="2067CB9B" w14:textId="77777777" w:rsidR="00E02B43" w:rsidRPr="004903A1" w:rsidRDefault="00E02B43" w:rsidP="00E02B43">
            <w:pPr>
              <w:pStyle w:val="PPTableBody"/>
              <w:jc w:val="center"/>
              <w:rPr>
                <w:lang w:val="en-GB"/>
              </w:rPr>
            </w:pPr>
            <w:r w:rsidRPr="004903A1">
              <w:rPr>
                <w:lang w:val="en-GB"/>
              </w:rPr>
              <w:t>334.92</w:t>
            </w:r>
          </w:p>
        </w:tc>
        <w:tc>
          <w:tcPr>
            <w:tcW w:w="736" w:type="pct"/>
            <w:tcBorders>
              <w:top w:val="nil"/>
              <w:left w:val="nil"/>
              <w:right w:val="nil"/>
            </w:tcBorders>
            <w:shd w:val="clear" w:color="auto" w:fill="auto"/>
            <w:noWrap/>
            <w:tcMar>
              <w:top w:w="15" w:type="dxa"/>
              <w:left w:w="15" w:type="dxa"/>
              <w:bottom w:w="0" w:type="dxa"/>
              <w:right w:w="15" w:type="dxa"/>
            </w:tcMar>
            <w:vAlign w:val="bottom"/>
            <w:hideMark/>
          </w:tcPr>
          <w:p w14:paraId="48FAAE0F" w14:textId="77777777" w:rsidR="00E02B43" w:rsidRPr="004903A1" w:rsidRDefault="00E02B43" w:rsidP="00E02B43">
            <w:pPr>
              <w:pStyle w:val="PPTableBody"/>
              <w:jc w:val="center"/>
              <w:rPr>
                <w:lang w:val="en-GB"/>
              </w:rPr>
            </w:pPr>
            <w:r w:rsidRPr="004903A1">
              <w:rPr>
                <w:lang w:val="en-GB"/>
              </w:rPr>
              <w:t>907.3</w:t>
            </w:r>
          </w:p>
        </w:tc>
        <w:tc>
          <w:tcPr>
            <w:tcW w:w="702" w:type="pct"/>
            <w:tcBorders>
              <w:top w:val="nil"/>
              <w:left w:val="nil"/>
              <w:right w:val="nil"/>
            </w:tcBorders>
            <w:shd w:val="clear" w:color="auto" w:fill="auto"/>
            <w:noWrap/>
            <w:tcMar>
              <w:top w:w="15" w:type="dxa"/>
              <w:left w:w="15" w:type="dxa"/>
              <w:bottom w:w="0" w:type="dxa"/>
              <w:right w:w="15" w:type="dxa"/>
            </w:tcMar>
            <w:vAlign w:val="bottom"/>
            <w:hideMark/>
          </w:tcPr>
          <w:p w14:paraId="53F44A7E" w14:textId="77777777" w:rsidR="00E02B43" w:rsidRPr="004903A1" w:rsidRDefault="00E02B43" w:rsidP="00E02B43">
            <w:pPr>
              <w:pStyle w:val="PPTableBody"/>
              <w:jc w:val="center"/>
              <w:rPr>
                <w:lang w:val="en-GB"/>
              </w:rPr>
            </w:pPr>
            <w:r w:rsidRPr="004903A1">
              <w:rPr>
                <w:lang w:val="en-GB"/>
              </w:rPr>
              <w:t>574.5</w:t>
            </w:r>
          </w:p>
        </w:tc>
        <w:tc>
          <w:tcPr>
            <w:tcW w:w="702" w:type="pct"/>
            <w:tcBorders>
              <w:top w:val="nil"/>
              <w:left w:val="nil"/>
              <w:right w:val="nil"/>
            </w:tcBorders>
            <w:shd w:val="clear" w:color="auto" w:fill="auto"/>
            <w:noWrap/>
            <w:tcMar>
              <w:top w:w="15" w:type="dxa"/>
              <w:left w:w="15" w:type="dxa"/>
              <w:bottom w:w="0" w:type="dxa"/>
              <w:right w:w="15" w:type="dxa"/>
            </w:tcMar>
            <w:vAlign w:val="bottom"/>
            <w:hideMark/>
          </w:tcPr>
          <w:p w14:paraId="5DDAA3D4" w14:textId="77777777" w:rsidR="00E02B43" w:rsidRPr="004903A1" w:rsidRDefault="00E02B43" w:rsidP="00E02B43">
            <w:pPr>
              <w:pStyle w:val="PPTableBody"/>
              <w:jc w:val="center"/>
              <w:rPr>
                <w:lang w:val="en-GB"/>
              </w:rPr>
            </w:pPr>
            <w:r w:rsidRPr="004903A1">
              <w:rPr>
                <w:lang w:val="en-GB"/>
              </w:rPr>
              <w:t>13.40</w:t>
            </w:r>
          </w:p>
        </w:tc>
        <w:tc>
          <w:tcPr>
            <w:tcW w:w="1168" w:type="pct"/>
            <w:tcBorders>
              <w:top w:val="nil"/>
              <w:left w:val="nil"/>
              <w:right w:val="nil"/>
            </w:tcBorders>
            <w:shd w:val="clear" w:color="auto" w:fill="auto"/>
            <w:noWrap/>
            <w:tcMar>
              <w:top w:w="15" w:type="dxa"/>
              <w:left w:w="15" w:type="dxa"/>
              <w:bottom w:w="0" w:type="dxa"/>
              <w:right w:w="15" w:type="dxa"/>
            </w:tcMar>
            <w:vAlign w:val="bottom"/>
            <w:hideMark/>
          </w:tcPr>
          <w:p w14:paraId="27CBF6FA" w14:textId="77777777" w:rsidR="00E02B43" w:rsidRPr="004903A1" w:rsidRDefault="00E02B43" w:rsidP="00E02B43">
            <w:pPr>
              <w:pStyle w:val="PPTableBody"/>
              <w:jc w:val="center"/>
              <w:rPr>
                <w:lang w:val="en-GB"/>
              </w:rPr>
            </w:pPr>
            <w:r w:rsidRPr="004903A1">
              <w:rPr>
                <w:lang w:val="en-GB"/>
              </w:rPr>
              <w:t>1.0842</w:t>
            </w:r>
          </w:p>
        </w:tc>
        <w:tc>
          <w:tcPr>
            <w:tcW w:w="846" w:type="pct"/>
            <w:tcBorders>
              <w:top w:val="nil"/>
              <w:left w:val="nil"/>
              <w:right w:val="nil"/>
            </w:tcBorders>
            <w:shd w:val="clear" w:color="auto" w:fill="auto"/>
            <w:noWrap/>
            <w:tcMar>
              <w:top w:w="15" w:type="dxa"/>
              <w:left w:w="15" w:type="dxa"/>
              <w:bottom w:w="0" w:type="dxa"/>
              <w:right w:w="15" w:type="dxa"/>
            </w:tcMar>
            <w:vAlign w:val="bottom"/>
            <w:hideMark/>
          </w:tcPr>
          <w:p w14:paraId="56CE8B11" w14:textId="77777777" w:rsidR="00E02B43" w:rsidRPr="004903A1" w:rsidRDefault="00E02B43" w:rsidP="00E02B43">
            <w:pPr>
              <w:pStyle w:val="PPTableBody"/>
              <w:jc w:val="center"/>
              <w:rPr>
                <w:lang w:val="en-GB"/>
              </w:rPr>
            </w:pPr>
            <w:r w:rsidRPr="004903A1">
              <w:rPr>
                <w:lang w:val="en-GB"/>
              </w:rPr>
              <w:t>0.8157</w:t>
            </w:r>
          </w:p>
        </w:tc>
      </w:tr>
      <w:tr w:rsidR="00E02B43" w:rsidRPr="004903A1" w14:paraId="64C7D2BD" w14:textId="77777777" w:rsidTr="00E02B43">
        <w:trPr>
          <w:trHeight w:val="300"/>
        </w:trPr>
        <w:tc>
          <w:tcPr>
            <w:tcW w:w="846"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157EFA81" w14:textId="77777777" w:rsidR="00E02B43" w:rsidRPr="004903A1" w:rsidRDefault="00E02B43" w:rsidP="00E02B43">
            <w:pPr>
              <w:pStyle w:val="PPTableBody"/>
              <w:jc w:val="center"/>
              <w:rPr>
                <w:lang w:val="en-GB"/>
              </w:rPr>
            </w:pPr>
            <w:r w:rsidRPr="004903A1">
              <w:rPr>
                <w:lang w:val="en-GB"/>
              </w:rPr>
              <w:t>412.79</w:t>
            </w:r>
          </w:p>
        </w:tc>
        <w:tc>
          <w:tcPr>
            <w:tcW w:w="736"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435CDC96" w14:textId="77777777" w:rsidR="00E02B43" w:rsidRPr="004903A1" w:rsidRDefault="00E02B43" w:rsidP="00E02B43">
            <w:pPr>
              <w:pStyle w:val="PPTableBody"/>
              <w:jc w:val="center"/>
              <w:rPr>
                <w:lang w:val="en-GB"/>
              </w:rPr>
            </w:pPr>
            <w:r w:rsidRPr="004903A1">
              <w:rPr>
                <w:lang w:val="en-GB"/>
              </w:rPr>
              <w:t>957.5</w:t>
            </w:r>
          </w:p>
        </w:tc>
        <w:tc>
          <w:tcPr>
            <w:tcW w:w="702"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5C874965" w14:textId="77777777" w:rsidR="00E02B43" w:rsidRPr="004903A1" w:rsidRDefault="00E02B43" w:rsidP="00E02B43">
            <w:pPr>
              <w:pStyle w:val="PPTableBody"/>
              <w:jc w:val="center"/>
              <w:rPr>
                <w:lang w:val="en-GB"/>
              </w:rPr>
            </w:pPr>
            <w:r w:rsidRPr="004903A1">
              <w:rPr>
                <w:lang w:val="en-GB"/>
              </w:rPr>
              <w:t>650.2</w:t>
            </w:r>
          </w:p>
        </w:tc>
        <w:tc>
          <w:tcPr>
            <w:tcW w:w="702"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4D179EE7" w14:textId="77777777" w:rsidR="00E02B43" w:rsidRPr="004903A1" w:rsidRDefault="00E02B43" w:rsidP="00E02B43">
            <w:pPr>
              <w:pStyle w:val="PPTableBody"/>
              <w:jc w:val="center"/>
              <w:rPr>
                <w:lang w:val="en-GB"/>
              </w:rPr>
            </w:pPr>
            <w:r w:rsidRPr="004903A1">
              <w:rPr>
                <w:lang w:val="en-GB"/>
              </w:rPr>
              <w:t>12.22</w:t>
            </w:r>
          </w:p>
        </w:tc>
        <w:tc>
          <w:tcPr>
            <w:tcW w:w="1168"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1E37DD62" w14:textId="77777777" w:rsidR="00E02B43" w:rsidRPr="004903A1" w:rsidRDefault="00E02B43" w:rsidP="00E02B43">
            <w:pPr>
              <w:pStyle w:val="PPTableBody"/>
              <w:jc w:val="center"/>
              <w:rPr>
                <w:lang w:val="en-GB"/>
              </w:rPr>
            </w:pPr>
            <w:r w:rsidRPr="004903A1">
              <w:rPr>
                <w:lang w:val="en-GB"/>
              </w:rPr>
              <w:t>1.2285</w:t>
            </w:r>
          </w:p>
        </w:tc>
        <w:tc>
          <w:tcPr>
            <w:tcW w:w="846"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6034CDCB" w14:textId="77777777" w:rsidR="00E02B43" w:rsidRPr="004903A1" w:rsidRDefault="00E02B43" w:rsidP="00E02B43">
            <w:pPr>
              <w:pStyle w:val="PPTableBody"/>
              <w:jc w:val="center"/>
              <w:rPr>
                <w:lang w:val="en-GB"/>
              </w:rPr>
            </w:pPr>
            <w:r w:rsidRPr="004903A1">
              <w:rPr>
                <w:lang w:val="en-GB"/>
              </w:rPr>
              <w:t>0.9723</w:t>
            </w:r>
          </w:p>
        </w:tc>
      </w:tr>
    </w:tbl>
    <w:p w14:paraId="168BAA70" w14:textId="07164F8D" w:rsidR="00C71F23" w:rsidRPr="004903A1" w:rsidRDefault="00C71F23" w:rsidP="00C71F23">
      <w:pPr>
        <w:pStyle w:val="PPBodyMainText"/>
        <w:ind w:firstLine="0"/>
        <w:rPr>
          <w:lang w:val="en-GB"/>
        </w:rPr>
      </w:pPr>
    </w:p>
    <w:p w14:paraId="7DF684EC" w14:textId="2CF306A9" w:rsidR="00C71F23" w:rsidRDefault="00C71F23" w:rsidP="00C71F23">
      <w:pPr>
        <w:pStyle w:val="PPBodyMainText"/>
        <w:ind w:firstLine="0"/>
        <w:rPr>
          <w:ins w:id="94" w:author="Anders Andreasen" w:date="2022-01-15T19:07:00Z"/>
          <w:lang w:val="en-GB"/>
        </w:rPr>
      </w:pPr>
      <w:r w:rsidRPr="004903A1">
        <w:rPr>
          <w:lang w:val="en-GB"/>
        </w:rPr>
        <w:t xml:space="preserve">DWSIM does currently not have an implementation of an RVP calculation routine following </w:t>
      </w:r>
      <w:proofErr w:type="gramStart"/>
      <w:r w:rsidR="00C771A9" w:rsidRPr="004903A1">
        <w:rPr>
          <w:lang w:val="en-GB"/>
        </w:rPr>
        <w:t>e.g.</w:t>
      </w:r>
      <w:proofErr w:type="gramEnd"/>
      <w:r w:rsidR="00C771A9" w:rsidRPr="004903A1">
        <w:rPr>
          <w:lang w:val="en-GB"/>
        </w:rPr>
        <w:t xml:space="preserve"> </w:t>
      </w:r>
      <w:r w:rsidRPr="004903A1">
        <w:rPr>
          <w:lang w:val="en-GB"/>
        </w:rPr>
        <w:t xml:space="preserve">ASTM D323-73/79. </w:t>
      </w:r>
      <w:proofErr w:type="gramStart"/>
      <w:r w:rsidRPr="004903A1">
        <w:rPr>
          <w:lang w:val="en-GB"/>
        </w:rPr>
        <w:t>In order to</w:t>
      </w:r>
      <w:proofErr w:type="gramEnd"/>
      <w:r w:rsidRPr="004903A1">
        <w:rPr>
          <w:lang w:val="en-GB"/>
        </w:rPr>
        <w:t xml:space="preserve"> provide an RVP value of the oil export stream for comparison with the HYSYS</w:t>
      </w:r>
      <w:r w:rsidR="00C2791D" w:rsidRPr="004903A1">
        <w:rPr>
          <w:lang w:val="en-GB"/>
        </w:rPr>
        <w:t>,</w:t>
      </w:r>
      <w:r w:rsidRPr="004903A1">
        <w:rPr>
          <w:lang w:val="en-GB"/>
        </w:rPr>
        <w:t xml:space="preserve"> a python unit operation script is added. The python script adjusts the vapour </w:t>
      </w:r>
      <w:r w:rsidRPr="004903A1">
        <w:rPr>
          <w:lang w:val="en-GB"/>
        </w:rPr>
        <w:lastRenderedPageBreak/>
        <w:t>pressure of the export stream at 37.8</w:t>
      </w:r>
      <w:del w:id="95" w:author="Anders Andreasen" w:date="2022-01-15T13:35:00Z">
        <w:r w:rsidRPr="004903A1" w:rsidDel="00466A4F">
          <w:rPr>
            <w:rFonts w:ascii="Verdana" w:hAnsi="Verdana"/>
            <w:lang w:val="en-GB"/>
          </w:rPr>
          <w:delText>˚</w:delText>
        </w:r>
      </w:del>
      <w:ins w:id="96" w:author="Anders Andreasen" w:date="2022-01-15T13:35:00Z">
        <w:r w:rsidR="00466A4F">
          <w:rPr>
            <w:rFonts w:ascii="Verdana" w:hAnsi="Verdana"/>
            <w:lang w:val="en-GB"/>
          </w:rPr>
          <w:t>°</w:t>
        </w:r>
      </w:ins>
      <w:r w:rsidRPr="004903A1">
        <w:rPr>
          <w:lang w:val="en-GB"/>
        </w:rPr>
        <w:t xml:space="preserve">C </w:t>
      </w:r>
      <w:proofErr w:type="gramStart"/>
      <w:r w:rsidRPr="004903A1">
        <w:rPr>
          <w:lang w:val="en-GB"/>
        </w:rPr>
        <w:t>in order for</w:t>
      </w:r>
      <w:proofErr w:type="gramEnd"/>
      <w:r w:rsidRPr="004903A1">
        <w:rPr>
          <w:lang w:val="en-GB"/>
        </w:rPr>
        <w:t xml:space="preserve"> the gas volume to be exactly 4 times the liquid volume. </w:t>
      </w:r>
    </w:p>
    <w:p w14:paraId="02534B6E" w14:textId="300F3DAF" w:rsidR="0040522B" w:rsidRDefault="009F3E54" w:rsidP="00C71F23">
      <w:pPr>
        <w:pStyle w:val="PPBodyMainText"/>
        <w:ind w:firstLine="0"/>
        <w:rPr>
          <w:ins w:id="97" w:author="Anders Andreasen" w:date="2022-01-15T19:07:00Z"/>
          <w:lang w:val="en-GB"/>
        </w:rPr>
      </w:pPr>
      <w:ins w:id="98" w:author="Anders Andreasen" w:date="2022-01-15T23:52:00Z">
        <w:r>
          <w:rPr>
            <w:lang w:val="en-GB"/>
          </w:rPr>
          <w:t xml:space="preserve">The two tools have different ways and granularity for setting </w:t>
        </w:r>
      </w:ins>
      <w:ins w:id="99" w:author="Anders Andreasen" w:date="2022-01-15T23:53:00Z">
        <w:r>
          <w:rPr>
            <w:lang w:val="en-GB"/>
          </w:rPr>
          <w:t xml:space="preserve">calculation tolerances </w:t>
        </w:r>
        <w:proofErr w:type="gramStart"/>
        <w:r>
          <w:rPr>
            <w:lang w:val="en-GB"/>
          </w:rPr>
          <w:t>e.g.</w:t>
        </w:r>
        <w:proofErr w:type="gramEnd"/>
        <w:r>
          <w:rPr>
            <w:lang w:val="en-GB"/>
          </w:rPr>
          <w:t xml:space="preserve"> for recycle operations</w:t>
        </w:r>
      </w:ins>
      <w:ins w:id="100" w:author="Anders Andreasen" w:date="2022-01-15T23:54:00Z">
        <w:r>
          <w:rPr>
            <w:lang w:val="en-GB"/>
          </w:rPr>
          <w:t xml:space="preserve"> where details down to com</w:t>
        </w:r>
      </w:ins>
      <w:ins w:id="101" w:author="Anders Andreasen" w:date="2022-01-15T23:55:00Z">
        <w:r>
          <w:rPr>
            <w:lang w:val="en-GB"/>
          </w:rPr>
          <w:t>ponent level can be specified in HYSYS, but only for total flow in DWSIM</w:t>
        </w:r>
      </w:ins>
      <w:ins w:id="102" w:author="Anders Andreasen" w:date="2022-01-15T23:53:00Z">
        <w:r>
          <w:rPr>
            <w:lang w:val="en-GB"/>
          </w:rPr>
          <w:t>. Generally, for the mass balance the error in recycle blocks are below</w:t>
        </w:r>
      </w:ins>
      <w:ins w:id="103" w:author="Anders Andreasen" w:date="2022-01-15T23:55:00Z">
        <w:r w:rsidR="006152B9">
          <w:rPr>
            <w:lang w:val="en-GB"/>
          </w:rPr>
          <w:t xml:space="preserve"> 1 kg/h in</w:t>
        </w:r>
      </w:ins>
      <w:ins w:id="104" w:author="Anders Andreasen" w:date="2022-01-16T00:11:00Z">
        <w:r w:rsidR="00C53FD0">
          <w:rPr>
            <w:lang w:val="en-GB"/>
          </w:rPr>
          <w:t xml:space="preserve"> both HYSYS and</w:t>
        </w:r>
      </w:ins>
      <w:ins w:id="105" w:author="Anders Andreasen" w:date="2022-01-15T23:55:00Z">
        <w:r w:rsidR="006152B9">
          <w:rPr>
            <w:lang w:val="en-GB"/>
          </w:rPr>
          <w:t xml:space="preserve"> DWSIM</w:t>
        </w:r>
      </w:ins>
      <w:ins w:id="106" w:author="Anders Andreasen" w:date="2022-01-16T00:11:00Z">
        <w:r w:rsidR="00C53FD0">
          <w:rPr>
            <w:lang w:val="en-GB"/>
          </w:rPr>
          <w:t xml:space="preserve"> and any </w:t>
        </w:r>
      </w:ins>
      <w:ins w:id="107" w:author="Anders Andreasen" w:date="2022-01-16T00:12:00Z">
        <w:r w:rsidR="00C53FD0">
          <w:rPr>
            <w:lang w:val="en-GB"/>
          </w:rPr>
          <w:t>significant discrepancies are considered not to be due to mass balance errors</w:t>
        </w:r>
      </w:ins>
      <w:ins w:id="108" w:author="Anders Andreasen" w:date="2022-01-15T23:55:00Z">
        <w:r w:rsidR="006152B9">
          <w:rPr>
            <w:lang w:val="en-GB"/>
          </w:rPr>
          <w:t>.</w:t>
        </w:r>
      </w:ins>
      <w:ins w:id="109" w:author="Anders Andreasen" w:date="2022-01-15T23:53:00Z">
        <w:r>
          <w:rPr>
            <w:lang w:val="en-GB"/>
          </w:rPr>
          <w:t xml:space="preserve"> </w:t>
        </w:r>
      </w:ins>
    </w:p>
    <w:p w14:paraId="0D5D340F" w14:textId="4472E5FE" w:rsidR="0040522B" w:rsidRDefault="0040522B" w:rsidP="0040522B">
      <w:pPr>
        <w:pStyle w:val="PPHeading"/>
        <w:rPr>
          <w:ins w:id="110" w:author="Anders Andreasen" w:date="2022-01-15T19:08:00Z"/>
        </w:rPr>
      </w:pPr>
      <w:ins w:id="111" w:author="Anders Andreasen" w:date="2022-01-15T19:08:00Z">
        <w:r>
          <w:t>2.3 Parametric study</w:t>
        </w:r>
      </w:ins>
    </w:p>
    <w:p w14:paraId="78311217" w14:textId="4433A177" w:rsidR="0040522B" w:rsidRPr="004903A1" w:rsidRDefault="0040522B" w:rsidP="0040522B">
      <w:pPr>
        <w:pStyle w:val="PPBodyMainText"/>
        <w:ind w:firstLine="0"/>
        <w:rPr>
          <w:ins w:id="112" w:author="Anders Andreasen" w:date="2022-01-15T19:08:00Z"/>
          <w:lang w:val="en-GB"/>
        </w:rPr>
      </w:pPr>
      <w:ins w:id="113" w:author="Anders Andreasen" w:date="2022-01-15T19:08:00Z">
        <w:r w:rsidRPr="004903A1">
          <w:rPr>
            <w:lang w:val="en-GB"/>
          </w:rPr>
          <w:t xml:space="preserve">To further test DWSIM beyond a single converged simulation state, a parametric study </w:t>
        </w:r>
      </w:ins>
      <w:ins w:id="114" w:author="Anders Andreasen" w:date="2022-01-15T19:09:00Z">
        <w:r w:rsidR="0015248D">
          <w:rPr>
            <w:lang w:val="en-GB"/>
          </w:rPr>
          <w:t xml:space="preserve">is set up, </w:t>
        </w:r>
        <w:r>
          <w:rPr>
            <w:lang w:val="en-GB"/>
          </w:rPr>
          <w:t>exploring similarities and differences over a wider range of parameter settings</w:t>
        </w:r>
      </w:ins>
      <w:ins w:id="115" w:author="Anders Andreasen" w:date="2022-01-15T19:08:00Z">
        <w:r w:rsidRPr="004903A1">
          <w:rPr>
            <w:lang w:val="en-GB"/>
          </w:rPr>
          <w:t xml:space="preserve">. In order to efficiently conduct the parametric study in both DWSIM and HYSYS, a python wrapper is made for both simulation tools in a similar fashion as previous studies </w:t>
        </w:r>
        <w:r w:rsidRPr="00EB6B2F">
          <w:rPr>
            <w:lang w:val="en-GB"/>
          </w:rPr>
          <w:fldChar w:fldCharType="begin" w:fldLock="1"/>
        </w:r>
        <w:r>
          <w:rPr>
            <w:lang w:val="en-GB"/>
          </w:rPr>
          <w:instrText>ADDIN CSL_CITATION {"citationItems":[{"id":"ITEM-1","itemData":{"DOI":"10.3390/chemengineering4010011","author":[{"dropping-particle":"","family":"Andreasen","given":"Anders","non-dropping-particle":"","parse-names":false,"suffix":""}],"container-title":"ChemEngineering","id":"ITEM-1","issue":"1","issued":{"date-parts":[["2020"]]},"page":"1--21 (Article no. 11)","title":"Applied Process Simulation-Driven Oil and Gas Separation Plant Optimization Using Surrogate Modeling and Evolutionary Algorithms","type":"article-journal","volume":"4"},"uris":["http://www.mendeley.com/documents/?uuid=6fa9f3fa-5be4-4845-822b-b79f98663811"]},{"id":"ITEM-2","itemData":{"DOI":"10.2516/OGST/2021036","ISSN":"19538189","author":[{"dropping-particle":"","family":"Andreasen","given":"Anders","non-dropping-particle":"","parse-names":false,"suffix":""}],"container-title":"Oil and Gas Science and Technology","id":"ITEM-2","issued":{"date-parts":[["2021"]]},"publisher":"Editions Technip","title":"Optimisation of carbon capture from flue gas from a Waste-to-Energy plant using surrogate modelling and global optimisation","type":"article-journal","volume":"76"},"uris":["http://www.mendeley.com/documents/?uuid=cadc56d6-7546-35d9-aec6-a3b5850f3814"]},{"id":"ITEM-3","itemData":{"DOI":"10.1021/acs.energyfuels.0c04284","ISSN":"15205029","abstract":"The optimization of an oil and gas separation plant operating revenue has been performed for different characteristic reservoir fluid types (gas condensate, volatile oil, and black oil) using an evolutionary algorithm. A process simulation model mimicking a typical plant has been used as a black-box model and optimized with respect to nine design variables using the covariance matrix adaptation evolution strategy (CMA-ES) algorithm. The plant studied has three separation stages, including gas recompression for each stage as well as a final gas boosting step before export. Each compression stage includes gas cooling and partial condensation upstream compressors. All condensate streams from the recompression system are recycled back into the separation system for increased liquid recovery. The results indicate the following common optimal settings among others: the first-stage temperature is optimal at the high bound, the third-stage temperature is optimal at the low bound, the temperature of the gas from the scrubber receiving gas from the middle stage separator is optimal at the lower bound. Some of the settings are different between the three fluids investigated, but with a clear trend among the fluids. One example is the optimal middle-stage separator pressure, which increases with decreasing gas-oil ratio of the fluid. Benchmarking the optimization potential indicates that an increased operating revenue of close to 1% may be realized for the gas condensate and the volatile oil, whereas the optimization potential is less for a black oil fluid type. It is also noted that this optimization may come at a significant penalty in terms of the energy required, especially for the volatile oil case.","author":[{"dropping-particle":"","family":"Olsen","given":"Erik R.","non-dropping-particle":"","parse-names":false,"suffix":""},{"dropping-particle":"","family":"Hooghoudt","given":"Jan Otto J-O.","non-dropping-particle":"","parse-names":false,"suffix":""},{"dropping-particle":"","family":"Maschietti","given":"Marco","non-dropping-particle":"","parse-names":false,"suffix":""},{"dropping-particle":"","family":"Andreasen","given":"Anders","non-dropping-particle":"","parse-names":false,"suffix":""}],"container-title":"Energy Fuels","id":"ITEM-3","issue":"6","issued":{"date-parts":[["2021","3","18"]]},"page":"5392–-5406","publisher":"American Chemical Society","title":"Optimization of an Oil and Gas Separation Plant for Different Reservoir Fluids using an Evolutionary Algorithm","type":"article-journal","volume":"35"},"uris":["http://www.mendeley.com/documents/?uuid=52205413-43a9-4a85-9df9-7ac3515d7f37"]}],"mendeley":{"formattedCitation":"[1], [26], [27]","plainTextFormattedCitation":"[1], [26], [27]","previouslyFormattedCitation":"[1], [25], [26]"},"properties":{"noteIndex":0},"schema":"https://github.com/citation-style-language/schema/raw/master/csl-citation.json"}</w:instrText>
        </w:r>
        <w:r w:rsidRPr="00EB6B2F">
          <w:rPr>
            <w:lang w:val="en-GB"/>
          </w:rPr>
          <w:fldChar w:fldCharType="separate"/>
        </w:r>
        <w:r w:rsidRPr="00CD3EF3">
          <w:rPr>
            <w:noProof/>
            <w:lang w:val="en-GB"/>
          </w:rPr>
          <w:t>[1], [26], [27]</w:t>
        </w:r>
        <w:r w:rsidRPr="00EB6B2F">
          <w:rPr>
            <w:lang w:val="en-GB"/>
          </w:rPr>
          <w:fldChar w:fldCharType="end"/>
        </w:r>
        <w:r w:rsidRPr="004903A1">
          <w:rPr>
            <w:lang w:val="en-GB"/>
          </w:rPr>
          <w:t xml:space="preserve">. The parametric study is made by random/Monte Carlo sampling using the </w:t>
        </w:r>
        <w:proofErr w:type="spellStart"/>
        <w:r w:rsidRPr="004903A1">
          <w:rPr>
            <w:i/>
            <w:iCs/>
            <w:lang w:val="en-GB"/>
          </w:rPr>
          <w:t>lhsmdu</w:t>
        </w:r>
        <w:proofErr w:type="spellEnd"/>
        <w:r w:rsidRPr="004903A1">
          <w:rPr>
            <w:lang w:val="en-GB"/>
          </w:rPr>
          <w:t xml:space="preserve"> </w:t>
        </w:r>
        <w:r w:rsidRPr="00EB6B2F">
          <w:rPr>
            <w:lang w:val="en-GB"/>
          </w:rPr>
          <w:fldChar w:fldCharType="begin" w:fldLock="1"/>
        </w:r>
        <w:r>
          <w:rPr>
            <w:lang w:val="en-GB"/>
          </w:rPr>
          <w:instrText>ADDIN CSL_CITATION {"citationItems":[{"id":"ITEM-1","itemData":{"DOI":"10.1016/J.JSPI.2011.09.016","ISSN":"0378-3758","abstract":"Complex models can only be realized a limited number of times due to large computational requirements. Methods exist for generating input parameters for model realizations including Monte Carlo simulation (MCS) and Latin hypercube sampling (LHS). Recent algorithms such as maximinLHS seek to maximize the minimum distance between model inputs in the multivariate space. A novel extension of Latin hypercube sampling (LHSMDU) for multivariate models is developed here that increases the multidimensional uniformity of the input parameters through sequential realization elimination. Correlations are considered in the LHSMDU sampling matrix using a Cholesky decomposition of the correlation matrix. Computer code implementing the proposed algorithm supplements this article. A simulation study comparing MCS, LHS, maximinLHS and LHSMDU demonstrates that increased multidimensional uniformity can significantly improve realization efficiency and that LHSMDU is effective for large multivariate problems. © 2011 Elsevier B.V.","author":[{"dropping-particle":"","family":"Deutsch","given":"Jared L.","non-dropping-particle":"","parse-names":false,"suffix":""},{"dropping-particle":"V.","family":"Deutsch","given":"Clayton","non-dropping-particle":"","parse-names":false,"suffix":""}],"container-title":"Journal of Statistical Planning and Inference","id":"ITEM-1","issue":"3","issued":{"date-parts":[["2012","3","1"]]},"page":"763-772","publisher":"North-Holland","title":"Latin hypercube sampling with multidimensional uniformity","type":"article-journal","volume":"142"},"uris":["http://www.mendeley.com/documents/?uuid=320b43b0-882e-3739-8a88-0b50065a6ad0"]}],"mendeley":{"formattedCitation":"[28]","plainTextFormattedCitation":"[28]","previouslyFormattedCitation":"[27]"},"properties":{"noteIndex":0},"schema":"https://github.com/citation-style-language/schema/raw/master/csl-citation.json"}</w:instrText>
        </w:r>
        <w:r w:rsidRPr="00EB6B2F">
          <w:rPr>
            <w:lang w:val="en-GB"/>
          </w:rPr>
          <w:fldChar w:fldCharType="separate"/>
        </w:r>
        <w:r w:rsidRPr="00CD3EF3">
          <w:rPr>
            <w:noProof/>
            <w:lang w:val="en-GB"/>
          </w:rPr>
          <w:t>[28]</w:t>
        </w:r>
        <w:r w:rsidRPr="00EB6B2F">
          <w:rPr>
            <w:lang w:val="en-GB"/>
          </w:rPr>
          <w:fldChar w:fldCharType="end"/>
        </w:r>
        <w:r w:rsidRPr="004903A1">
          <w:rPr>
            <w:lang w:val="en-GB"/>
          </w:rPr>
          <w:t xml:space="preserve"> </w:t>
        </w:r>
        <w:r w:rsidRPr="00EB6B2F">
          <w:rPr>
            <w:lang w:val="en-GB"/>
          </w:rPr>
          <w:fldChar w:fldCharType="begin" w:fldLock="1"/>
        </w:r>
        <w:r>
          <w:rPr>
            <w:lang w:val="en-GB"/>
          </w:rPr>
          <w:instrText>ADDIN CSL_CITATION {"citationItems":[{"id":"ITEM-1","itemData":{"DOI":"10.5281/ZENODO.3929531","author":[{"dropping-particle":"","family":"Moza","given":"Sahil","non-dropping-particle":"","parse-names":false,"suffix":""}],"id":"ITEM-1","issued":{"date-parts":[["2020","7","3"]]},"title":"sahilm89/lhsmdu: Latin Hypercube Sampling with Multi-Dimensional Uniformity (LHSMDU): Speed Boost minor compatibility fixes","type":"article-journal"},"uris":["http://www.mendeley.com/documents/?uuid=ae8cae1a-932a-41bf-ab29-b6b01b2f16aa"]}],"mendeley":{"formattedCitation":"[29]","plainTextFormattedCitation":"[29]","previouslyFormattedCitation":"[28]"},"properties":{"noteIndex":0},"schema":"https://github.com/citation-style-language/schema/raw/master/csl-citation.json"}</w:instrText>
        </w:r>
        <w:r w:rsidRPr="00EB6B2F">
          <w:rPr>
            <w:lang w:val="en-GB"/>
          </w:rPr>
          <w:fldChar w:fldCharType="separate"/>
        </w:r>
        <w:r w:rsidRPr="00CD3EF3">
          <w:rPr>
            <w:noProof/>
            <w:lang w:val="en-GB"/>
          </w:rPr>
          <w:t>[29]</w:t>
        </w:r>
        <w:r w:rsidRPr="00EB6B2F">
          <w:rPr>
            <w:lang w:val="en-GB"/>
          </w:rPr>
          <w:fldChar w:fldCharType="end"/>
        </w:r>
        <w:r w:rsidRPr="004903A1">
          <w:rPr>
            <w:lang w:val="en-GB"/>
          </w:rPr>
          <w:t xml:space="preserve"> package over 10 independent variables/factors. The independent variables and their bounds are shown in Table 5. A sampling plan is made using 100 samples and both sampling plans are run using a python wrapper around both HYSYS and DWSIM.</w:t>
        </w:r>
      </w:ins>
    </w:p>
    <w:p w14:paraId="1524F4B1" w14:textId="15B7C8FC" w:rsidR="0040522B" w:rsidRPr="004903A1" w:rsidRDefault="0040522B" w:rsidP="0040522B">
      <w:pPr>
        <w:pStyle w:val="PPBodyMainText"/>
        <w:ind w:firstLine="0"/>
        <w:rPr>
          <w:ins w:id="116" w:author="Anders Andreasen" w:date="2022-01-15T19:08:00Z"/>
          <w:lang w:val="en-GB"/>
        </w:rPr>
      </w:pPr>
    </w:p>
    <w:p w14:paraId="684EA651" w14:textId="1E50A7CF" w:rsidR="0040522B" w:rsidRPr="004903A1" w:rsidRDefault="009F3E54" w:rsidP="0040522B">
      <w:pPr>
        <w:pStyle w:val="Caption"/>
        <w:keepNext/>
        <w:rPr>
          <w:ins w:id="117" w:author="Anders Andreasen" w:date="2022-01-15T19:08:00Z"/>
          <w:b w:val="0"/>
          <w:bCs/>
          <w:lang w:val="en-GB"/>
        </w:rPr>
      </w:pPr>
      <w:r>
        <w:rPr>
          <w:noProof/>
          <w:lang w:val="en-GB"/>
        </w:rPr>
        <mc:AlternateContent>
          <mc:Choice Requires="wpg">
            <w:drawing>
              <wp:anchor distT="0" distB="0" distL="114300" distR="114300" simplePos="0" relativeHeight="251657216" behindDoc="0" locked="0" layoutInCell="1" allowOverlap="1" wp14:anchorId="14E96AAF" wp14:editId="7282993B">
                <wp:simplePos x="0" y="0"/>
                <wp:positionH relativeFrom="column">
                  <wp:posOffset>3279775</wp:posOffset>
                </wp:positionH>
                <wp:positionV relativeFrom="paragraph">
                  <wp:posOffset>266065</wp:posOffset>
                </wp:positionV>
                <wp:extent cx="3002915" cy="1991360"/>
                <wp:effectExtent l="0" t="0" r="6985" b="8890"/>
                <wp:wrapTopAndBottom/>
                <wp:docPr id="28" name="Group 28"/>
                <wp:cNvGraphicFramePr/>
                <a:graphic xmlns:a="http://schemas.openxmlformats.org/drawingml/2006/main">
                  <a:graphicData uri="http://schemas.microsoft.com/office/word/2010/wordprocessingGroup">
                    <wpg:wgp>
                      <wpg:cNvGrpSpPr/>
                      <wpg:grpSpPr>
                        <a:xfrm>
                          <a:off x="0" y="0"/>
                          <a:ext cx="3002915" cy="1991360"/>
                          <a:chOff x="0" y="0"/>
                          <a:chExt cx="3002949" cy="1991360"/>
                        </a:xfrm>
                      </wpg:grpSpPr>
                      <pic:pic xmlns:pic="http://schemas.openxmlformats.org/drawingml/2006/picture">
                        <pic:nvPicPr>
                          <pic:cNvPr id="2" name="Picture 2"/>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58454" y="0"/>
                            <a:ext cx="2944495" cy="1670050"/>
                          </a:xfrm>
                          <a:prstGeom prst="rect">
                            <a:avLst/>
                          </a:prstGeom>
                          <a:noFill/>
                        </pic:spPr>
                      </pic:pic>
                      <wps:wsp>
                        <wps:cNvPr id="10" name="Text Box 10"/>
                        <wps:cNvSpPr txBox="1"/>
                        <wps:spPr>
                          <a:xfrm>
                            <a:off x="0" y="1686560"/>
                            <a:ext cx="2944495" cy="304800"/>
                          </a:xfrm>
                          <a:prstGeom prst="rect">
                            <a:avLst/>
                          </a:prstGeom>
                          <a:solidFill>
                            <a:prstClr val="white"/>
                          </a:solidFill>
                          <a:ln>
                            <a:noFill/>
                          </a:ln>
                        </wps:spPr>
                        <wps:txbx>
                          <w:txbxContent>
                            <w:p w14:paraId="155034C3" w14:textId="6A348F52" w:rsidR="0056434A" w:rsidRPr="009523A3" w:rsidRDefault="0056434A" w:rsidP="0092664C">
                              <w:pPr>
                                <w:pStyle w:val="PPFigureTableCaption"/>
                                <w:rPr>
                                  <w:noProof/>
                                  <w:sz w:val="20"/>
                                </w:rPr>
                              </w:pPr>
                              <w:r w:rsidRPr="0092664C">
                                <w:rPr>
                                  <w:b/>
                                  <w:bCs/>
                                </w:rPr>
                                <w:t>Figure 2</w:t>
                              </w:r>
                              <w:r>
                                <w:t xml:space="preserve"> Phase envelope for the well fluid used as input to the simulations. Phase envelope is calculated both in HYSYS and DWSIM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4E96AAF" id="Group 28" o:spid="_x0000_s1027" style="position:absolute;left:0;text-align:left;margin-left:258.25pt;margin-top:20.95pt;width:236.45pt;height:156.8pt;z-index:251657216" coordsize="30029,199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on1fgMAACYIAAAOAAAAZHJzL2Uyb0RvYy54bWykVV1v2zYUfR+w/0Dw&#10;vZHk2F4sRCm8ZAkKZK2xZOgzTVEWUYnkSNpy+ut3SElObBdo1z1Yvry8vB/nnktev9+3DdkJ66RW&#10;Bc0uUkqE4rqUalPQv5/v311R4jxTJWu0EgV9EY6+v/n1l+vO5GKia92UwhI4US7vTEFr702eJI7X&#10;omXuQhuhsFlp2zKPpd0kpWUdvLdNMknTedJpWxqruXAO2rt+k95E/1UluP9UVU540hQUufn4tfG7&#10;Dt/k5prlG8tMLfmQBvuJLFomFYIeXN0xz8jWyjNXreRWO135C67bRFeV5CLWgGqy9KSaB6u3Jtay&#10;ybuNOcAEaE9w+mm3/ONuZYksCzpBpxRr0aMYlmANcDqzyWHzYM2TWdlBselXod59Zdvwj0rIPsL6&#10;coBV7D3hUF6m6WSRzSjh2MsWi+xyPgDPa3Tn7Byv/3h7cro4O5mMgZOQ3yEdI3mO34ATpDOcvs8n&#10;nPJbK+jgpP0hHy2zX7bmHVpqmJdr2Uj/EumJ5oWk1G4l+cr2izeQj4hjNwQlkwB5OBBs+hMsVPSo&#10;+RdHlL6tmdqIpTPgNaAM1smxeVwehVs30tzLpgldCvJQGGbghEPfwKbn553m21Yo3w+cFQ1q1MrV&#10;0jhKbC7atQB/7IcyQ6Mw7B4cMlYqH/JjubP8L+Tby94Kz+ugrpDToEc73bgRC3jNOVTnwDyy7v7U&#10;JRyzrddx0k6YN7uazqaUnLNvsphOp4uRffPf0nQW2XfgEBC2zj8I3ZIgoBJkG0Ow3aMLecN0NAmZ&#10;Kx3wHLEP2Q1tQLJhYnCTuRFmrM6A/k/D+lQzI5BNcPvKnAx3WT+sz2HKftd7AhVSGszCsBK/h36g&#10;SdD3mY6jczKz2fxqPhvncpzcI+wu0+lV+j+hc7qR5cjGgOltY8mO4XLuaulFJDTI8NaqUceYszxo&#10;MPhjQUHy+/U+3mJxJoJmrcsXYGA1GgqwnOH3EvEemfMrZnHHQ4l3y3/Cp2p0V1A9SJTU2n79lj7Y&#10;o5vYpaTDm1FQ98+Whcui+aDQ5/DAjIIdhfUoqG17q1EppgTZRBEHrG9GsbK6/YznbBmiYIspjlgF&#10;9aN46/uXC88hF8tlNOrvnEf1ZHBTZZG2Adfn/WdmzUBoj35+1COTWH7C6942jqpZYrzuZST9K4oD&#10;3GB1lOJjBOnotXu7jlavz/vNvwAAAP//AwBQSwMECgAAAAAAAAAhAJqLED//kwAA/5MAABQAAABk&#10;cnMvbWVkaWEvaW1hZ2UxLnBuZ4lQTkcNChoKAAAADUlIRFIAAAP0AAACPggGAAAAEiFBBAAAAAFz&#10;UkdCAK7OHOkAAAAEZ0FNQQAAsY8L/GEFAAAACXBIWXMAABcRAAAXEQHKJvM/AACTlElEQVR4Xu3d&#10;DZAcZ53n+Y2LuFj24m6DuJiN4G53Y4m4u43d2L0IY+bm5m5vd7kJZOyBYQ0DzHhHI8RKM6BA6Aba&#10;FpKwWyDhkUBobQtsNDZGO9KwjZEMNBbCIMCi7W7JLVtu25IbJIEbCyEkWi1L1lvrxc/1Pyufqqey&#10;nszKrNf/U/X9RDwhdVVmVXX9+6nMXz2ZT/49AwAAAAAAgkOgBwAAAAAgQAR6AAAAAAACRKAHAAAA&#10;ACBABHoAAAAAAAJEoAcAAAAAIEAEegAAAAAAAkSgBwAAAAAgQAR6AAAAAAACRKAHAAAAACBABHoA&#10;AAAAAAJEoAcAAAAAIEAEegAAAAAAAkSgBwAAAAAgQAR6AAAAAAACRKAHAAAAACBABHoAAAAAAAJE&#10;oC9gZmbGDA0NmVWrVpnbbrstagMDA2bnzp3xEtVmZ2fN0qVLy8sm2/z5882RI0fipSump6fNunXr&#10;qpZds2aNOXbsWLwEAAAAAKDfEehzOnnypFm8eHE5YA8ODlb9vHHjxnjJCjfQy/LJ5gvpk5OT5ceV&#10;wC/L2edI+wIAAAAAANB/CPQ5SdBevny5mZqaim8peeKJJ1LDtg30K1euNJcvX45vTed+ATAyMhLf&#10;asy1a9fMtm3botvzPhYAAAAAoLcR6JvkhvDR0dH41pKigd5+OVBvtD/5PAAAAACA/kOgb5KMnm/Y&#10;sKHpQJ/1OJYdpd++fXt8CwAAAACgXxHom2RDe7OH3Gc9jpU1gg8AAAAA6C8E+ia457ZnHSYvIf2h&#10;hx4qt3379tUEfLvswoULzdmzZ+Nbq8l5/PJcnEcPAAAAACDQF2ADvITyzZs3l2ejl//7ArYN6bKM&#10;r7nr2Vn0CfQAAAAAgDwI9AUkL11nm8x+Pz4+Hi9VTb4EcMO3/DwxMVF+HDuyry3Q/+xnP6PRaDQa&#10;jUaj0Wi0vmyhINA3YWZmxgwNDZWDfZHJ6mw4twG+yCH37T6HXs7Vl+b7w6bRaDQajUaj0Wi0fmgh&#10;INC3gJ2sLiuMJyUnwUv+7NOpSfFsoIdOIX3A9CtqpB810o366EeNdKM++lEj3UKqD4G+Bezh8llh&#10;PCkZ4DVdto5ArxsbAP2okX7USDfqox810o366EeNdAupPgT6FkgePp+Hb528M+bn/dKgUQR63dgA&#10;6EeN9KNGulEf/aiRbtRHP2qkW0j1IdDnJOfKy6z0p06dim8pmZ6ejoK2L4jLOsPDwzUT2B08eLA8&#10;KZ472u5OujcyMhLfWv/yeK1GoNeNDYB+1Eg/aqQb9dGPGulGffSjRrqFVB8CfU42UEuTUfLBwcFy&#10;+JYmM90nR+fddQYGBqJ17M/SJJwnw74EaXu/fR77c5EjAJpBoNeNDYB+1Eg/aqQb9dGPGulGffSj&#10;RrqFVB8CfU4ySi4j6+vWrSsHbGkS1H2j8ELW2b17t1m1alXVOmvWrEm9zJ2Qy9q560iwT7vWfTsQ&#10;6HVjA6AfNdKPGulGffSjRrpRH/2okW4h1YdAjxoEet3YAOhHjfSjRrpRH/2okW7URz9qpFtI9SHQ&#10;owaBXjc2APpRI/2okW7URz9qpBv10Y8a6RZSfQj0qEGg140NgH7USD9qpBv10Y8a6UZ99KNGuoVU&#10;HwI9ahDodWMDoB810o8a6UZ99KNGulEf/aiRbiHVh0CPGgR63dgA6EeN9KNGulEf/aiRbtRHP2qk&#10;W0j1IdCjBoFeNzYA+lEj/aiRbtRHP2qkG/XRjxrpFlJ9CPSoQaDXjQ2AftRIP2qkG/XRjxrpRn30&#10;o0a6hVQfAj1qEOh1YwOgHzXSjxrpRn30o0a6UR/9qJFuIdWHQI8aBHrd2ADoR430o0a6UR/9qJFu&#10;1Ec/aqRbSPUh0KMGgV43NgD6USP9qJFu1Ec/aqQb9dGPGukWUn0I9KhBoNeNDYB+1Eg/aqQb9dGP&#10;GulGffSjRrqFVB8CPWoQ6HVjA6AfNdKPGulGffSjRrpRH/2okW4h1YdAjxoEet3YAOhHjfSjRrpR&#10;H/2okW7URz9qpFtI9SHQowaBXjc2APpRI/2okW7URz9qpBv10Y8a6RZSfQj0qEGg140NgH7USD9q&#10;pBv10Y8a6UZ99KNGuoVUHwI9ahDodWMDoB810o8a6UZ99KNGulEf/aiRbiHVh0CPGgR63dgA6EeN&#10;9KNGulEf/aiRbtRHP2qkW0j1IdCjBoFeNzYA+lEj/aiRbtRHP2qkG/XRjxrpFlJ9CPSoQaDXjQ2A&#10;ftRIP2qkG/XRjxrpRn30o0a6hVQfAj1qEOh1YwOgHzXSjxrpRn30o0a6UR/9qJFuIdWHQI8aBHrd&#10;2ADoR430o0a6UR/9qJFu1Ec/aqRbSPUh0KMGgV43NgD6USP9qJFu1Ec/aqQb9dGPGukWUn0I9KhB&#10;oNeNDYB+1Eg/aqQb9dGPGulGffSjRrqFVB8CPWoQ6HVjA6AfNdKPGulGffSjRrpRH/2okW4h1YdA&#10;jxoEet3YAOhHjfSjRrpRH/2okW7URz9qpFtI9SHQowaBXjc2APpRI/2okW7URz9qpBv10Y8a6RZS&#10;fQj0qEGg140NgH7USD9qpBv10Y8a6UZ99KNGuoVUHwI9ahDodWMDoB810o8a6UZ99KNGulEf/aiR&#10;biHVh0CPGgR63dgA6EeN9KNGulEf/aiRbtRHP2qkW0j1IdCjBoFeNzYA+lEj/aiRbtRHP2qkG/XR&#10;jxrpFlJ9CPQFzMzMmKGhIbNq1Spz2223RW1gYMDs3LkzXsJvenrarFu3rryOtDVr1phjx47FS1Qr&#10;unyrEeh1YwOgHzXSjxrpRn30o0a6UR/9qJFuIdWHQJ/TyZMnzeLFi8sBe3BwsOrnjRs3xktWm5yc&#10;LC83f/78aD27jvx85MiReMmSosu3A4FeNzYA+lEj/aiRbtRHP2qkG/XRjxrpFlJ9CPQ5SdBevny5&#10;mZqaim8pkeCbFrZnZ2fN0qVLo/tHRkbiW425du2a2bZtW3T7ypUrzeXLl6Pbiy7fLgR63dgA6EeN&#10;9KNGulEf/aiRbtRHP2qkW0j1IdA3yQ3ho6Oj8a0lNuz7Ru996xVdvl0I9LqxAdCPGulHjXSjPvpR&#10;I92oj37USLeQ6kOgb5KMnm/YsKEmaKfd7rKj7tu3by+8fDsR6HVjA6AfNdKPGulGffSjRrpRH/2o&#10;kW4h1YdA3yQ7cp485D7tdpc7Il90+XYi0OvGBkA/aqQfNdKN+uhHjXSjPvpRI91Cqg+Bvgnuue3J&#10;kG0D+sKFC83Zs2fjW6vJefmyrpwXf+7cuULLt/M8egK9bmwA9KNG+lEj3aiPftRIN+qjHzXSLaT6&#10;EOgLsAH+oYceMps3by7PRi//TwZsOyt+3oD+yiuvFFqeQN+/2ADoR430o0a6UR/9qJFu1Ec/aqRb&#10;SPUh0BeQvHSdbTL7/fj4eLxUSS8EevuHTKPRaDQajUaj0Wj91kJAoG/CzMyMGRoaKgd7d7K6Iofc&#10;u+fQ512+nQj0NBqNRqPRaDQard9bCAj0LSDhV4K2G8aZFA/tEtIHTL+iRvpRI92oj37USDfqox81&#10;0i2k+hDoW8AeXu+GcS5bh3ZhA6AfNdKPGumWrM/pc7PmxwdOma98d8o88O1fmG+OHDffmmv25++P&#10;nzS/Od2+U9FQiz6kG/XRjxrpFlJ9CPQtYA+FTx4unzYDvvCNyBddvl0I9LqxAdCPGulHjXRz6zM+&#10;OWPePzhu3v6Jp8pt3idGq36WdsvyMTP0w2PROmg/+pBu1Ec/aqRbSPUh0Ock58rLbPanTp2KbymZ&#10;np6OgrYviLuT6I2MjMS3pl/urujy7UKg140NgH7USD9q1BrJkfNWjZTb+kiYl7B+04AE+CfL4b0U&#10;6Cs/R7fdXgr58lrQfvQh3aiPftRIt5DqQ6DPyQZqaTJKPjg4WA7f0mSme99kdhKMk+vZn30T4BVd&#10;vh0I9LqxAdCPGulHjZrnGzmX1oqRcqnN/olJ8767no7DfBzaP+4fnU+2o786Hz8S2oU+pBv10Y8a&#10;6RZSfQj0Ocko+cGDB826devKAVvawMCAGR4ezryM3MTEhFm1alV5HQnqvmvXW0WXbzUCvW5sAPSj&#10;RvpRo+akjZxLa8VIudTmK9+cqHrcIk2OFuiEdh2hEAL6kG7URz9qpFtI9SHQowaBXjc2APpRI/2o&#10;UeMkxCZHztNaoyPlUpvPPPys9zHrtZtuHzUfu+/5+JHap51HKISAPqQb9dGPGukWUn0I9KhBoNeN&#10;DYB+1Eg/atS4x0ZP1ITYtNboSLnUZsUDz5h5VY83at7+cfdnf5s3MGo+tP7Z+JHao91HKISAPqQb&#10;9dGPGukWUn0I9KhBoNeNDYB+1Eg/atS4e3ccrQqwaa2ZkXKpzeYdjR1yLyH77m3tq20njlAIAX1I&#10;N+qjHzXSLaT6EOhRg0CvGxsA/aiRfr1ao06c0y1huXrk3N+aGSmX2vxo9FDpsQYSj5382W3xCP5T&#10;L07Hj9R6nThCIQR8zulGffSjRrqFVB8CPWoQ6HVjA6AfNdKvF2vUqXO6H/3J8Zrn8LWiI+Uymi1f&#10;QEgIXvKFp0uPE4f38sz2yZ/dJjPgz93f7vPnO3GEgqV50j0+53SjPvpRI91Cqg+BHjUI9LqxAdCP&#10;GunXazXq5DndEryjx84xUt6KVhXe554z+XPptvjnBtrAAy+aDUNHzN8+/kszcfTVuoG5E0coCO2T&#10;7vE5pxv10Y8a6RZSfQj0qEGg140NgH7USL9eqlE3zun+wtePRI+XOlKevK0lrd7vV/1FRrNNgr6M&#10;xssh9i9NnYt/8/YdoeAKYdI9Pud0oz76USPdQqoPgR41CPS6sQHQjxrp10s1avc53e6h8BJy7WO1&#10;eqQ8uCa/s+92aU2cyx/KpHt8zulGffSjRrqFVJ9gAv2hQ4fM8PCw2bRpkxkYGDC33Xabty1atMis&#10;XbvWbN261ezevdtMTfX2ZWPagUCvGxsA/aiRfr1Uo1ae050W3rNbMng2NlJ+66f2Rc8ph75/4/sv&#10;mL3PTMavKpsEYBnRlvVWPnjIfGB17WHqLW9xmM86QuFPPj0evSZ5ba+cvBi/2vpCmXSPzzndqI9+&#10;1Ei3kOqjOtAfP37cPPzww2bJkiXe8J63LVu2LAr4hPt8CPS6sQHQjxrp10s1avSc7sbCe3aTx3HP&#10;R5ew3YhO1ee1i1ej1ymH0dv3Qb5Y8P1uydbIEQryhYrvMH5XJyfda0Yv9aFeRH30o0a6hVQfdYH+&#10;woUL0cj64OCgN5y7TYK6jMZLy7O8NFlubGwsfjb4EOh1YwOgHzXSr5dqlPecbgmgH/zrZ1sS3t3R&#10;dDmsvNUzr3e7Pjboy++3+quTZv5nn/G+D6XW3BEKEsol4Mtzik5NutesXupDvYj66EeNdAupPqoC&#10;vYyiL1iwoCaEb9y4MTrcXg67l3blypV4DT8ZiZfl9uzZkzrCL18GMGLvR6DXjQ2AftRIv16qkYy0&#10;RyEvxzndjbR2h3efUOrTysP9/3D5WHR0gxwp4Ls/2ZqZdK8VeqkP9SLqox810i2k+qgK9G7gllF3&#10;CeQyYt8KEvCT4V4eH7UI9LqxAdCPGunXSzWS65QvXPdsFPKanXW+G+HdJ+T6SMhv9DD+qtamSfeS&#10;5PU2cq37XupDvYj66EeNdAupPqoC/ebNm6PD7c+cORPf0h423Mu/qEWg140NgH7USL/QaySBSwKY&#10;OyJc9JxuLeHdpxf7UKHD+OMwn/YFzU1z98sRAc1q5lr3vVijXkJ99KNGuoVUH9WT4qE7CPS6sQHQ&#10;jxrpF2qNZCRVglwygFW32nO6Jbi3YrK6TumXPiR1kODsC/dZX9C8a8Ve89BjLxeaPT+p2Wvd90uN&#10;QkV99KNGuoVUHwI9ahDodWMDoB810q9dNWr08OUsEtpk5vM8h21rHnUvoh/7kARsOSe+tq61X9C4&#10;P8vEePVmzk+Sv9Nmr3XfjzUKCfXRjxrpFlJ9CPSoQaDXjQ2AftRIv3bUqJnDl5MkcElAkxnQk4+X&#10;bHLYvXyBEGp49+nnPiS1b3aiveTM+Ulyn289X5Mvpnz6uUYhoD76USPdQqpPMIF+YmIimihv165d&#10;8S35yIz4cl6+nJ8/NDRk9u/fH9+DNAR63dgA6EeN9Gt1jZo9fFnYEC8j7O76aU3CnhwN0IvoQ9WK&#10;/m3YZmfOT47ct+Ja99RIN+qjHzXSLaT6BBPod+zYEc1ML8FcyOz39S5hJ/f5rk+/adOmupe+62cE&#10;et3YAOhHjfRrZY2aPXw533nxpdaLo/E+9KF0jYZ7OTTfjtq34lr31Eg36qMfNdItpPoEF+hllH79&#10;+vVVAV0uRScj+Ekymu8u5za55j38CPS6sQHQjxrp18oaNXL4sgRyCeZ5D6eWUdJeHY33oQ/lU2jm&#10;/LjJqP3Se+ufyiEt61r31Eg36qMfNdItpPoEF+izWvK68gMDA9Ht8iWAjMjLqL5crk5uW7BgQdsv&#10;jxcqAr1ubAD0o0b6tbJGRQ5f/uBfP5N7NP7DG5+LrmXe66PxPvShxskIftrM+TUtvjyet9W51j01&#10;0o366EeNdAupPkEGegnq8rOMyst58TJCL7fLvxLahQR4u3zyvPkVK1ZEt8u59ahFoNeNDYB+1Ei/&#10;VtYo7+HLtbOV17Z+DvEu+lBrpM+cP9eavNY9NdKN+uhHjXQLqT7BBHoJ7jbMJ89/l5F2G+ptSD91&#10;6lT0s4zEJ5cfHh6O7pPHRC0CvW5sAPSjRvq1skYSwGsCkaeVglNteOqX8+KLoA+1Vtqovfda93HQ&#10;H7j/xdRZ8gU10o366EeNdAupPsEEepkMT0J42iz3NvDbc+Onpqain5ctWxb97BobG4vuk8nxUItA&#10;rxsbAP2okX6trJFMdFcORDYcJVt8+LLbenmW+mbRh9rHP2qf/KKpdKUGOWJEzs9/5eTFeO0KaqQb&#10;9dGPGukWUn2CCfQSviWEJ8+Tt2RkXu63s+DLDPhpgd7eJ+fWoxaBXjc2APpRI/1aXaNP/5fJKACl&#10;Hb5sD8lnND4f+lD7FTrXfq65s+SLojWS55MvsOTvXyaH/P74SfpBG9GH9KNGuoVUn+AOuU87TF5G&#10;5t37swK9fCkg99nwj2oEet3YAOhHjfRrVY1kwjAZxZTA4z18Of75j+962uzadyJeC/XQhzor81z7&#10;RLPXtn985GDuGsnjv3+w9ooOt8w9lnypgNajD+lHjXQLqT7BBHobwuWc+MOHD8e3lsjPcrvcb++z&#10;l6yTc+uT59Dbme45h96PQK8bGwD9qJF+zdbIDfK1rRTs5ZJff373M+ZbI8fjtZAXfag7ZPRdRs7l&#10;Eni1f9e17c/W7K0atfeRMC/LSn+wh/LbNu/2Ul+RUXu0Fn1IP2qkW0j1CSbQSyi3s9NLGxwcjAK5&#10;HDZvb5Mm58cfP368alm5br2d/V4my1u0aFF0e9rh+/2OQK8bGwD9qJF+jdbopalzGUG+1Dg3vnn0&#10;oe6TQ+QlrA888KL379xtdtRe+odLHuN9dz0dh3n/urbJXBRoHfqQftRIt5DqE0ygFzL6bmezz9vs&#10;yL2EeDf8y8/JkXuUEOh1YwOgHzXSr2iNJJhIYPEFEdtkVJNQ0hr0IV2KnG/vnmsv//qW8TU5rx6t&#10;Qx/SjxrpFlJ9ggr0Qkba5Xx5GaGXYC4j8XIuvFy6zl6OzjZZTma7tyPybpNl4Ueg140NgH7USL8i&#10;NZLL0t36qX3eECKNIN969CG98p5vL6P2Eu599yXbTbePmo/d93z8DGgF+pB+1Ei3kOoTXKDPQybE&#10;k0PrLQn7EvplhF4Ov2/0UPuZmZloNv1Vq1aVvxiQ6+Lv3LkzXqLa7OysWbp0adUXCW6bP3++OXLk&#10;SLx0xfT0tFm3bl3VsmvWrDHHjnVm4hgCvW5sAPSjRnqkzaydp0b1Dq8nyLcPfUi//ROT5otff67O&#10;qP2o95KNyTZvYDQK/2gd+pB+1Ei3kOrTk4G+HU6ePGkWL15cDuJyhID9WdrGjRvjJSvcQC/LJ5sv&#10;pE9OTtY8j32OtC8AWo1ArxsbAP2okQ5ZM2tLEEmrUb3D6yV4TBx9NV4a7UAf0s+tUZFZ8n1NzrGX&#10;9dE69CH9qJFuIdUnmEAvh9rLyHtyhvtOkaC9fPny6BB+lwRfG7hHR0fjW0tsoF+5cqW5fLn+tVbd&#10;LwBGRkbiW425du2a2bZtW3R73sdqBoFeNzYA+lGj7sszs/bntx2Il67IOrxebucSW51BH9LPV6PU&#10;c+3lMo7uz26LR/DlyhFoHfqQftRIt5DqE0ygt9ehlyaH0GvhhvDt27fHt5YUDfT2y4F6o/3JLw5a&#10;jUCvGxsA/ahRd0moKDqzdr3D62X0UB4XnUEf0q9ejcqj9nGYnxdfzrGqzYX5eXP3L//ywXit+tJO&#10;o0E1+pB+1Ei3kOoTTKCXc98lzMokeJrI6PmGDRuaDvTu46QFdjtKn3yeViPQ68YGQD9q1F1FZtb+&#10;z984wuH1CtGH9Mtbo9/MXDKLPud8WSYBf67Nc/qZnAbju+xdUtZpNBw9U40+pB810i2k+gQT6Ddt&#10;2hSFWZmETpNWBXq7bNZ58lkj+K1EoNeNDYB+1Ki77t1xtGaH39dkZPAd8eH3ycbh9d1FH9KvaI1+&#10;dOCU+dD6A1G/q/S16tNhpMmXaL7D7/OcRiOj9iihD+lHjXQLqT7BBPr9+/dHYVba2NhYfGv32cny&#10;fEHcDekPPfRQue3bt68m4NtlFy5caM6ePRvfWk3O45ffv93n0RPodWMDoB816i45zNcd/Utv/jDP&#10;4fXdRx/Sr9EaSd+SQ+Xlsna+/mfbygcPmVdOXiyvU/Q0mn5HH9KPGukWUn2CCfRix44dUaBdsGBB&#10;dPk4Dexh8PXOe/c1uZSeDeb2iwECPephA6AfNeoumdjOt6OfbKVzeisBgcPr9aAP6ddsjSSkeyfQ&#10;c5qEfhl1/9aTv/be72vyZQHoQyGgRrqFVJ+gAr3Mcm8PvZcm59VLyK/XGr3ufD02YGeFcDkk3w3f&#10;8vPExET50nT2iwCNgd7+IdNoNFpI7Uejh0o791WH9iaac23sd6+sXMaORqN1vn3rhy+aFQ+kB/tb&#10;ltcfmZd20+2j5i8+97T3OWg0Gq2RFoJgAv3w8HA5yBdtMqLfau516RuZdT75ZUCRQ+47dQ6974+a&#10;RqPRQmhySTrZwU+dWTv+v4SI/ROT3seg0WidbSNPv2SWfOHp2j4r/dj5Ei6tzRsYNX+2Zq/3sWk0&#10;Gq2RFoK+CPSLFi2KH6U13DDf6IzzyUnwkj/7SMiW52RSvP4W0gdMv6JG3bdn4rfmvXc6wSAxs/Y7&#10;PzlqHt39Yrw0tKEP6dfOGsll6T6wunY2+3pNzrGXOTBAHwoBNdItpPoEE+gvXLgQHXLfSJuaat2s&#10;p+558c1cPi4Z4LlsHfJiA6AfNeoemR279nrylVH6m+8YNZ/d+lNqpBz10a/dNXrt4tXo/Pmqvpzj&#10;NBrfDPn9iD6kHzXSLaT6BHUOfbe1KswL3/n3eSbYyxrBbxUCvW5sAPSjRp0n16+uDfLVzZ29nhrp&#10;Rn3061SNZKb7gQdeLIf5tNNobpq7X2bGRwl9SD9qpFtI9SHQ5+SOoMvs9HkMDQ1FpwokJ7A7ePCg&#10;95B991D+kZGR+NbSc2eF/VYj0OvGBkA/atRZj42eyLwE1uqvTtZcyooa6UZ99Ot0jX7wzEnzzk/u&#10;rfTtxGk0f373M7kvNynLyWH9cgSAzIr//fGT5jen2zfZcDfQh/SjRrqFVB8CfU4ScCVQSxsYGDCD&#10;g4M1bc2aNVWj5zaEu+vYn6VJOE+Gffd5ZDTeXSdrwrxWItDrxgZAP2rUGbNXr5t7dxyt7OAnmi/I&#10;W9RIN+qjXzdqJIfhr93607n+nRylfzL6V867l3CeZXxyxrx/sPb8/FuWj0WX0esV9CH9qJFuIdWH&#10;QJ+TG7TTWvJweBlZl+vlr1q1qmo5Cf7j4+PxUrXksnbuOvK47jXr241ArxsbAP2oUfvJCNvH7nu+&#10;ZqdcWlaQt6iRbtRHv27WqHwYvqf/S5Nr2/uCvYR5uV8mz7NfAtg27/bSlwQyat8L6EP6USPdQqpP&#10;cIH+ypUrUUiW68vLCPfatWvrtryHyKOEQK8bGwD9qFExRQ9/lfPlfTNgy2H38jh5UCPdqI9+GmpU&#10;bzZ8N9jL58z77no6DvP+5W2r94VgCOhD+lEj3UKqT1CB/vDhw2bZsmVVo915G/Ij0OvGBkA/apRf&#10;0cNf086Xlx33Ijvh1Eg36qOflhp5Z8NPNPl8uHd7+uk5ySZfLIaOPqQfNdItpPoEE+hlZF7OQ/eF&#10;9ay2detWs2vXrvhRkAeBXjc2APpRo3yKHP6adb68HHorO/VFUCPdqI9+2mokR/VsGDri/Ywo0m6a&#10;++yR03lCRx/SjxrpFlJ9ggn0e/bsKYf0hx9+2Jw5cya6/dSpU9FtMnLvksPs5fZOzArfawj0urEB&#10;0I8a1Vfk8Ndnf3Ym9Xz5RkfSqJFu1Ec/rTVKD/ZznzXxteqz2ry5z6QPrX82frRw0Yf0o0a6hVSf&#10;YAK9XAJOAvqKFSviW0rSAr2M6Mv583KfnHOP/Aj0urEB0I8a1SeHzvt2pn3tXSucS1XFrcj58j7U&#10;SDfqo5/2GjU6Yi9fMt69Lfy/PfqQftRIt5DqE0ygl5F2CecS7JN8gV4cOnTI+yUAshHodWMDoB81&#10;qi/rcnP1WtHz5X2okW7UR79QaiQz4q988FDlM0SuX+98nlS1eAT/qRen47XDRR/SjxrpFlJ9ggv0&#10;Mrt90pIlS6L7kmSUftGiRdF98n/kQ6DXjQ2AftSoPhkBm5fcmfa26kPyGzlf3oca6UZ99AutRhLS&#10;37WydLTPvJrr2M+1uTB/01zYl/DfC+hD+lEj3UKqTzCBXs6bl2Auk9wlyQi83Dc1VX3tUHs4vjT5&#10;P/Ih0OvGBkA/alTfoz85XrtD7WmlHe/SzncrZ56mRrpRH/1CrNFrl66av9zwXOUzRkbr55r9cvHj&#10;X3qhJV8YakAf0o8a6RZSfYKbFM93+LyEfLlv/fr18S0lMpovty9YsCC+BXkQ6HVjA6AfNapPDpkv&#10;71Dbnetkiw9/vfmO0abOl/ehRrpRH/1CrtHXf3zM3HJH8vKXT5pbP7Wv5Z813UIf0o8a6RZSfYIJ&#10;9DKrvQRzCejJkXj5WW6XJpe2kyDvXuKOme6LIdDrxgZAP2qUj712dNrhrzJq9s5P7m36fHkfaqQb&#10;9dEv9BrJpHkf3uiM1jtNDruXc+/rkat1yBcA8lkmRxB9f/xk9Lga0If0o0a6hVSfYAK92LRpU2pA&#10;t5ep87XkFwDIRqDXjQ2AftQoH7m2/J0PvVTZkU4c/vqeO582v5m5FC/dWtRIN+qjXy/USD6DZD6P&#10;8meQ0+RKGhLUZRmf8ckZ8/7B8Zr1bplbb+iHx+Kluoc+pB810i2k+gQV6C9cuGCGh4ejw+995NB7&#10;O4ovTSbLO3z4cHwv8iLQ68YGQD9qVJ/sJNsR+lKrHqVf+eDBeMn2oEa6UR/9eqlGMqeHBHj3M8i2&#10;D6wej8K7S36W++QSd3Kovrv8vNtLn2Xy+dZN9CH9qJFuIdUnqECfl4zIyyH6aAyBXjc2APpRo2wv&#10;TZ0zH1r/bNVOsG2+ned2oEa6UR/9eq1Gcqh81eXtEk2uaS8T5slh9u+76+k4zPuXta0dpwvlRR/S&#10;jxrpFlJ9ejLQozkEet3YAOhHjdI9NnoidSRMrk3fqRmmqZFu1Ee/Xq2RXN5Ovlj0fUbJ7V969Ofe&#10;+3ytlVfmKIo+pB810i2k+hDoUYNArxsbAP2oUS05xF4Cu2+nV0brZdS+k6iRbtRHv16uUe0pQcXb&#10;TbePmo/d93z8iJ1HH9KPGukWUn2CDPRyTfmhoSGzdu1as2jRovI58/J/uU0mz2MivMYR6HVjA6Af&#10;Naomh6jKjq1vp1dGsNImnWonaqQb9dGvH2okM93XfnaNli+pmdXmDYxGX1Z2C31IP2qkW0j1CS7Q&#10;P/zww+UAX69JuOdc+uII9LqxAdCPGlXIyLvv8FU57L6b13umRrpRH/36qUYya33aqUJpTc6xlxn0&#10;u4U+pB810i2k+gQV6H2XppPQ7jaZ2d69f3Bw0Fy5ciV+BORBoNeNDYB+/VCjPNdflvt9O8HzP/tM&#10;VyeLEvQj3aiPfv1Wo5rRernMpvO5VtXiEXw5H9/VyevW04f0o0a6hVSfYAL9oUOHyiFdLk23e/fu&#10;6DJ2PhMTE2bFihXl5eVydsiPQK8bGwD9er1Gea6/LDuryfulDTzwYscmvstCP9KN+ujXrzWSz7h3&#10;3FGa4X5e4nKbUZsL8zfNhX2ZMd/V6evW04f0o0a6hVSfYAL9rl27ygE9z/nxMiovI/ayvIR75Eeg&#10;140NgH69XKM811/+87ufqbrdtm7O+JxEP9KN+ujXzzX6+a/Pm9s+s7/y+Saj9XNtXvzzf1p/oOqL&#10;y25ct54+pB810i2k+gQT6Ddu3BiFczmEPq89e/aUvwRIG81HLQK9bmwA9OvVGhW5/rLbun2+vA/9&#10;SDfqox81Mua/fG/KvPOTexOfeaXALufPd/O69dRHP2qkW0j1CS7Qy3n0eR0/frwc6GVmfORDoNeN&#10;DYB+vVojuYa8byc0q2k4X96HfqQb9dGPGpVkXeJOZrnf+vgr3vt8rZVHMVEf/aiRbiHVJ7hD7osc&#10;Pj82NhatI+fcM0KfH4FeNzYA+vVqjdKuI5/WtJwv70M/0o366EeNqk0cfdXc+ql9NZ+Dco588jZf&#10;a/V166mPftRIt5DqE0ygl8vP2Rns5VD6euQcejsxXpFRfRDotWMDoF+v1kgOIbXniGa3UfOeO/fF&#10;a+lEP9KN+uhHjWrJjPUf3vhczedhN65bT330o0a6hVSfYAK9cEfcZdb7NBLm169fHy27bNkyRucL&#10;ItDrxgZAv16t0aM/Oe7dEU02mfm5m9dfzoN+pBv10Y8a+ckh+PL55/tszGqtvm499dGPGukWUn1U&#10;BXo5533Hjh2ZzY66S6gfGhryLmNnt5dlZDSf8+eLIdDrxgZAv16tkZwLH+18NnD9ZW3oR7pRH/2o&#10;UbaaL0A7/LlJffSjRrqFVB9VgV7CuATxVrdFixbFz4A8CPS6sQHQr5drZCd/KnL9ZY3oR7pRH/2o&#10;UX3l8+rjMN/Jz03qox810i2k+hDoUYNArxsbAP16uUaTvzxnbrnDmeRJdlTnmr0kk+yUap0Iz0U/&#10;0o366EeN8pHz6v9y43PVYT7H56Zc7k4u9ylfosrs998fPxk9Vl7URz9qpFtI9VEV6GXiOzk3vtVt&#10;amoqfgbkQaDXjQ2Afr1aIznkvnoW59LO6B+t2BvtkGq71nwW+pFu1Ec/apRf9Xn11aP0d2x+Mbrf&#10;NT45Y94/OF61nDSZMX/oh8fipbJRH/2okW4h1SeoSfHQGQR63dgA6NeLNaoN86X2t4//Ml4iLPQj&#10;3aiPftSouLSJRd1LfEqYl9tKo/dPVi037/bSlwEyal8P9dGPGukWUn0I9AXMzMyY3bt3m1WrVpUP&#10;5x8YGDA7d+6Ml/Cbnp4269atqzoNYM2aNebYMf+3rEWXbzUCvW5sAPTrtRr1WpgX9CPdqI9+1Kgx&#10;Eth9n6fzP/uMefEXZ8377nq6fCh+VpPP5SzURz9qpFtI9SHQ53Ty5EmzePHiKFzPnz/fDA4Oln+W&#10;tnHjxnjJapOTkzXr2XXk5yNHjsRLlhRdvh0I9LqxAdCvl2qUtvMZcpgX9CPdqI9+1Khxr5y8GAX4&#10;5OfqOz/pzE9Sp8l59Vmoj37USLeQ6qMq0B8+fDj+X/vJJfKKXJ9egvby5ctrzseX4GsD9+joaHxr&#10;yezsrFm6dGl038jISHyrMdeuXTPbtm2Lbl+5cqW5fLk0yUnR5duFQK8bGwD9eqVGaYeHhh7mBf1I&#10;N+qjHzVqjhxiL4fa+z5j67Wbbh81H7vv+fiR/KiPftRIt5DqoyrQy3XjZUb6zZs3m/3798e3to69&#10;zr0cJi/hWK5R3yw3hG/fvj2+tcSGfd/ovbue/SKg6PLtQqDXjQ2AfiHUKGsGZZmg6d4dR707kr0Q&#10;5gX9SDfqox81al7tZ+1o+Zr0WW3ewKj50Ppn40fxoz76USPdQqqPqkAvYV4Cq22tCPfJEO+2sbGx&#10;eKnGyej5hg0bosdzA717e1oAt6Pusl7R5duJQK8bGwD9tNcoawblv/3eL1NHjR4bPRE/QvjoR7pR&#10;H/2oUeukHQ2V1uQce5k1Pwv10Y8a6RZSfVQFerls3dDQUE2wt23ZsmVm7dq10Qi2hHRp9tJ0Mlmd&#10;/Pzwww9Hy7jnnieb3N+qIwDSAr0dUc86790dkS+6fDsR6HVjA6Cf5hrlmUE5ukayc7ucQz9x9NX4&#10;EXoD/Ug36qMfNWot+Yx998q93s/gqhaP4D/14nS8ph/10Y8a6RZSfVROinflypUooEvwtiG82WZH&#10;+1t9nr6dLC8ZxG1AX7hwoTl79mx8azU5L19em5wXf+7cuULLt/M8egK9bmwA9NNaIznMPu8MyrbJ&#10;YZ32UPxeQj/SjfroR41aTz5r37f66eizd17ievVRmwvzN82F/ZUPHorXKPGdQrX3mUnqoxx9SLeQ&#10;6qMy0Ltk1F7C/fr1682SJUuqQnq9JofZt+t8fMseBp8cNbdBP29Af+WVVwotT6DvX2wA9NNaIzlk&#10;vmYHMaPJTqO9NnKvoR/pRn30o0bt8dqlq+bPP/ts5bNYRuvn2jviI6iSn8tpp1DdfMeo+eLXn4uX&#10;gkb0Id1Cqo/6QJ8kAV8OsZcJ7exh927btWtXdL+M8rebDdi+EN4Lgd7+IdNotN5on3nY2Ums0957&#10;55j3MWg0Go3W/vbph56JLmM3by7M/9GKMbPsnnHzte8+X7XMt35Ymu8k6xSqz287ULUOjUYr1kIQ&#10;XKDXwr0uvW8SuyKH3Lvn0Oddvp0I9DRab7YVDzxj5jk7fOlt1PzZmr3ex6DRaDRa99v+iUnznlVj&#10;uU6h+tHoIe9j0Gi0+i0EBPoGuGE+bcZ5JsVDu4T0AdOvtNYo70zKeWZQDh39SDfqox816q4ip1DJ&#10;efXQhz6kW0j1IdAXZIN3VpgXXLYO7cIGQD+tNTr6q/OlHbwWzKAcOvqRbtRHP2rUXdXXr/e39w18&#10;zwwuv88MrV5p9n5x0Dzz6DZz8uWX40dAt9GHdAupPgT6AvKGeSttwjzhG5Evuny7EOh1YwOgn+Ya&#10;/c1jL0c7ekVmUO5F9CPdqI9+1Ki75CiqrFOobr/jIfPynf/WnL7rLVXt5F2/a/ZuuSd+FHQTfUi3&#10;kOpDoM/JHUGXmfPzcA/NHxkZiW8tPZYvvBddvl0I9LqxAdBPc43Wbv1pdZivM4Nyr6If6UZ99KNG&#10;3ZV1CpWE+VKAv9FMJwL96cG3Rv/u/fLa+JHQLfQh3UKqD4E+Jwm4EqilyeXwBgcHa9qaNWtqRs/d&#10;9WR0XZazP/smwCu6fDsQ6HVjA6Cf1hoN/fBYYsdv1LxrxZj5wOrxKMjLdYz7Bf1IN+qjHzXqrrRT&#10;qOQw+6loZP7G6iDvaS9PcFm7bqIP6RZSfQj0OblBO62lHQ4/MTFhVq1aVbWcjPKnXXqu6PKtRqDX&#10;jQ2AfhprJOfEuzt90j60/tm+GI33oR/pRn30o0bd95XvTkWf5e5RV+s/ud4b3n1NzqtH99CHdAup&#10;PgR61CDQ68YGQD9tNZKRnD9cPlbe4ZN266f2md+c7syXhBrRj3SjPvpRo+6bvXrdbBg6UvlsH3jK&#10;PLLyY97wnmzTd95onl/zvviR0A30Id1Cqg+BHjUI9LqxAdCvkzU6fW42OlReRmrk0kTfHz9ZFdRl&#10;BH7+Z5+pCvMS7ieOvhov0Z/oR7pRH/2okR7jkzPRJHly1NWuT/3FXFj3h/iqNnijmRy8JX4EdAN9&#10;SLeQ6kOgRw0CvW5sAPTrVI1kJ+79g+NVYV3aLXOBXc6Xl9GbgQderLlfrl/c7+hHulEf/aiRTk9v&#10;uz8K7PVD/Y1m/PMfjddCN9CHdAupPj0R6E+d6p+JnDqBQK8bGwD9OlEjCfMSzm8akHMnn6wK7PPi&#10;Ges/8p8nqm6XJqP4oB9pR330o0Y6yUR3/gBfaXbm++cfH47XQjfQh3QLqT5BBvpDhw5Fl29bsmRJ&#10;eeK4rVu3xvdWDA8Pm127dpkrV67EtyAPAr1ubAD0a3eN5DD79931dBzmqwN7VuuH68vnRT/Sjfro&#10;R430kkvSJUO8bRLmp++60Txz9wfjpdEt9CHdQqpPUIFegvn69evLId5ta9fWXk9z2bJl0X179uyJ&#10;b0EeBHrd2ADo1+4aySHzvsCe1fp5Rnsf+pFu1Ec/aqTX5UuXzJPrl3rCfOka9BLmXzszEy+NbqEP&#10;6RZSfYIK9DIKbwP8okWLohC/adOm1EC/Y8eO6D4ZzUd+BHrd2ADo1+4a3bvjqDe0p7V+n9Heh36k&#10;G/XRjxopcGZuX23ibcYc/StjZqvnRpHa/OQbX4vOk5fJ716+699HQf7Z73wjXgLdRh/SLaT6BBPo&#10;p6amymH+4YcfNhcuXIhul8Pv0wK9vU/CP/Ij0OvGBkC/dtdIZjOe5wnutW3UzBt4qu9ntPehH+lG&#10;ffSjRgpImN8ztysvbeQNxvxihTHXL0V3UR/9qJFuIdUnmEC/e/fuKJwPDg7Gt5RkBfozZ85E90lj&#10;4rz8CPS6sQHQr901evQnxz3hvbbNmwv0H73n+XgtuOhHulEf/aiRAi+vrgR628b/hTFn91KfAFAj&#10;3UKqTzCBXkblJZjLRHeurEAvCPTFEeh1YwOgX7trdPRX50uhfaA2xJfbx0v/PvXidLwWXPQj3aiP&#10;ftRICXvYfSLYz+z/oPn55Gi8EDSiD+kWUn2CCfRyHrwE87GxsfiWkrwj9PJ/5EOg140NgH6dqNFX&#10;vjsVBXYZha8K8tLmwrwcks+s9unoR7pRH/2okTInthjz1BurQv3rP/n7VYfhQxf6kG4h1SeYQG8n&#10;uEteno5z6FuPQK8bGwD9OlGj2avXzeDDk5UQL6P1c82eWy9hnlnt09GPdKM++lEjhWRivBdurgr1&#10;UTvw+8ZcejleKL/rr02byy88bi7+YJO5sOsL5vKBYXP9zPH4XjSLPqRbSPUJJtDv378/CudyKTp3&#10;tD0r0NtL3CXPu0c2Ar1ubAD060SN5LB7mb2+FOgro/QL/vpZ8+MDnGJUD/1IN+qjHzVS7LffMpdH&#10;/2V1qJfR+7nb87pyeNScWf8HNZe+m/nM75mLI1+Nl0Iz6EO6hVSfYAK9zGpvrysvAV1mvRe+QC/L&#10;upe4kwn1kB+BXjc2APq1u0anz82a+Z99phzibfvbx38ZL4F66Ee6UR/9qJFuUpvfPjtQHeqlySH4&#10;dUiYj8L74I1mOhnoV5euZS+j9mgOfUi3kOoTTKAXhw8fLod0aRLsJcjL/yXsb968OfpZDrG3y/hG&#10;7pGNQK8bGwD92lkjOdT+Y/c9T5hvEv1IN+qjHzXSrVyfs3uNGXtTdaiXQ/AT16235DB7GZmXMO8G&#10;eV+7+uufxmuhEfQh3UKqT1CBXsikeEuWLCkH9qwmYZ7Z7Ysj0OvGBkC/Zmoko+9yyLxMevfAt39h&#10;vj9+0vzm9OX43tI16JNhXpZDMfQj3aiPftRIt6r6XD1Te269HIJ/+nul+x2Xxrd7w7uvyXn1aBx9&#10;SLeQ6hNcoBdXrlyJJsmTEfpkiJfReQnycs49GkOg140NgH6N1mh8csa8f3C8JrDfsnzMDP3wWNSS&#10;9zGTfWPoR7pRH/2okW7e+vxyXXWol5Y4BP/Cd+72hvdkmxl8qzn74IJ4LTSCPqRbSPUJMtAnScC3&#10;59SjeQR63dgA6NdIjSTMS0C/aUAmuHuyKrTPuz2e9C5x3fkPrX+WmewbRD/SjfroR410S62PHIK/&#10;783VoV4Owb8wGd19/hsrvAE+2WZW32heve890TpoDH1It5Dq0xOBHq1FoNeNDYB+RWskh9m/766n&#10;4zBfHdrTmsxw7x6Kj2LoR7pRH/2okW6Z9ZFD8A/eWh3q5RD8E1vMpbG/iwL79J3+IG+bnGMv4R+N&#10;ow/pFlJ9ggn0MnO9zGgvE+OhvQj0urEB0K9ojR4bPeEN7WntD5ePmYmjr8ZroxH0I92oj37USLdc&#10;9Tn+ZWNG3lAV7K+O3uoN8G6zM9/PvvTj+IHQCPqQbiHVJ5hAPzQ0VD5P3r0OPVqPQK8bGwD9itbo&#10;3h1HvcE9rckXAGgO/Ug36qMfNdItd33kUPtnbqgK9Re3/G81Id62KMwP3mjObf1o/ABoFH1It5Dq&#10;E0ygX79+fRTmV6zg8J52I9DrxgZAv6I1kpnr53mCe20bNe+5c1+8FppBP9KN+uhHjXQrVJ/rl0qT&#10;48WB/vUf/zfm/AP/rCbMz6z+3ehfCfOvXzoXr4xG0Yd0C6k+wQT6TZs2RYF+YGAgvgXtQqDXjQ2A&#10;fkVr9OhPjnvCe22bNxfoJfyjefQj3aiPftRIt4bqI5exc65Zf+XRf2jOb3lXNPndmc+9PQryl194&#10;PF4YzaIP6RZSfYIJ9HIZOnvIvVyLHu1DoNeNDYB+RWt09FfnS6E9MYt9Vft46d+nXpyO10Iz6Ee6&#10;UR/9qJFuDddHJsybeFs51Eft5dXxnWgl+pBuIdUnmEAv5NrzEugXLFhgdu/eHd+KViPQ68YGQL9G&#10;avSV705FgV1G4auCvLS5MH/TXNjnmvOtQz/SjfroR410a6o+cgj+CzcT6tuMPqRbSPUJKtDLLPf2&#10;0Htpcl69hPx6bc+ePfEjIA8CvW5sAPRrpEazV6+bz279WSXEy2j9XLPn1kuY55rzrUM/0o366EeN&#10;dGu6PoT6tqMP6RZSfYIJ9MPDw+UgX7TJiD7yI9DrxgZAv0ZqJIH+Y/c9Hwf6yij94s8fMD8+cCpe&#10;Cq1CP9KN+uhHjXRrSX0I9W1FH9ItpPr0RaBftGhR/CjIg0CvGxsA/dJqdPrcbBTO5fD6B779C/P9&#10;8ZPmN6cvR/fJZHc2xNsmy6A96Ee6UR/9qJFuLauPL9Qf/av4TjSDPqRbSPUJJtBfuHAhOuS+kTY1&#10;NRU/CvIg0OvGBkA/X43GJ2fM+wfHa0L7LcvHzIq/OVhzO+fLtxf9SDfqox810q2l9fGF+oO3libQ&#10;Q8PoQ7qFVJ9gAj06h0CvGxsA/ZI1kjAvIf2mATmU/smq4D7v9vjwemeG+w+tf5bz5duMfqQb9dGP&#10;GunW8vpIqJcQ74b6Z24w5tLL8QIoij6kW0j1IdCjBoFeNzYA+rk1ksPs33fX03GYr4T2tHbrp/aV&#10;D8NH+9CPdKM++lEj3dpWHznc3g31T73RmLN74ztRBH1It5DqQ6Bv0MTEhFm8eLFZuHChOXv2bHxr&#10;tdnZWbN06VLvef3S5s+fb44cORIvXTE9PW3WrVtXteyaNWvMsWPH4iXai0CvGxsA/dwaPTZ6whvc&#10;fe0dt4+aiaOvRuuhvehHulEf/aiRbm2tz4ktxoy8oRLq5f9yGwqhD+kWUn2CCfTNnEN//Pjx+FGa&#10;d+3aNbNly5Zy0M4b6AcHB2uaL6RPTk5GXxTIOhL4ZTn7XGlfALQagV43NgD6uTW6d8dRb3j3tfmf&#10;fSZaB+1HP9KN+uhHjXRre31kVH7sTdWj9cyAXwh9SLeQ6hNMoNcwy/3JkyfLYfuee+7JPUK/cuVK&#10;c/ly/UNo3S8ARkZG4ltLXyJs27Ytuj3vYzWDQK8bGwD93BrJ7PX2WvLZbTQ6dx6dQT/SjfroR410&#10;60h95Px5OY8+R6i//tq0ufzC4+biDzaZC7u+YC4fGDbXz7RuwC1E9CHdQqpPMIF+x44d5YBetLUi&#10;0Euo3rBhQzRKLmHbhu9WBnoJ0fJ6N27cGN9S4Yb90dHR+Nb2INDrxgZAP7dGj/7kuCe81zY5x17C&#10;PzqDfqQb9dGPGunWsfr4JstLhPorh0fNmfV/YE7f9ZaqNvOZ3zMXR74aL9V/6EO6hVSfYAK9HDYv&#10;oT5PW7FiRRR8ly1bFp3r3qrL1j333HPlYN7qQG+/MMgK7HaUfvv27fEt7UGg140NgH5ujY7+6nwp&#10;tDuz2Ne0j5f+ferF6WgdtB/9SDfqox810q3j9fnpQm+olzAfhffBG810MtCvfmv0r4za9yP6kG4h&#10;1SeYQF/ElStXzPr166PwK/+2Q6sDvV026zz5rBH8ViLQ68YGQL9kjb7y3akosM/7hGem+7kwf9Nc&#10;2Oe6851FP9KN+uhHjXTrSn0Sof76SyuikXkJ826Q97Wrv/5p/CD9gz6kW0j16clAL2QSPRmhlwC8&#10;e/fu+NbWKRLoJaQ/9NBD5bZv376agJ/n8WTCPPl92n0ePYFeNzYA+iVrNPnLc+aWO8YqIV5G6+ea&#10;zGovP0uY57rznUU/0o366EeNdOtafZxQf+lrv+MN774m59X3G/qQbiHVp2cDvRgbG4sC8Nq1a+Nb&#10;WqdIoJfX4GubN28uB3M74Z6mQG//kGk0Wv22f2LSfO27z5vPbztg7t7yrPnb7zxv9j4zaZ57YdL8&#10;yeq9lTAfj9K/e8WYWXbPeLSO7/FoNBqNRguxnR1/bxToL2z+p97wnmwzg281Jzd9wPtYNFq3Wwh6&#10;OtDLefcSgBcsWBAdht9KeQK9kHPj3fAtP9tr2Mtrs4fPE+hptHDbt374onnvp9zQXmo33zFq/tNf&#10;P11z++YdE97HodFoNBqtF5qE+vNfevNcYL+hJsAn28zqG82pDe/0Pg6N1u0Wgp4O9Pv3748CsLQz&#10;Z87Et7ZG3kCfxoZzu36RQ+45h76/hfQB0w/GJ2eikC6z1L/9E09WBfe3x4fUuxPibRjyz5GBzqIf&#10;6UZ99KNGummoz6Vv3RQF9uk7/UHeNjnH/vw3VsRr9Q/6kG4h1aenz6G3s90vWbIkvrV1mg30dn07&#10;CV7yZx8J2QR6sAHQ4/S5WfO+u56Ow3wltKc1uc787NXr8droJvqRbtRHP2qkm4b6XP3VC94A7zY7&#10;8/3sSz+O1+of9CHdQqpPMIFeRtgPHTpUtw0PD5utW7dG156X8CtNzlVvtVYHei5bh7zYAOjx2OgJ&#10;b3D3NZkA76Wpc/Ga6Db6kW7URz9qpJuW+lzctbYmxNsWhfnBG825rR+Nl+4v9CHdQqpPMIFegroN&#10;6EWazHQvo/Wt1mygTx5yL2xg943A5xnBbxUCvW5sAPS4d8dRb3j3tf+4Zn+8FjSgH+lGffSjRrpp&#10;qc/rV2fN+a9/uCbMz6z+3ehfCfOvX+rPL7vpQ7qFVJ+eDfQyEd7DDz/c8nPnrTyBfmhoKHrdyQns&#10;Dh48WJ4Uzx1ttxPjye0jIyPxraWJ9LLCfqsR6HVjA6DH3dt+ZuZ5wnttG40Ot4ce9CPdqI9+1Eg3&#10;bfW5MnZHNEneq+v+pTmz9l+bcw++01x+4fH43v5EH9ItpPr03CH30qampuK1WksC+uDgYNRWrVpV&#10;/vJgYGCgfLs7em5DuLuM/VmahPNk2Jcgbe+X0Xh3nUaPBiiKQK8bGwA9Hv3JcU94r21yjr2Ef+hB&#10;P9KN+uhHjXRTWZ+Dt5avUR+109+L7+hP9CHdQqpPMIG+29xz3LOae/67rLN79+6q8C9tzZo1Znx8&#10;PF6qllzWzl1Hgr17zfp2I9DrxgZAj6O/Ol8K7c4s9jXt46V/n3pxOl4LGtCPdKM++lEj3VTW5/ol&#10;Yw78fiXQP/VGYy5Mxnf2H/qQbiHVh0CPGgR63dgA6PKV705FgX3eJzwz3c+F+Zvmwv7KBw/FS0ML&#10;+pFu1Ec/aqSb2vrMnjBm35sroV7+f7U9p8dqRx/SLaT6EOhRg0CvGxuA7pHL1P34wKkoxD/w7V+Y&#10;74+fNMdOXTRr/stPKyFeRuvn2rx41F7C/GsXr8aPAC3oR7pRH/2okW6q6/Pac8aMvKES6ifeVhq9&#10;7zP0Id1Cqk9PBXo5f17OS1+7dq3ZtGmT2bNnT3wPiiDQ68YGoDvGJ2fM+wfHK8E9brcsH4tmsC/9&#10;XBqll9H6v/jc01H4h070I92oj37USDf19fnttyqBXtrhj8R39A/6kG4h1SeYQH/lypXoEnRyTrmc&#10;Y540NjZWPufcbRLsUQyBXjc2AJ0nYV6Cukxu9/ZPPBmH97hFt8m/ldu++PXnqJFy9CPdqI9+1Ei3&#10;IOrzy3XVof74l+M7+gN9SLeQ6hNMoJfJ5SSgy2zxSTID/qJFi8ohXpZxf96/n+s/F0Gg140NQGfJ&#10;Yfbvu+vpOMxXQntaG3jgRWoUAGqkG/XRjxrpFkx9frqwEujlMPyze+M7eh99SLeQ6hNMoJdryks4&#10;l0vHJW3durUc3mWkXsiIvozOy21y6TfkR6DXjQ1AZz02esIb3H1NDr+XLwCokX7USDfqox810i2Y&#10;+iRnvpdJ8mTivD5AH9ItpPoEE+jXr18fhfPkefES3JcsWRLdJ+fPu2Tk3gZ95Eeg140NQGfdu+Oo&#10;N7z72sJ1z0brUCP9qJFu1Ec/aqRbUPW59HLpEnY21PfJJHn0Id1Cqk8wgd6Otu/atSu+pUQOp7eh&#10;/fDhw/GtFfa+U6eYnCovAr1ubAA66+5tPzPzPOG9to2aD60n0IeCGulGffSjRroFV58zc/udNtBL&#10;O/pX8R29iz6kW0j1CSbQDw8PR8FcRuqtCxculCfKW7FiRXxrhYzeE+iLI9Drxgagsx79yXFPeK9t&#10;co69hH9BjfSjRrpRH/2okW5B1ic5Sd7p78V39Cb6kG4h1SeYQD81NWUWLFgQhXM5J17OpbdhXppv&#10;4jsZsZf7ZD0J98iHQK8bG4DOOvqr86XQ7sxiX9M+Xvr3qReno3WokX7USDfqox810i3Y+hy8tRLo&#10;x95kzNUz8R29hz6kW0j1CSbQCwnxNsC7Ta4772Mn0ku7H34Eet3YALSfTGwn15D/ynenzAPf/oX5&#10;1FdeigK7XF++KshLmwvzN82F/ZUPHorXpkYhoEa6UR/9qJFuwdZHJsSTIG9DvcyCH7v+2rS5/MLj&#10;5uIPNpkLu75gLh8YNtfPHI/vDQ99SLeQ6hNUoBdyDr1clk6CuozQS8j3jb4fP368HPi5bF0xBHrd&#10;2AC0l1xz/v2D4zXB/aaBscrPMlo/1+bFo/YS5l+7eDV+BGoUAmqkG/XRjxrpFnR9Tg5VAr20098z&#10;Vw6PmjPr/8CcvustVW3mM79nLo58NV4xLPQh3UKqT3CBPi85v17C/6FDlVEz5EOg140NQPtImC+F&#10;dxmJf7IS4KMQH4/Ox//KMrc/8GI0kp9EjfSjRrpRH/2okW7B18e5Pv2V4X9WCu+DN5rpZKBf/dbo&#10;Xxm1Dw19SLeQ6tOzgR6NI9DrxgagPeQw+/fd9XQc5p0gn9Ls+fI+1Eg/aqQb9dGPGukWfH3k3Pmx&#10;N5nrP/hvzZm1//tcmK8O8r529dc/jVcOA31It5DqQ6BHDQK9bmwA2uOx0RPe4O5riz53IF7Ljxrp&#10;R410oz76USPdeqI+p79nLn3td7zh3dfkvPqQ0Id0C6k+PRXo5fD6jRs3RpPgyXXr9+zZE9+DIgj0&#10;urEBaI97dxz1hveaNvCUWXrv8/FaftRIP2qkG/XRjxrp1iv1ubD17d7wnmwzg281Zx9cEK8VBvqQ&#10;biHVJ5hALxPf2cvUTUxMxLdWjI2NlSfBc5sEexRDoNeNDUB7yDXk5/kCfKLNGxg1H1r/bLyWHzXS&#10;jxrpRn30o0a69Up9zj9yx1xgv6EmwCfbzOobzav3vSdeKwz0Id1Cqk8wgX737t1RQJcZ7pPOnDlj&#10;Fi1aVA7xsoz7M7PcF0Og140NQGvZS9TdsfmgN8Anm5xjL+E/CzXSjxrpRn30o0a69Up9Lo39XRTY&#10;p+/0B3nbZMK8899YEa8VBvqQbiHVJ5hAb68pL5epS9q6dWs5vMtIvZARfRmdl9sGBwej25APgV43&#10;NgCt471EXXwpOm/7eOnfrAnxBDXSjxrpRn30o0a69Up9ZKI7X4B3m535fvalH8drhYE+pFtI9Qkm&#10;0K9fvz4K58nz4iW4L1myJLpPzp93yci9DfrIj0CvGxuA1vBeoi4O8/M+4Znpfi7M3zR3v1xzvh5q&#10;pB810o366EeNdOul+sgl6ZIh3rYozA/eaM5t/Wi8dDjoQ7qFVJ9gAr0dbZdry7vkcHob2g8fPhzf&#10;WmHvO3Wq9lrR8CPQ68YGoHlZl6irCvMS8OeaXU7C/GsXr8aPko4a6UeNdKM++lEj3XqpPq9fnTXn&#10;v7m6JszLYfbyr4T51y+di5cOB31It5DqE0ygHx4ejoK5jNRbFy5cKE+Ut2JF7XkzMnpPoC+OQK8b&#10;G4Dm5btEXSnE33z7WBTk5Tz7vKiRftRIN+qjHzXSrRfrc+XwqDn/Xz9sXl33L82Ztf/anLv3fzGX&#10;x/8mvjc89CHdQqpPMIF+amrKLFiwIArnck68nEtvw7w038R3MmIv98l6Eu6RD4FeNzYAzct/ibpR&#10;87H7si9R50ON9KNGulEf/aiRbj1dn4O3GrNnLsJIk/8Hij6kW0j1CSbQCwnxNsC7Ta4772Mn0ku7&#10;H34Eet3YADSvlZeo86FG+lEj3aiPftRIt56uz2vPVQK9NPk5QPQh3UKqT1CBXsg59HJZOgnqMkIv&#10;Id83+n78+PFy4OeydcUQ6HVjA9C4dlyizoca6UeNdKM++lEj3Xq+Pj0wSk8f0i2k+gQX6POS8+sl&#10;/B86VH9GalQj0OvGBqAx7bpEnQ810o8a6UZ99KNGuvV8fZKj9GfC22+lD+kWUn16NtCjcQR63dgA&#10;FNfOS9T5UCP9qJFu1Ec/aqRbX9TnpT+tBPpnbjDm+qX4jjDQh3QLqT49EeiZwb61CPS6sQEopugl&#10;6t5xe+m2vJeo86FG+lEj3aiPftRIt76oz+wJY0beUAn1x+6J7wgDfUi3kOoTZKCXw+g3btxolixZ&#10;Uj5PfuvWrfG9FXKpOznsnhnuiyHQ68YGoJgil6h714q9hS9R50ON9KNGulEf/aiRbn1THwnxNtBL&#10;uJeQHwj6kG4h1SeoQC/BXK5Db0O823wz2dvL2u3Zsye+BXkQ6HVjA1BM3kvU3XR7Y5eo86FG+lEj&#10;3aiPftRIt76pjxxmL4fb21Avh+EHgj6kW0j1CSrQyyi8DfCLFi2KQvymTZtSA/2OHTui+2Q0v9Um&#10;JibM4sWLzcKFC83Zs2fjW/2mp6fNunXryq9d2po1a8yxY8fiJaoVXb7VCPS6sQHITw63//82vdDW&#10;S9T5UCP9qJFu1Ec/aqRbX9VHJsSzgV5aIKP09CHdQqpPMIF+amqqHG7l+vIyi72Qw+/lNl+gt/dJ&#10;+G+Va9eumS1btpRfS71APzk5GQV/WXb+/PlmcHCwvK78fOTIkXjJkqLLtwOBXjc2APl4Z7XPaI1e&#10;os6HGulHjXSjPvpRI936rj4v3FwJ9Me/HN+oG31It5DqE0yg3717dxRqJeC6sgL9mTNnymG4FRPn&#10;nTx5shy277nnnroj9LOzs2bp0qXR8iMjI/GtpS8Ftm3bFt2+cuVKc/ny5ej2osu3C4FeNzYA9WXN&#10;au9tTVyizoca6UeNdKM++lEj3fquPie2VAL9xNviG3WjD+kWUn2CCfQyKi+BVia6c2UFeiH3SWs2&#10;0Euo3rBhQzRKLmHbhu+sQC+hWJ7bd8i/G95HR0ej24ou3y4Eet3YAGTzzmrfxkvU+VAj/aiRbtRH&#10;P2qkW9/V5+qZ6hnvAzjsnj6kW0j1CSbQS8iVMDs2NhbfUpJ3hF7+36znnnuuZjQ9LdDbLwCyArgd&#10;dd++fXvh5duJQK8bG4BsabPa+y5RZ0N/M5eo86FG+lEj3aiPftRIt76sT2CH3dOHdAupPsEEejvB&#10;XfLydJ0+h96qF+jt/Vnnvbsj8kWXbycCvW5sALLVn9XeBvtRc+un9jV9iTofaqQfNdKN+uhHjXTr&#10;y/oEdtg9fUi3kOoTTKDfv39/FGblUnTuaHtWoLeXuEued98KeQN91iH5MgGevD45L/7cuXOFlm/n&#10;efQEet3YAKTr1qz2SdRIP2qkG/XRjxrp1pf1SR52f+YJc/21aXP5hcfNxR9sMhd2fcFcPjBsrp85&#10;Hq/QXfQh3UKqTzCBXma1t9eVl4Aus94LX6CXZd1L3MmEeq1WL7DbCfTyBvRXXnml0PKdCPT2D5lG&#10;C6F964cvmvd+aq83vPuaHG6/4oFnvI9Fo9FoNBotvHbu6XeWA/2Fb/8rM333vzOn73pLdfv0/2Fe&#10;+ebnvevTaMkWgmACvTh8+HA5pEuTYC9BXv4vYX/z5s3Rz3KIvV3GN3LfCgR6Gk1PkzBvQ3qRWe2/&#10;8f0XvI9Ho9FoNBotvPbzyVHz+k/+vrny6D+MwvvM4FvMdCLQz6x+a/Tvr77+ae9j0GhuC0FQgV7I&#10;pHhLliwpB/asJmG+FZer82nlIffuOfR5l28nG+ihU0gfMJ2gYVb7JGqkHzXSjfroR4106+f6XD+8&#10;zpxZ+7/PhfkbqoK8r1399U/jtTqPPqRbSPUJLtCLK1euRJPkyQi9G+Clyei8BHk5576d8gZ6JsVD&#10;q7EBqPb1Hx2rDe1zrZOz2idRI/2okW7URz9qpFs/1+fS0//VG959Tc6r7xb6kG4h1SfIQJ8kAd+e&#10;U98p9QI9l61Du7ABqBifnDHv/ORYJbh7WynES8Bv16z2SdRIP2qkG/XRjxrp1s/1ufCdu73hPdlm&#10;Bt9qzj64IF6r8+hDuoVUn54I9N2Q5xB5G8B9I+q+Efmiy7cLgV43NgAlEuajoC6j7vE58VmtnbPa&#10;J1Ej/aiRbtRHP2qkWz/X5/w3VngDfLLNrL7RvHrfe+K1Oo8+pFtI9Qkm0MvM9TKjvUyMp0GeQG8n&#10;xpOQPjIyEt9aGr33hfeiy7cLgV43NgAp583XabLs3ds6875RI/2okW7URz9qpFs/1+fS2N9FgX36&#10;Tn+Qt21m8MYo/HcLfUi3kOoTTKAfGhqKAq009zr0nSSvQc7bl7Zq1ary6xkYGCjfnhw9l2Bsl5PR&#10;dfe8f9+XAUWXbwcCvW5sAIx5bPREbWjPMav9Uy9Ox4/QXtRIP2qkG/XRjxrp1s/1kYnufAHebXbm&#10;+9mXfhyv1Xn0Id1Cqk8wgX79+vVRqF2xojvfpLnnuGc13/nvExMTVV8ASFCXS+ylXXqu6PKtRqDX&#10;jQ2AMZ8bOlwd2Ls8q30SNdKPGulGffSjRrr1e30u/mBTTYi3LQrzgzeac1s/Gi/dHfQh3UKqTzCB&#10;ftOmTVG4ldFwtBeBXrd+3wDIufN/uHxvzXnzvlnt58U/t3tW+6R+r1EIqJFu1Ec/aqRbv9fn9auz&#10;5vyO5TVhfmb170b/Sph//dK5eOnuoA/pFlJ9ggn0chk6O2It16JH+xDodevnDUB5Ijwb3L2tEuwl&#10;5C/b9Hy8duf0c41CQY10oz76USPdqE/JlW//T+b8l95sXl33L82Z9W+LgvzlFx6P7+0uaqRbSPUJ&#10;JtALufa8BPoFCxaY3bt3x7ei1Qj0uvXrBsA7EZ6i8+Zd/VqjkFAj3aiPftRIN+oTO3irMXvm4o60&#10;o38V36gDNdItpPoEFehllnt76L00Oa9eQn69tmfPnvgRkAeBXrd+3QB8/UfHqgO7svPmXf1ao5BQ&#10;I92oj37USDfqE/vttyqBfuxNxly/FN/RfdRIt5DqE0ygHx4eLgf5ok1G9JEfgV63ftwAyKH27/zk&#10;WE1w13TevKsfaxQaaqQb9dGPGulGfRwS5G2oPzkU39h91Ei3kOrTF4F+0aJF8aMgDwK9bv22ASif&#10;Ny+H2icmwqs0d5R+1PzJp5+O1+6OfqtRiKiRbtRHP2qkG/VxvLy6Eugn3hbf2H3USLeQ6hNMoL9w&#10;4UJ0yH0jbWpqKn4U5EGg162fNgBy3vwf3/l0KcxXBfj0JufY372tu+9PP9UoVNRIN+qjHzXSjfo4&#10;Zk9UAr20q2fiO7qLGukWUn2CCfToHAK9bv20AfjSoz+vDe1KJ8Jz9VONQkWNdKM++lEj3ahPwoHf&#10;rwT6s3vjG7uLGukWUn0I9KhBoNetXzYA9lD7qqZ4IjxXv9QoZNRIN+qjHzXSjfokHP5IJdAf/3J8&#10;Y3dRI91Cqg+BHjUI9Lr1wwbg578+b/7Dyr2l4J44b17rRHiufqhR6KiRbtRHP2qkG/VJOHZPJdAr&#10;uXwdNdItpPqoD/QTExPRperWrl0btc2bN0cT5Mk59WgPAr1uvb4BkJH5d6/cVwntqa0S7CXkL9v0&#10;fPwI3dfrNeoF1Eg36qMfNdKN+iSc/l4l0L9wc3xjd1Ej3UKqj9pAf+XKFbNx40bvrPXSlixZEoV9&#10;tB6BXrde3gBUZrRPhPfkz25Tct68q5dr1CuokW7URz9qpBv1SXAnxpPL2ClAjXQLqT5qA31WmHfb&#10;/v374zXQKgR63Xp1A1A9o71zqH0c5tPOm5fD7TWcN+/q1Rr1EmqkG/XRjxrpRn08nnpjJdQrmOme&#10;GukWUn1UBnq51JwN7AsWLDA7duyIbjtz5kz079DQUPl+GamX0Xy0DoFet17dAHhntI9b1nnzf/Lp&#10;cRXnzbt6tUa9hBrpRn30o0a6UR8PZTPdUyPdQqqPykAv58zbMJ92DfmxsbFyqN+9e3d8K1qBQK9b&#10;L24AvDPaS6s51D45Sv+kqkPtrV6sUa+hRrpRH/2okW7Ux0PZTPfUSLeQ6qMy0A8MDERBXYJ9lvXr&#10;10fLyUR5aB0CvW69tgGoOtTendG+zqH2Wi5R59NrNepF1Eg36qMfNdKN+ngom+meGukWUn1UBno7&#10;8r5nz574Fj+Z7V6WGxwcjG9BKxDodeu1DUCjh9pruUSdT6/VqBdRI92oj37USDfq4xHPdH91539n&#10;Xtv6b8y5Bz9ozj5wmzn/rU+bq788EC/UOdRIt5DqozrQ15vwTgK/LLds2bL4FrQCgV63XtoAeA+1&#10;rznMXlr1KP2Xh38RP4JOvVSjXkWNdKM++lEj3aiPx+wJc3HLm8zMXTeY03e9parNDN5gzm79aLxg&#10;Z1Aj3UKqj+pALxPgZSHQtweBXrde2QB4D7Wvc5i9xhntfXqlRr2MGulGffSjRrpRn1oXn3ioFN7n&#10;Av10TaAv/Suj9p1CjXQLqT4EetQg0OvWKxuAtEPtQ5vR3qdXatTLqJFu1Ec/aqQb9al29TdH5kL7&#10;jd7R+WS7/MLj8VrtRY10C6k+qgP9ihUrzNq1a1ObnTxPZsP33W8bk+YVQ6DXrRc2AD86cKoS2m2r&#10;OdQ+OUqvc0Z7n16oUa+jRrpRH/2okW7Up9q57Su94d3X5Lz6TqBGuoVUH9WBvpUN+RHodQt9AyBh&#10;/qa5sB6NxPfYofZW6DXqB9RIN+qjHzXSjfpUO/vFP/aG92SbuXOuffbfxGu1FzXSLaT6qAz0Dz/8&#10;sDeUN9pkpB/5Eeh1C3kDkHq9+bnWC4faWyHXqF9QI92oj37USDfqU+3VjbeY03fWP9xeJseb+fTv&#10;xWu1FzXSLaT6qAz06C4CvW6hbgDsJHg1h9b30KH2Vqg16ifUSDfqox810o36VHvtv348CuzTd/qD&#10;vG1yjr2E/06gRrqFVB8CPWoQ6HULdQNQmQSvdw+1t0KtUT+hRrpRH/2okW7Up5pMdOcL8G6zM99f&#10;+MF98VrtRY10C6k+BHrUINDrFuIGwDsJXtx66VB7K8Qa9RtqpBv10Y8a6UZ9ap174L01Id62Upi/&#10;wcys/3/jpduPGukWUn0I9KhBoNcttA2AdxI8G97t/6MW/qH2Vmg16kfUSDfqox810o361Lr+8n3m&#10;1b/+VzVhfuauG0v/zoX566/+Ol66/aiRbiHVh0CPGgR63UL6gEkdme/RQ+2tkGrUr6iRbtRHP2qk&#10;G/XxOPpXxuz5e+biljeZVz/3b6LJ707Ltenngvxr3/18vFDnUCPdQqoPgR41CPS6hfIBY0fmawK7&#10;L8wnDrX/yH+eCPJQeyukjUC/oka6UR/9qJFu1MfjhZujQB+1334rvrF7qJFuIdWHQI8aBHrdQviA&#10;qb48nXOovXdkvjr0/+UXDsSPEq6QNgL9ihrpRn30o0a6UR+PsTdVAv2FyfjG7qFGuoVUHwJ9m8zO&#10;zpqlS5d6r4svbf78+ebIkSPx0tWmp6fNunXrqpZfs2aNOXbsWLxEexHoddP+ASOXp7t11b6qkO62&#10;XpwELymkjUC/oka6UR/9qJFu1Cdh9kQlzD/1xvjG7qJGuoVUHwJ9m7iBfnBwsKalBfTJyUmzePHi&#10;cuiXZW2oz/oSoJUI9Lpp/4D5wtePxIHdGZm34d3+395f9XO4k+AlhbQR6FfUSDfqox810o36JMgh&#10;9jbQT7wtvrG7qJFuIdWHQN8mNtCvXLnSXL58Ob41m/slwMjISHyrMdeuXTPbtm2Lbi/yeI0i0Oum&#10;+QNGzpu3o+1VzXuofdx6YBK8pJA2Av2KGulGffSjRrpRn4RfrqsEepkcTwFqpFtI9SHQt0kjgV5C&#10;tIT2jRs3xrdUuGF/dHQ0vrU9CPS6af2Aqcxo7x+Z7+VJ8JJC2gj0K2qkG/XRjxrpRn0SDt5aCfQK&#10;JsQT1Ei3kOpDoG+TooFeRuE3bNiQGdjtKP327dvjW9qDQK+bxg+YQjPaJ5brhUnwkkLaCPQraqQb&#10;9dGPGulGfRLcCfEuvRzf2F3USLeQ6kOgb5Oigd4un3WefNYIfisR6HXT9gFTaEb7Hh+Zt0LaCPQr&#10;aqQb9dGPGulGfRxn5vZpbZjf9+b4xu6jRrqFVB8CfZu4Af2hhx4qt3379nkDvl1+4cKF5uzZs/Gt&#10;1WTCPAn07T6PnkCvm6YPmNQZ7XOMzN/6qb3xo/SekDYC/Yoa6UZ99KNGulEfx+GPVAL9L1bEN3Yf&#10;NdItpPoQ6NvEBnQJ4L62efPmqlB+8uTJaHZ7TYHe/iHTaGlt8G+eqYT1xHnzWSPz0rbtfN77mDQa&#10;jUaj0WitaldHfqcc6H/54iPeZWi0tBYCAn0byXnxbvCWnycmJsqXpXMPnSfQ00Jq+ycmzZqv2jCf&#10;aDWj89Uj83J5umX3jHsfl0aj0Wg0Gq1V7diL28ph/sqT/9i7DI2W1UJAoO8CG8zd8F7kkHvOoe9v&#10;3f6AkXPmK4fZ147My7/9eN68K6SNQL+iRrpRH/2okW7UJ6b0cHtBjXQLqT4E+i7wTYDnuy1JQjaB&#10;Ht38gLET4M1zQ7xtvjCfGJ3vxRntfULaCPQraqQb9dGPGulGfebMnjBm5A2VQH9W19w91Ei3kOpD&#10;oO8CX3jnsnXIq1sfMD//9Xnzrk+OVR9Kz4z2XiFtBPoVNdKN+uhHjXSjPnPca88/c0N8ox7USLeQ&#10;6kOg7wLfIffCBnbfCHyeEfxWIdDr1o0PGBmZf+fysUpYd1uOkflentHeJ6SNQL+iRrpRH/2okW59&#10;X5/T36uEeYWj84I+pFtI9SHQt8nQ0JAZHh6umbzu4MGD5UnxkiPtdmI8uW9kZCS+tTR6nxX2W41A&#10;r1unP2CqrzMfh/WCM9r/8NmT8aP1h5A2Av2KGulGffSjRrr1dX2uXypdb96G+Z8ujO/QhT6kW0j1&#10;IdC3iQ3g0gYGBszg4GD5ZxvMfTPVS5C2y8hovLte1oR5rUSg162THzDVh9kngry0mtF5J9hH7Umz&#10;8sFD8aP1j5A2Av2KGulGffSjRrr1dX1eXl0J80+9sXQuvUL0Id1Cqg+Bvk1kVH337t1m1apV5UAu&#10;bc2aNWZ8fDxeyk8ubeeuJ8E+ed36diLQ69apD5jMw+yl+Q61T4zO99N5866QNgL9ihrpRn30o0a6&#10;9W19XnuueiK8Y/fEd+hDH9ItpPoQ6FGDQK9bJz5gfnTgVCWkR80ZnY9Du/w/7bx5CfT9MqO9T0gb&#10;gX5FjXSjPvpRI936sj5yqL1MfmfD/IHfj+/QiT6kW0j1IdCjBoFet3Z/wAyP/drcFIVyCehOkJfm&#10;BPmskXk5zL4fR+atkDYC/Yoa6UZ99KNGuvVTfa6/Nm0uv/C4ubj9A+bCg//EXB76H831H/wPxlyY&#10;jJfQiT6kW0j1IdCjBoFet3Z9wJw+N2vW/O1kJaT7WhTak0He+XmubXr0aPyI/SukjUC/oka6UR/9&#10;qJFu/VKfK4dHzZn1f2BO3/WWqjbz6beaiyNfjZfSiT6kW0j1IdCjBoFet3Z8wMj58u9etdfMq5r0&#10;zhmdj0fg5f+VQF8d5Of16QR4PiFtBPoVNdKN+uhHjXTrh/pImI/C++CNZjoZ6Fe/Nfr34g82xUvr&#10;Qx/SLaT6EOhRg0CvW6s/YOxl6Sph3gny0pwgz2H2+YS0EehX1Eg36qMfNdKt1+sjh9nLyLyEeTfI&#10;+9rVX/80XksX+pBuIdWHQI8aBHrdWvkBU31ZujioJ1sU2pNBvnp5DrOvFtJGoF9RI92oj37USLde&#10;r8+l8e3e8O5rF3Z9IV5LF/qQbiHVh0CPGgR63Vr1ASMz2d9yh3tZOs/IvLS5/3OYfTEhbQT6FTXS&#10;jfroR4106/X6XPjO3d7wnmwzg281Zx9cEK+lC31It5DqQ6BHDQK9bs1+wPgnv/OE+bl/Ocy+MSFt&#10;BPoVNdKN+uhHjXTr9fqc3/KuucB+Q02AT7aZ1TeaV+97T7yWLvQh3UKqD4EeNQj0ujXzASOj8u9c&#10;MRadL18K6okgb0P73L9Zh9m/e9U+s2vfifhRkRTSRqBfUSPdqI9+1Ei3nq7Py6vNpW3/KArs03f6&#10;g7xtco79+W+siFfUhT6kW0j1IdCjBoFet0Y+YNxR+eqZ7BPNF+ar/v+U+bPP7o8fFWlC2gj0K2qk&#10;G/XRjxrp1rP1mQvzZs/fM1cf+wfeAO82O/P97Es/jlfWhT6kW0j1IdCjBoFet6IfMLWj8k5Qt+E+&#10;PpRe/p91iP0f3/U0h9jnENJGoF9RI92oj37USLeeq8/VM8YcvDUK87Zd/Nr/UxPibYvC/OCN5tzW&#10;j8YPoA99SLeQ6kOgRw0CvW55P2DSR+WdIC/NCfLVYd4N/0+Zv/zCAcJ8TiFtBPoVNdKN+uhHjXTr&#10;qfqc3WvMvjdXhXkz8Tbz+uxZc/6bq2vC/Mzq343+lTD/+qVz8YPoQx/SLaT6EOhRg0CvW54PmFyj&#10;8rZFI/BukJdWHea5LF0xIW0E+hU10o366EeNdOuZ+hy7x5iRN1SH+Z8uNOb6pXgBY64cHo3Ok5fJ&#10;78587u1RkL/8wuPxvXrRh3QLqT4EetQg0OuW9QGTe1ReWnw4vfy/EuirgzyXpWtMSBuBfkWNdKM+&#10;+lEj3YKvj+cQ+yjYn9gSLxA++pBuIdWHQI8aBHrd0j5gio7Ky7+yXO3ovNxe+pnL0jUmpI1Av6JG&#10;ulEf/aiRbkHXx3eI/fi/MObCZLxAb6AP6RZSfQj0qEGg1833AfPQzpdLAb2hUXl7e+Xnm+8Y47J0&#10;TQhpI9CvqJFu1Ec/aqRbkPWRUXmZxb7OIfa9gj6kW0j1IdCjBoFeN/cDRg6xv/PhQ02OyrvrMfld&#10;K4S0EehX1Eg36qMfNdItqPpcetmYo39lzFNvrA7yPXaIfRJ9SLeQ6kOgRw0CvW77JybN1777vLnz&#10;qy+Zm25nVF4jNtL6USPdqI9+1Eg3LfW5/tp0NEHdxR9sMhd2fcFcPjBsrp85XrrzteeMeelPq0O8&#10;bT14iH0SfUi3kOoz12OAagR6veQ8+T9aMVYO4bnC/Ny/jMp3Fhtp/aiRbtRHP2qkm4b6yOzzZ9b/&#10;Qe1l5T79u+biI/+XP8gf+H1jfvut+BF6G31It5DqM9dzgGoEel3ksPrvjP3afGj9s1H4lgnrqg+x&#10;TwnyjMp3DRtp/aiRbtRHP2qkW7frI2E+Cu+DN5rpZKBfXfr34lf+50qQlxntZTK8PkIf0i2k+hDo&#10;UYNAr4eMyL9rxV4nxJf+LQf0tDA/9y+j8t3DRlo/aqQb9dGPGunWzfrIYfYyMi9h3g3yvnZ17E9K&#10;59D3IfqQbiHVh0CPGgT67kqOyEurDvG2JcI8o/JqsJHWjxrpRn30o0a6dbM+l/Zt9YZ3X5Pz6vsV&#10;fUi3kOpDoEcNAn3nSYj/8YFT0UR377hdRtZLIb760HrbEkFeGqPyqrCR1o8a6UZ99KNGunWlPnLu&#10;+0t/ai5s/qfe8J5sM4NvNWcfXBCv3H/oQ7qFVB8CPWoQ6DtHgvwXv3nU/OHyykR30mpH5G2Izw7z&#10;Vbc5YV6+JGBUvnPYSOtHjXSjPvpRI906Vh+ZiV4uOTf2pvL58Oe/9Oa5wH5DTYBPtpnVN5pX73tP&#10;/ED9hz6kW0j1IdCjBoG+vewh9R+773lzUzmMl0J87hF5aVFoL/0/a1T+j1buZVS+w9hI60eNdKM+&#10;+lEj3dpan6tnjDn+ZWOeuaEyqZ3TLm37R1Fgn77TH+Rtk3Psz39jRfyg/Yc+pFtI9SHQowaBvj3s&#10;aPzNd5QOqZewXQrwpX/dEB6F+LQgL80J8hxirw8baf2okW7URz9qpJuvPpnXhM8jPqTeF+KjJqP0&#10;R//KXP3F494A7zY78/3sSz+OH7z/0Id0C6k+c70PqEagbw07Ev/JBw+aD6x+2syLQ7g0Oxrvhu9K&#10;Swnydv04tGcdYs/Ed93FRlo/aqQb9dGPGumWrE/qNeE/83vm4shX46Ucs3P7EGfm9gVfXl26pJxz&#10;SH1Nk5CfuHa8fGmQfC7bojA/eKM5t/Wj8dL9iT6kW0j1meuFQDUCfWPsxHZf/NbPo5Hxd8wF7Gj0&#10;PQ7ZNsTXHlIvTW6ba2lB3hmRd/8t3V/9eIzKdx8baf2okW7URz9qpJtbn+xrwr81+vfit5eUwvvE&#10;24x56o3+4O42OdxeDruXw+89Xr86a85/c3XVc5We73ejfyXMv37pXLx0f6IP6RZSfeZ6JFCNQJ+P&#10;OwL/vsF95qbyyHklXEc/x0Heva3UbIC3/yZaIsj7Q3zp35tvHzXLv3ww+kIB3cdGWj9qpBv10Y8a&#10;6WbrU+ia8I/9A394ty0+pD6aCC8n+TJBzpOXye/OfO7tUZCXw/5BH9IupPrM9U6gGoHeLxng5RD6&#10;qhF4+28c4BsajZeWGeSlVX5+711Pc2i9Qmyk9aNGulEf/ahRY5o+jz2nX7z0Y/OrF75iLn3vg97w&#10;7msXHvwnlfAuo/QyWv+LFcac2GLM2b3xI6NV6EO6hVQfAr1C09PTZt26dea2224rtzVr1phjx47F&#10;S7RXPwd6N7T/x7Xj5j137TP/4c695o9W7Y1G4N0Ab1spuMf/poX0eiFeWr0g7/z8rhVchk4zNtL6&#10;USPdqI9+1Ki4wuex5yVhW0K3hO/EIfO5rwk/185+8Q/mdoS+Vzp/Hm1HH9ItpPoQ6JWZnJw0ixcv&#10;jkL8/PnzzeDgYDnUy89HjhyJl2yfXg/0NrR/4ssvmPfetdf84Vw4vvmTo+aWT84F6bngbEO728rB&#10;Wn6Og3t2gLetTpCPA7w70V29EfktwxNsAJRjI60fNdKN+ujXCzXq1Gi5yHUe+9zrKLt+qTQpnW1y&#10;frttL9xcCu4Hfr8yop7SuCa8XnzO6RZSfeZ6O7SYnZ01S5cujcL7yMhIfKsx165dM9u2bYtuX7ly&#10;pbl8+XJ8T3v0cqD/0YFT5l0r9laFdV9od1tDAb5eiLdt7mcb4LNG5N+9am95RJ4NgH7USD9qpBv1&#10;0S/0GrVttNwjOo993b+fC/PVz+Vrdc9jz9muPPmPzfm9/9Zc2jk/elyuCa8Pn3O6hVSfuV4PLSRE&#10;S2jfuHFjfEuFG/ZHR0fjW9ujVwP93/3glUpgTrRkaC83N2R7mw3uspz9f0pLhHjbKvfb/5f+fUfK&#10;RHdsAPSjRvpRI92oj34h16jwaHlSntFz59D3S1/7narnyGpV57HnbfJchz9izLF7Sq9n7vXZ+lz9&#10;9U+9z+M2rgnfHSH3oX4QUn3mPgWggYzCb9iwITOw21H67du3x7e0Ry8GehmZ9wb2uJVDdd0WB3fb&#10;6q1rQ3wiyNfcH98m5+kv/vyBzNnq2QDoR430o0a6UR/9Qq1RoVnf9/15JZzLZdp8YTpHy38e+w3m&#10;7Bf+eWk9eT773BLW7RcGcq68/SIhY7Z5tz5cE16nUPtQvwipPnOfGNDAjsBnnSefNYLfSr0U6F85&#10;edGMvPBb887lY5UQXag54V1anvCfEuJrgrzz8x+trBxSXw8bAP2okX7USDfqo5/aGtUZPb/0zf/b&#10;G2x9raHRck87/8A/n3u8zp7H7taHa8LrpLYPIRJSfeY+aaCBDfQLFy40Z8+ejW+tJhPmSaBv93n0&#10;oQb635y+bDYMHTEfWv9sJTjnak5gd1vekfs4uEeHzNcL8U6QzzMa78MGQD9qpB810o366NexGsko&#10;tA3nMjptw7mMWjcwet7QaHmyFRw9vzT2d9FjdvI8dl99uCa8Lh3rQ2hISPWZ+1SCBidPnoxmt9cU&#10;6ENrA/c8WQnPNS0O6b5W6JD7uWaDeTmglwK8/bcmxEf/t/c/ZW5b/aT50t/t8f4ONBqNRqP1a3vu&#10;iXvM6T2/Z67u+e/9QboFLfes74NvMb9Z9++j1yTtJ0983/ua87S93ykF+qxmz2N/9hubvI9Bo9E6&#10;3wj0KERToBe+P2rt7YNr0wJ9A6HdtmR4jwO6De61Ad75f3z7zbc/Zf7s04R4Go1Go9Gy2mt7/ldv&#10;CC/S5DHO7Lkhasf3vNu8/MQHozb5xCejYH5061+UAnSd0XJpv/jSf/K+zkbaT79yu/c5pEmYlzZ1&#10;723edWk0WndaKOY+/aBBkUPu230Ofa959CfHnZCd0nzBXdrcfcnwXh3g43+jVrpdZqf/8BeeK3wo&#10;PQAAaK9uzfrOeewA2oVAr4SmSfF6zdFfna+E77Q2d78vuEsrB3Zn2VKzI/AEeAAAQtHNWd85jx1A&#10;qxHoldB02bpe9JXvTkXh2xfYbSsH9arQbhvhHQCAXsBoOYBeQqBXxAZ23wh8nhF8pJu9ej2aAb8c&#10;0L2hXRrBHQCAfsBoOYBeQKBXxE6MJ6F+ZGQkvrU0ep8V9pHf+OSMuXvbz6JL231g9bhZ+eAhQjsA&#10;AACAIBHolbHnyUuT0fjBwcHyz1kT5gEAAAAA+guBXqGJiQmzatWqqmC/efPmtl+qDgAAAAAQDgI9&#10;AAAAAAABItADAAAAABAgAj0AAAAAAAEi0AMAAAAAECACPQAAAAAAASLQAwAAAAAQIAI9AAAAAAAB&#10;ItADAAAAABAgAj0AAAAAAAEi0AMAAAAAECACPQAAAAAAASLQAwAAAAAQIAI9AAAAAAABItADAAAA&#10;ABAgAj0AAAAAAAEi0AMAAAAAECACfR+YmZkxu3fvNqtWrTK33XZb1AYGBszOnTvjJWpNT0+bdevW&#10;lZeXtmbNGnPs2LF4iVqNrINaExMTZvHixWbhwoXm7Nmz8a21qJE+vL/dkbfPiKI1oqaNaWS7I6hP&#10;50iNhoaGqFEgnnjiifL7t3HjxvjWWtSnM2ZnZ83SpUur3je3zZ8/3xw5ciReuho16ix5/7Zs2RLt&#10;J9j3Tz7rhoeH4yWqhVgfAn2PO3nyZPkPWD5cBgcHq/6gfRuFycnJmnXs8mkfUI2sg2rXrl2LPnDs&#10;+5YVTqiRPry/nVekz4iiNaKmjWlkuyOoT+e4NZJGjXRL1ov6dJ8b6OV9S7a0QEeNOku+8Lfv1/Ll&#10;y81DDz0UNXlPV65caS5fvhwvWRJqfQj0PU7+0OQPeGpqKr6lxP2md3R0NL61+gNqZGQkvrW047xt&#10;27bo9mQHaGQdVHM31vfcc0/0/7RwQo304f3tvCJ9RhStETVtXNHtjqA+nVWvRr4dUWrUPfJ+SU0e&#10;e+yx6H3zBXrq01n2/SvyHlGjzpLPOXmP8gbrkOtDoO9T7h/h9u3b41srG/N6Gwt3Z6yRdVAhHX/D&#10;hg3RB458INj3LC2cUCN9eH87q2ifEUVrRE1bz33f3O2OoD46ZL131Kg7bCiR99H9fxL16Sz7HhUJ&#10;bNSoc+x+QpH3J+T6EOj7lPuHbnes8vzx22+cmlkHtZ577rmab/x84YQa6cP72x15+4woWiNq2h7u&#10;++q+b9RHj7T3lhp1R/KzLS3QU5/Os7XJG+ipUWfZo/j6pT4E+j7l/iHaPzT74ZR1aEry26hG1kG2&#10;rHBCjfTh/e2+rD4jitaImraHb7sjqI8eae8tNeoO+x7ZwJAW6KlP59n3MG9gpEadZftK3jAden0I&#10;9H3KfnPl/iHaP860nWJhO4j9AGtkHWTLek+pkT68v91XrwZFa3Tu3Dlq2ga+7Y6gPjrIFy52RCm5&#10;A0qNOs83wmjfM+rTffY9l88zO9GatH379nnfL2rUWTZMP/LIIzVXXJGabd68ueo9C70+BPo+5dto&#10;241HkT/ORtZBtqwPFWqkD+9v99XbEBet0SuvvEJN2yAtLFKf7rABXkKI7NzKeyrvWXJHV1CjzrJH&#10;syS//LLvGX2o++x2R94jX0v2I2rUWXZ7Y5tcdcB+1tnb3Pct9PoQ6PuQ/QNL/hEW/WOWP85G1kE2&#10;An1YeH+7j0Cvn32/fO8p9ekO+77L++Q2mf1+fHw8XqqEGnWWfW+Shwvb2wn0OsgXL+57Iz/LZdJs&#10;v2pm0IwaNccG+s9//vM17437ZYw9nSX0+hDoAyZ/kPbbdbft3LkzXqKWuwFPTuJQb6dY2D9O+yHV&#10;yDr9pJEaZb2n1Egf3t/uq1eDojWipq2Vtd0R1EeHmZkZMzQ0FL1v0nzzHFCj9st679LeM+qji33v&#10;3PeXGnWWDfRp59Anz28PvT4E+oC5O0luS/smyF3e9wdu/ziTh3i50jpAkXX6SdEaiawPCWqkD+9v&#10;92X1GVG0RtS0deptdwT10cW+d25/okadY0OAvHeDg4NVzd2fkJ/vvvvuaF+C+ujie3+pUWc1GuhD&#10;rQ+Bvk/YP7ysP257zpYsk/cSDI2sg2y2Vr5wQo304f3tvqw+I4rWiJq2Rp7tjqA+utgvYdwdVWrU&#10;OTbQ52l2cID66OILe9Sos+qF6eT9odeHQN8H8u5UCfvH5+sAvg8o0cg6SGffs7RwQo304f3trnp9&#10;RhStETVtjn2P5D3MszNDffSwgTLZn6hR92Udwkt99KAPdV9aDURaGA+5PgT6Huf+0crMjvW4h0eO&#10;jIzEt5YeJ+0Pt5F1kM5+CKSFE2qkD+9vd9XrM6Jojahp4+Q9KrLdEdSns+RceanNqVOn4ltKpqen&#10;o77ke/+oUfdlBXrq01nSh4aHh2tOnzx48GD5fU1+mUmNOkfeI7sdkvfI1kluf/zxx6Pbk/sMIdeH&#10;QN/j7CEl0gYGBmrOx5Iml3Jwvz1y15FvlmQZ+3PaDnMj66BCNgy2Hu61Mt2aUSPdeH87q2ifEUVr&#10;RE0b475vebc7gvp0jt3ZdN87u2MqTWa6971/1Ki7sgK9oD6d4/Yh+zlnf5bmhkgXNeoc219sc987&#10;eS99h8qHWh8CfY9z/9DSmvwBJnes5LIb7k6yLJO8pmZSI+ug+lvErJb84KFG+vD+dkajfUYUrRE1&#10;La7R7Y6gPp0hfUhGEtetW1d+76RJMPGNOrqoUffUC/SC+nSG9KHdu3dXvXfS5MvK5GUfk6hR58hR&#10;R+7nnLx3999/vzl27Fi8RK0Q60OgBwAAAAAgQAR6AAAAAAACRKAHAAAAACBABHoAAAAAAAJEoAcA&#10;AAAAIEAEegAAAAAAAkSgBwAAAAAgQAR6AAAAAAACRKAHAAAAACBABHoAAAAAAAJEoAcAAAAAIEAE&#10;egAAAAAAAkSgBwAAAAAgQAR6AAAAAAACRKAHAAAAACBABHoAAAAAAAJEoAcAAAAAIEAEegAAAAAA&#10;AkSgBwAAAAAgQAR6AAAAAAACRKAHAAAAACBABHoAAAAAAAJEoAcAAEAhV65cMQMDA+a2226L2uDg&#10;YHQbAKCzCPQAAAAo7NSpU2bZsmXlUL9169b4HgBApxDoAQAAArBjxw6zdu1ac+jQofiWiqmpKbNp&#10;06YoYK9YscIMDQ11ZMRcnnfRokXlUD8xMRHfAwDoBAI9AACAchKcbWhOBvozZ86YJUuWRE1GyeXw&#10;d1lOQn0n7Nmzp/za5DXI6wEAdAaBHgAQNAkPMmrZaCN8IAQbN24sB+YkGRWX+4aHh6OfZWReRs3l&#10;HPc8jh8/bnbv3m0efvjh6MsAWVf6hvw8NjYWL5VNlrehnkPvAaBzCPQAgKDJaKUNEo003+HLgCby&#10;pdOCBQuiv1cJ2Un79++P7rOBXkjwl0Pv69m1a1f5sdOaHMZfr5/IlwL2ceRfvigDgM4g0AMAgpY1&#10;Qu8GDN/90mRiL+gjI8Y2UMrh5v1Mgrp9L3zBWvqABHgZWd+8eXP0dy3LynuY5sKFC+VRf9skuMt5&#10;+PZcfXfCO+lD9ch6dnlG6QGgMwj0AICeZQOJ/IuwuOGw34+isOfE+w63tw4fPhwFdPtFVVaYF26Y&#10;l8dN+9JERv/t5enqkS8W7GPKFwBcxg4A2o9ADwDoWQT6cBHoS+QIEvs++A63b4Q9516ahPV6h8dL&#10;MK/3BYFljw6QJl8GAADai0APAOhZjQR6ORdYJgKTMJLncHxZXkZHXRKAJDRJCEreZ9ll5BzmPIFV&#10;Hie5nBw2LbfJYzRyWHorflf5HSR8p/0O8nva1yjvh/w/K0DK65Bl5NBxGwzteyTN937K65L76pF1&#10;0+rRyO/mKvpe5iW/u30f0l57UXJuvX3MVodud8b7Vn0BAQBIR6AHAPSsIoHePU/ZbXJesoQUH/cQ&#10;Ywl9El7dIGqbBCg3cMvjudfuliaHKKfNKO57HrkkmZ0jwH0Md2K0NK34XSW02vfXNvf1S/iU87Hd&#10;+90mh3z7gm/yffE1CbmWPIa9XcJ3Gnltdrnk71j0d3M18l4W4b6HWV+E5OWOzueZNK8o+ZLJ/l0W&#10;+SINANAYAj0AoGflCfQSQOw5ytLkfGJ7HrIbmCVYJblhUgKf+zjJJgFPApkv8LvNd2hz8nncEVZf&#10;Swu2rfxdk4FXmg2wMlrt3i6/uzxH8v2Rx5AvJ1zymtxlfM0NynkDvazjW18U+d2sZt7LIuz569Ja&#10;wf0CIu9h9EW5f5+t+BICAJCOQA8A6Fl5Ar3Mxm3DhzvyKyS0uZOHJQ9PdoOgDXES6Owh2rK+G25s&#10;WJWAK2FK7hfyf7uM79rhvueRMGlH/SUUy2tzg6TvEPxW/a52FF1eg/yusq4EXgnyQtaV++X57G1W&#10;8nmSr8OScG6Xse+nT6sDfb3fzWrmvcxLHsc+RtbfcBFyGLx9TBmtb4f169eXnyOrdgCA5hHoAQA9&#10;q16gl9BrQ3DaZbYkLNsgnjxE2Q2C0iTIJEeck8tIYPSFbTcAJs+VTj6GLJt8HuGG1uT5y63+XeV+&#10;32uwskZm5T77WuR38elWoJdW73dr9r3Myz3SQb4oagU3bCe/pGgV90uDtFMVAACtQaAHAPSseoHe&#10;DR5ZAVTOV7fLuUHPDYIyopsWAt1Ds31hXrij9Fmj41nPI7fbEWYJnK5W/q7y2M2GQXsoeVrY7Vag&#10;z/O7Nfte5iW/t12/2UP3LfcQ/kZeUx5u7dp1WD8AoIRADwDoWfUCvR2t9B3m7pJDqm1AcQO5GwTl&#10;3Pg07uh7GneysqzAmfU8Im0StVb+rq0IlzLiLI+VVptuBfo8v1uz72Ve7t+EfDnQCrZPSJND+tvB&#10;fa+zagIAaB6BHgDQs+oFene0Mm9zw2XeoO1OhJfGHY1tJtC753a7h+536ndNktFuCXXS7KRx0uyR&#10;BNoCfZ7frdn3Mq92BONOHHJPoAeAziHQAwB6Vr1Ab8+DztskhEr4s/IGwU4G+rQg3Knf1ZIRaTmc&#10;3n1MXwsx0Df7XuZlJxeU1qoRevd0gXZNiufWjkPuAaC9CPQAgJ5VL9Db+xudtCxvEOxkoHcDmzsC&#10;26nfVUiYd8/ll+Xl93ObDfutDPRZobeVgb7Z9zIv+b3t62rVOfTuaQByCbt2cP8GG53hHwCQD4Ee&#10;ANCzbPBKC432PG6ZjbwRGgO9e76+O+lZp35XYV+DhPnkjP2WfT3NBnqZJ8Aul/W6Whnom30v85Iv&#10;ZOzrkudsBfe8fHn97ZgYzz2sP6t2AIDmEegBAD2rXqB3g3bWbOVpuhHos4KdhDN7OHgybHbqdxV2&#10;dF5m5E9TL9C7I8n1RnntclnvjfsFQbOBvtn3Mq92XIdeuKdCyPvcau7jt/P9AQAQ6AEAPaxeoHfP&#10;UU67nniWbgR6aXJIs48bgpO/T6d+V5H2pYIlI89ynyyTVhu5frl9vqxz44WtszyvL0C6o/PSmg30&#10;zb6XRdj3SVqryFET9jHlPUu+H0kyqi/vcZ5wLsvY+qfVFgDQOgR6AEDPskEvK1jYkWJpEuZ8hyBL&#10;4JPzjZOjmd0K9NLknGo3YMk6NkilBdtO/K7Cve5+8neR39OO4EtLq40bOt1r78vvlfzd3Jn95XBv&#10;u6z8K7+Lvc+2ZgO9aOa9LMI9hcJX00a5lzeUJj/LFxV23gV5/+VLFbeW8vvUI5Pg2eXb/WUHAIBA&#10;DwDoYXkCvTtabJtclkwCmzT7GNKSYS9vEJT77HJp8gZ6CVhuIHYPb7YtbWbxTvyuwj1PW5o8rgRG&#10;+/jyhUO9SfGE+7vJOjZcJidzk6DrvifSZF33Cw43aLYi0DfzXhYhE/3Zx0mbj6BR7mkI9Zr7RUkW&#10;9wuAds2iDwCoINADAHqWDVVZoVHIucpu6PY1CWnJQCVB0t6fFdrcx06TN9DLY0mYdIOTbRJq64Wo&#10;dv+ulgToZOCVJqFXZsG3I+dZtZHl3GBsm+8LC3lPfNeHl9vkd3Fff/L9Lfq7WY2+l0W4fxdpp1o0&#10;Q16b70sh2+TvrN4cBpb7dypfouT5AgAA0BwCPQCgZ0nIk0Ak/+YhAUSWl8Ano5fyr/ycFUwkEMky&#10;EgrTSNCRZSSgZpFlpElQdKWNIMuy8jol4NZ77KR2/a4u+xwS3uXx3TrI7yj31auNXU5+R3mcer+n&#10;3C/PJU3eN5d9/b7fsejv5mrkvSzCfjEi/7aL1EG+DLJ/T/L6k+9fPe6pDxxuDwCdQaAHAEC5tECP&#10;/uBe112CtkbyRYp7ikMjX4wAAIoj0AMAoByBvr9JWLb1b8dh963gngLC6DwAdA6BHgAA5Qj0sLPd&#10;t/Ow+0bJIfr271NeX/KUEQBA+xDoAQBQjkAPOdTe/g1oOuxe5h6wh9pre20A0A8I9AAAKCcjnjY0&#10;cThz/5Ivc2TW/LyzzrebfNHkXi5QJtQDAHQWgR4AAACFyAz+9gsGaZs2bYrvAQB0EoEeAAAAAIAA&#10;EegBAAAAAAgQgR4AAAAAgAAR6AEAAAAACBCBHgAAAACAABHoAQAAAAAIEIEeAAAAAIAAEegBAAAA&#10;AAgQgR4AAAAAgAAR6AEAAAAACBCBHgAAAACAABHoAQAAAAAIEIEeAAAAAIAAEegBAAAAAAgQgR4A&#10;AAAAgAAR6AEAAAAACBCBHgAAAACAABHoAQAAAAAIEIEeAAAAAIAAEegBAAAAAAgQgR4AAAAAgAAR&#10;6AEAAAAACBCBHgAAAACAABHoAQAAAAAIEIEeAAAAAIAAEegBAAAAAAgQgR4AAAAAgAAR6AEAAAAA&#10;CBCBHgAAAACAABHoAQAAAAAIEIEeAAAAAIAAEegBAAAAAAgQgR4AAAAAgAAR6AEAAAAACBCBHgAA&#10;AACAABHoAQAAAAAIEIEeAAAAAIAAEegBAAAAAAgQgR4AAAAAgAAR6AEAAAAACBCBHgDQddeuXTMb&#10;Nmwwt912m9m+fXt8a36NrN/scwLQj34OoNcR6AEAXUegB9AO9HMAvY5AD6CnPPHEE9GO28qVK83l&#10;y5fjW2u5O3kbN26Mb62sP3/+fHPkyJH41lqzs7NmzZo1NeuL6elps2XLFrN48eLofvt4999/vxkf&#10;H4+XKun089UzMTFRfoxkGxgYMJs3bzanTp2Kl24dbYFe7pP3dHBw0OzcuTO+FVrQz7Ofr56sfi6P&#10;Ka9BHjPrvQ0F/RxAryPQA+gpze7oyw710qVLa25PSttBn5ycrNrhTrbk8p1+vnrs82S1oo+ZR9ZO&#10;dx6NrJ+1zsmTJ8vva72/JXQe/Tz7+erJ08+lyeOOjIzEa4WJfg6g1xHoAfSUZnf0RdpOtZW2c+7e&#10;vnz5cnPs2LH4HmNmZmbM7t27zUc+8pGax+z082XJev9kVK9dO7+NBHJXI+tnrSPvrb3vkUceiW+F&#10;FvTzknb08xMnTpihoaGqLxBCDvX0cwC9jkAPoG0mjr5qvvLdKTPwwItRe+DbvzBPvTgd39serdjR&#10;T9uxttJ2zOvtsKfp9PNlqff+teM5RSOB3NXI+s0+J4y58ov95uIPNplzX/2LqF3Y9QUz+9KP43vb&#10;p97fqUU/98vz/skh/vb1trq/dxL9HECvI9ADaLnZq9ejIP/2TzzlbSsfPGReu3g1Xrq18uyoiqwd&#10;fZG2E521U27XWbhwoTl79mx8az6dfr409d4/9xDV0dHR+NbmNbvT3cj67Og37vWrs1GQP33XW7zt&#10;3NaPmtcvnYuXbr16f6cW/dwv7/vn9nff+xcC+jmAXkegB9ByMhLvC/JvH6j8/2P3PR8v3Vp5d1Tr&#10;7ein7WDLuaxym2/EKm1nPY9OP1+aeu9fVqDPs+Nsf59kOEmuKz/LocTuYb8yUZd7uLGrkZ32rHXS&#10;7nNvl99ffk4eniyTlKW9TtfBgwfNunXryutJs5ORaScj8Ta8zzhB3v3/2QcXxEu3Hv28OXnfP7Ft&#10;27a6z5/3b9l+fqQ9VlaftNI+Q9JkPWbafe7t/dzPAYSBQA+gpcYnZ6LAPs+G+Iz26E+Ox2u1Tqt2&#10;9EVyR7reOm7YlXWK7rB1+vl86r1/9n7fzrT7eovujLvryo6y7PDK/33Nd2RAnudOylon7T739m9+&#10;85tVO/huSwsswn0Mu6zMsu2un/d36IYrh0fLob1euzT2d/FarUU/b07e90/YPist60s8+/qy/pbd&#10;LzR8f+Pu75r22uwXDGn1THJfI/0cQC8i0ANoqXt3HC0Fdmc0Pq21Y5S+lTv6yZ3PPCND9vltk0ms&#10;pqam4nuzdfr5fLLeP3dn27cjmrXjbOUJ9NJk53d4eLj8Guqdz5vnuZOy1km7r97rdCcOTPu7yhrx&#10;dC8n5vviQoML37k7CuvuaHxaa9coPf28ff08KavfN/K3bNfxPbf7e/oe033v8vYP+jmAXkegB9BS&#10;H974nDe8+9ofLh+L12qd5I5vnpY10mMfT3bKVq1aFf0/uVOY5O7s2SY74HlG1jr9fEnu+yejSba5&#10;j5/2erJ2nK08gd63AyyygkWe507KWiftvjyv076HvoBmf4e0dUXREchOO/vAn3rDu6/NfOb/jNdq&#10;Lfp5sedLss+fJ9Anv4CwGv1btp8ByfXcvmVb8j3J8+VHEv0cQK8j0ANoqQ+tf9Yb3tNaq7V6R9/d&#10;mZWWd0dSdgh9O+CbN2/O3IHu9PMl5X3/fI+bteNs5Qn0aeu6yyRrlmf9pKx10u7L8zxpgUXkCVKN&#10;hJZOevW+90RhffpOf4hPtnagn7emnzcT6Bv9W057PHu79Bv5fXyP3UgIpp8D6HUEegAtdfe2n3mD&#10;u69J+G+1vDuq7g5bvZ1DNzyk7dxlkUmR3HPCtT2fK+v9k2teP/7446mPW2QnOLkTm2ddYXfok68v&#10;7/qurHXS7svzPFmjc/b1S3OPgHCbDWtad/TPf2NFFNSnE8Hd1yT8twP9vH39PCntyJhm/pZ9/dh+&#10;Nsht8qWF/N/tQ+4XAUUOU6efA+h1BHoALfXY6AlveK9q8fn1Mht+q7VjR9/doW30fEf3+Xw7gK5O&#10;P58rz/vnBhH39eXZCW420Ke9vrzru7LWSbsvz/Pk3dGv1+R31Lijf2l8uze8+5rMht8O9POSIs/n&#10;yvv+Cdtnk6+zmb9l+5jua7aPJ/3KN4qf9tlRT1afTbsvax2r1/s5gHAQ6AG0lFyDXia7qwnxifaB&#10;1ePm9LnZeK3W0bqjL9J2jJM6/XyuPO+f+/qK7gSn7ZTnWVfYHeXk68u7vitrnbT78jxPnh39en+f&#10;msk16GWyO1+Ad9uZz73dXH9tOl6rtejnFe3q55b9m80zyp5XMrC7h9snA759fPtzkSMRBP0cQK8j&#10;0ANouVdOXsw8l/7WT+2LLm/XDiHs6Pt2AF2dfj5XnvfPN3om8uwENxPos2qWZ/2krHXS7svzPFk7&#10;+vb9LTrKqM21375cPpfe12bu/nfR5e3ahX5e0a5+LtzXmHz/mv1bdkOvPcTefSz393rppZcaOtxe&#10;0M8B9DoCPYC2kJF6OaTeDfYyKr9h6EhbRuYtzTv6dge23k5ep5/Plef9szvaydfnvqe+9d37k6/J&#10;vS8tmKQ9r8izA56UtU7afXmeJ2tHv1W11UBG6uWQejfYy6j8+W+ubtvIvEU/r2hXP3ffu3b8LbuB&#10;3U6C59bI/eJw06ZNqa+jHvo5gF5HoAfQU7q1o293Pu+///7oMlLuc8tkckNDQ9H60tJ2EK1OP58r&#10;6/2T92xkZKT82nzL2PWlPfLII+X7kxN4ZQV6abKTvHPnzqr17fP6gkueHfCkrHXS7svzPFk7+sIG&#10;MLnfd8kxWz95r+FHP29fP5fH3b17d/m1Zb2+Zv6W3cCe9jz28W2rV28f+jmAXkegB9BTur2jL8tk&#10;NRmJqqfTz+dyA3lWk+tfHzt2LF6rwn1fk012bH/0ox9Frzst0Msy8ju7YSL5GL6d5zw74ElZ66Td&#10;l+d56u3oS+3cLzek2Zmv3dvy/h79iH5e3drZz31/w1azf8tuYPd9UecelZP1OFno5wB6HYEeQE/p&#10;1o6+mJ6eNo899ljNDpvs8MkI29TUVLxktk4/n8uey5rWZAc1OVKYJO+tjDzZ30GavB75AsAGlKxA&#10;LzvH8rtt2bKlvL79nXxfIog8O+BJWeuk3Zfneert6At5HDnqYN26ddFj2TYwMNBw7foJ/bx9/dz+&#10;DfpGlX2a+Vt2A7vUJ1lL9wsN+cxI6/9Zsvps2n1Z61j0cwBaEOgBAAAAAAgQgR4AAAAAgAAR6AEA&#10;AAAACBCBHgAAAACAABHoAQAAAAAIEIEeAAAAAIAAEegBAAAAAAgQgR4AAAAAgAAR6AEAAAAACBCB&#10;HgAAAACAABHoAQAAAAAIEIEeAAAAAIAAEegBAAAAAAgQgR4AAAAAgAAR6AEAAAAACBCBHgAAAACA&#10;ABHoAQAAAAAIEIEeAAAAAIAAEegBAAAAAAgQgR4AAAAAgAAR6AEAAAAACBCBHgAAAACAABHoAQAA&#10;AAAIEIEeAAAAAIAAEegBAAAAAAgQgR4AAAAAgAAR6AEAAAAACBCBHgAAAACAABHoAQDBu3btmtmw&#10;YYO57bbbzPbt2+Nb82tk/WafE4B+9HMA2hHoAQDBI9ADaAf6OQDtCPQAesrExES04+Vr8+fPN2vW&#10;rDHj4+Pm8uXL8RrVTp48aRYvXhwtX2/n7Yknnig/7pEjR+Jb/eyyK1eurHnu6elps2XLlvLz2se8&#10;//77o9ealPVYwn0P5HF27twZ35OPfXy7fr3fzZX1/g8MDJjNmzebU6dOxUu3jrZAL/dJTQcHBwu/&#10;/6iPfq63n+d5/0NCPwegHYEeQE9xd1Kzmux0joyMxGtVuDtvGzdujG+t5S4nLSsUZD3m5ORk1Q5+&#10;svl2tOvt6Cffg4ULF5qzZ8/G92abnZ01S5curVp/dHQ0vre+PO9/0fCQR9ZOdx6NrJ+1jhsY0+qE&#10;xtHP9fdzaWnvf0jo5wC0I9AD6ClZO8EnTpwwQ0NDVTvWvp1N+xhZO8jJHeKsnTl3WXen2b19+fLl&#10;5tixY/E9xszMzJjdu3ebj3zkIw3v6MuIuP1d84ZUu+66deu8r7merNcmo3rt2vnN2unOo5H1s9aR&#10;2tr7HnnkkfhWtErW3xn9vD67bjv6ed73PxT0cwDaEegB9JR6O8FCDn21O7G+kTEZTZP7pKXt5LrL&#10;SMsKBXbZ5HPZ1+p7DVnq/Y7u/Y8//njmsi43eMhjtHpHXzT6O9ejLdCjver9nQn6uV8n+rmo9/6H&#10;gn4OQDsCPYCekmdHU7iHSiYPj3V3eNN24OzzbNq0qe4O8bZt27yvyT5GkUNlRb3f0b3/lVdeKf+e&#10;9XbYbSCR9c6dO9eWHX33fS/yuPUQ6PtLvb8zi35eqxP93Mp6/0NBPwegHYEeQE/Ju6Mp7A64b/Qo&#10;bedcuDt4ciip/b9vhzVrZ9C+1naO3F24cCHz9VnJ1+mGnU4F+jw7zjaMJMNRcl35WQ5lts8lTSbq&#10;cg93duV57qSsddLuc2+X319+Th6eLJOkpb1O18GDB6NDpu160uxkZL2Ofq67n7uy3n+ryN+y/QxJ&#10;e7ysWlhpnyM+WY+Xdp97O/0cQLsR6AH0lCI7mnanTlpyZ9be59tptDvBdmcw6zmzdj7dcCv3591B&#10;K7KjL/dn/S6WfS32d2rXjr6937cj3cyOuLuu7CjLDq/839d8v0+e507KWiftPvf2b37zm1U7+G7L&#10;qpX7GHZZmWXbXT/v7xCqen9nLvp5Raf6uSvr/W/kb9l9zb6/c/f9Tnt99kuGPEcN0M8BaEegB1Dl&#10;9LlZs2HoiHn7J55S3e7e9jNz9Ffn41ddUWRH093xS+4YufelhQD7HHZZ385Z3p1y22TSrKmpqfhe&#10;v7yPae+vtwMskju47djRz3q/RdaOs2Xf+6xAL01qMTw8XH4N9c7nzfPcSVnrpN1X73W6EwemhY2s&#10;EU/3cmJF6haaen3ART+v6EQ/T8p6/xv9W7br+Z7ffa99j1v0d6afA9COQA+gyuqvTnoDtMb24Y3P&#10;xa+6osiOZtYOsLtDltzhsjtadp2sx0nuQPu4O3e2yQ5/2khe0R39tNss+/rdHcdmd/SlyWiSbe7v&#10;l3yPrKwdZytPoPftAIusYJHnuZOy1km7L8/rtO9h8ncUWaHSyvM3Z05/z5h9bzZmz9xugNYmr+/E&#10;lvgFV6vXB1z085J29PNm3v9m/pbt50ByXbeetiVrlfYZkibofg6gL8xtMQGgQkKyLzxrbB9YXbsj&#10;3IodTcu3w+XuqLk7wL6dqyI7y/K4vh3+zZs31/we9X5H3/1umE2+Ft/yze7o12u+3ytrx9nKE+jT&#10;1nWXSe4E51k/KWudtPvyPE9aWBH1ai9yBRbtYd62kTfEL7hanvfBop+X+JZvtp838/7neYy0v+W0&#10;x7S3S9+R99T3+EWDcND9HEBfmNtaAkDFxNFXzfzPPuMN0JrarZ/aZx4bPRG/6ooiO5ruzq9vp8s3&#10;SmJvS+5E+Xau0patRyZBcs8BT+541vsdffe7O5h5wkg7dvTlmtv28lrJ1yGK7AQn39M86wq7M598&#10;fXnXd2Wtk3Zfnufx/d1Z9vVLc4+AcJv9m878u/vlOn+A1tYOfyR+wdXo53r7eVLa+9/s37KvL9v6&#10;yG32sHS3ro38vkH3cwB9YW5rCQC9o8iOpt35k+bbuXN3/uxOmV0nufPt21G0ryW5bB7uDmFyh6+R&#10;HX1hX7v7eL6AItq5o2+XST52np3gtNebZ12R9vryru/KWiftvjzPk3dHv16T37FXd/Tz/J1Z9PPu&#10;9HMr7f1v9m/Z93vax5Q6ZtW1SAimnwPQjkAPoKcU2dG0O01ZO3d2Gft47g6jK7kDl2eHrp60HeFG&#10;d/STO7hZr7GdO/ppI3Z53rO0HfK873eynlYj9cpaJ+2+PM+TZ0c/6/3tB/Rz/f3cSnv/m/1bTv6e&#10;9mdfwE/WtciXL1nvX9p9ef4u6OcAWoVAD6Cn5N3RdENl1s6dGyDlkHHZSfPtgAn3uc+dO1ezc1mU&#10;fe7kYzS6oy/sffL7yGOm7VC2c0c/uSNu5dkJbibQu8ska55n/aSsddLuy/M8WTv6bv3Swmk/yPN3&#10;Jujn3evnIuv9d19jo3/LbvC1h9i7j+e+ty+99FJDvyv9HIB2BHoAPSXPjqa7s1VvR9zd4bXXE07b&#10;yXJ30B577LG6r6Meu7OafL56v2PW/e4Otm2+oNPOHX27k518bLcuvvXd+5PvSZ6apj2vyLMDnpS1&#10;Ttp9eZ4na0ffrV+RuvQa+rn+fl7v/W/F37Ib2O0keO7v6f5+mzZtSn0tWejnALQj0APoKVk7mjLy&#10;tnv37qod3Tw7S3aH27a0kT5359G2tJ05u+z9998fXbbKfa3yOoeGhlIfo5kdfXdH0zbfe9COHX15&#10;7pGRkfL771vGri/tkUceKd+fnEAsK9BLk53knTt3Vq1vn9cX1PLsgCdlrZN2X57nydrRF/bvUe73&#10;XfLM/v3Ie92r6Od6+3mR97/Zv2VfLZLPlaxr2vuZhn4OQDsCPYCe4gbCrCbXf847SpN8zLQdNOHu&#10;PKbtqAnfjqivyahTUjM7+sIdqU5bptkd/XpN3v9jx47Fa1X4goht8n7+6Ec/il5XWqCXZeT1umEi&#10;+Ri+muTZAU/KWiftvjzPU29HX2rjfrkhzc587d6W9/cIEf08nH6e9f634m/ZrYXvyzr3faj3WD70&#10;cwDaEegB9BR7HqWvDQwMlEfKinAPf8zaeRfJnejkzqVreno6OmQ3uYMmzyGvc2pqKl6yWrM7+u6O&#10;YtrOYKM7+lnvvzR53uRIZZLsDMvIkxvK5f2QLwDs68oK9FIfeW+3bNlSXt++p74vEUSeHfCkrHXS&#10;7svzPPV29IU8jhx1sG7duuixbLN/42l/O72Cfq63nxd9/5v9W3ZrIUdVJN8L93eUz420z4A09HMA&#10;2hHoAQAAAAAIEIEeAAAAAIAAEegBAAAAAAgQgR4AAAAAgAAR6AEAAAAACBCBHgAAAACAABHoAQAA&#10;AAAIEIEeAAAAAIAAEegBAAAAAAgQgR4AAAAAgAAR6AEAAAAACBCBHgAAAACAABHoAQAAAAAIEIEe&#10;AAAAAIAAEegBAAAAAAgQgR4AAAAAgAAR6AEAAAAACBCBHgAAAACAABHoAQAAAAAIEIEeAAAAAIAA&#10;EegBAAAAAAgQgR4AAAAAgAAR6AEAAAAACBCBHgAAAACA4Bjz/wPOFohsFaVkQwAAAABJRU5ErkJg&#10;glBLAwQUAAYACAAAACEA52uWQOEAAAAKAQAADwAAAGRycy9kb3ducmV2LnhtbEyPwWrDMBBE74X+&#10;g9hCb42sJgqxazmE0PYUCk0KpbeNtbFNLMlYiu38fdVTc1zmMfM2X0+mZQP1vnFWgZglwMiWTje2&#10;UvB1eHtaAfMBrcbWWVJwJQ/r4v4ux0y70X7SsA8ViyXWZ6igDqHLOPdlTQb9zHVkY3ZyvcEQz77i&#10;uscxlpuWPyfJkhtsbFyosaNtTeV5fzEK3kccN3PxOuzOp+315yA/vneClHp8mDYvwAJN4R+GP/2o&#10;DkV0OrqL1Z61CqRYyogqWIgUWATSVboAdlQwl1ICL3J++0LxC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Nb6ifV+AwAAJggAAA4AAAAAAAAAAAAAAAAAOgIAAGRy&#10;cy9lMm9Eb2MueG1sUEsBAi0ACgAAAAAAAAAhAJqLED//kwAA/5MAABQAAAAAAAAAAAAAAAAA5AUA&#10;AGRycy9tZWRpYS9pbWFnZTEucG5nUEsBAi0AFAAGAAgAAAAhAOdrlkDhAAAACgEAAA8AAAAAAAAA&#10;AAAAAAAAFZoAAGRycy9kb3ducmV2LnhtbFBLAQItABQABgAIAAAAIQCqJg6+vAAAACEBAAAZAAAA&#10;AAAAAAAAAAAAACObAABkcnMvX3JlbHMvZTJvRG9jLnhtbC5yZWxzUEsFBgAAAAAGAAYAfAEAABac&#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left:584;width:29445;height:167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RqzwwAAANoAAAAPAAAAZHJzL2Rvd25yZXYueG1sRI9BawIx&#10;FITvgv8hPKE3zWqLratRxLZQ0Eu3PfT43Dw3q5uXJUl1++8bQfA4zMw3zGLV2UacyYfasYLxKANB&#10;XDpdc6Xg++t9+AIiRGSNjWNS8EcBVst+b4G5dhf+pHMRK5EgHHJUYGJscylDachiGLmWOHkH5y3G&#10;JH0ltcdLgttGTrJsKi3WnBYMtrQxVJ6KX6tgW76Nd7PH7Gf9ujvunwzazbO3Sj0MuvUcRKQu3sO3&#10;9odWMIHrlXQD5PIfAAD//wMAUEsBAi0AFAAGAAgAAAAhANvh9svuAAAAhQEAABMAAAAAAAAAAAAA&#10;AAAAAAAAAFtDb250ZW50X1R5cGVzXS54bWxQSwECLQAUAAYACAAAACEAWvQsW78AAAAVAQAACwAA&#10;AAAAAAAAAAAAAAAfAQAAX3JlbHMvLnJlbHNQSwECLQAUAAYACAAAACEA3D0as8MAAADaAAAADwAA&#10;AAAAAAAAAAAAAAAHAgAAZHJzL2Rvd25yZXYueG1sUEsFBgAAAAADAAMAtwAAAPcCAAAAAA==&#10;">
                  <v:imagedata r:id="rId13" o:title=""/>
                </v:shape>
                <v:shape id="Text Box 10" o:spid="_x0000_s1029" type="#_x0000_t202" style="position:absolute;top:16865;width:2944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155034C3" w14:textId="6A348F52" w:rsidR="0056434A" w:rsidRPr="009523A3" w:rsidRDefault="0056434A" w:rsidP="0092664C">
                        <w:pPr>
                          <w:pStyle w:val="PPFigureTableCaption"/>
                          <w:rPr>
                            <w:noProof/>
                            <w:sz w:val="20"/>
                          </w:rPr>
                        </w:pPr>
                        <w:r w:rsidRPr="0092664C">
                          <w:rPr>
                            <w:b/>
                            <w:bCs/>
                          </w:rPr>
                          <w:t>Figure 2</w:t>
                        </w:r>
                        <w:r>
                          <w:t xml:space="preserve"> Phase envelope for the well fluid used as input to the simulations. Phase envelope is calculated both in HYSYS and DWSIM</w:t>
                        </w:r>
                      </w:p>
                    </w:txbxContent>
                  </v:textbox>
                </v:shape>
                <w10:wrap type="topAndBottom"/>
              </v:group>
            </w:pict>
          </mc:Fallback>
        </mc:AlternateContent>
      </w:r>
      <w:ins w:id="118" w:author="Anders Andreasen" w:date="2022-01-15T19:08:00Z">
        <w:r w:rsidR="0040522B" w:rsidRPr="004903A1">
          <w:rPr>
            <w:lang w:val="en-GB"/>
          </w:rPr>
          <w:t xml:space="preserve">Table 5 </w:t>
        </w:r>
        <w:r w:rsidR="0040522B" w:rsidRPr="004903A1">
          <w:rPr>
            <w:b w:val="0"/>
            <w:bCs/>
            <w:lang w:val="en-GB"/>
          </w:rPr>
          <w:t>Independent variables/factors used in Monte Carlo sampled parametric study and their bounds</w:t>
        </w:r>
      </w:ins>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
        <w:gridCol w:w="943"/>
        <w:gridCol w:w="943"/>
        <w:gridCol w:w="943"/>
        <w:gridCol w:w="943"/>
      </w:tblGrid>
      <w:tr w:rsidR="0040522B" w:rsidRPr="004903A1" w14:paraId="19B597DB" w14:textId="77777777" w:rsidTr="008E71E2">
        <w:trPr>
          <w:trHeight w:val="300"/>
          <w:ins w:id="119" w:author="Anders Andreasen" w:date="2022-01-15T19:08:00Z"/>
        </w:trPr>
        <w:tc>
          <w:tcPr>
            <w:tcW w:w="1016" w:type="pct"/>
            <w:tcBorders>
              <w:top w:val="single" w:sz="4" w:space="0" w:color="auto"/>
              <w:bottom w:val="single" w:sz="4" w:space="0" w:color="auto"/>
            </w:tcBorders>
            <w:noWrap/>
            <w:hideMark/>
          </w:tcPr>
          <w:p w14:paraId="2C4F61AB" w14:textId="77777777" w:rsidR="0040522B" w:rsidRPr="004903A1" w:rsidRDefault="0040522B" w:rsidP="008E71E2">
            <w:pPr>
              <w:pStyle w:val="PPTableBody"/>
              <w:rPr>
                <w:ins w:id="120" w:author="Anders Andreasen" w:date="2022-01-15T19:08:00Z"/>
                <w:lang w:val="en-GB"/>
              </w:rPr>
            </w:pPr>
            <w:ins w:id="121" w:author="Anders Andreasen" w:date="2022-01-15T19:08:00Z">
              <w:r w:rsidRPr="004903A1">
                <w:rPr>
                  <w:lang w:val="en-GB"/>
                </w:rPr>
                <w:t>Parameter</w:t>
              </w:r>
            </w:ins>
          </w:p>
        </w:tc>
        <w:tc>
          <w:tcPr>
            <w:tcW w:w="996" w:type="pct"/>
            <w:tcBorders>
              <w:top w:val="single" w:sz="4" w:space="0" w:color="auto"/>
              <w:bottom w:val="single" w:sz="4" w:space="0" w:color="auto"/>
            </w:tcBorders>
            <w:noWrap/>
            <w:hideMark/>
          </w:tcPr>
          <w:p w14:paraId="7C62BAB4" w14:textId="77777777" w:rsidR="0040522B" w:rsidRPr="004903A1" w:rsidRDefault="0040522B" w:rsidP="008E71E2">
            <w:pPr>
              <w:pStyle w:val="PPTableBody"/>
              <w:rPr>
                <w:ins w:id="122" w:author="Anders Andreasen" w:date="2022-01-15T19:08:00Z"/>
                <w:lang w:val="en-GB"/>
              </w:rPr>
            </w:pPr>
            <w:ins w:id="123" w:author="Anders Andreasen" w:date="2022-01-15T19:08:00Z">
              <w:r w:rsidRPr="004903A1">
                <w:rPr>
                  <w:lang w:val="en-GB"/>
                </w:rPr>
                <w:t>Tag no.</w:t>
              </w:r>
            </w:ins>
          </w:p>
        </w:tc>
        <w:tc>
          <w:tcPr>
            <w:tcW w:w="996" w:type="pct"/>
            <w:tcBorders>
              <w:top w:val="single" w:sz="4" w:space="0" w:color="auto"/>
              <w:bottom w:val="single" w:sz="4" w:space="0" w:color="auto"/>
            </w:tcBorders>
            <w:noWrap/>
            <w:hideMark/>
          </w:tcPr>
          <w:p w14:paraId="72A18692" w14:textId="287270AF" w:rsidR="0040522B" w:rsidRPr="004903A1" w:rsidRDefault="0040522B" w:rsidP="008E71E2">
            <w:pPr>
              <w:pStyle w:val="PPTableBody"/>
              <w:rPr>
                <w:ins w:id="124" w:author="Anders Andreasen" w:date="2022-01-15T19:08:00Z"/>
                <w:lang w:val="en-GB"/>
              </w:rPr>
            </w:pPr>
            <w:ins w:id="125" w:author="Anders Andreasen" w:date="2022-01-15T19:08:00Z">
              <w:r w:rsidRPr="004903A1">
                <w:rPr>
                  <w:lang w:val="en-GB"/>
                </w:rPr>
                <w:t>Unit</w:t>
              </w:r>
            </w:ins>
          </w:p>
        </w:tc>
        <w:tc>
          <w:tcPr>
            <w:tcW w:w="996" w:type="pct"/>
            <w:tcBorders>
              <w:top w:val="single" w:sz="4" w:space="0" w:color="auto"/>
              <w:bottom w:val="single" w:sz="4" w:space="0" w:color="auto"/>
            </w:tcBorders>
            <w:noWrap/>
            <w:hideMark/>
          </w:tcPr>
          <w:p w14:paraId="39B4808E" w14:textId="77777777" w:rsidR="0040522B" w:rsidRPr="004903A1" w:rsidRDefault="0040522B" w:rsidP="008E71E2">
            <w:pPr>
              <w:pStyle w:val="PPTableBody"/>
              <w:rPr>
                <w:ins w:id="126" w:author="Anders Andreasen" w:date="2022-01-15T19:08:00Z"/>
                <w:lang w:val="en-GB"/>
              </w:rPr>
            </w:pPr>
            <w:ins w:id="127" w:author="Anders Andreasen" w:date="2022-01-15T19:08:00Z">
              <w:r w:rsidRPr="004903A1">
                <w:rPr>
                  <w:lang w:val="en-GB"/>
                </w:rPr>
                <w:t>Lower</w:t>
              </w:r>
            </w:ins>
          </w:p>
        </w:tc>
        <w:tc>
          <w:tcPr>
            <w:tcW w:w="996" w:type="pct"/>
            <w:tcBorders>
              <w:top w:val="single" w:sz="4" w:space="0" w:color="auto"/>
              <w:bottom w:val="single" w:sz="4" w:space="0" w:color="auto"/>
            </w:tcBorders>
          </w:tcPr>
          <w:p w14:paraId="5CB4A89E" w14:textId="77777777" w:rsidR="0040522B" w:rsidRPr="004903A1" w:rsidRDefault="0040522B" w:rsidP="008E71E2">
            <w:pPr>
              <w:pStyle w:val="PPTableBody"/>
              <w:rPr>
                <w:ins w:id="128" w:author="Anders Andreasen" w:date="2022-01-15T19:08:00Z"/>
                <w:lang w:val="en-GB"/>
              </w:rPr>
            </w:pPr>
            <w:ins w:id="129" w:author="Anders Andreasen" w:date="2022-01-15T19:08:00Z">
              <w:r w:rsidRPr="004903A1">
                <w:rPr>
                  <w:lang w:val="en-GB"/>
                </w:rPr>
                <w:t>Higher</w:t>
              </w:r>
            </w:ins>
          </w:p>
        </w:tc>
      </w:tr>
      <w:tr w:rsidR="0040522B" w:rsidRPr="004903A1" w14:paraId="03F2E6F8" w14:textId="77777777" w:rsidTr="008E71E2">
        <w:trPr>
          <w:trHeight w:val="300"/>
          <w:ins w:id="130" w:author="Anders Andreasen" w:date="2022-01-15T19:08:00Z"/>
        </w:trPr>
        <w:tc>
          <w:tcPr>
            <w:tcW w:w="1016" w:type="pct"/>
            <w:tcBorders>
              <w:top w:val="single" w:sz="4" w:space="0" w:color="auto"/>
            </w:tcBorders>
            <w:hideMark/>
          </w:tcPr>
          <w:p w14:paraId="668F79F5" w14:textId="77777777" w:rsidR="0040522B" w:rsidRPr="004903A1" w:rsidRDefault="0040522B" w:rsidP="008E71E2">
            <w:pPr>
              <w:pStyle w:val="PPTableBody"/>
              <w:rPr>
                <w:ins w:id="131" w:author="Anders Andreasen" w:date="2022-01-15T19:08:00Z"/>
                <w:lang w:val="en-GB"/>
              </w:rPr>
            </w:pPr>
            <w:ins w:id="132" w:author="Anders Andreasen" w:date="2022-01-15T19:08:00Z">
              <w:r w:rsidRPr="004903A1">
                <w:rPr>
                  <w:lang w:val="en-GB"/>
                </w:rPr>
                <w:t>T</w:t>
              </w:r>
              <w:r w:rsidRPr="004903A1">
                <w:rPr>
                  <w:vertAlign w:val="subscript"/>
                  <w:lang w:val="en-GB"/>
                </w:rPr>
                <w:t>Sep1</w:t>
              </w:r>
            </w:ins>
          </w:p>
        </w:tc>
        <w:tc>
          <w:tcPr>
            <w:tcW w:w="996" w:type="pct"/>
            <w:tcBorders>
              <w:top w:val="single" w:sz="4" w:space="0" w:color="auto"/>
            </w:tcBorders>
            <w:noWrap/>
            <w:hideMark/>
          </w:tcPr>
          <w:p w14:paraId="29469E32" w14:textId="77777777" w:rsidR="0040522B" w:rsidRPr="004903A1" w:rsidRDefault="0040522B" w:rsidP="008E71E2">
            <w:pPr>
              <w:pStyle w:val="PPTableBody"/>
              <w:rPr>
                <w:ins w:id="133" w:author="Anders Andreasen" w:date="2022-01-15T19:08:00Z"/>
                <w:lang w:val="en-GB"/>
              </w:rPr>
            </w:pPr>
            <w:ins w:id="134" w:author="Anders Andreasen" w:date="2022-01-15T19:08:00Z">
              <w:r w:rsidRPr="004903A1">
                <w:rPr>
                  <w:lang w:val="en-GB"/>
                </w:rPr>
                <w:t>20-HA-01</w:t>
              </w:r>
            </w:ins>
          </w:p>
        </w:tc>
        <w:tc>
          <w:tcPr>
            <w:tcW w:w="996" w:type="pct"/>
            <w:tcBorders>
              <w:top w:val="single" w:sz="4" w:space="0" w:color="auto"/>
            </w:tcBorders>
            <w:hideMark/>
          </w:tcPr>
          <w:p w14:paraId="152FB71D" w14:textId="0D2E09D1" w:rsidR="0040522B" w:rsidRPr="004903A1" w:rsidRDefault="0040522B" w:rsidP="008E71E2">
            <w:pPr>
              <w:pStyle w:val="PPTableBody"/>
              <w:rPr>
                <w:ins w:id="135" w:author="Anders Andreasen" w:date="2022-01-15T19:08:00Z"/>
                <w:lang w:val="en-GB"/>
              </w:rPr>
            </w:pPr>
            <w:ins w:id="136" w:author="Anders Andreasen" w:date="2022-01-15T19:08:00Z">
              <w:r>
                <w:rPr>
                  <w:rFonts w:ascii="Verdana" w:hAnsi="Verdana"/>
                  <w:lang w:val="en-GB"/>
                </w:rPr>
                <w:t>°</w:t>
              </w:r>
              <w:r w:rsidRPr="004903A1">
                <w:rPr>
                  <w:lang w:val="en-GB"/>
                </w:rPr>
                <w:t>C</w:t>
              </w:r>
            </w:ins>
          </w:p>
        </w:tc>
        <w:tc>
          <w:tcPr>
            <w:tcW w:w="996" w:type="pct"/>
            <w:tcBorders>
              <w:top w:val="single" w:sz="4" w:space="0" w:color="auto"/>
            </w:tcBorders>
            <w:hideMark/>
          </w:tcPr>
          <w:p w14:paraId="629089EE" w14:textId="77777777" w:rsidR="0040522B" w:rsidRPr="004903A1" w:rsidRDefault="0040522B" w:rsidP="008E71E2">
            <w:pPr>
              <w:pStyle w:val="PPTableBody"/>
              <w:rPr>
                <w:ins w:id="137" w:author="Anders Andreasen" w:date="2022-01-15T19:08:00Z"/>
                <w:lang w:val="en-GB"/>
              </w:rPr>
            </w:pPr>
            <w:ins w:id="138" w:author="Anders Andreasen" w:date="2022-01-15T19:08:00Z">
              <w:r w:rsidRPr="004903A1">
                <w:rPr>
                  <w:lang w:val="en-GB"/>
                </w:rPr>
                <w:t>40</w:t>
              </w:r>
            </w:ins>
          </w:p>
        </w:tc>
        <w:tc>
          <w:tcPr>
            <w:tcW w:w="996" w:type="pct"/>
            <w:tcBorders>
              <w:top w:val="single" w:sz="4" w:space="0" w:color="auto"/>
            </w:tcBorders>
          </w:tcPr>
          <w:p w14:paraId="5E086AB7" w14:textId="77777777" w:rsidR="0040522B" w:rsidRPr="004903A1" w:rsidRDefault="0040522B" w:rsidP="008E71E2">
            <w:pPr>
              <w:pStyle w:val="PPTableBody"/>
              <w:rPr>
                <w:ins w:id="139" w:author="Anders Andreasen" w:date="2022-01-15T19:08:00Z"/>
                <w:lang w:val="en-GB"/>
              </w:rPr>
            </w:pPr>
            <w:ins w:id="140" w:author="Anders Andreasen" w:date="2022-01-15T19:08:00Z">
              <w:r w:rsidRPr="004903A1">
                <w:rPr>
                  <w:lang w:val="en-GB"/>
                </w:rPr>
                <w:t>70</w:t>
              </w:r>
            </w:ins>
          </w:p>
        </w:tc>
      </w:tr>
      <w:tr w:rsidR="0040522B" w:rsidRPr="004903A1" w14:paraId="4E52A152" w14:textId="77777777" w:rsidTr="008E71E2">
        <w:trPr>
          <w:trHeight w:val="300"/>
          <w:ins w:id="141" w:author="Anders Andreasen" w:date="2022-01-15T19:08:00Z"/>
        </w:trPr>
        <w:tc>
          <w:tcPr>
            <w:tcW w:w="1016" w:type="pct"/>
            <w:hideMark/>
          </w:tcPr>
          <w:p w14:paraId="18936E92" w14:textId="77777777" w:rsidR="0040522B" w:rsidRPr="004903A1" w:rsidRDefault="0040522B" w:rsidP="008E71E2">
            <w:pPr>
              <w:pStyle w:val="PPTableBody"/>
              <w:rPr>
                <w:ins w:id="142" w:author="Anders Andreasen" w:date="2022-01-15T19:08:00Z"/>
                <w:lang w:val="en-GB"/>
              </w:rPr>
            </w:pPr>
            <w:ins w:id="143" w:author="Anders Andreasen" w:date="2022-01-15T19:08:00Z">
              <w:r w:rsidRPr="004903A1">
                <w:rPr>
                  <w:lang w:val="en-GB"/>
                </w:rPr>
                <w:t>P</w:t>
              </w:r>
              <w:r w:rsidRPr="004903A1">
                <w:rPr>
                  <w:vertAlign w:val="subscript"/>
                  <w:lang w:val="en-GB"/>
                </w:rPr>
                <w:t>Sep1</w:t>
              </w:r>
            </w:ins>
          </w:p>
        </w:tc>
        <w:tc>
          <w:tcPr>
            <w:tcW w:w="996" w:type="pct"/>
            <w:noWrap/>
            <w:hideMark/>
          </w:tcPr>
          <w:p w14:paraId="6B058C89" w14:textId="77777777" w:rsidR="0040522B" w:rsidRPr="004903A1" w:rsidRDefault="0040522B" w:rsidP="008E71E2">
            <w:pPr>
              <w:pStyle w:val="PPTableBody"/>
              <w:rPr>
                <w:ins w:id="144" w:author="Anders Andreasen" w:date="2022-01-15T19:08:00Z"/>
                <w:lang w:val="en-GB"/>
              </w:rPr>
            </w:pPr>
            <w:ins w:id="145" w:author="Anders Andreasen" w:date="2022-01-15T19:08:00Z">
              <w:r w:rsidRPr="004903A1">
                <w:rPr>
                  <w:lang w:val="en-GB"/>
                </w:rPr>
                <w:t>20-VA-01</w:t>
              </w:r>
            </w:ins>
          </w:p>
        </w:tc>
        <w:tc>
          <w:tcPr>
            <w:tcW w:w="996" w:type="pct"/>
            <w:hideMark/>
          </w:tcPr>
          <w:p w14:paraId="4EED5822" w14:textId="6C5BCD16" w:rsidR="0040522B" w:rsidRPr="004903A1" w:rsidRDefault="0040522B" w:rsidP="008E71E2">
            <w:pPr>
              <w:pStyle w:val="PPTableBody"/>
              <w:rPr>
                <w:ins w:id="146" w:author="Anders Andreasen" w:date="2022-01-15T19:08:00Z"/>
                <w:lang w:val="en-GB"/>
              </w:rPr>
            </w:pPr>
            <w:proofErr w:type="spellStart"/>
            <w:ins w:id="147" w:author="Anders Andreasen" w:date="2022-01-15T19:08:00Z">
              <w:r w:rsidRPr="004903A1">
                <w:rPr>
                  <w:lang w:val="en-GB"/>
                </w:rPr>
                <w:t>barg</w:t>
              </w:r>
              <w:proofErr w:type="spellEnd"/>
            </w:ins>
          </w:p>
        </w:tc>
        <w:tc>
          <w:tcPr>
            <w:tcW w:w="996" w:type="pct"/>
            <w:hideMark/>
          </w:tcPr>
          <w:p w14:paraId="025AEDA4" w14:textId="77777777" w:rsidR="0040522B" w:rsidRPr="004903A1" w:rsidRDefault="0040522B" w:rsidP="008E71E2">
            <w:pPr>
              <w:pStyle w:val="PPTableBody"/>
              <w:rPr>
                <w:ins w:id="148" w:author="Anders Andreasen" w:date="2022-01-15T19:08:00Z"/>
                <w:lang w:val="en-GB"/>
              </w:rPr>
            </w:pPr>
            <w:ins w:id="149" w:author="Anders Andreasen" w:date="2022-01-15T19:08:00Z">
              <w:r w:rsidRPr="004903A1">
                <w:rPr>
                  <w:lang w:val="en-GB"/>
                </w:rPr>
                <w:t>10.5</w:t>
              </w:r>
            </w:ins>
          </w:p>
        </w:tc>
        <w:tc>
          <w:tcPr>
            <w:tcW w:w="996" w:type="pct"/>
          </w:tcPr>
          <w:p w14:paraId="755B6585" w14:textId="77777777" w:rsidR="0040522B" w:rsidRPr="004903A1" w:rsidRDefault="0040522B" w:rsidP="008E71E2">
            <w:pPr>
              <w:pStyle w:val="PPTableBody"/>
              <w:rPr>
                <w:ins w:id="150" w:author="Anders Andreasen" w:date="2022-01-15T19:08:00Z"/>
                <w:lang w:val="en-GB"/>
              </w:rPr>
            </w:pPr>
            <w:ins w:id="151" w:author="Anders Andreasen" w:date="2022-01-15T19:08:00Z">
              <w:r w:rsidRPr="004903A1">
                <w:rPr>
                  <w:lang w:val="en-GB"/>
                </w:rPr>
                <w:t>31.5</w:t>
              </w:r>
            </w:ins>
          </w:p>
        </w:tc>
      </w:tr>
      <w:tr w:rsidR="0040522B" w:rsidRPr="004903A1" w14:paraId="2C2DEC38" w14:textId="77777777" w:rsidTr="008E71E2">
        <w:trPr>
          <w:trHeight w:val="300"/>
          <w:ins w:id="152" w:author="Anders Andreasen" w:date="2022-01-15T19:08:00Z"/>
        </w:trPr>
        <w:tc>
          <w:tcPr>
            <w:tcW w:w="1016" w:type="pct"/>
            <w:hideMark/>
          </w:tcPr>
          <w:p w14:paraId="530396E3" w14:textId="77777777" w:rsidR="0040522B" w:rsidRPr="004903A1" w:rsidRDefault="0040522B" w:rsidP="008E71E2">
            <w:pPr>
              <w:pStyle w:val="PPTableBody"/>
              <w:rPr>
                <w:ins w:id="153" w:author="Anders Andreasen" w:date="2022-01-15T19:08:00Z"/>
                <w:lang w:val="en-GB"/>
              </w:rPr>
            </w:pPr>
            <w:ins w:id="154" w:author="Anders Andreasen" w:date="2022-01-15T19:08:00Z">
              <w:r w:rsidRPr="004903A1">
                <w:rPr>
                  <w:lang w:val="en-GB"/>
                </w:rPr>
                <w:t>P</w:t>
              </w:r>
              <w:r w:rsidRPr="004903A1">
                <w:rPr>
                  <w:vertAlign w:val="subscript"/>
                  <w:lang w:val="en-GB"/>
                </w:rPr>
                <w:t>Sep2</w:t>
              </w:r>
            </w:ins>
          </w:p>
        </w:tc>
        <w:tc>
          <w:tcPr>
            <w:tcW w:w="996" w:type="pct"/>
            <w:noWrap/>
            <w:hideMark/>
          </w:tcPr>
          <w:p w14:paraId="4BC062F9" w14:textId="77777777" w:rsidR="0040522B" w:rsidRPr="004903A1" w:rsidRDefault="0040522B" w:rsidP="008E71E2">
            <w:pPr>
              <w:pStyle w:val="PPTableBody"/>
              <w:rPr>
                <w:ins w:id="155" w:author="Anders Andreasen" w:date="2022-01-15T19:08:00Z"/>
                <w:lang w:val="en-GB"/>
              </w:rPr>
            </w:pPr>
            <w:ins w:id="156" w:author="Anders Andreasen" w:date="2022-01-15T19:08:00Z">
              <w:r w:rsidRPr="004903A1">
                <w:rPr>
                  <w:lang w:val="en-GB"/>
                </w:rPr>
                <w:t>20-VA-02</w:t>
              </w:r>
            </w:ins>
          </w:p>
        </w:tc>
        <w:tc>
          <w:tcPr>
            <w:tcW w:w="996" w:type="pct"/>
            <w:hideMark/>
          </w:tcPr>
          <w:p w14:paraId="2EA1C280" w14:textId="391BA214" w:rsidR="0040522B" w:rsidRPr="004903A1" w:rsidRDefault="0040522B" w:rsidP="008E71E2">
            <w:pPr>
              <w:pStyle w:val="PPTableBody"/>
              <w:rPr>
                <w:ins w:id="157" w:author="Anders Andreasen" w:date="2022-01-15T19:08:00Z"/>
                <w:lang w:val="en-GB"/>
              </w:rPr>
            </w:pPr>
            <w:proofErr w:type="spellStart"/>
            <w:ins w:id="158" w:author="Anders Andreasen" w:date="2022-01-15T19:08:00Z">
              <w:r w:rsidRPr="004903A1">
                <w:rPr>
                  <w:lang w:val="en-GB"/>
                </w:rPr>
                <w:t>barg</w:t>
              </w:r>
              <w:proofErr w:type="spellEnd"/>
            </w:ins>
          </w:p>
        </w:tc>
        <w:tc>
          <w:tcPr>
            <w:tcW w:w="996" w:type="pct"/>
            <w:hideMark/>
          </w:tcPr>
          <w:p w14:paraId="0EAF6C63" w14:textId="77777777" w:rsidR="0040522B" w:rsidRPr="004903A1" w:rsidRDefault="0040522B" w:rsidP="008E71E2">
            <w:pPr>
              <w:pStyle w:val="PPTableBody"/>
              <w:rPr>
                <w:ins w:id="159" w:author="Anders Andreasen" w:date="2022-01-15T19:08:00Z"/>
                <w:lang w:val="en-GB"/>
              </w:rPr>
            </w:pPr>
            <w:ins w:id="160" w:author="Anders Andreasen" w:date="2022-01-15T19:08:00Z">
              <w:r w:rsidRPr="004903A1">
                <w:rPr>
                  <w:lang w:val="en-GB"/>
                </w:rPr>
                <w:t>3</w:t>
              </w:r>
            </w:ins>
          </w:p>
        </w:tc>
        <w:tc>
          <w:tcPr>
            <w:tcW w:w="996" w:type="pct"/>
          </w:tcPr>
          <w:p w14:paraId="7ADDDB2B" w14:textId="77777777" w:rsidR="0040522B" w:rsidRPr="004903A1" w:rsidRDefault="0040522B" w:rsidP="008E71E2">
            <w:pPr>
              <w:pStyle w:val="PPTableBody"/>
              <w:rPr>
                <w:ins w:id="161" w:author="Anders Andreasen" w:date="2022-01-15T19:08:00Z"/>
                <w:lang w:val="en-GB"/>
              </w:rPr>
            </w:pPr>
            <w:ins w:id="162" w:author="Anders Andreasen" w:date="2022-01-15T19:08:00Z">
              <w:r w:rsidRPr="004903A1">
                <w:rPr>
                  <w:lang w:val="en-GB"/>
                </w:rPr>
                <w:t>10</w:t>
              </w:r>
            </w:ins>
          </w:p>
        </w:tc>
      </w:tr>
      <w:tr w:rsidR="0040522B" w:rsidRPr="004903A1" w14:paraId="3DE9C2C8" w14:textId="77777777" w:rsidTr="008E71E2">
        <w:trPr>
          <w:trHeight w:val="300"/>
          <w:ins w:id="163" w:author="Anders Andreasen" w:date="2022-01-15T19:08:00Z"/>
        </w:trPr>
        <w:tc>
          <w:tcPr>
            <w:tcW w:w="1016" w:type="pct"/>
            <w:hideMark/>
          </w:tcPr>
          <w:p w14:paraId="78CBF3E3" w14:textId="77777777" w:rsidR="0040522B" w:rsidRPr="004903A1" w:rsidRDefault="0040522B" w:rsidP="008E71E2">
            <w:pPr>
              <w:pStyle w:val="PPTableBody"/>
              <w:rPr>
                <w:ins w:id="164" w:author="Anders Andreasen" w:date="2022-01-15T19:08:00Z"/>
                <w:lang w:val="en-GB"/>
              </w:rPr>
            </w:pPr>
            <w:ins w:id="165" w:author="Anders Andreasen" w:date="2022-01-15T19:08:00Z">
              <w:r w:rsidRPr="004903A1">
                <w:rPr>
                  <w:lang w:val="en-GB"/>
                </w:rPr>
                <w:t>T</w:t>
              </w:r>
              <w:r w:rsidRPr="004903A1">
                <w:rPr>
                  <w:vertAlign w:val="subscript"/>
                  <w:lang w:val="en-GB"/>
                </w:rPr>
                <w:t>Sep3</w:t>
              </w:r>
            </w:ins>
          </w:p>
        </w:tc>
        <w:tc>
          <w:tcPr>
            <w:tcW w:w="996" w:type="pct"/>
            <w:noWrap/>
            <w:hideMark/>
          </w:tcPr>
          <w:p w14:paraId="4358399C" w14:textId="77777777" w:rsidR="0040522B" w:rsidRPr="004903A1" w:rsidRDefault="0040522B" w:rsidP="008E71E2">
            <w:pPr>
              <w:pStyle w:val="PPTableBody"/>
              <w:rPr>
                <w:ins w:id="166" w:author="Anders Andreasen" w:date="2022-01-15T19:08:00Z"/>
                <w:lang w:val="en-GB"/>
              </w:rPr>
            </w:pPr>
            <w:ins w:id="167" w:author="Anders Andreasen" w:date="2022-01-15T19:08:00Z">
              <w:r w:rsidRPr="004903A1">
                <w:rPr>
                  <w:lang w:val="en-GB"/>
                </w:rPr>
                <w:t>20-HA-03</w:t>
              </w:r>
            </w:ins>
          </w:p>
        </w:tc>
        <w:tc>
          <w:tcPr>
            <w:tcW w:w="996" w:type="pct"/>
            <w:hideMark/>
          </w:tcPr>
          <w:p w14:paraId="2AA6F01D" w14:textId="2CFD2E04" w:rsidR="0040522B" w:rsidRPr="004903A1" w:rsidRDefault="0040522B" w:rsidP="008E71E2">
            <w:pPr>
              <w:pStyle w:val="PPTableBody"/>
              <w:rPr>
                <w:ins w:id="168" w:author="Anders Andreasen" w:date="2022-01-15T19:08:00Z"/>
                <w:lang w:val="en-GB"/>
              </w:rPr>
            </w:pPr>
            <w:ins w:id="169" w:author="Anders Andreasen" w:date="2022-01-15T19:08:00Z">
              <w:r>
                <w:rPr>
                  <w:rFonts w:ascii="Verdana" w:hAnsi="Verdana"/>
                  <w:lang w:val="en-GB"/>
                </w:rPr>
                <w:t>°</w:t>
              </w:r>
              <w:r w:rsidRPr="004903A1">
                <w:rPr>
                  <w:lang w:val="en-GB"/>
                </w:rPr>
                <w:t>C</w:t>
              </w:r>
            </w:ins>
          </w:p>
        </w:tc>
        <w:tc>
          <w:tcPr>
            <w:tcW w:w="996" w:type="pct"/>
            <w:hideMark/>
          </w:tcPr>
          <w:p w14:paraId="6156453A" w14:textId="77777777" w:rsidR="0040522B" w:rsidRPr="004903A1" w:rsidRDefault="0040522B" w:rsidP="008E71E2">
            <w:pPr>
              <w:pStyle w:val="PPTableBody"/>
              <w:rPr>
                <w:ins w:id="170" w:author="Anders Andreasen" w:date="2022-01-15T19:08:00Z"/>
                <w:lang w:val="en-GB"/>
              </w:rPr>
            </w:pPr>
            <w:ins w:id="171" w:author="Anders Andreasen" w:date="2022-01-15T19:08:00Z">
              <w:r w:rsidRPr="004903A1">
                <w:rPr>
                  <w:lang w:val="en-GB"/>
                </w:rPr>
                <w:t>50</w:t>
              </w:r>
            </w:ins>
          </w:p>
        </w:tc>
        <w:tc>
          <w:tcPr>
            <w:tcW w:w="996" w:type="pct"/>
          </w:tcPr>
          <w:p w14:paraId="45AAA0DB" w14:textId="77777777" w:rsidR="0040522B" w:rsidRPr="004903A1" w:rsidRDefault="0040522B" w:rsidP="008E71E2">
            <w:pPr>
              <w:pStyle w:val="PPTableBody"/>
              <w:rPr>
                <w:ins w:id="172" w:author="Anders Andreasen" w:date="2022-01-15T19:08:00Z"/>
                <w:lang w:val="en-GB"/>
              </w:rPr>
            </w:pPr>
            <w:ins w:id="173" w:author="Anders Andreasen" w:date="2022-01-15T19:08:00Z">
              <w:r w:rsidRPr="004903A1">
                <w:rPr>
                  <w:lang w:val="en-GB"/>
                </w:rPr>
                <w:t>75</w:t>
              </w:r>
            </w:ins>
          </w:p>
        </w:tc>
      </w:tr>
      <w:tr w:rsidR="0040522B" w:rsidRPr="004903A1" w14:paraId="56967385" w14:textId="77777777" w:rsidTr="008E71E2">
        <w:trPr>
          <w:trHeight w:val="300"/>
          <w:ins w:id="174" w:author="Anders Andreasen" w:date="2022-01-15T19:08:00Z"/>
        </w:trPr>
        <w:tc>
          <w:tcPr>
            <w:tcW w:w="1016" w:type="pct"/>
            <w:hideMark/>
          </w:tcPr>
          <w:p w14:paraId="4BE24899" w14:textId="77777777" w:rsidR="0040522B" w:rsidRPr="004903A1" w:rsidRDefault="0040522B" w:rsidP="008E71E2">
            <w:pPr>
              <w:pStyle w:val="PPTableBody"/>
              <w:rPr>
                <w:ins w:id="175" w:author="Anders Andreasen" w:date="2022-01-15T19:08:00Z"/>
                <w:lang w:val="en-GB"/>
              </w:rPr>
            </w:pPr>
            <w:ins w:id="176" w:author="Anders Andreasen" w:date="2022-01-15T19:08:00Z">
              <w:r w:rsidRPr="004903A1">
                <w:rPr>
                  <w:lang w:val="en-GB"/>
                </w:rPr>
                <w:t>P</w:t>
              </w:r>
              <w:r w:rsidRPr="004903A1">
                <w:rPr>
                  <w:vertAlign w:val="subscript"/>
                  <w:lang w:val="en-GB"/>
                </w:rPr>
                <w:t>Sep3</w:t>
              </w:r>
            </w:ins>
          </w:p>
        </w:tc>
        <w:tc>
          <w:tcPr>
            <w:tcW w:w="996" w:type="pct"/>
            <w:noWrap/>
            <w:hideMark/>
          </w:tcPr>
          <w:p w14:paraId="4307FC89" w14:textId="77777777" w:rsidR="0040522B" w:rsidRPr="004903A1" w:rsidRDefault="0040522B" w:rsidP="008E71E2">
            <w:pPr>
              <w:pStyle w:val="PPTableBody"/>
              <w:rPr>
                <w:ins w:id="177" w:author="Anders Andreasen" w:date="2022-01-15T19:08:00Z"/>
                <w:lang w:val="en-GB"/>
              </w:rPr>
            </w:pPr>
            <w:ins w:id="178" w:author="Anders Andreasen" w:date="2022-01-15T19:08:00Z">
              <w:r w:rsidRPr="004903A1">
                <w:rPr>
                  <w:lang w:val="en-GB"/>
                </w:rPr>
                <w:t>20-VA-03</w:t>
              </w:r>
            </w:ins>
          </w:p>
        </w:tc>
        <w:tc>
          <w:tcPr>
            <w:tcW w:w="996" w:type="pct"/>
            <w:hideMark/>
          </w:tcPr>
          <w:p w14:paraId="246FDD47" w14:textId="4F300D34" w:rsidR="0040522B" w:rsidRPr="004903A1" w:rsidRDefault="0040522B" w:rsidP="008E71E2">
            <w:pPr>
              <w:pStyle w:val="PPTableBody"/>
              <w:rPr>
                <w:ins w:id="179" w:author="Anders Andreasen" w:date="2022-01-15T19:08:00Z"/>
                <w:lang w:val="en-GB"/>
              </w:rPr>
            </w:pPr>
            <w:proofErr w:type="spellStart"/>
            <w:ins w:id="180" w:author="Anders Andreasen" w:date="2022-01-15T19:08:00Z">
              <w:r w:rsidRPr="004903A1">
                <w:rPr>
                  <w:lang w:val="en-GB"/>
                </w:rPr>
                <w:t>barg</w:t>
              </w:r>
              <w:proofErr w:type="spellEnd"/>
            </w:ins>
          </w:p>
        </w:tc>
        <w:tc>
          <w:tcPr>
            <w:tcW w:w="996" w:type="pct"/>
            <w:hideMark/>
          </w:tcPr>
          <w:p w14:paraId="7288A789" w14:textId="77777777" w:rsidR="0040522B" w:rsidRPr="004903A1" w:rsidRDefault="0040522B" w:rsidP="008E71E2">
            <w:pPr>
              <w:pStyle w:val="PPTableBody"/>
              <w:rPr>
                <w:ins w:id="181" w:author="Anders Andreasen" w:date="2022-01-15T19:08:00Z"/>
                <w:lang w:val="en-GB"/>
              </w:rPr>
            </w:pPr>
            <w:ins w:id="182" w:author="Anders Andreasen" w:date="2022-01-15T19:08:00Z">
              <w:r w:rsidRPr="004903A1">
                <w:rPr>
                  <w:lang w:val="en-GB"/>
                </w:rPr>
                <w:t>0.5</w:t>
              </w:r>
            </w:ins>
          </w:p>
        </w:tc>
        <w:tc>
          <w:tcPr>
            <w:tcW w:w="996" w:type="pct"/>
          </w:tcPr>
          <w:p w14:paraId="7F901C31" w14:textId="77777777" w:rsidR="0040522B" w:rsidRPr="004903A1" w:rsidRDefault="0040522B" w:rsidP="008E71E2">
            <w:pPr>
              <w:pStyle w:val="PPTableBody"/>
              <w:rPr>
                <w:ins w:id="183" w:author="Anders Andreasen" w:date="2022-01-15T19:08:00Z"/>
                <w:lang w:val="en-GB"/>
              </w:rPr>
            </w:pPr>
            <w:ins w:id="184" w:author="Anders Andreasen" w:date="2022-01-15T19:08:00Z">
              <w:r w:rsidRPr="004903A1">
                <w:rPr>
                  <w:lang w:val="en-GB"/>
                </w:rPr>
                <w:t>2</w:t>
              </w:r>
            </w:ins>
          </w:p>
        </w:tc>
      </w:tr>
      <w:tr w:rsidR="0040522B" w:rsidRPr="004903A1" w14:paraId="4EDCDD45" w14:textId="77777777" w:rsidTr="008E71E2">
        <w:trPr>
          <w:trHeight w:val="300"/>
          <w:ins w:id="185" w:author="Anders Andreasen" w:date="2022-01-15T19:08:00Z"/>
        </w:trPr>
        <w:tc>
          <w:tcPr>
            <w:tcW w:w="1016" w:type="pct"/>
            <w:hideMark/>
          </w:tcPr>
          <w:p w14:paraId="64DA888F" w14:textId="77777777" w:rsidR="0040522B" w:rsidRPr="004903A1" w:rsidRDefault="0040522B" w:rsidP="008E71E2">
            <w:pPr>
              <w:pStyle w:val="PPTableBody"/>
              <w:rPr>
                <w:ins w:id="186" w:author="Anders Andreasen" w:date="2022-01-15T19:08:00Z"/>
                <w:lang w:val="en-GB"/>
              </w:rPr>
            </w:pPr>
            <w:ins w:id="187" w:author="Anders Andreasen" w:date="2022-01-15T19:08:00Z">
              <w:r w:rsidRPr="004903A1">
                <w:rPr>
                  <w:lang w:val="en-GB"/>
                </w:rPr>
                <w:t>T</w:t>
              </w:r>
              <w:r w:rsidRPr="004903A1">
                <w:rPr>
                  <w:vertAlign w:val="subscript"/>
                  <w:lang w:val="en-GB"/>
                </w:rPr>
                <w:t>Scrub1</w:t>
              </w:r>
            </w:ins>
          </w:p>
        </w:tc>
        <w:tc>
          <w:tcPr>
            <w:tcW w:w="996" w:type="pct"/>
            <w:noWrap/>
            <w:hideMark/>
          </w:tcPr>
          <w:p w14:paraId="2EB5CE96" w14:textId="77777777" w:rsidR="0040522B" w:rsidRPr="004903A1" w:rsidRDefault="0040522B" w:rsidP="008E71E2">
            <w:pPr>
              <w:pStyle w:val="PPTableBody"/>
              <w:rPr>
                <w:ins w:id="188" w:author="Anders Andreasen" w:date="2022-01-15T19:08:00Z"/>
                <w:lang w:val="en-GB"/>
              </w:rPr>
            </w:pPr>
            <w:ins w:id="189" w:author="Anders Andreasen" w:date="2022-01-15T19:08:00Z">
              <w:r w:rsidRPr="004903A1">
                <w:rPr>
                  <w:lang w:val="en-GB"/>
                </w:rPr>
                <w:t>23-HA-01</w:t>
              </w:r>
            </w:ins>
          </w:p>
        </w:tc>
        <w:tc>
          <w:tcPr>
            <w:tcW w:w="996" w:type="pct"/>
            <w:hideMark/>
          </w:tcPr>
          <w:p w14:paraId="0FC314E8" w14:textId="4F5E5F56" w:rsidR="0040522B" w:rsidRPr="004903A1" w:rsidRDefault="0040522B" w:rsidP="008E71E2">
            <w:pPr>
              <w:pStyle w:val="PPTableBody"/>
              <w:rPr>
                <w:ins w:id="190" w:author="Anders Andreasen" w:date="2022-01-15T19:08:00Z"/>
                <w:lang w:val="en-GB"/>
              </w:rPr>
            </w:pPr>
            <w:ins w:id="191" w:author="Anders Andreasen" w:date="2022-01-15T19:08:00Z">
              <w:r>
                <w:rPr>
                  <w:rFonts w:ascii="Verdana" w:hAnsi="Verdana"/>
                  <w:lang w:val="en-GB"/>
                </w:rPr>
                <w:t>°</w:t>
              </w:r>
              <w:r w:rsidRPr="004903A1">
                <w:rPr>
                  <w:lang w:val="en-GB"/>
                </w:rPr>
                <w:t>C</w:t>
              </w:r>
            </w:ins>
          </w:p>
        </w:tc>
        <w:tc>
          <w:tcPr>
            <w:tcW w:w="996" w:type="pct"/>
            <w:hideMark/>
          </w:tcPr>
          <w:p w14:paraId="4A05B58A" w14:textId="77777777" w:rsidR="0040522B" w:rsidRPr="004903A1" w:rsidRDefault="0040522B" w:rsidP="008E71E2">
            <w:pPr>
              <w:pStyle w:val="PPTableBody"/>
              <w:rPr>
                <w:ins w:id="192" w:author="Anders Andreasen" w:date="2022-01-15T19:08:00Z"/>
                <w:lang w:val="en-GB"/>
              </w:rPr>
            </w:pPr>
            <w:ins w:id="193" w:author="Anders Andreasen" w:date="2022-01-15T19:08:00Z">
              <w:r w:rsidRPr="004903A1">
                <w:rPr>
                  <w:lang w:val="en-GB"/>
                </w:rPr>
                <w:t>25</w:t>
              </w:r>
            </w:ins>
          </w:p>
        </w:tc>
        <w:tc>
          <w:tcPr>
            <w:tcW w:w="996" w:type="pct"/>
          </w:tcPr>
          <w:p w14:paraId="58123DE2" w14:textId="2389F5B6" w:rsidR="0040522B" w:rsidRPr="004903A1" w:rsidRDefault="0040522B" w:rsidP="008E71E2">
            <w:pPr>
              <w:pStyle w:val="PPTableBody"/>
              <w:rPr>
                <w:ins w:id="194" w:author="Anders Andreasen" w:date="2022-01-15T19:08:00Z"/>
                <w:lang w:val="en-GB"/>
              </w:rPr>
            </w:pPr>
            <w:ins w:id="195" w:author="Anders Andreasen" w:date="2022-01-15T19:08:00Z">
              <w:r w:rsidRPr="004903A1">
                <w:rPr>
                  <w:lang w:val="en-GB"/>
                </w:rPr>
                <w:t>40</w:t>
              </w:r>
            </w:ins>
          </w:p>
        </w:tc>
      </w:tr>
      <w:tr w:rsidR="0040522B" w:rsidRPr="004903A1" w14:paraId="306513AD" w14:textId="77777777" w:rsidTr="008E71E2">
        <w:trPr>
          <w:trHeight w:val="300"/>
          <w:ins w:id="196" w:author="Anders Andreasen" w:date="2022-01-15T19:08:00Z"/>
        </w:trPr>
        <w:tc>
          <w:tcPr>
            <w:tcW w:w="1016" w:type="pct"/>
            <w:hideMark/>
          </w:tcPr>
          <w:p w14:paraId="0A217590" w14:textId="77777777" w:rsidR="0040522B" w:rsidRPr="004903A1" w:rsidRDefault="0040522B" w:rsidP="008E71E2">
            <w:pPr>
              <w:pStyle w:val="PPTableBody"/>
              <w:rPr>
                <w:ins w:id="197" w:author="Anders Andreasen" w:date="2022-01-15T19:08:00Z"/>
                <w:lang w:val="en-GB"/>
              </w:rPr>
            </w:pPr>
            <w:ins w:id="198" w:author="Anders Andreasen" w:date="2022-01-15T19:08:00Z">
              <w:r w:rsidRPr="004903A1">
                <w:rPr>
                  <w:lang w:val="en-GB"/>
                </w:rPr>
                <w:t>T</w:t>
              </w:r>
              <w:r w:rsidRPr="004903A1">
                <w:rPr>
                  <w:vertAlign w:val="subscript"/>
                  <w:lang w:val="en-GB"/>
                </w:rPr>
                <w:t>Scrub2</w:t>
              </w:r>
            </w:ins>
          </w:p>
        </w:tc>
        <w:tc>
          <w:tcPr>
            <w:tcW w:w="996" w:type="pct"/>
            <w:noWrap/>
            <w:hideMark/>
          </w:tcPr>
          <w:p w14:paraId="40A7D274" w14:textId="77777777" w:rsidR="0040522B" w:rsidRPr="004903A1" w:rsidRDefault="0040522B" w:rsidP="008E71E2">
            <w:pPr>
              <w:pStyle w:val="PPTableBody"/>
              <w:rPr>
                <w:ins w:id="199" w:author="Anders Andreasen" w:date="2022-01-15T19:08:00Z"/>
                <w:lang w:val="en-GB"/>
              </w:rPr>
            </w:pPr>
            <w:ins w:id="200" w:author="Anders Andreasen" w:date="2022-01-15T19:08:00Z">
              <w:r w:rsidRPr="004903A1">
                <w:rPr>
                  <w:lang w:val="en-GB"/>
                </w:rPr>
                <w:t>23-HA-02</w:t>
              </w:r>
            </w:ins>
          </w:p>
        </w:tc>
        <w:tc>
          <w:tcPr>
            <w:tcW w:w="996" w:type="pct"/>
            <w:hideMark/>
          </w:tcPr>
          <w:p w14:paraId="01418E60" w14:textId="77777777" w:rsidR="0040522B" w:rsidRPr="004903A1" w:rsidRDefault="0040522B" w:rsidP="008E71E2">
            <w:pPr>
              <w:pStyle w:val="PPTableBody"/>
              <w:rPr>
                <w:ins w:id="201" w:author="Anders Andreasen" w:date="2022-01-15T19:08:00Z"/>
                <w:lang w:val="en-GB"/>
              </w:rPr>
            </w:pPr>
            <w:ins w:id="202" w:author="Anders Andreasen" w:date="2022-01-15T19:08:00Z">
              <w:r>
                <w:rPr>
                  <w:rFonts w:ascii="Verdana" w:hAnsi="Verdana"/>
                  <w:lang w:val="en-GB"/>
                </w:rPr>
                <w:t>°</w:t>
              </w:r>
              <w:r w:rsidRPr="004903A1">
                <w:rPr>
                  <w:lang w:val="en-GB"/>
                </w:rPr>
                <w:t>C</w:t>
              </w:r>
            </w:ins>
          </w:p>
        </w:tc>
        <w:tc>
          <w:tcPr>
            <w:tcW w:w="996" w:type="pct"/>
            <w:hideMark/>
          </w:tcPr>
          <w:p w14:paraId="4AFFB15F" w14:textId="77777777" w:rsidR="0040522B" w:rsidRPr="004903A1" w:rsidRDefault="0040522B" w:rsidP="008E71E2">
            <w:pPr>
              <w:pStyle w:val="PPTableBody"/>
              <w:rPr>
                <w:ins w:id="203" w:author="Anders Andreasen" w:date="2022-01-15T19:08:00Z"/>
                <w:lang w:val="en-GB"/>
              </w:rPr>
            </w:pPr>
            <w:ins w:id="204" w:author="Anders Andreasen" w:date="2022-01-15T19:08:00Z">
              <w:r w:rsidRPr="004903A1">
                <w:rPr>
                  <w:lang w:val="en-GB"/>
                </w:rPr>
                <w:t>25</w:t>
              </w:r>
            </w:ins>
          </w:p>
        </w:tc>
        <w:tc>
          <w:tcPr>
            <w:tcW w:w="996" w:type="pct"/>
          </w:tcPr>
          <w:p w14:paraId="4E4461B4" w14:textId="77777777" w:rsidR="0040522B" w:rsidRPr="004903A1" w:rsidRDefault="0040522B" w:rsidP="008E71E2">
            <w:pPr>
              <w:pStyle w:val="PPTableBody"/>
              <w:rPr>
                <w:ins w:id="205" w:author="Anders Andreasen" w:date="2022-01-15T19:08:00Z"/>
                <w:lang w:val="en-GB"/>
              </w:rPr>
            </w:pPr>
            <w:ins w:id="206" w:author="Anders Andreasen" w:date="2022-01-15T19:08:00Z">
              <w:r w:rsidRPr="004903A1">
                <w:rPr>
                  <w:lang w:val="en-GB"/>
                </w:rPr>
                <w:t>40</w:t>
              </w:r>
            </w:ins>
          </w:p>
        </w:tc>
      </w:tr>
      <w:tr w:rsidR="0040522B" w:rsidRPr="004903A1" w14:paraId="1345F4FC" w14:textId="77777777" w:rsidTr="008E71E2">
        <w:trPr>
          <w:trHeight w:val="300"/>
          <w:ins w:id="207" w:author="Anders Andreasen" w:date="2022-01-15T19:08:00Z"/>
        </w:trPr>
        <w:tc>
          <w:tcPr>
            <w:tcW w:w="1016" w:type="pct"/>
            <w:hideMark/>
          </w:tcPr>
          <w:p w14:paraId="30B0B328" w14:textId="77777777" w:rsidR="0040522B" w:rsidRPr="004903A1" w:rsidRDefault="0040522B" w:rsidP="008E71E2">
            <w:pPr>
              <w:pStyle w:val="PPTableBody"/>
              <w:rPr>
                <w:ins w:id="208" w:author="Anders Andreasen" w:date="2022-01-15T19:08:00Z"/>
                <w:lang w:val="en-GB"/>
              </w:rPr>
            </w:pPr>
            <w:ins w:id="209" w:author="Anders Andreasen" w:date="2022-01-15T19:08:00Z">
              <w:r w:rsidRPr="004903A1">
                <w:rPr>
                  <w:lang w:val="en-GB"/>
                </w:rPr>
                <w:t>T</w:t>
              </w:r>
              <w:r w:rsidRPr="004903A1">
                <w:rPr>
                  <w:vertAlign w:val="subscript"/>
                  <w:lang w:val="en-GB"/>
                </w:rPr>
                <w:t>Scrub3</w:t>
              </w:r>
            </w:ins>
          </w:p>
        </w:tc>
        <w:tc>
          <w:tcPr>
            <w:tcW w:w="996" w:type="pct"/>
            <w:noWrap/>
            <w:hideMark/>
          </w:tcPr>
          <w:p w14:paraId="05D5E12C" w14:textId="77777777" w:rsidR="0040522B" w:rsidRPr="004903A1" w:rsidRDefault="0040522B" w:rsidP="008E71E2">
            <w:pPr>
              <w:pStyle w:val="PPTableBody"/>
              <w:rPr>
                <w:ins w:id="210" w:author="Anders Andreasen" w:date="2022-01-15T19:08:00Z"/>
                <w:lang w:val="en-GB"/>
              </w:rPr>
            </w:pPr>
            <w:ins w:id="211" w:author="Anders Andreasen" w:date="2022-01-15T19:08:00Z">
              <w:r w:rsidRPr="004903A1">
                <w:rPr>
                  <w:lang w:val="en-GB"/>
                </w:rPr>
                <w:t>23-HA-03</w:t>
              </w:r>
            </w:ins>
          </w:p>
        </w:tc>
        <w:tc>
          <w:tcPr>
            <w:tcW w:w="996" w:type="pct"/>
            <w:hideMark/>
          </w:tcPr>
          <w:p w14:paraId="792C0E14" w14:textId="77777777" w:rsidR="0040522B" w:rsidRPr="004903A1" w:rsidRDefault="0040522B" w:rsidP="008E71E2">
            <w:pPr>
              <w:pStyle w:val="PPTableBody"/>
              <w:rPr>
                <w:ins w:id="212" w:author="Anders Andreasen" w:date="2022-01-15T19:08:00Z"/>
                <w:lang w:val="en-GB"/>
              </w:rPr>
            </w:pPr>
            <w:ins w:id="213" w:author="Anders Andreasen" w:date="2022-01-15T19:08:00Z">
              <w:r>
                <w:rPr>
                  <w:rFonts w:ascii="Verdana" w:hAnsi="Verdana"/>
                  <w:lang w:val="en-GB"/>
                </w:rPr>
                <w:t>°</w:t>
              </w:r>
              <w:r w:rsidRPr="004903A1">
                <w:rPr>
                  <w:lang w:val="en-GB"/>
                </w:rPr>
                <w:t>C</w:t>
              </w:r>
            </w:ins>
          </w:p>
        </w:tc>
        <w:tc>
          <w:tcPr>
            <w:tcW w:w="996" w:type="pct"/>
            <w:hideMark/>
          </w:tcPr>
          <w:p w14:paraId="2A24FED7" w14:textId="77777777" w:rsidR="0040522B" w:rsidRPr="004903A1" w:rsidRDefault="0040522B" w:rsidP="008E71E2">
            <w:pPr>
              <w:pStyle w:val="PPTableBody"/>
              <w:rPr>
                <w:ins w:id="214" w:author="Anders Andreasen" w:date="2022-01-15T19:08:00Z"/>
                <w:lang w:val="en-GB"/>
              </w:rPr>
            </w:pPr>
            <w:ins w:id="215" w:author="Anders Andreasen" w:date="2022-01-15T19:08:00Z">
              <w:r w:rsidRPr="004903A1">
                <w:rPr>
                  <w:lang w:val="en-GB"/>
                </w:rPr>
                <w:t>25</w:t>
              </w:r>
            </w:ins>
          </w:p>
        </w:tc>
        <w:tc>
          <w:tcPr>
            <w:tcW w:w="996" w:type="pct"/>
          </w:tcPr>
          <w:p w14:paraId="68515565" w14:textId="77777777" w:rsidR="0040522B" w:rsidRPr="004903A1" w:rsidRDefault="0040522B" w:rsidP="008E71E2">
            <w:pPr>
              <w:pStyle w:val="PPTableBody"/>
              <w:rPr>
                <w:ins w:id="216" w:author="Anders Andreasen" w:date="2022-01-15T19:08:00Z"/>
                <w:lang w:val="en-GB"/>
              </w:rPr>
            </w:pPr>
            <w:ins w:id="217" w:author="Anders Andreasen" w:date="2022-01-15T19:08:00Z">
              <w:r w:rsidRPr="004903A1">
                <w:rPr>
                  <w:lang w:val="en-GB"/>
                </w:rPr>
                <w:t>40</w:t>
              </w:r>
            </w:ins>
          </w:p>
        </w:tc>
      </w:tr>
      <w:tr w:rsidR="0040522B" w:rsidRPr="004903A1" w14:paraId="4C43BB47" w14:textId="77777777" w:rsidTr="008E71E2">
        <w:trPr>
          <w:trHeight w:val="300"/>
          <w:ins w:id="218" w:author="Anders Andreasen" w:date="2022-01-15T19:08:00Z"/>
        </w:trPr>
        <w:tc>
          <w:tcPr>
            <w:tcW w:w="1016" w:type="pct"/>
            <w:hideMark/>
          </w:tcPr>
          <w:p w14:paraId="7DD43398" w14:textId="77777777" w:rsidR="0040522B" w:rsidRPr="004903A1" w:rsidRDefault="0040522B" w:rsidP="008E71E2">
            <w:pPr>
              <w:pStyle w:val="PPTableBody"/>
              <w:rPr>
                <w:ins w:id="219" w:author="Anders Andreasen" w:date="2022-01-15T19:08:00Z"/>
                <w:lang w:val="en-GB"/>
              </w:rPr>
            </w:pPr>
            <w:ins w:id="220" w:author="Anders Andreasen" w:date="2022-01-15T19:08:00Z">
              <w:r w:rsidRPr="004903A1">
                <w:rPr>
                  <w:lang w:val="en-GB"/>
                </w:rPr>
                <w:t>P</w:t>
              </w:r>
              <w:r w:rsidRPr="004903A1">
                <w:rPr>
                  <w:vertAlign w:val="subscript"/>
                  <w:lang w:val="en-GB"/>
                </w:rPr>
                <w:t>Comp1</w:t>
              </w:r>
            </w:ins>
          </w:p>
        </w:tc>
        <w:tc>
          <w:tcPr>
            <w:tcW w:w="996" w:type="pct"/>
            <w:noWrap/>
            <w:hideMark/>
          </w:tcPr>
          <w:p w14:paraId="50CC5C6F" w14:textId="77777777" w:rsidR="0040522B" w:rsidRPr="004903A1" w:rsidRDefault="0040522B" w:rsidP="008E71E2">
            <w:pPr>
              <w:pStyle w:val="PPTableBody"/>
              <w:rPr>
                <w:ins w:id="221" w:author="Anders Andreasen" w:date="2022-01-15T19:08:00Z"/>
                <w:lang w:val="en-GB"/>
              </w:rPr>
            </w:pPr>
            <w:ins w:id="222" w:author="Anders Andreasen" w:date="2022-01-15T19:08:00Z">
              <w:r w:rsidRPr="004903A1">
                <w:rPr>
                  <w:lang w:val="en-GB"/>
                </w:rPr>
                <w:t>23-KA-01</w:t>
              </w:r>
            </w:ins>
          </w:p>
        </w:tc>
        <w:tc>
          <w:tcPr>
            <w:tcW w:w="996" w:type="pct"/>
            <w:hideMark/>
          </w:tcPr>
          <w:p w14:paraId="4B02DEDF" w14:textId="77777777" w:rsidR="0040522B" w:rsidRPr="004903A1" w:rsidRDefault="0040522B" w:rsidP="008E71E2">
            <w:pPr>
              <w:pStyle w:val="PPTableBody"/>
              <w:rPr>
                <w:ins w:id="223" w:author="Anders Andreasen" w:date="2022-01-15T19:08:00Z"/>
                <w:lang w:val="en-GB"/>
              </w:rPr>
            </w:pPr>
            <w:proofErr w:type="spellStart"/>
            <w:ins w:id="224" w:author="Anders Andreasen" w:date="2022-01-15T19:08:00Z">
              <w:r w:rsidRPr="004903A1">
                <w:rPr>
                  <w:lang w:val="en-GB"/>
                </w:rPr>
                <w:t>barg</w:t>
              </w:r>
              <w:proofErr w:type="spellEnd"/>
            </w:ins>
          </w:p>
        </w:tc>
        <w:tc>
          <w:tcPr>
            <w:tcW w:w="996" w:type="pct"/>
            <w:hideMark/>
          </w:tcPr>
          <w:p w14:paraId="482CF4F7" w14:textId="77777777" w:rsidR="0040522B" w:rsidRPr="004903A1" w:rsidRDefault="0040522B" w:rsidP="008E71E2">
            <w:pPr>
              <w:pStyle w:val="PPTableBody"/>
              <w:rPr>
                <w:ins w:id="225" w:author="Anders Andreasen" w:date="2022-01-15T19:08:00Z"/>
                <w:lang w:val="en-GB"/>
              </w:rPr>
            </w:pPr>
            <w:ins w:id="226" w:author="Anders Andreasen" w:date="2022-01-15T19:08:00Z">
              <w:r w:rsidRPr="004903A1">
                <w:rPr>
                  <w:lang w:val="en-GB"/>
                </w:rPr>
                <w:t>60</w:t>
              </w:r>
            </w:ins>
          </w:p>
        </w:tc>
        <w:tc>
          <w:tcPr>
            <w:tcW w:w="996" w:type="pct"/>
          </w:tcPr>
          <w:p w14:paraId="7FBE8D68" w14:textId="77777777" w:rsidR="0040522B" w:rsidRPr="004903A1" w:rsidRDefault="0040522B" w:rsidP="008E71E2">
            <w:pPr>
              <w:pStyle w:val="PPTableBody"/>
              <w:rPr>
                <w:ins w:id="227" w:author="Anders Andreasen" w:date="2022-01-15T19:08:00Z"/>
                <w:lang w:val="en-GB"/>
              </w:rPr>
            </w:pPr>
            <w:ins w:id="228" w:author="Anders Andreasen" w:date="2022-01-15T19:08:00Z">
              <w:r w:rsidRPr="004903A1">
                <w:rPr>
                  <w:lang w:val="en-GB"/>
                </w:rPr>
                <w:t>90</w:t>
              </w:r>
            </w:ins>
          </w:p>
        </w:tc>
      </w:tr>
      <w:tr w:rsidR="0040522B" w:rsidRPr="004903A1" w14:paraId="1D39963C" w14:textId="77777777" w:rsidTr="008E71E2">
        <w:trPr>
          <w:trHeight w:val="300"/>
          <w:ins w:id="229" w:author="Anders Andreasen" w:date="2022-01-15T19:08:00Z"/>
        </w:trPr>
        <w:tc>
          <w:tcPr>
            <w:tcW w:w="1016" w:type="pct"/>
            <w:tcBorders>
              <w:bottom w:val="single" w:sz="4" w:space="0" w:color="auto"/>
            </w:tcBorders>
            <w:hideMark/>
          </w:tcPr>
          <w:p w14:paraId="5D746D3B" w14:textId="77777777" w:rsidR="0040522B" w:rsidRPr="004903A1" w:rsidRDefault="0040522B" w:rsidP="008E71E2">
            <w:pPr>
              <w:pStyle w:val="PPTableBody"/>
              <w:rPr>
                <w:ins w:id="230" w:author="Anders Andreasen" w:date="2022-01-15T19:08:00Z"/>
                <w:lang w:val="en-GB"/>
              </w:rPr>
            </w:pPr>
            <w:proofErr w:type="spellStart"/>
            <w:ins w:id="231" w:author="Anders Andreasen" w:date="2022-01-15T19:08:00Z">
              <w:r w:rsidRPr="004903A1">
                <w:rPr>
                  <w:lang w:val="en-GB"/>
                </w:rPr>
                <w:t>T</w:t>
              </w:r>
              <w:r w:rsidRPr="004903A1">
                <w:rPr>
                  <w:vertAlign w:val="subscript"/>
                  <w:lang w:val="en-GB"/>
                </w:rPr>
                <w:t>refrig</w:t>
              </w:r>
              <w:proofErr w:type="spellEnd"/>
            </w:ins>
          </w:p>
        </w:tc>
        <w:tc>
          <w:tcPr>
            <w:tcW w:w="996" w:type="pct"/>
            <w:tcBorders>
              <w:bottom w:val="single" w:sz="4" w:space="0" w:color="auto"/>
            </w:tcBorders>
            <w:noWrap/>
            <w:hideMark/>
          </w:tcPr>
          <w:p w14:paraId="568F537D" w14:textId="77777777" w:rsidR="0040522B" w:rsidRPr="004903A1" w:rsidRDefault="0040522B" w:rsidP="008E71E2">
            <w:pPr>
              <w:pStyle w:val="PPTableBody"/>
              <w:rPr>
                <w:ins w:id="232" w:author="Anders Andreasen" w:date="2022-01-15T19:08:00Z"/>
                <w:lang w:val="en-GB"/>
              </w:rPr>
            </w:pPr>
            <w:ins w:id="233" w:author="Anders Andreasen" w:date="2022-01-15T19:08:00Z">
              <w:r w:rsidRPr="004903A1">
                <w:rPr>
                  <w:lang w:val="en-GB"/>
                </w:rPr>
                <w:t>25-HA-02</w:t>
              </w:r>
            </w:ins>
          </w:p>
        </w:tc>
        <w:tc>
          <w:tcPr>
            <w:tcW w:w="996" w:type="pct"/>
            <w:tcBorders>
              <w:bottom w:val="single" w:sz="4" w:space="0" w:color="auto"/>
            </w:tcBorders>
            <w:hideMark/>
          </w:tcPr>
          <w:p w14:paraId="5382C132" w14:textId="77777777" w:rsidR="0040522B" w:rsidRPr="004903A1" w:rsidRDefault="0040522B" w:rsidP="008E71E2">
            <w:pPr>
              <w:pStyle w:val="PPTableBody"/>
              <w:rPr>
                <w:ins w:id="234" w:author="Anders Andreasen" w:date="2022-01-15T19:08:00Z"/>
                <w:lang w:val="en-GB"/>
              </w:rPr>
            </w:pPr>
            <w:ins w:id="235" w:author="Anders Andreasen" w:date="2022-01-15T19:08:00Z">
              <w:r>
                <w:rPr>
                  <w:rFonts w:ascii="Verdana" w:hAnsi="Verdana"/>
                  <w:lang w:val="en-GB"/>
                </w:rPr>
                <w:t>°</w:t>
              </w:r>
              <w:r w:rsidRPr="004903A1">
                <w:rPr>
                  <w:lang w:val="en-GB"/>
                </w:rPr>
                <w:t>C</w:t>
              </w:r>
            </w:ins>
          </w:p>
        </w:tc>
        <w:tc>
          <w:tcPr>
            <w:tcW w:w="996" w:type="pct"/>
            <w:tcBorders>
              <w:bottom w:val="single" w:sz="4" w:space="0" w:color="auto"/>
            </w:tcBorders>
            <w:hideMark/>
          </w:tcPr>
          <w:p w14:paraId="5A3A6C63" w14:textId="77777777" w:rsidR="0040522B" w:rsidRPr="004903A1" w:rsidRDefault="0040522B" w:rsidP="008E71E2">
            <w:pPr>
              <w:pStyle w:val="PPTableBody"/>
              <w:rPr>
                <w:ins w:id="236" w:author="Anders Andreasen" w:date="2022-01-15T19:08:00Z"/>
                <w:lang w:val="en-GB"/>
              </w:rPr>
            </w:pPr>
            <w:ins w:id="237" w:author="Anders Andreasen" w:date="2022-01-15T19:08:00Z">
              <w:r w:rsidRPr="004903A1">
                <w:rPr>
                  <w:lang w:val="en-GB"/>
                </w:rPr>
                <w:t>-5</w:t>
              </w:r>
            </w:ins>
          </w:p>
        </w:tc>
        <w:tc>
          <w:tcPr>
            <w:tcW w:w="996" w:type="pct"/>
            <w:tcBorders>
              <w:bottom w:val="single" w:sz="4" w:space="0" w:color="auto"/>
            </w:tcBorders>
          </w:tcPr>
          <w:p w14:paraId="0E5CE7E9" w14:textId="77777777" w:rsidR="0040522B" w:rsidRPr="004903A1" w:rsidRDefault="0040522B" w:rsidP="008E71E2">
            <w:pPr>
              <w:pStyle w:val="PPTableBody"/>
              <w:rPr>
                <w:ins w:id="238" w:author="Anders Andreasen" w:date="2022-01-15T19:08:00Z"/>
                <w:lang w:val="en-GB"/>
              </w:rPr>
            </w:pPr>
            <w:ins w:id="239" w:author="Anders Andreasen" w:date="2022-01-15T19:08:00Z">
              <w:r w:rsidRPr="004903A1">
                <w:rPr>
                  <w:lang w:val="en-GB"/>
                </w:rPr>
                <w:t>28</w:t>
              </w:r>
            </w:ins>
          </w:p>
        </w:tc>
      </w:tr>
    </w:tbl>
    <w:p w14:paraId="4545454D" w14:textId="4171A839" w:rsidR="0040522B" w:rsidRPr="004903A1" w:rsidRDefault="0040522B" w:rsidP="0040522B">
      <w:pPr>
        <w:pStyle w:val="PPBodyMainText"/>
        <w:ind w:firstLine="0"/>
        <w:rPr>
          <w:ins w:id="240" w:author="Anders Andreasen" w:date="2022-01-15T19:08:00Z"/>
          <w:lang w:val="en-GB"/>
        </w:rPr>
      </w:pPr>
    </w:p>
    <w:p w14:paraId="06EE1F3D" w14:textId="4A05466D" w:rsidR="0040522B" w:rsidRPr="004903A1" w:rsidRDefault="0040522B" w:rsidP="0040522B">
      <w:pPr>
        <w:pStyle w:val="PPBodyMainText"/>
        <w:pPrChange w:id="241" w:author="Anders Andreasen" w:date="2022-01-15T19:08:00Z">
          <w:pPr>
            <w:pStyle w:val="PPBodyMainText"/>
            <w:ind w:firstLine="0"/>
          </w:pPr>
        </w:pPrChange>
      </w:pPr>
    </w:p>
    <w:p w14:paraId="70DFFD84" w14:textId="5E630AF5" w:rsidR="00C71F23" w:rsidRPr="004903A1" w:rsidRDefault="00F978A0" w:rsidP="00F978A0">
      <w:pPr>
        <w:pStyle w:val="PPHeading"/>
        <w:rPr>
          <w:lang w:val="en-GB"/>
        </w:rPr>
      </w:pPr>
      <w:r w:rsidRPr="004903A1">
        <w:rPr>
          <w:lang w:val="en-GB"/>
        </w:rPr>
        <w:t xml:space="preserve"> </w:t>
      </w:r>
    </w:p>
    <w:p w14:paraId="13AB64C8" w14:textId="3FAEDDC9" w:rsidR="00C71F23" w:rsidRPr="004903A1" w:rsidDel="00630FB3" w:rsidRDefault="00C71F23">
      <w:pPr>
        <w:rPr>
          <w:del w:id="242" w:author="Anders Andreasen" w:date="2022-01-15T12:42:00Z"/>
          <w:rFonts w:ascii="Times New Roman" w:hAnsi="Times New Roman"/>
          <w:b/>
          <w:sz w:val="20"/>
        </w:rPr>
      </w:pPr>
      <w:del w:id="243" w:author="Anders Andreasen" w:date="2022-01-15T12:42:00Z">
        <w:r w:rsidRPr="004903A1" w:rsidDel="00630FB3">
          <w:br w:type="page"/>
        </w:r>
      </w:del>
    </w:p>
    <w:p w14:paraId="2FF22C8D" w14:textId="5C0DACCF" w:rsidR="003551A3" w:rsidRPr="004903A1" w:rsidRDefault="00F978A0" w:rsidP="00630FB3">
      <w:pPr>
        <w:pPrChange w:id="244" w:author="Anders Andreasen" w:date="2022-01-15T12:42:00Z">
          <w:pPr>
            <w:pStyle w:val="PPHeading"/>
          </w:pPr>
        </w:pPrChange>
      </w:pPr>
      <w:r w:rsidRPr="004903A1">
        <w:lastRenderedPageBreak/>
        <w:t>3 Result</w:t>
      </w:r>
      <w:r w:rsidR="003551A3" w:rsidRPr="004903A1">
        <w:t>s</w:t>
      </w:r>
    </w:p>
    <w:p w14:paraId="5E627311" w14:textId="2B47719F" w:rsidR="003551A3" w:rsidRPr="004903A1" w:rsidRDefault="003551A3" w:rsidP="003551A3">
      <w:pPr>
        <w:pStyle w:val="PPBodyMainText"/>
        <w:ind w:firstLine="0"/>
        <w:rPr>
          <w:lang w:val="en-GB"/>
        </w:rPr>
      </w:pPr>
      <w:r w:rsidRPr="004903A1">
        <w:rPr>
          <w:lang w:val="en-GB"/>
        </w:rPr>
        <w:t xml:space="preserve">The first comparison made is with respect to the modelling of the fluid phase behaviour. Key parameters are compared in </w:t>
      </w:r>
      <w:r w:rsidR="00DC3F8F" w:rsidRPr="004903A1">
        <w:rPr>
          <w:lang w:val="en-GB"/>
        </w:rPr>
        <w:t xml:space="preserve">Table 3. </w:t>
      </w:r>
      <w:ins w:id="245" w:author="Anders Andreasen" w:date="2022-01-15T23:48:00Z">
        <w:r w:rsidR="009F3E54">
          <w:rPr>
            <w:lang w:val="en-GB"/>
          </w:rPr>
          <w:t xml:space="preserve">The results are obtained for the stream “Well fluid” as shown in Figure 1, with temperature </w:t>
        </w:r>
      </w:ins>
      <w:ins w:id="246" w:author="Anders Andreasen" w:date="2022-01-15T23:49:00Z">
        <w:r w:rsidR="009F3E54">
          <w:rPr>
            <w:lang w:val="en-GB"/>
          </w:rPr>
          <w:t xml:space="preserve">and pressure adjusted to standard conditions. </w:t>
        </w:r>
      </w:ins>
      <w:ins w:id="247" w:author="Anders Andreasen" w:date="2022-01-15T23:48:00Z">
        <w:r w:rsidR="009F3E54">
          <w:rPr>
            <w:lang w:val="en-GB"/>
          </w:rPr>
          <w:t xml:space="preserve"> </w:t>
        </w:r>
      </w:ins>
      <w:r w:rsidR="00DC3F8F" w:rsidRPr="004903A1">
        <w:rPr>
          <w:lang w:val="en-GB"/>
        </w:rPr>
        <w:t>As seen from the results</w:t>
      </w:r>
      <w:r w:rsidR="00C2791D" w:rsidRPr="004903A1">
        <w:rPr>
          <w:lang w:val="en-GB"/>
        </w:rPr>
        <w:t>,</w:t>
      </w:r>
      <w:r w:rsidR="00DC3F8F" w:rsidRPr="004903A1">
        <w:rPr>
          <w:lang w:val="en-GB"/>
        </w:rPr>
        <w:t xml:space="preserve"> DWSIM calculates slightly lower liquid density and slightly higher gas molecular weight, although the modelled properties in the two simulators match very well. The gas-oil-ratio (GOR) is also very well matched. The largest difference is seen on the critical properties. For comparison</w:t>
      </w:r>
      <w:r w:rsidR="00C2791D" w:rsidRPr="004903A1">
        <w:rPr>
          <w:lang w:val="en-GB"/>
        </w:rPr>
        <w:t>,</w:t>
      </w:r>
      <w:r w:rsidR="00DC3F8F" w:rsidRPr="004903A1">
        <w:rPr>
          <w:lang w:val="en-GB"/>
        </w:rPr>
        <w:t xml:space="preserve"> the phase envelope calculated with the two simulators is shown in </w:t>
      </w:r>
      <w:r w:rsidR="00C2791D" w:rsidRPr="004903A1">
        <w:rPr>
          <w:lang w:val="en-GB"/>
        </w:rPr>
        <w:t xml:space="preserve">Fig. </w:t>
      </w:r>
      <w:r w:rsidR="00EB6B2F">
        <w:rPr>
          <w:lang w:val="en-GB"/>
        </w:rPr>
        <w:t>2</w:t>
      </w:r>
      <w:r w:rsidR="00C2791D" w:rsidRPr="004903A1">
        <w:rPr>
          <w:lang w:val="en-GB"/>
        </w:rPr>
        <w:t>.</w:t>
      </w:r>
    </w:p>
    <w:p w14:paraId="6E68F1D9" w14:textId="4CCB9EF0" w:rsidR="003551A3" w:rsidRPr="004903A1" w:rsidRDefault="003551A3" w:rsidP="003551A3">
      <w:pPr>
        <w:pStyle w:val="PPFigureTableCaption"/>
        <w:spacing w:before="120"/>
        <w:rPr>
          <w:lang w:val="en-GB"/>
        </w:rPr>
      </w:pPr>
      <w:r w:rsidRPr="004903A1">
        <w:rPr>
          <w:b/>
          <w:lang w:val="en-GB"/>
        </w:rPr>
        <w:t>Table 3</w:t>
      </w:r>
      <w:r w:rsidRPr="004903A1">
        <w:rPr>
          <w:lang w:val="en-GB"/>
        </w:rPr>
        <w:t xml:space="preserve"> </w:t>
      </w:r>
      <w:r w:rsidR="00DC3F8F" w:rsidRPr="004903A1">
        <w:rPr>
          <w:lang w:val="en-GB"/>
        </w:rPr>
        <w:t>Well fluid phase behaviour</w:t>
      </w:r>
      <w:r w:rsidRPr="004903A1">
        <w:rPr>
          <w:lang w:val="en-GB"/>
        </w:rPr>
        <w:t xml:space="preserve"> </w:t>
      </w:r>
    </w:p>
    <w:tbl>
      <w:tblPr>
        <w:tblW w:w="5000" w:type="pct"/>
        <w:tblLook w:val="04A0" w:firstRow="1" w:lastRow="0" w:firstColumn="1" w:lastColumn="0" w:noHBand="0" w:noVBand="1"/>
      </w:tblPr>
      <w:tblGrid>
        <w:gridCol w:w="946"/>
        <w:gridCol w:w="947"/>
        <w:gridCol w:w="947"/>
        <w:gridCol w:w="947"/>
        <w:gridCol w:w="947"/>
      </w:tblGrid>
      <w:tr w:rsidR="00C771A9" w:rsidRPr="004903A1" w14:paraId="31DC20BB" w14:textId="36079991" w:rsidTr="003551A3">
        <w:trPr>
          <w:trHeight w:val="283"/>
        </w:trPr>
        <w:tc>
          <w:tcPr>
            <w:tcW w:w="999" w:type="pct"/>
            <w:tcBorders>
              <w:top w:val="single" w:sz="4" w:space="0" w:color="auto"/>
              <w:bottom w:val="single" w:sz="4" w:space="0" w:color="auto"/>
            </w:tcBorders>
            <w:shd w:val="clear" w:color="auto" w:fill="auto"/>
            <w:vAlign w:val="center"/>
          </w:tcPr>
          <w:p w14:paraId="4B12F8B5" w14:textId="65D43EA0" w:rsidR="003551A3" w:rsidRPr="004903A1" w:rsidRDefault="003551A3" w:rsidP="00C771A9">
            <w:pPr>
              <w:pStyle w:val="PPTableBody"/>
              <w:rPr>
                <w:lang w:val="en-GB"/>
              </w:rPr>
            </w:pPr>
          </w:p>
        </w:tc>
        <w:tc>
          <w:tcPr>
            <w:tcW w:w="1000" w:type="pct"/>
            <w:tcBorders>
              <w:top w:val="single" w:sz="4" w:space="0" w:color="auto"/>
              <w:bottom w:val="single" w:sz="4" w:space="0" w:color="auto"/>
            </w:tcBorders>
          </w:tcPr>
          <w:p w14:paraId="09122F16" w14:textId="5E00CF65" w:rsidR="003551A3" w:rsidRPr="004903A1" w:rsidRDefault="003551A3" w:rsidP="00C771A9">
            <w:pPr>
              <w:pStyle w:val="PPTableBody"/>
              <w:rPr>
                <w:lang w:val="en-GB"/>
              </w:rPr>
            </w:pPr>
            <w:r w:rsidRPr="004903A1">
              <w:rPr>
                <w:lang w:val="en-GB"/>
              </w:rPr>
              <w:t>Unit</w:t>
            </w:r>
          </w:p>
        </w:tc>
        <w:tc>
          <w:tcPr>
            <w:tcW w:w="1000" w:type="pct"/>
            <w:tcBorders>
              <w:top w:val="single" w:sz="4" w:space="0" w:color="auto"/>
              <w:bottom w:val="single" w:sz="4" w:space="0" w:color="auto"/>
            </w:tcBorders>
          </w:tcPr>
          <w:p w14:paraId="33FBA6AA" w14:textId="62859E6A" w:rsidR="003551A3" w:rsidRPr="004903A1" w:rsidRDefault="003551A3" w:rsidP="00C771A9">
            <w:pPr>
              <w:pStyle w:val="PPTableBody"/>
              <w:rPr>
                <w:lang w:val="en-GB"/>
              </w:rPr>
            </w:pPr>
            <w:r w:rsidRPr="004903A1">
              <w:rPr>
                <w:lang w:val="en-GB"/>
              </w:rPr>
              <w:t>HYSYS</w:t>
            </w:r>
          </w:p>
        </w:tc>
        <w:tc>
          <w:tcPr>
            <w:tcW w:w="1000" w:type="pct"/>
            <w:tcBorders>
              <w:top w:val="single" w:sz="4" w:space="0" w:color="auto"/>
              <w:bottom w:val="single" w:sz="4" w:space="0" w:color="auto"/>
            </w:tcBorders>
          </w:tcPr>
          <w:p w14:paraId="5313FDF2" w14:textId="2FF3A37C" w:rsidR="003551A3" w:rsidRPr="004903A1" w:rsidRDefault="003551A3" w:rsidP="00C771A9">
            <w:pPr>
              <w:pStyle w:val="PPTableBody"/>
              <w:rPr>
                <w:lang w:val="en-GB"/>
              </w:rPr>
            </w:pPr>
            <w:r w:rsidRPr="004903A1">
              <w:rPr>
                <w:lang w:val="en-GB"/>
              </w:rPr>
              <w:t>DWSIM</w:t>
            </w:r>
          </w:p>
        </w:tc>
        <w:tc>
          <w:tcPr>
            <w:tcW w:w="1000" w:type="pct"/>
            <w:tcBorders>
              <w:top w:val="single" w:sz="4" w:space="0" w:color="auto"/>
              <w:bottom w:val="single" w:sz="4" w:space="0" w:color="auto"/>
            </w:tcBorders>
          </w:tcPr>
          <w:p w14:paraId="5C9B1535" w14:textId="197EE519" w:rsidR="003551A3" w:rsidRPr="004903A1" w:rsidRDefault="003551A3" w:rsidP="00C771A9">
            <w:pPr>
              <w:pStyle w:val="PPTableBody"/>
              <w:rPr>
                <w:lang w:val="en-GB"/>
              </w:rPr>
            </w:pPr>
            <w:r w:rsidRPr="004903A1">
              <w:rPr>
                <w:lang w:val="en-GB"/>
              </w:rPr>
              <w:t>Difference (%)</w:t>
            </w:r>
          </w:p>
        </w:tc>
      </w:tr>
      <w:tr w:rsidR="00C771A9" w:rsidRPr="004903A1" w14:paraId="10932322" w14:textId="448981AC" w:rsidTr="003551A3">
        <w:trPr>
          <w:trHeight w:val="283"/>
        </w:trPr>
        <w:tc>
          <w:tcPr>
            <w:tcW w:w="999" w:type="pct"/>
            <w:tcBorders>
              <w:top w:val="single" w:sz="4" w:space="0" w:color="auto"/>
            </w:tcBorders>
            <w:shd w:val="clear" w:color="auto" w:fill="auto"/>
          </w:tcPr>
          <w:p w14:paraId="64E06BC4" w14:textId="1AF14286" w:rsidR="003551A3" w:rsidRPr="004903A1" w:rsidRDefault="003551A3" w:rsidP="00C771A9">
            <w:pPr>
              <w:pStyle w:val="PPTableBody"/>
              <w:rPr>
                <w:lang w:val="en-GB"/>
              </w:rPr>
            </w:pPr>
            <w:r w:rsidRPr="004903A1">
              <w:rPr>
                <w:lang w:val="en-GB"/>
              </w:rPr>
              <w:t>Gas MW</w:t>
            </w:r>
          </w:p>
        </w:tc>
        <w:tc>
          <w:tcPr>
            <w:tcW w:w="1000" w:type="pct"/>
            <w:tcBorders>
              <w:top w:val="single" w:sz="4" w:space="0" w:color="auto"/>
            </w:tcBorders>
          </w:tcPr>
          <w:p w14:paraId="6A865100" w14:textId="5C967BD8" w:rsidR="003551A3" w:rsidRPr="004903A1" w:rsidRDefault="003551A3" w:rsidP="00C771A9">
            <w:pPr>
              <w:pStyle w:val="PPTableBody"/>
              <w:rPr>
                <w:lang w:val="en-GB"/>
              </w:rPr>
            </w:pPr>
            <w:r w:rsidRPr="004903A1">
              <w:rPr>
                <w:lang w:val="en-GB"/>
              </w:rPr>
              <w:t>kg/</w:t>
            </w:r>
            <w:proofErr w:type="spellStart"/>
            <w:r w:rsidRPr="004903A1">
              <w:rPr>
                <w:lang w:val="en-GB"/>
              </w:rPr>
              <w:t>kmole</w:t>
            </w:r>
            <w:proofErr w:type="spellEnd"/>
          </w:p>
        </w:tc>
        <w:tc>
          <w:tcPr>
            <w:tcW w:w="1000" w:type="pct"/>
            <w:tcBorders>
              <w:top w:val="single" w:sz="4" w:space="0" w:color="auto"/>
            </w:tcBorders>
          </w:tcPr>
          <w:p w14:paraId="1AC1F090" w14:textId="18462591" w:rsidR="003551A3" w:rsidRPr="004903A1" w:rsidRDefault="003551A3" w:rsidP="00C771A9">
            <w:pPr>
              <w:pStyle w:val="PPTableBody"/>
              <w:rPr>
                <w:lang w:val="en-GB"/>
              </w:rPr>
            </w:pPr>
            <w:r w:rsidRPr="004903A1">
              <w:rPr>
                <w:lang w:val="en-GB"/>
              </w:rPr>
              <w:t>22.</w:t>
            </w:r>
            <w:r w:rsidR="00DC3F8F" w:rsidRPr="004903A1">
              <w:rPr>
                <w:lang w:val="en-GB"/>
              </w:rPr>
              <w:t>78</w:t>
            </w:r>
          </w:p>
        </w:tc>
        <w:tc>
          <w:tcPr>
            <w:tcW w:w="1000" w:type="pct"/>
            <w:tcBorders>
              <w:top w:val="single" w:sz="4" w:space="0" w:color="auto"/>
            </w:tcBorders>
          </w:tcPr>
          <w:p w14:paraId="07061D90" w14:textId="706E1159" w:rsidR="003551A3" w:rsidRPr="004903A1" w:rsidRDefault="003551A3" w:rsidP="00C771A9">
            <w:pPr>
              <w:pStyle w:val="PPTableBody"/>
              <w:rPr>
                <w:lang w:val="en-GB"/>
              </w:rPr>
            </w:pPr>
            <w:r w:rsidRPr="004903A1">
              <w:rPr>
                <w:lang w:val="en-GB"/>
              </w:rPr>
              <w:t>22.8</w:t>
            </w:r>
            <w:r w:rsidR="00DC3F8F" w:rsidRPr="004903A1">
              <w:rPr>
                <w:lang w:val="en-GB"/>
              </w:rPr>
              <w:t>1</w:t>
            </w:r>
          </w:p>
        </w:tc>
        <w:tc>
          <w:tcPr>
            <w:tcW w:w="1000" w:type="pct"/>
            <w:tcBorders>
              <w:top w:val="single" w:sz="4" w:space="0" w:color="auto"/>
            </w:tcBorders>
          </w:tcPr>
          <w:p w14:paraId="6A408124" w14:textId="43AA9441" w:rsidR="003551A3" w:rsidRPr="004903A1" w:rsidRDefault="003551A3" w:rsidP="00C771A9">
            <w:pPr>
              <w:pStyle w:val="PPTableBody"/>
              <w:rPr>
                <w:lang w:val="en-GB"/>
              </w:rPr>
            </w:pPr>
            <w:r w:rsidRPr="004903A1">
              <w:rPr>
                <w:lang w:val="en-GB"/>
              </w:rPr>
              <w:t>0.114</w:t>
            </w:r>
          </w:p>
        </w:tc>
      </w:tr>
      <w:tr w:rsidR="003B42FC" w:rsidRPr="004903A1" w14:paraId="15D52CA4" w14:textId="77777777" w:rsidTr="003551A3">
        <w:trPr>
          <w:trHeight w:val="283"/>
        </w:trPr>
        <w:tc>
          <w:tcPr>
            <w:tcW w:w="999" w:type="pct"/>
            <w:shd w:val="clear" w:color="auto" w:fill="auto"/>
          </w:tcPr>
          <w:p w14:paraId="52CD918B" w14:textId="63944894" w:rsidR="003551A3" w:rsidRPr="004903A1" w:rsidRDefault="003551A3" w:rsidP="00C771A9">
            <w:pPr>
              <w:pStyle w:val="PPTableBody"/>
              <w:rPr>
                <w:lang w:val="en-GB"/>
              </w:rPr>
            </w:pPr>
            <w:r w:rsidRPr="004903A1">
              <w:rPr>
                <w:lang w:val="en-GB"/>
              </w:rPr>
              <w:t>Gas mole flow</w:t>
            </w:r>
          </w:p>
        </w:tc>
        <w:tc>
          <w:tcPr>
            <w:tcW w:w="1000" w:type="pct"/>
          </w:tcPr>
          <w:p w14:paraId="33555A10" w14:textId="328B9DD9" w:rsidR="003551A3" w:rsidRPr="004903A1" w:rsidRDefault="003551A3" w:rsidP="00C771A9">
            <w:pPr>
              <w:pStyle w:val="PPTableBody"/>
              <w:rPr>
                <w:lang w:val="en-GB"/>
              </w:rPr>
            </w:pPr>
            <w:proofErr w:type="spellStart"/>
            <w:r w:rsidRPr="004903A1">
              <w:rPr>
                <w:lang w:val="en-GB"/>
              </w:rPr>
              <w:t>kmole</w:t>
            </w:r>
            <w:proofErr w:type="spellEnd"/>
            <w:r w:rsidRPr="004903A1">
              <w:rPr>
                <w:lang w:val="en-GB"/>
              </w:rPr>
              <w:t>/h</w:t>
            </w:r>
          </w:p>
        </w:tc>
        <w:tc>
          <w:tcPr>
            <w:tcW w:w="1000" w:type="pct"/>
          </w:tcPr>
          <w:p w14:paraId="6C6CE61C" w14:textId="71791807" w:rsidR="003551A3" w:rsidRPr="004903A1" w:rsidRDefault="003551A3" w:rsidP="00C771A9">
            <w:pPr>
              <w:pStyle w:val="PPTableBody"/>
              <w:rPr>
                <w:lang w:val="en-GB"/>
              </w:rPr>
            </w:pPr>
            <w:r w:rsidRPr="004903A1">
              <w:rPr>
                <w:lang w:val="en-GB"/>
              </w:rPr>
              <w:t>5477.0</w:t>
            </w:r>
          </w:p>
        </w:tc>
        <w:tc>
          <w:tcPr>
            <w:tcW w:w="1000" w:type="pct"/>
          </w:tcPr>
          <w:p w14:paraId="28C4B942" w14:textId="30F550B3" w:rsidR="003551A3" w:rsidRPr="004903A1" w:rsidRDefault="003551A3" w:rsidP="00C771A9">
            <w:pPr>
              <w:pStyle w:val="PPTableBody"/>
              <w:rPr>
                <w:lang w:val="en-GB"/>
              </w:rPr>
            </w:pPr>
            <w:r w:rsidRPr="004903A1">
              <w:rPr>
                <w:lang w:val="en-GB"/>
              </w:rPr>
              <w:t>5479.8</w:t>
            </w:r>
          </w:p>
        </w:tc>
        <w:tc>
          <w:tcPr>
            <w:tcW w:w="1000" w:type="pct"/>
          </w:tcPr>
          <w:p w14:paraId="1E03E0D6" w14:textId="317396CB" w:rsidR="003551A3" w:rsidRPr="004903A1" w:rsidRDefault="003551A3" w:rsidP="00C771A9">
            <w:pPr>
              <w:pStyle w:val="PPTableBody"/>
              <w:rPr>
                <w:lang w:val="en-GB"/>
              </w:rPr>
            </w:pPr>
            <w:r w:rsidRPr="004903A1">
              <w:rPr>
                <w:lang w:val="en-GB"/>
              </w:rPr>
              <w:t>0.051</w:t>
            </w:r>
          </w:p>
        </w:tc>
      </w:tr>
      <w:tr w:rsidR="00C771A9" w:rsidRPr="004903A1" w14:paraId="59FCC454" w14:textId="47A7443A" w:rsidTr="003551A3">
        <w:trPr>
          <w:trHeight w:val="283"/>
        </w:trPr>
        <w:tc>
          <w:tcPr>
            <w:tcW w:w="999" w:type="pct"/>
            <w:shd w:val="clear" w:color="auto" w:fill="auto"/>
          </w:tcPr>
          <w:p w14:paraId="77B79C86" w14:textId="2B5717C8" w:rsidR="003551A3" w:rsidRPr="004903A1" w:rsidRDefault="003551A3" w:rsidP="00C771A9">
            <w:pPr>
              <w:pStyle w:val="PPTableBody"/>
              <w:rPr>
                <w:lang w:val="en-GB"/>
              </w:rPr>
            </w:pPr>
            <w:r w:rsidRPr="004903A1">
              <w:rPr>
                <w:lang w:val="en-GB"/>
              </w:rPr>
              <w:t>Liquid density</w:t>
            </w:r>
          </w:p>
        </w:tc>
        <w:tc>
          <w:tcPr>
            <w:tcW w:w="1000" w:type="pct"/>
          </w:tcPr>
          <w:p w14:paraId="1569FF99" w14:textId="08AA433F" w:rsidR="003551A3" w:rsidRPr="004903A1" w:rsidRDefault="003551A3" w:rsidP="00C771A9">
            <w:pPr>
              <w:pStyle w:val="PPTableBody"/>
              <w:rPr>
                <w:lang w:val="en-GB"/>
              </w:rPr>
            </w:pPr>
            <w:r w:rsidRPr="004903A1">
              <w:rPr>
                <w:lang w:val="en-GB"/>
              </w:rPr>
              <w:t>kg/m</w:t>
            </w:r>
            <w:r w:rsidRPr="00466A4F">
              <w:rPr>
                <w:vertAlign w:val="superscript"/>
                <w:lang w:val="en-GB"/>
                <w:rPrChange w:id="248" w:author="Anders Andreasen" w:date="2022-01-15T13:38:00Z">
                  <w:rPr>
                    <w:lang w:val="en-GB"/>
                  </w:rPr>
                </w:rPrChange>
              </w:rPr>
              <w:t>3</w:t>
            </w:r>
          </w:p>
        </w:tc>
        <w:tc>
          <w:tcPr>
            <w:tcW w:w="1000" w:type="pct"/>
          </w:tcPr>
          <w:p w14:paraId="4CC6BBC1" w14:textId="2B9D655C" w:rsidR="003551A3" w:rsidRPr="004903A1" w:rsidRDefault="003551A3" w:rsidP="00C771A9">
            <w:pPr>
              <w:pStyle w:val="PPTableBody"/>
              <w:rPr>
                <w:lang w:val="en-GB"/>
              </w:rPr>
            </w:pPr>
            <w:r w:rsidRPr="004903A1">
              <w:rPr>
                <w:lang w:val="en-GB"/>
              </w:rPr>
              <w:t>805.4</w:t>
            </w:r>
          </w:p>
        </w:tc>
        <w:tc>
          <w:tcPr>
            <w:tcW w:w="1000" w:type="pct"/>
          </w:tcPr>
          <w:p w14:paraId="385B9BAD" w14:textId="30088F59" w:rsidR="003551A3" w:rsidRPr="004903A1" w:rsidRDefault="003551A3" w:rsidP="00C771A9">
            <w:pPr>
              <w:pStyle w:val="PPTableBody"/>
              <w:rPr>
                <w:lang w:val="en-GB"/>
              </w:rPr>
            </w:pPr>
            <w:r w:rsidRPr="004903A1">
              <w:rPr>
                <w:lang w:val="en-GB"/>
              </w:rPr>
              <w:t>803.</w:t>
            </w:r>
            <w:r w:rsidR="00DC3F8F" w:rsidRPr="004903A1">
              <w:rPr>
                <w:lang w:val="en-GB"/>
              </w:rPr>
              <w:t>5</w:t>
            </w:r>
          </w:p>
        </w:tc>
        <w:tc>
          <w:tcPr>
            <w:tcW w:w="1000" w:type="pct"/>
          </w:tcPr>
          <w:p w14:paraId="76F15276" w14:textId="3529BF5E" w:rsidR="003551A3" w:rsidRPr="004903A1" w:rsidRDefault="003551A3" w:rsidP="00C771A9">
            <w:pPr>
              <w:pStyle w:val="PPTableBody"/>
              <w:rPr>
                <w:lang w:val="en-GB"/>
              </w:rPr>
            </w:pPr>
            <w:r w:rsidRPr="004903A1">
              <w:rPr>
                <w:lang w:val="en-GB"/>
              </w:rPr>
              <w:t>-0.244</w:t>
            </w:r>
          </w:p>
        </w:tc>
      </w:tr>
      <w:tr w:rsidR="00C771A9" w:rsidRPr="004903A1" w14:paraId="5000627F" w14:textId="77777777" w:rsidTr="003551A3">
        <w:trPr>
          <w:trHeight w:val="283"/>
        </w:trPr>
        <w:tc>
          <w:tcPr>
            <w:tcW w:w="999" w:type="pct"/>
            <w:shd w:val="clear" w:color="auto" w:fill="auto"/>
          </w:tcPr>
          <w:p w14:paraId="0768B76D" w14:textId="3F372524" w:rsidR="003551A3" w:rsidRPr="004903A1" w:rsidRDefault="003551A3" w:rsidP="00C771A9">
            <w:pPr>
              <w:pStyle w:val="PPTableBody"/>
              <w:rPr>
                <w:lang w:val="en-GB"/>
              </w:rPr>
            </w:pPr>
            <w:r w:rsidRPr="004903A1">
              <w:rPr>
                <w:lang w:val="en-GB"/>
              </w:rPr>
              <w:t>Liquid MW</w:t>
            </w:r>
          </w:p>
        </w:tc>
        <w:tc>
          <w:tcPr>
            <w:tcW w:w="1000" w:type="pct"/>
          </w:tcPr>
          <w:p w14:paraId="575194C8" w14:textId="6EC916F2" w:rsidR="003551A3" w:rsidRPr="004903A1" w:rsidRDefault="003551A3" w:rsidP="00C771A9">
            <w:pPr>
              <w:pStyle w:val="PPTableBody"/>
              <w:rPr>
                <w:lang w:val="en-GB"/>
              </w:rPr>
            </w:pPr>
            <w:r w:rsidRPr="004903A1">
              <w:rPr>
                <w:lang w:val="en-GB"/>
              </w:rPr>
              <w:t>kg/</w:t>
            </w:r>
            <w:proofErr w:type="spellStart"/>
            <w:r w:rsidRPr="004903A1">
              <w:rPr>
                <w:lang w:val="en-GB"/>
              </w:rPr>
              <w:t>kmole</w:t>
            </w:r>
            <w:proofErr w:type="spellEnd"/>
          </w:p>
        </w:tc>
        <w:tc>
          <w:tcPr>
            <w:tcW w:w="1000" w:type="pct"/>
          </w:tcPr>
          <w:p w14:paraId="6FC5A1BB" w14:textId="1A903150" w:rsidR="003551A3" w:rsidRPr="004903A1" w:rsidRDefault="003551A3" w:rsidP="00C771A9">
            <w:pPr>
              <w:pStyle w:val="PPTableBody"/>
              <w:rPr>
                <w:lang w:val="en-GB"/>
              </w:rPr>
            </w:pPr>
            <w:r w:rsidRPr="004903A1">
              <w:rPr>
                <w:lang w:val="en-GB"/>
              </w:rPr>
              <w:t>215.3</w:t>
            </w:r>
          </w:p>
        </w:tc>
        <w:tc>
          <w:tcPr>
            <w:tcW w:w="1000" w:type="pct"/>
          </w:tcPr>
          <w:p w14:paraId="0BDA846A" w14:textId="4B6F5EB8" w:rsidR="003551A3" w:rsidRPr="004903A1" w:rsidRDefault="003551A3" w:rsidP="00C771A9">
            <w:pPr>
              <w:pStyle w:val="PPTableBody"/>
              <w:rPr>
                <w:lang w:val="en-GB"/>
              </w:rPr>
            </w:pPr>
            <w:r w:rsidRPr="004903A1">
              <w:rPr>
                <w:lang w:val="en-GB"/>
              </w:rPr>
              <w:t>215.4</w:t>
            </w:r>
          </w:p>
        </w:tc>
        <w:tc>
          <w:tcPr>
            <w:tcW w:w="1000" w:type="pct"/>
          </w:tcPr>
          <w:p w14:paraId="59168530" w14:textId="180224B5" w:rsidR="003551A3" w:rsidRPr="004903A1" w:rsidRDefault="003551A3" w:rsidP="00C771A9">
            <w:pPr>
              <w:pStyle w:val="PPTableBody"/>
              <w:rPr>
                <w:lang w:val="en-GB"/>
              </w:rPr>
            </w:pPr>
            <w:r w:rsidRPr="004903A1">
              <w:rPr>
                <w:lang w:val="en-GB"/>
              </w:rPr>
              <w:t>0.055</w:t>
            </w:r>
          </w:p>
        </w:tc>
      </w:tr>
      <w:tr w:rsidR="00C771A9" w:rsidRPr="004903A1" w14:paraId="1FD11BF3" w14:textId="77777777" w:rsidTr="003551A3">
        <w:trPr>
          <w:trHeight w:val="283"/>
        </w:trPr>
        <w:tc>
          <w:tcPr>
            <w:tcW w:w="999" w:type="pct"/>
            <w:shd w:val="clear" w:color="auto" w:fill="auto"/>
          </w:tcPr>
          <w:p w14:paraId="33730800" w14:textId="18384854" w:rsidR="003551A3" w:rsidRPr="004903A1" w:rsidRDefault="003551A3" w:rsidP="00C771A9">
            <w:pPr>
              <w:pStyle w:val="PPTableBody"/>
              <w:rPr>
                <w:lang w:val="en-GB"/>
              </w:rPr>
            </w:pPr>
            <w:r w:rsidRPr="004903A1">
              <w:rPr>
                <w:lang w:val="en-GB"/>
              </w:rPr>
              <w:t>Liquid mole flow</w:t>
            </w:r>
          </w:p>
        </w:tc>
        <w:tc>
          <w:tcPr>
            <w:tcW w:w="1000" w:type="pct"/>
          </w:tcPr>
          <w:p w14:paraId="5F06B8D9" w14:textId="5F7527F4" w:rsidR="003551A3" w:rsidRPr="004903A1" w:rsidRDefault="003551A3" w:rsidP="00C771A9">
            <w:pPr>
              <w:pStyle w:val="PPTableBody"/>
              <w:rPr>
                <w:lang w:val="en-GB"/>
              </w:rPr>
            </w:pPr>
            <w:proofErr w:type="spellStart"/>
            <w:r w:rsidRPr="004903A1">
              <w:rPr>
                <w:lang w:val="en-GB"/>
              </w:rPr>
              <w:t>kmole</w:t>
            </w:r>
            <w:proofErr w:type="spellEnd"/>
            <w:r w:rsidRPr="004903A1">
              <w:rPr>
                <w:lang w:val="en-GB"/>
              </w:rPr>
              <w:t>/h</w:t>
            </w:r>
          </w:p>
        </w:tc>
        <w:tc>
          <w:tcPr>
            <w:tcW w:w="1000" w:type="pct"/>
          </w:tcPr>
          <w:p w14:paraId="1FEE364C" w14:textId="03536E95" w:rsidR="003551A3" w:rsidRPr="004903A1" w:rsidRDefault="003551A3" w:rsidP="00C771A9">
            <w:pPr>
              <w:pStyle w:val="PPTableBody"/>
              <w:rPr>
                <w:lang w:val="en-GB"/>
              </w:rPr>
            </w:pPr>
            <w:r w:rsidRPr="004903A1">
              <w:rPr>
                <w:lang w:val="en-GB"/>
              </w:rPr>
              <w:t>2523.0</w:t>
            </w:r>
          </w:p>
        </w:tc>
        <w:tc>
          <w:tcPr>
            <w:tcW w:w="1000" w:type="pct"/>
          </w:tcPr>
          <w:p w14:paraId="10A5D6CE" w14:textId="5D27E544" w:rsidR="003551A3" w:rsidRPr="004903A1" w:rsidRDefault="003551A3" w:rsidP="00C771A9">
            <w:pPr>
              <w:pStyle w:val="PPTableBody"/>
              <w:rPr>
                <w:lang w:val="en-GB"/>
              </w:rPr>
            </w:pPr>
            <w:r w:rsidRPr="004903A1">
              <w:rPr>
                <w:lang w:val="en-GB"/>
              </w:rPr>
              <w:t>2520.</w:t>
            </w:r>
            <w:r w:rsidR="00DC3F8F" w:rsidRPr="004903A1">
              <w:rPr>
                <w:lang w:val="en-GB"/>
              </w:rPr>
              <w:t>2</w:t>
            </w:r>
          </w:p>
        </w:tc>
        <w:tc>
          <w:tcPr>
            <w:tcW w:w="1000" w:type="pct"/>
          </w:tcPr>
          <w:p w14:paraId="452E6478" w14:textId="6ABB99C0" w:rsidR="003551A3" w:rsidRPr="004903A1" w:rsidRDefault="003551A3" w:rsidP="00C771A9">
            <w:pPr>
              <w:pStyle w:val="PPTableBody"/>
              <w:rPr>
                <w:lang w:val="en-GB"/>
              </w:rPr>
            </w:pPr>
            <w:r w:rsidRPr="004903A1">
              <w:rPr>
                <w:lang w:val="en-GB"/>
              </w:rPr>
              <w:t>-0.112</w:t>
            </w:r>
          </w:p>
        </w:tc>
      </w:tr>
      <w:tr w:rsidR="00C771A9" w:rsidRPr="004903A1" w14:paraId="3FDFED13" w14:textId="77777777" w:rsidTr="00DC3F8F">
        <w:trPr>
          <w:trHeight w:val="283"/>
        </w:trPr>
        <w:tc>
          <w:tcPr>
            <w:tcW w:w="999" w:type="pct"/>
            <w:shd w:val="clear" w:color="auto" w:fill="auto"/>
          </w:tcPr>
          <w:p w14:paraId="57434DB2" w14:textId="14B8063B" w:rsidR="003551A3" w:rsidRPr="004903A1" w:rsidRDefault="003551A3" w:rsidP="00C771A9">
            <w:pPr>
              <w:pStyle w:val="PPTableBody"/>
              <w:rPr>
                <w:lang w:val="en-GB"/>
              </w:rPr>
            </w:pPr>
            <w:r w:rsidRPr="004903A1">
              <w:rPr>
                <w:lang w:val="en-GB"/>
              </w:rPr>
              <w:t>GOR</w:t>
            </w:r>
          </w:p>
        </w:tc>
        <w:tc>
          <w:tcPr>
            <w:tcW w:w="1000" w:type="pct"/>
          </w:tcPr>
          <w:p w14:paraId="4C088366" w14:textId="72D3B0BD" w:rsidR="003551A3" w:rsidRPr="004903A1" w:rsidRDefault="003551A3" w:rsidP="00C771A9">
            <w:pPr>
              <w:pStyle w:val="PPTableBody"/>
              <w:rPr>
                <w:lang w:val="en-GB"/>
              </w:rPr>
            </w:pPr>
            <w:r w:rsidRPr="004903A1">
              <w:rPr>
                <w:lang w:val="en-GB"/>
              </w:rPr>
              <w:t>mole/mole</w:t>
            </w:r>
          </w:p>
        </w:tc>
        <w:tc>
          <w:tcPr>
            <w:tcW w:w="1000" w:type="pct"/>
          </w:tcPr>
          <w:p w14:paraId="7DA5C2CF" w14:textId="3E30426A" w:rsidR="003551A3" w:rsidRPr="004903A1" w:rsidRDefault="003551A3" w:rsidP="00C771A9">
            <w:pPr>
              <w:pStyle w:val="PPTableBody"/>
              <w:rPr>
                <w:lang w:val="en-GB"/>
              </w:rPr>
            </w:pPr>
            <w:r w:rsidRPr="004903A1">
              <w:rPr>
                <w:lang w:val="en-GB"/>
              </w:rPr>
              <w:t>2.171</w:t>
            </w:r>
          </w:p>
        </w:tc>
        <w:tc>
          <w:tcPr>
            <w:tcW w:w="1000" w:type="pct"/>
          </w:tcPr>
          <w:p w14:paraId="5B2F6879" w14:textId="5C70AACE" w:rsidR="003551A3" w:rsidRPr="004903A1" w:rsidRDefault="003551A3" w:rsidP="00C771A9">
            <w:pPr>
              <w:pStyle w:val="PPTableBody"/>
              <w:rPr>
                <w:lang w:val="en-GB"/>
              </w:rPr>
            </w:pPr>
            <w:r w:rsidRPr="004903A1">
              <w:rPr>
                <w:lang w:val="en-GB"/>
              </w:rPr>
              <w:t>2.174</w:t>
            </w:r>
          </w:p>
        </w:tc>
        <w:tc>
          <w:tcPr>
            <w:tcW w:w="1000" w:type="pct"/>
          </w:tcPr>
          <w:p w14:paraId="44C7CBBD" w14:textId="695599EB" w:rsidR="003551A3" w:rsidRPr="004903A1" w:rsidRDefault="003551A3" w:rsidP="00C771A9">
            <w:pPr>
              <w:pStyle w:val="PPTableBody"/>
              <w:rPr>
                <w:lang w:val="en-GB"/>
              </w:rPr>
            </w:pPr>
            <w:r w:rsidRPr="004903A1">
              <w:rPr>
                <w:lang w:val="en-GB"/>
              </w:rPr>
              <w:t>0.163</w:t>
            </w:r>
          </w:p>
        </w:tc>
      </w:tr>
      <w:tr w:rsidR="00C771A9" w:rsidRPr="004903A1" w14:paraId="4785604C" w14:textId="77777777" w:rsidTr="00DC3F8F">
        <w:trPr>
          <w:trHeight w:val="283"/>
        </w:trPr>
        <w:tc>
          <w:tcPr>
            <w:tcW w:w="999" w:type="pct"/>
            <w:shd w:val="clear" w:color="auto" w:fill="auto"/>
          </w:tcPr>
          <w:p w14:paraId="7AA33B9E" w14:textId="7D6ADBA2" w:rsidR="00DC3F8F" w:rsidRPr="004903A1" w:rsidRDefault="00DC3F8F" w:rsidP="00C771A9">
            <w:pPr>
              <w:pStyle w:val="PPTableBody"/>
              <w:rPr>
                <w:lang w:val="en-GB"/>
              </w:rPr>
            </w:pPr>
            <w:r w:rsidRPr="004903A1">
              <w:rPr>
                <w:lang w:val="en-GB"/>
              </w:rPr>
              <w:t>T</w:t>
            </w:r>
            <w:del w:id="249" w:author="Anders Andreasen" w:date="2022-01-15T13:39:00Z">
              <w:r w:rsidRPr="00466A4F" w:rsidDel="00466A4F">
                <w:rPr>
                  <w:vertAlign w:val="subscript"/>
                  <w:lang w:val="en-GB"/>
                  <w:rPrChange w:id="250" w:author="Anders Andreasen" w:date="2022-01-15T13:39:00Z">
                    <w:rPr>
                      <w:lang w:val="en-GB"/>
                    </w:rPr>
                  </w:rPrChange>
                </w:rPr>
                <w:delText>crit</w:delText>
              </w:r>
            </w:del>
            <w:ins w:id="251" w:author="Anders Andreasen" w:date="2022-01-15T13:39:00Z">
              <w:r w:rsidR="00466A4F" w:rsidRPr="00466A4F">
                <w:rPr>
                  <w:vertAlign w:val="subscript"/>
                  <w:lang w:val="en-GB"/>
                  <w:rPrChange w:id="252" w:author="Anders Andreasen" w:date="2022-01-15T13:39:00Z">
                    <w:rPr>
                      <w:lang w:val="en-GB"/>
                    </w:rPr>
                  </w:rPrChange>
                </w:rPr>
                <w:t>c</w:t>
              </w:r>
            </w:ins>
          </w:p>
        </w:tc>
        <w:tc>
          <w:tcPr>
            <w:tcW w:w="1000" w:type="pct"/>
          </w:tcPr>
          <w:p w14:paraId="63331A80" w14:textId="1816C731" w:rsidR="00DC3F8F" w:rsidRPr="004903A1" w:rsidRDefault="00466A4F" w:rsidP="00C771A9">
            <w:pPr>
              <w:pStyle w:val="PPTableBody"/>
              <w:rPr>
                <w:lang w:val="en-GB"/>
              </w:rPr>
            </w:pPr>
            <w:ins w:id="253" w:author="Anders Andreasen" w:date="2022-01-15T13:34:00Z">
              <w:r>
                <w:rPr>
                  <w:rFonts w:ascii="Verdana" w:hAnsi="Verdana"/>
                  <w:lang w:val="en-GB"/>
                </w:rPr>
                <w:t>°</w:t>
              </w:r>
            </w:ins>
            <w:del w:id="254" w:author="Anders Andreasen" w:date="2022-01-15T13:34:00Z">
              <w:r w:rsidR="00DC3F8F" w:rsidRPr="004903A1" w:rsidDel="00466A4F">
                <w:rPr>
                  <w:lang w:val="en-GB"/>
                </w:rPr>
                <w:delText>˚</w:delText>
              </w:r>
            </w:del>
            <w:r w:rsidR="00DC3F8F" w:rsidRPr="004903A1">
              <w:rPr>
                <w:lang w:val="en-GB"/>
              </w:rPr>
              <w:t>C</w:t>
            </w:r>
          </w:p>
        </w:tc>
        <w:tc>
          <w:tcPr>
            <w:tcW w:w="1000" w:type="pct"/>
          </w:tcPr>
          <w:p w14:paraId="3A8C9550" w14:textId="53EF52A8" w:rsidR="00DC3F8F" w:rsidRPr="004903A1" w:rsidRDefault="00DC3F8F" w:rsidP="00C771A9">
            <w:pPr>
              <w:pStyle w:val="PPTableBody"/>
              <w:rPr>
                <w:lang w:val="en-GB"/>
              </w:rPr>
            </w:pPr>
            <w:r w:rsidRPr="004903A1">
              <w:rPr>
                <w:lang w:val="en-GB"/>
              </w:rPr>
              <w:t>402.5</w:t>
            </w:r>
          </w:p>
        </w:tc>
        <w:tc>
          <w:tcPr>
            <w:tcW w:w="1000" w:type="pct"/>
          </w:tcPr>
          <w:p w14:paraId="3E48FEB8" w14:textId="40829E6A" w:rsidR="00DC3F8F" w:rsidRPr="004903A1" w:rsidRDefault="00DC3F8F" w:rsidP="00C771A9">
            <w:pPr>
              <w:pStyle w:val="PPTableBody"/>
              <w:rPr>
                <w:lang w:val="en-GB"/>
              </w:rPr>
            </w:pPr>
            <w:r w:rsidRPr="004903A1">
              <w:rPr>
                <w:lang w:val="en-GB"/>
              </w:rPr>
              <w:t>400.8</w:t>
            </w:r>
          </w:p>
        </w:tc>
        <w:tc>
          <w:tcPr>
            <w:tcW w:w="1000" w:type="pct"/>
          </w:tcPr>
          <w:p w14:paraId="1160BED3" w14:textId="6333D716" w:rsidR="00DC3F8F" w:rsidRPr="004903A1" w:rsidRDefault="00DC3F8F" w:rsidP="00C771A9">
            <w:pPr>
              <w:pStyle w:val="PPTableBody"/>
              <w:rPr>
                <w:lang w:val="en-GB"/>
              </w:rPr>
            </w:pPr>
            <w:r w:rsidRPr="004903A1">
              <w:rPr>
                <w:lang w:val="en-GB"/>
              </w:rPr>
              <w:t>-0.44</w:t>
            </w:r>
          </w:p>
        </w:tc>
      </w:tr>
      <w:tr w:rsidR="003B42FC" w:rsidRPr="004903A1" w14:paraId="35F12C3F" w14:textId="77777777" w:rsidTr="003551A3">
        <w:trPr>
          <w:trHeight w:val="283"/>
        </w:trPr>
        <w:tc>
          <w:tcPr>
            <w:tcW w:w="999" w:type="pct"/>
            <w:tcBorders>
              <w:bottom w:val="single" w:sz="4" w:space="0" w:color="auto"/>
            </w:tcBorders>
            <w:shd w:val="clear" w:color="auto" w:fill="auto"/>
          </w:tcPr>
          <w:p w14:paraId="2699EEDC" w14:textId="3FBBDFCC" w:rsidR="00DC3F8F" w:rsidRPr="004903A1" w:rsidRDefault="00DC3F8F" w:rsidP="00C771A9">
            <w:pPr>
              <w:pStyle w:val="PPTableBody"/>
              <w:rPr>
                <w:lang w:val="en-GB"/>
              </w:rPr>
            </w:pPr>
            <w:r w:rsidRPr="004903A1">
              <w:rPr>
                <w:lang w:val="en-GB"/>
              </w:rPr>
              <w:t>P</w:t>
            </w:r>
            <w:del w:id="255" w:author="Anders Andreasen" w:date="2022-01-15T13:39:00Z">
              <w:r w:rsidRPr="00466A4F" w:rsidDel="00466A4F">
                <w:rPr>
                  <w:vertAlign w:val="subscript"/>
                  <w:lang w:val="en-GB"/>
                  <w:rPrChange w:id="256" w:author="Anders Andreasen" w:date="2022-01-15T13:39:00Z">
                    <w:rPr>
                      <w:lang w:val="en-GB"/>
                    </w:rPr>
                  </w:rPrChange>
                </w:rPr>
                <w:delText>crit</w:delText>
              </w:r>
            </w:del>
            <w:ins w:id="257" w:author="Anders Andreasen" w:date="2022-01-15T13:39:00Z">
              <w:r w:rsidR="00466A4F" w:rsidRPr="00466A4F">
                <w:rPr>
                  <w:vertAlign w:val="subscript"/>
                  <w:lang w:val="en-GB"/>
                  <w:rPrChange w:id="258" w:author="Anders Andreasen" w:date="2022-01-15T13:39:00Z">
                    <w:rPr>
                      <w:lang w:val="en-GB"/>
                    </w:rPr>
                  </w:rPrChange>
                </w:rPr>
                <w:t>c</w:t>
              </w:r>
            </w:ins>
          </w:p>
        </w:tc>
        <w:tc>
          <w:tcPr>
            <w:tcW w:w="1000" w:type="pct"/>
            <w:tcBorders>
              <w:bottom w:val="single" w:sz="4" w:space="0" w:color="auto"/>
            </w:tcBorders>
          </w:tcPr>
          <w:p w14:paraId="7A6D30E8" w14:textId="4E3D2EAF" w:rsidR="00DC3F8F" w:rsidRPr="004903A1" w:rsidRDefault="00DC3F8F" w:rsidP="00C771A9">
            <w:pPr>
              <w:pStyle w:val="PPTableBody"/>
              <w:rPr>
                <w:lang w:val="en-GB"/>
              </w:rPr>
            </w:pPr>
            <w:proofErr w:type="spellStart"/>
            <w:r w:rsidRPr="004903A1">
              <w:rPr>
                <w:lang w:val="en-GB"/>
              </w:rPr>
              <w:t>barg</w:t>
            </w:r>
            <w:proofErr w:type="spellEnd"/>
          </w:p>
        </w:tc>
        <w:tc>
          <w:tcPr>
            <w:tcW w:w="1000" w:type="pct"/>
            <w:tcBorders>
              <w:bottom w:val="single" w:sz="4" w:space="0" w:color="auto"/>
            </w:tcBorders>
          </w:tcPr>
          <w:p w14:paraId="49FA1CF5" w14:textId="32652E02" w:rsidR="00DC3F8F" w:rsidRPr="004903A1" w:rsidRDefault="00DC3F8F" w:rsidP="00C771A9">
            <w:pPr>
              <w:pStyle w:val="PPTableBody"/>
              <w:rPr>
                <w:lang w:val="en-GB"/>
              </w:rPr>
            </w:pPr>
            <w:r w:rsidRPr="004903A1">
              <w:rPr>
                <w:lang w:val="en-GB"/>
              </w:rPr>
              <w:t>191.2</w:t>
            </w:r>
          </w:p>
        </w:tc>
        <w:tc>
          <w:tcPr>
            <w:tcW w:w="1000" w:type="pct"/>
            <w:tcBorders>
              <w:bottom w:val="single" w:sz="4" w:space="0" w:color="auto"/>
            </w:tcBorders>
          </w:tcPr>
          <w:p w14:paraId="1B35B368" w14:textId="31FF46FA" w:rsidR="00DC3F8F" w:rsidRPr="004903A1" w:rsidRDefault="00DC3F8F" w:rsidP="00C771A9">
            <w:pPr>
              <w:pStyle w:val="PPTableBody"/>
              <w:rPr>
                <w:lang w:val="en-GB"/>
              </w:rPr>
            </w:pPr>
            <w:r w:rsidRPr="004903A1">
              <w:rPr>
                <w:lang w:val="en-GB"/>
              </w:rPr>
              <w:t>190.4</w:t>
            </w:r>
          </w:p>
        </w:tc>
        <w:tc>
          <w:tcPr>
            <w:tcW w:w="1000" w:type="pct"/>
            <w:tcBorders>
              <w:bottom w:val="single" w:sz="4" w:space="0" w:color="auto"/>
            </w:tcBorders>
          </w:tcPr>
          <w:p w14:paraId="76304C6F" w14:textId="7545A2C3" w:rsidR="00DC3F8F" w:rsidRPr="004903A1" w:rsidRDefault="00DC3F8F" w:rsidP="00C771A9">
            <w:pPr>
              <w:pStyle w:val="PPTableBody"/>
              <w:rPr>
                <w:lang w:val="en-GB"/>
              </w:rPr>
            </w:pPr>
            <w:r w:rsidRPr="004903A1">
              <w:rPr>
                <w:lang w:val="en-GB"/>
              </w:rPr>
              <w:t>-0.41</w:t>
            </w:r>
          </w:p>
        </w:tc>
      </w:tr>
    </w:tbl>
    <w:p w14:paraId="019948DE" w14:textId="54E817A3" w:rsidR="00DC3F8F" w:rsidRPr="004903A1" w:rsidRDefault="00DC3F8F" w:rsidP="00F978A0">
      <w:pPr>
        <w:pStyle w:val="PPBodyMainText"/>
        <w:spacing w:before="120"/>
        <w:ind w:firstLine="0"/>
        <w:rPr>
          <w:lang w:val="en-GB"/>
        </w:rPr>
      </w:pPr>
    </w:p>
    <w:p w14:paraId="15CFF0EC" w14:textId="127AC070" w:rsidR="00C771A9" w:rsidRPr="004903A1" w:rsidRDefault="00C771A9" w:rsidP="00C771A9">
      <w:pPr>
        <w:pStyle w:val="PPBodyMainText"/>
        <w:spacing w:before="120"/>
        <w:ind w:firstLine="0"/>
        <w:rPr>
          <w:lang w:val="en-GB"/>
        </w:rPr>
      </w:pPr>
      <w:r w:rsidRPr="004903A1">
        <w:rPr>
          <w:lang w:val="en-GB"/>
        </w:rPr>
        <w:t>A comparison is made between the gas and oil export between DWSIM and HYSYS. The results are summarised in Table 4.</w:t>
      </w:r>
      <w:r w:rsidR="003B42FC" w:rsidRPr="004903A1">
        <w:rPr>
          <w:lang w:val="en-GB"/>
        </w:rPr>
        <w:t xml:space="preserve"> As seen from the results</w:t>
      </w:r>
      <w:r w:rsidR="00C2791D" w:rsidRPr="004903A1">
        <w:rPr>
          <w:lang w:val="en-GB"/>
        </w:rPr>
        <w:t>,</w:t>
      </w:r>
      <w:r w:rsidR="003B42FC" w:rsidRPr="004903A1">
        <w:rPr>
          <w:lang w:val="en-GB"/>
        </w:rPr>
        <w:t xml:space="preserve"> the two simulators provide almost equal results. </w:t>
      </w:r>
    </w:p>
    <w:p w14:paraId="56C8193C" w14:textId="5A05746F" w:rsidR="00931012" w:rsidRPr="004903A1" w:rsidRDefault="00931012" w:rsidP="00931012">
      <w:pPr>
        <w:pStyle w:val="PPBodyMainText"/>
        <w:spacing w:before="120"/>
        <w:ind w:firstLine="0"/>
        <w:rPr>
          <w:lang w:val="en-GB"/>
        </w:rPr>
      </w:pPr>
      <w:r w:rsidRPr="004903A1">
        <w:rPr>
          <w:lang w:val="en-GB"/>
        </w:rPr>
        <w:t xml:space="preserve">A comparison is made for the power consumption for all the main mechanical drivers in the process: LP compressor, 23-KA-02, MP compressor, 23-KA-02, HP compressor, 23-KA-01, Export compressor 27-KA-01 and the oil export pump 21-PA-01. The results are shown in Fig. 3. Again, the match is very good with the largest deviation slightly above 1% for the MP compressor duty. </w:t>
      </w:r>
    </w:p>
    <w:p w14:paraId="1B8B7FA1" w14:textId="49A24FC5" w:rsidR="00C771A9" w:rsidRPr="004903A1" w:rsidRDefault="00C771A9" w:rsidP="00C771A9">
      <w:pPr>
        <w:pStyle w:val="PPFigureTableCaption"/>
        <w:spacing w:before="120"/>
        <w:rPr>
          <w:lang w:val="en-GB"/>
        </w:rPr>
      </w:pPr>
      <w:r w:rsidRPr="004903A1">
        <w:rPr>
          <w:b/>
          <w:lang w:val="en-GB"/>
        </w:rPr>
        <w:t xml:space="preserve">Table </w:t>
      </w:r>
      <w:r w:rsidR="009627F9" w:rsidRPr="004903A1">
        <w:rPr>
          <w:b/>
          <w:lang w:val="en-GB"/>
        </w:rPr>
        <w:t>4</w:t>
      </w:r>
      <w:r w:rsidRPr="004903A1">
        <w:rPr>
          <w:lang w:val="en-GB"/>
        </w:rPr>
        <w:t xml:space="preserve"> </w:t>
      </w:r>
      <w:del w:id="259" w:author="Anders Andreasen" w:date="2022-01-15T13:39:00Z">
        <w:r w:rsidRPr="004903A1" w:rsidDel="00466A4F">
          <w:rPr>
            <w:lang w:val="en-GB"/>
          </w:rPr>
          <w:delText>Well fluid phase behaviour</w:delText>
        </w:r>
      </w:del>
      <w:ins w:id="260" w:author="Anders Andreasen" w:date="2022-01-15T13:39:00Z">
        <w:r w:rsidR="00466A4F">
          <w:rPr>
            <w:lang w:val="en-GB"/>
          </w:rPr>
          <w:t xml:space="preserve">Export stream </w:t>
        </w:r>
      </w:ins>
      <w:ins w:id="261" w:author="Anders Andreasen" w:date="2022-01-15T13:40:00Z">
        <w:r w:rsidR="00466A4F">
          <w:rPr>
            <w:lang w:val="en-GB"/>
          </w:rPr>
          <w:t>quality of gas and liquid</w:t>
        </w:r>
      </w:ins>
      <w:r w:rsidRPr="004903A1">
        <w:rPr>
          <w:lang w:val="en-GB"/>
        </w:rPr>
        <w:t xml:space="preserve"> </w:t>
      </w:r>
    </w:p>
    <w:tbl>
      <w:tblPr>
        <w:tblW w:w="5000" w:type="pct"/>
        <w:tblLook w:val="04A0" w:firstRow="1" w:lastRow="0" w:firstColumn="1" w:lastColumn="0" w:noHBand="0" w:noVBand="1"/>
      </w:tblPr>
      <w:tblGrid>
        <w:gridCol w:w="946"/>
        <w:gridCol w:w="947"/>
        <w:gridCol w:w="947"/>
        <w:gridCol w:w="947"/>
        <w:gridCol w:w="947"/>
      </w:tblGrid>
      <w:tr w:rsidR="0092664C" w:rsidRPr="004903A1" w14:paraId="5286B573" w14:textId="77777777" w:rsidTr="004A55BC">
        <w:trPr>
          <w:trHeight w:val="283"/>
        </w:trPr>
        <w:tc>
          <w:tcPr>
            <w:tcW w:w="999" w:type="pct"/>
            <w:tcBorders>
              <w:top w:val="single" w:sz="4" w:space="0" w:color="auto"/>
              <w:bottom w:val="single" w:sz="4" w:space="0" w:color="auto"/>
            </w:tcBorders>
            <w:shd w:val="clear" w:color="auto" w:fill="auto"/>
            <w:vAlign w:val="center"/>
          </w:tcPr>
          <w:p w14:paraId="51AC025A" w14:textId="77777777" w:rsidR="00C771A9" w:rsidRPr="004903A1" w:rsidRDefault="00C771A9" w:rsidP="00C771A9">
            <w:pPr>
              <w:pStyle w:val="PPTableBody"/>
              <w:rPr>
                <w:lang w:val="en-GB"/>
              </w:rPr>
            </w:pPr>
          </w:p>
        </w:tc>
        <w:tc>
          <w:tcPr>
            <w:tcW w:w="1000" w:type="pct"/>
            <w:tcBorders>
              <w:top w:val="single" w:sz="4" w:space="0" w:color="auto"/>
              <w:bottom w:val="single" w:sz="4" w:space="0" w:color="auto"/>
            </w:tcBorders>
          </w:tcPr>
          <w:p w14:paraId="4EE31FBF" w14:textId="77777777" w:rsidR="00C771A9" w:rsidRPr="004903A1" w:rsidRDefault="00C771A9" w:rsidP="00C771A9">
            <w:pPr>
              <w:pStyle w:val="PPTableBody"/>
              <w:rPr>
                <w:lang w:val="en-GB"/>
              </w:rPr>
            </w:pPr>
            <w:r w:rsidRPr="004903A1">
              <w:rPr>
                <w:lang w:val="en-GB"/>
              </w:rPr>
              <w:t>Unit</w:t>
            </w:r>
          </w:p>
        </w:tc>
        <w:tc>
          <w:tcPr>
            <w:tcW w:w="1000" w:type="pct"/>
            <w:tcBorders>
              <w:top w:val="single" w:sz="4" w:space="0" w:color="auto"/>
              <w:bottom w:val="single" w:sz="4" w:space="0" w:color="auto"/>
            </w:tcBorders>
          </w:tcPr>
          <w:p w14:paraId="7A45AF2F" w14:textId="327BC095" w:rsidR="00C771A9" w:rsidRPr="004903A1" w:rsidRDefault="00C771A9" w:rsidP="00C771A9">
            <w:pPr>
              <w:pStyle w:val="PPTableBody"/>
              <w:rPr>
                <w:lang w:val="en-GB"/>
              </w:rPr>
            </w:pPr>
            <w:r w:rsidRPr="004903A1">
              <w:rPr>
                <w:lang w:val="en-GB"/>
              </w:rPr>
              <w:t>HYSYS</w:t>
            </w:r>
          </w:p>
        </w:tc>
        <w:tc>
          <w:tcPr>
            <w:tcW w:w="1000" w:type="pct"/>
            <w:tcBorders>
              <w:top w:val="single" w:sz="4" w:space="0" w:color="auto"/>
              <w:bottom w:val="single" w:sz="4" w:space="0" w:color="auto"/>
            </w:tcBorders>
          </w:tcPr>
          <w:p w14:paraId="5E5EA53E" w14:textId="77777777" w:rsidR="00C771A9" w:rsidRPr="004903A1" w:rsidRDefault="00C771A9" w:rsidP="00C771A9">
            <w:pPr>
              <w:pStyle w:val="PPTableBody"/>
              <w:rPr>
                <w:lang w:val="en-GB"/>
              </w:rPr>
            </w:pPr>
            <w:r w:rsidRPr="004903A1">
              <w:rPr>
                <w:lang w:val="en-GB"/>
              </w:rPr>
              <w:t>DWSIM</w:t>
            </w:r>
          </w:p>
        </w:tc>
        <w:tc>
          <w:tcPr>
            <w:tcW w:w="1000" w:type="pct"/>
            <w:tcBorders>
              <w:top w:val="single" w:sz="4" w:space="0" w:color="auto"/>
              <w:bottom w:val="single" w:sz="4" w:space="0" w:color="auto"/>
            </w:tcBorders>
          </w:tcPr>
          <w:p w14:paraId="6FF62F6F" w14:textId="77777777" w:rsidR="00C771A9" w:rsidRPr="004903A1" w:rsidRDefault="00C771A9" w:rsidP="00C771A9">
            <w:pPr>
              <w:pStyle w:val="PPTableBody"/>
              <w:rPr>
                <w:lang w:val="en-GB"/>
              </w:rPr>
            </w:pPr>
            <w:r w:rsidRPr="004903A1">
              <w:rPr>
                <w:lang w:val="en-GB"/>
              </w:rPr>
              <w:t>Difference (%)</w:t>
            </w:r>
          </w:p>
        </w:tc>
      </w:tr>
      <w:tr w:rsidR="0092664C" w:rsidRPr="004903A1" w14:paraId="27533817" w14:textId="77777777" w:rsidTr="004A55BC">
        <w:trPr>
          <w:trHeight w:val="283"/>
        </w:trPr>
        <w:tc>
          <w:tcPr>
            <w:tcW w:w="999" w:type="pct"/>
            <w:tcBorders>
              <w:top w:val="single" w:sz="4" w:space="0" w:color="auto"/>
            </w:tcBorders>
            <w:shd w:val="clear" w:color="auto" w:fill="auto"/>
          </w:tcPr>
          <w:p w14:paraId="14EBEDFF" w14:textId="06ECFCBF" w:rsidR="00C771A9" w:rsidRPr="004903A1" w:rsidRDefault="00C771A9" w:rsidP="00C771A9">
            <w:pPr>
              <w:pStyle w:val="PPTableBody"/>
              <w:rPr>
                <w:lang w:val="en-GB"/>
              </w:rPr>
            </w:pPr>
            <w:r w:rsidRPr="004903A1">
              <w:rPr>
                <w:lang w:val="en-GB"/>
              </w:rPr>
              <w:t>Gas export</w:t>
            </w:r>
          </w:p>
        </w:tc>
        <w:tc>
          <w:tcPr>
            <w:tcW w:w="1000" w:type="pct"/>
            <w:tcBorders>
              <w:top w:val="single" w:sz="4" w:space="0" w:color="auto"/>
            </w:tcBorders>
          </w:tcPr>
          <w:p w14:paraId="3A1614B9" w14:textId="04CB3DDA" w:rsidR="00C771A9" w:rsidRPr="004903A1" w:rsidRDefault="00C771A9" w:rsidP="00C771A9">
            <w:pPr>
              <w:pStyle w:val="PPTableBody"/>
              <w:rPr>
                <w:lang w:val="en-GB"/>
              </w:rPr>
            </w:pPr>
            <w:proofErr w:type="spellStart"/>
            <w:r w:rsidRPr="004903A1">
              <w:rPr>
                <w:lang w:val="en-GB"/>
              </w:rPr>
              <w:t>kmole</w:t>
            </w:r>
            <w:proofErr w:type="spellEnd"/>
            <w:r w:rsidRPr="004903A1">
              <w:rPr>
                <w:lang w:val="en-GB"/>
              </w:rPr>
              <w:t>/h</w:t>
            </w:r>
          </w:p>
        </w:tc>
        <w:tc>
          <w:tcPr>
            <w:tcW w:w="1000" w:type="pct"/>
            <w:tcBorders>
              <w:top w:val="single" w:sz="4" w:space="0" w:color="auto"/>
            </w:tcBorders>
          </w:tcPr>
          <w:p w14:paraId="7C25C2D0" w14:textId="068E218D" w:rsidR="00C771A9" w:rsidRPr="004903A1" w:rsidRDefault="00C771A9" w:rsidP="00C771A9">
            <w:pPr>
              <w:pStyle w:val="PPTableBody"/>
              <w:rPr>
                <w:lang w:val="en-GB"/>
              </w:rPr>
            </w:pPr>
            <w:r w:rsidRPr="004903A1">
              <w:rPr>
                <w:lang w:val="en-GB"/>
              </w:rPr>
              <w:t>5102.0</w:t>
            </w:r>
          </w:p>
        </w:tc>
        <w:tc>
          <w:tcPr>
            <w:tcW w:w="1000" w:type="pct"/>
            <w:tcBorders>
              <w:top w:val="single" w:sz="4" w:space="0" w:color="auto"/>
            </w:tcBorders>
          </w:tcPr>
          <w:p w14:paraId="4FAF9BF3" w14:textId="37AB5A4F" w:rsidR="00C771A9" w:rsidRPr="004903A1" w:rsidRDefault="00C771A9" w:rsidP="00C771A9">
            <w:pPr>
              <w:pStyle w:val="PPTableBody"/>
              <w:rPr>
                <w:lang w:val="en-GB"/>
              </w:rPr>
            </w:pPr>
            <w:r w:rsidRPr="004903A1">
              <w:rPr>
                <w:lang w:val="en-GB"/>
              </w:rPr>
              <w:t>5102.4</w:t>
            </w:r>
          </w:p>
        </w:tc>
        <w:tc>
          <w:tcPr>
            <w:tcW w:w="1000" w:type="pct"/>
            <w:tcBorders>
              <w:top w:val="single" w:sz="4" w:space="0" w:color="auto"/>
            </w:tcBorders>
          </w:tcPr>
          <w:p w14:paraId="1EFE92D2" w14:textId="3154743A" w:rsidR="00C771A9" w:rsidRPr="004903A1" w:rsidRDefault="00C771A9" w:rsidP="00C771A9">
            <w:pPr>
              <w:pStyle w:val="PPTableBody"/>
              <w:rPr>
                <w:lang w:val="en-GB"/>
              </w:rPr>
            </w:pPr>
            <w:r w:rsidRPr="004903A1">
              <w:rPr>
                <w:lang w:val="en-GB"/>
              </w:rPr>
              <w:t>0.008</w:t>
            </w:r>
          </w:p>
        </w:tc>
      </w:tr>
      <w:tr w:rsidR="00C771A9" w:rsidRPr="004903A1" w14:paraId="13403738" w14:textId="77777777" w:rsidTr="004A55BC">
        <w:trPr>
          <w:trHeight w:val="283"/>
        </w:trPr>
        <w:tc>
          <w:tcPr>
            <w:tcW w:w="999" w:type="pct"/>
            <w:shd w:val="clear" w:color="auto" w:fill="auto"/>
          </w:tcPr>
          <w:p w14:paraId="3E9B8DDE" w14:textId="6744A951" w:rsidR="00C771A9" w:rsidRPr="004903A1" w:rsidRDefault="00C771A9" w:rsidP="00C771A9">
            <w:pPr>
              <w:pStyle w:val="PPTableBody"/>
              <w:rPr>
                <w:lang w:val="en-GB"/>
              </w:rPr>
            </w:pPr>
            <w:r w:rsidRPr="004903A1">
              <w:rPr>
                <w:lang w:val="en-GB"/>
              </w:rPr>
              <w:t>Gas export MW</w:t>
            </w:r>
          </w:p>
        </w:tc>
        <w:tc>
          <w:tcPr>
            <w:tcW w:w="1000" w:type="pct"/>
          </w:tcPr>
          <w:p w14:paraId="709E4A5F" w14:textId="50206D81" w:rsidR="00C771A9" w:rsidRPr="004903A1" w:rsidRDefault="00C771A9" w:rsidP="00C771A9">
            <w:pPr>
              <w:pStyle w:val="PPTableBody"/>
              <w:rPr>
                <w:lang w:val="en-GB"/>
              </w:rPr>
            </w:pPr>
            <w:r w:rsidRPr="004903A1">
              <w:rPr>
                <w:lang w:val="en-GB"/>
              </w:rPr>
              <w:t>kg/</w:t>
            </w:r>
            <w:proofErr w:type="spellStart"/>
            <w:r w:rsidRPr="004903A1">
              <w:rPr>
                <w:lang w:val="en-GB"/>
              </w:rPr>
              <w:t>kmole</w:t>
            </w:r>
            <w:proofErr w:type="spellEnd"/>
          </w:p>
        </w:tc>
        <w:tc>
          <w:tcPr>
            <w:tcW w:w="1000" w:type="pct"/>
          </w:tcPr>
          <w:p w14:paraId="03981EB8" w14:textId="2EF38F63" w:rsidR="00C771A9" w:rsidRPr="004903A1" w:rsidRDefault="00C771A9" w:rsidP="00C771A9">
            <w:pPr>
              <w:pStyle w:val="PPTableBody"/>
              <w:rPr>
                <w:lang w:val="en-GB"/>
              </w:rPr>
            </w:pPr>
            <w:r w:rsidRPr="004903A1">
              <w:rPr>
                <w:lang w:val="en-GB"/>
              </w:rPr>
              <w:t>20.99</w:t>
            </w:r>
          </w:p>
        </w:tc>
        <w:tc>
          <w:tcPr>
            <w:tcW w:w="1000" w:type="pct"/>
          </w:tcPr>
          <w:p w14:paraId="7DDF2439" w14:textId="0D4B585C" w:rsidR="00C771A9" w:rsidRPr="004903A1" w:rsidRDefault="00C771A9" w:rsidP="00C771A9">
            <w:pPr>
              <w:pStyle w:val="PPTableBody"/>
              <w:rPr>
                <w:lang w:val="en-GB"/>
              </w:rPr>
            </w:pPr>
            <w:r w:rsidRPr="004903A1">
              <w:rPr>
                <w:lang w:val="en-GB"/>
              </w:rPr>
              <w:t>21.02</w:t>
            </w:r>
          </w:p>
        </w:tc>
        <w:tc>
          <w:tcPr>
            <w:tcW w:w="1000" w:type="pct"/>
          </w:tcPr>
          <w:p w14:paraId="747DA56D" w14:textId="50574558" w:rsidR="00C771A9" w:rsidRPr="004903A1" w:rsidRDefault="00C771A9" w:rsidP="00C771A9">
            <w:pPr>
              <w:pStyle w:val="PPTableBody"/>
              <w:rPr>
                <w:lang w:val="en-GB"/>
              </w:rPr>
            </w:pPr>
            <w:r w:rsidRPr="004903A1">
              <w:rPr>
                <w:lang w:val="en-GB"/>
              </w:rPr>
              <w:t>0.078</w:t>
            </w:r>
          </w:p>
        </w:tc>
      </w:tr>
      <w:tr w:rsidR="003B42FC" w:rsidRPr="004903A1" w14:paraId="32ABA50C" w14:textId="77777777" w:rsidTr="004A55BC">
        <w:trPr>
          <w:trHeight w:val="283"/>
        </w:trPr>
        <w:tc>
          <w:tcPr>
            <w:tcW w:w="999" w:type="pct"/>
            <w:shd w:val="clear" w:color="auto" w:fill="auto"/>
          </w:tcPr>
          <w:p w14:paraId="2193131F" w14:textId="68F1E463" w:rsidR="00C771A9" w:rsidRPr="004903A1" w:rsidRDefault="00C771A9" w:rsidP="00C771A9">
            <w:pPr>
              <w:pStyle w:val="PPTableBody"/>
              <w:rPr>
                <w:lang w:val="en-GB"/>
              </w:rPr>
            </w:pPr>
            <w:r w:rsidRPr="004903A1">
              <w:rPr>
                <w:lang w:val="en-GB"/>
              </w:rPr>
              <w:t xml:space="preserve">Liquid export </w:t>
            </w:r>
          </w:p>
        </w:tc>
        <w:tc>
          <w:tcPr>
            <w:tcW w:w="1000" w:type="pct"/>
          </w:tcPr>
          <w:p w14:paraId="22515372" w14:textId="22D39078" w:rsidR="00C771A9" w:rsidRPr="004903A1" w:rsidRDefault="00C771A9" w:rsidP="00C771A9">
            <w:pPr>
              <w:pStyle w:val="PPTableBody"/>
              <w:rPr>
                <w:lang w:val="en-GB"/>
              </w:rPr>
            </w:pPr>
            <w:proofErr w:type="spellStart"/>
            <w:r w:rsidRPr="004903A1">
              <w:rPr>
                <w:lang w:val="en-GB"/>
              </w:rPr>
              <w:t>kmole</w:t>
            </w:r>
            <w:proofErr w:type="spellEnd"/>
            <w:r w:rsidRPr="004903A1">
              <w:rPr>
                <w:lang w:val="en-GB"/>
              </w:rPr>
              <w:t>/h</w:t>
            </w:r>
          </w:p>
        </w:tc>
        <w:tc>
          <w:tcPr>
            <w:tcW w:w="1000" w:type="pct"/>
          </w:tcPr>
          <w:p w14:paraId="24FB0552" w14:textId="4B2E5AD8" w:rsidR="00C771A9" w:rsidRPr="004903A1" w:rsidRDefault="00C771A9" w:rsidP="00C771A9">
            <w:pPr>
              <w:pStyle w:val="PPTableBody"/>
              <w:rPr>
                <w:lang w:val="en-GB"/>
              </w:rPr>
            </w:pPr>
            <w:r w:rsidRPr="004903A1">
              <w:rPr>
                <w:lang w:val="en-GB"/>
              </w:rPr>
              <w:t>2764.3</w:t>
            </w:r>
          </w:p>
        </w:tc>
        <w:tc>
          <w:tcPr>
            <w:tcW w:w="1000" w:type="pct"/>
          </w:tcPr>
          <w:p w14:paraId="4D07EA83" w14:textId="3F3309C5" w:rsidR="00C771A9" w:rsidRPr="004903A1" w:rsidRDefault="00C771A9" w:rsidP="00C771A9">
            <w:pPr>
              <w:pStyle w:val="PPTableBody"/>
              <w:rPr>
                <w:lang w:val="en-GB"/>
              </w:rPr>
            </w:pPr>
            <w:r w:rsidRPr="004903A1">
              <w:rPr>
                <w:lang w:val="en-GB"/>
              </w:rPr>
              <w:t>2763.0</w:t>
            </w:r>
          </w:p>
        </w:tc>
        <w:tc>
          <w:tcPr>
            <w:tcW w:w="1000" w:type="pct"/>
          </w:tcPr>
          <w:p w14:paraId="43BC879F" w14:textId="3B72B0E4" w:rsidR="00C771A9" w:rsidRPr="004903A1" w:rsidRDefault="00C771A9" w:rsidP="00C771A9">
            <w:pPr>
              <w:pStyle w:val="PPTableBody"/>
              <w:rPr>
                <w:lang w:val="en-GB"/>
              </w:rPr>
            </w:pPr>
            <w:r w:rsidRPr="004903A1">
              <w:rPr>
                <w:lang w:val="en-GB"/>
              </w:rPr>
              <w:t>-0.047</w:t>
            </w:r>
          </w:p>
        </w:tc>
      </w:tr>
      <w:tr w:rsidR="003B42FC" w:rsidRPr="004903A1" w14:paraId="487506B6" w14:textId="77777777" w:rsidTr="004A55BC">
        <w:trPr>
          <w:trHeight w:val="283"/>
        </w:trPr>
        <w:tc>
          <w:tcPr>
            <w:tcW w:w="999" w:type="pct"/>
            <w:shd w:val="clear" w:color="auto" w:fill="auto"/>
          </w:tcPr>
          <w:p w14:paraId="7DE77F5E" w14:textId="54065C57" w:rsidR="00C771A9" w:rsidRPr="004903A1" w:rsidRDefault="00C771A9" w:rsidP="00C771A9">
            <w:pPr>
              <w:pStyle w:val="PPTableBody"/>
              <w:rPr>
                <w:lang w:val="en-GB"/>
              </w:rPr>
            </w:pPr>
            <w:r w:rsidRPr="004903A1">
              <w:rPr>
                <w:lang w:val="en-GB"/>
              </w:rPr>
              <w:t>Liquid export MW</w:t>
            </w:r>
          </w:p>
        </w:tc>
        <w:tc>
          <w:tcPr>
            <w:tcW w:w="1000" w:type="pct"/>
          </w:tcPr>
          <w:p w14:paraId="350E3A53" w14:textId="4D5F171D" w:rsidR="00C771A9" w:rsidRPr="004903A1" w:rsidRDefault="00C771A9" w:rsidP="00C771A9">
            <w:pPr>
              <w:pStyle w:val="PPTableBody"/>
              <w:rPr>
                <w:lang w:val="en-GB"/>
              </w:rPr>
            </w:pPr>
            <w:r w:rsidRPr="004903A1">
              <w:rPr>
                <w:lang w:val="en-GB"/>
              </w:rPr>
              <w:t>kg/</w:t>
            </w:r>
            <w:proofErr w:type="spellStart"/>
            <w:r w:rsidRPr="004903A1">
              <w:rPr>
                <w:lang w:val="en-GB"/>
              </w:rPr>
              <w:t>kmole</w:t>
            </w:r>
            <w:proofErr w:type="spellEnd"/>
          </w:p>
        </w:tc>
        <w:tc>
          <w:tcPr>
            <w:tcW w:w="1000" w:type="pct"/>
          </w:tcPr>
          <w:p w14:paraId="7DE061AF" w14:textId="4E62C064" w:rsidR="00C771A9" w:rsidRPr="004903A1" w:rsidRDefault="00C771A9" w:rsidP="00C771A9">
            <w:pPr>
              <w:pStyle w:val="PPTableBody"/>
              <w:rPr>
                <w:lang w:val="en-GB"/>
              </w:rPr>
            </w:pPr>
            <w:r w:rsidRPr="004903A1">
              <w:rPr>
                <w:lang w:val="en-GB"/>
              </w:rPr>
              <w:t>201.9</w:t>
            </w:r>
          </w:p>
        </w:tc>
        <w:tc>
          <w:tcPr>
            <w:tcW w:w="1000" w:type="pct"/>
          </w:tcPr>
          <w:p w14:paraId="2410671E" w14:textId="4DCDB686" w:rsidR="00C771A9" w:rsidRPr="004903A1" w:rsidRDefault="00C771A9" w:rsidP="00C771A9">
            <w:pPr>
              <w:pStyle w:val="PPTableBody"/>
              <w:rPr>
                <w:lang w:val="en-GB"/>
              </w:rPr>
            </w:pPr>
            <w:r w:rsidRPr="004903A1">
              <w:rPr>
                <w:lang w:val="en-GB"/>
              </w:rPr>
              <w:t>201.9</w:t>
            </w:r>
          </w:p>
        </w:tc>
        <w:tc>
          <w:tcPr>
            <w:tcW w:w="1000" w:type="pct"/>
          </w:tcPr>
          <w:p w14:paraId="2450BD25" w14:textId="0F3312C3" w:rsidR="00C771A9" w:rsidRPr="004903A1" w:rsidRDefault="00C771A9" w:rsidP="00C771A9">
            <w:pPr>
              <w:pStyle w:val="PPTableBody"/>
              <w:rPr>
                <w:lang w:val="en-GB"/>
              </w:rPr>
            </w:pPr>
            <w:r w:rsidRPr="004903A1">
              <w:rPr>
                <w:lang w:val="en-GB"/>
              </w:rPr>
              <w:t>0.007</w:t>
            </w:r>
          </w:p>
        </w:tc>
      </w:tr>
      <w:tr w:rsidR="00C771A9" w:rsidRPr="004903A1" w14:paraId="5D15B944" w14:textId="77777777" w:rsidTr="004A55BC">
        <w:trPr>
          <w:trHeight w:val="283"/>
        </w:trPr>
        <w:tc>
          <w:tcPr>
            <w:tcW w:w="999" w:type="pct"/>
            <w:tcBorders>
              <w:bottom w:val="single" w:sz="4" w:space="0" w:color="auto"/>
            </w:tcBorders>
            <w:shd w:val="clear" w:color="auto" w:fill="auto"/>
          </w:tcPr>
          <w:p w14:paraId="512475A6" w14:textId="180CAA12" w:rsidR="00C771A9" w:rsidRPr="004903A1" w:rsidRDefault="00C771A9" w:rsidP="00C771A9">
            <w:pPr>
              <w:pStyle w:val="PPTableBody"/>
              <w:rPr>
                <w:lang w:val="en-GB"/>
              </w:rPr>
            </w:pPr>
            <w:r w:rsidRPr="004903A1">
              <w:rPr>
                <w:lang w:val="en-GB"/>
              </w:rPr>
              <w:t>Liquid export RVP</w:t>
            </w:r>
          </w:p>
        </w:tc>
        <w:tc>
          <w:tcPr>
            <w:tcW w:w="1000" w:type="pct"/>
            <w:tcBorders>
              <w:bottom w:val="single" w:sz="4" w:space="0" w:color="auto"/>
            </w:tcBorders>
          </w:tcPr>
          <w:p w14:paraId="7EC248DA" w14:textId="38E52D1C" w:rsidR="00C771A9" w:rsidRPr="004903A1" w:rsidRDefault="00C771A9" w:rsidP="00C771A9">
            <w:pPr>
              <w:pStyle w:val="PPTableBody"/>
              <w:rPr>
                <w:lang w:val="en-GB"/>
              </w:rPr>
            </w:pPr>
            <w:r w:rsidRPr="004903A1">
              <w:rPr>
                <w:lang w:val="en-GB"/>
              </w:rPr>
              <w:t>psia</w:t>
            </w:r>
          </w:p>
        </w:tc>
        <w:tc>
          <w:tcPr>
            <w:tcW w:w="1000" w:type="pct"/>
            <w:tcBorders>
              <w:bottom w:val="single" w:sz="4" w:space="0" w:color="auto"/>
            </w:tcBorders>
          </w:tcPr>
          <w:p w14:paraId="7E71D471" w14:textId="4B006A55" w:rsidR="00C771A9" w:rsidRPr="004903A1" w:rsidRDefault="00C771A9" w:rsidP="00C771A9">
            <w:pPr>
              <w:pStyle w:val="PPTableBody"/>
              <w:rPr>
                <w:lang w:val="en-GB"/>
              </w:rPr>
            </w:pPr>
            <w:r w:rsidRPr="004903A1">
              <w:rPr>
                <w:lang w:val="en-GB"/>
              </w:rPr>
              <w:t>10.1</w:t>
            </w:r>
          </w:p>
        </w:tc>
        <w:tc>
          <w:tcPr>
            <w:tcW w:w="1000" w:type="pct"/>
            <w:tcBorders>
              <w:bottom w:val="single" w:sz="4" w:space="0" w:color="auto"/>
            </w:tcBorders>
          </w:tcPr>
          <w:p w14:paraId="6FEFFFFD" w14:textId="0DC5A6FF" w:rsidR="00C771A9" w:rsidRPr="004903A1" w:rsidRDefault="00C771A9" w:rsidP="00C771A9">
            <w:pPr>
              <w:pStyle w:val="PPTableBody"/>
              <w:rPr>
                <w:lang w:val="en-GB"/>
              </w:rPr>
            </w:pPr>
            <w:r w:rsidRPr="004903A1">
              <w:rPr>
                <w:lang w:val="en-GB"/>
              </w:rPr>
              <w:t>10.1</w:t>
            </w:r>
          </w:p>
        </w:tc>
        <w:tc>
          <w:tcPr>
            <w:tcW w:w="1000" w:type="pct"/>
            <w:tcBorders>
              <w:bottom w:val="single" w:sz="4" w:space="0" w:color="auto"/>
            </w:tcBorders>
          </w:tcPr>
          <w:p w14:paraId="653C805F" w14:textId="36727175" w:rsidR="00C771A9" w:rsidRPr="004903A1" w:rsidRDefault="00C771A9" w:rsidP="00C771A9">
            <w:pPr>
              <w:pStyle w:val="PPTableBody"/>
              <w:rPr>
                <w:lang w:val="en-GB"/>
              </w:rPr>
            </w:pPr>
            <w:r w:rsidRPr="004903A1">
              <w:rPr>
                <w:lang w:val="en-GB"/>
              </w:rPr>
              <w:t>0.0</w:t>
            </w:r>
            <w:r w:rsidR="003B42FC" w:rsidRPr="004903A1">
              <w:rPr>
                <w:lang w:val="en-GB"/>
              </w:rPr>
              <w:t>56</w:t>
            </w:r>
          </w:p>
        </w:tc>
      </w:tr>
    </w:tbl>
    <w:p w14:paraId="5B4FF035" w14:textId="4D801D2E" w:rsidR="003B42FC" w:rsidRPr="004903A1" w:rsidRDefault="00132715" w:rsidP="00C771A9">
      <w:pPr>
        <w:pStyle w:val="PPBodyMainText"/>
        <w:spacing w:before="120"/>
        <w:ind w:firstLine="0"/>
        <w:rPr>
          <w:lang w:val="en-GB"/>
        </w:rPr>
      </w:pPr>
      <w:ins w:id="262" w:author="Anders Andreasen" w:date="2022-01-16T00:03:00Z">
        <w:r>
          <w:rPr>
            <w:noProof/>
            <w:lang w:val="en-GB"/>
          </w:rPr>
          <w:drawing>
            <wp:anchor distT="0" distB="0" distL="114300" distR="114300" simplePos="0" relativeHeight="251685888" behindDoc="0" locked="0" layoutInCell="1" allowOverlap="1" wp14:anchorId="5235E914" wp14:editId="173D7422">
              <wp:simplePos x="0" y="0"/>
              <wp:positionH relativeFrom="column">
                <wp:posOffset>39796</wp:posOffset>
              </wp:positionH>
              <wp:positionV relativeFrom="paragraph">
                <wp:posOffset>319414</wp:posOffset>
              </wp:positionV>
              <wp:extent cx="2992744" cy="1795397"/>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92744" cy="1795397"/>
                      </a:xfrm>
                      <a:prstGeom prst="rect">
                        <a:avLst/>
                      </a:prstGeom>
                      <a:noFill/>
                    </pic:spPr>
                  </pic:pic>
                </a:graphicData>
              </a:graphic>
              <wp14:sizeRelH relativeFrom="page">
                <wp14:pctWidth>0</wp14:pctWidth>
              </wp14:sizeRelH>
              <wp14:sizeRelV relativeFrom="page">
                <wp14:pctHeight>0</wp14:pctHeight>
              </wp14:sizeRelV>
            </wp:anchor>
          </w:drawing>
        </w:r>
      </w:ins>
      <w:r>
        <w:rPr>
          <w:noProof/>
          <w:lang w:val="en-GB"/>
        </w:rPr>
        <mc:AlternateContent>
          <mc:Choice Requires="wps">
            <w:drawing>
              <wp:anchor distT="0" distB="0" distL="114300" distR="114300" simplePos="0" relativeHeight="251662336" behindDoc="0" locked="0" layoutInCell="1" allowOverlap="1" wp14:anchorId="5E20B987" wp14:editId="2B9CEE08">
                <wp:simplePos x="0" y="0"/>
                <wp:positionH relativeFrom="column">
                  <wp:posOffset>28227</wp:posOffset>
                </wp:positionH>
                <wp:positionV relativeFrom="paragraph">
                  <wp:posOffset>2115037</wp:posOffset>
                </wp:positionV>
                <wp:extent cx="3006090" cy="304800"/>
                <wp:effectExtent l="0" t="0" r="3810" b="0"/>
                <wp:wrapTopAndBottom/>
                <wp:docPr id="11" name="Text Box 11"/>
                <wp:cNvGraphicFramePr/>
                <a:graphic xmlns:a="http://schemas.openxmlformats.org/drawingml/2006/main">
                  <a:graphicData uri="http://schemas.microsoft.com/office/word/2010/wordprocessingShape">
                    <wps:wsp>
                      <wps:cNvSpPr txBox="1"/>
                      <wps:spPr>
                        <a:xfrm>
                          <a:off x="0" y="0"/>
                          <a:ext cx="3006090" cy="304800"/>
                        </a:xfrm>
                        <a:prstGeom prst="rect">
                          <a:avLst/>
                        </a:prstGeom>
                        <a:solidFill>
                          <a:prstClr val="white"/>
                        </a:solidFill>
                        <a:ln>
                          <a:noFill/>
                        </a:ln>
                      </wps:spPr>
                      <wps:txbx>
                        <w:txbxContent>
                          <w:p w14:paraId="520E9E04" w14:textId="6BFF9174" w:rsidR="0056434A" w:rsidRPr="004D0BC5" w:rsidRDefault="0056434A" w:rsidP="0092664C">
                            <w:pPr>
                              <w:pStyle w:val="PPFigureTableCaption"/>
                              <w:rPr>
                                <w:sz w:val="20"/>
                              </w:rPr>
                            </w:pPr>
                            <w:r w:rsidRPr="0092664C">
                              <w:rPr>
                                <w:b/>
                                <w:bCs/>
                              </w:rPr>
                              <w:t>Figure 3</w:t>
                            </w:r>
                            <w:r>
                              <w:t xml:space="preserve"> Main mechanical driver duties calculated with HYSYS and DWSIM. Numbers above the bars are the relative difference.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20B987" id="Text Box 11" o:spid="_x0000_s1030" type="#_x0000_t202" style="position:absolute;left:0;text-align:left;margin-left:2.2pt;margin-top:166.55pt;width:236.7pt;height:2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qSMMAIAAGkEAAAOAAAAZHJzL2Uyb0RvYy54bWysVMFu2zAMvQ/YPwi6r3bTYeiMOkXWosOA&#10;oi2QDj0rshwLkEVNUmJ3X78nOU67bqdhF4UmKYrvPTIXl2Nv2F75oMnW/PSk5ExZSY2225p/f7z5&#10;cM5ZiMI2wpBVNX9WgV8u37+7GFylFtSRaZRnKGJDNbiadzG6qiiC7FQvwgk5ZRFsyfci4tNvi8aL&#10;AdV7UyzK8lMxkG+cJ6lCgPd6CvJlrt+2Ssb7tg0qMlNz9Bbz6fO5SWexvBDV1gvXaXloQ/xDF73Q&#10;Fo8eS12LKNjO6z9K9Vp6CtTGE0l9QW2rpcoYgOa0fINm3QmnMhaQE9yRpvD/ysq7/YNnuoF2p5xZ&#10;0UOjRzVG9oVGBhf4GVyokLZ2SIwj/Mid/QHOBHtsfZ9+AYghDqafj+ymahLOM8hVfkZIInZWfjwv&#10;M/3Fy23nQ/yqqGfJqLmHeplUsb8NEZ0gdU5JjwUyurnRxqSPFLgynu0FlB46HVXqETd+yzI25VpK&#10;t6Zw8hQJ4gQlWXHcjJmSxQxzQ80z0Hua5ic4eaPx3q0I8UF4DAxQYQniPY7W0FBzOlicdeR//s2f&#10;8qEjopwNGMCahx874RVn5puFwmlaZ8PPxmY27K6/IiCFaOgmm7jgo5nN1lP/hN1YpVcQElbirZrH&#10;2byK0xpgt6RarXISZtKJeGvXTqbSM6+P45Pw7qBKhJ53NI+mqN6IM+VmedxqF8F0Vi7xOrF4oBvz&#10;nOU57F5amNffOevlH2L5CwAA//8DAFBLAwQUAAYACAAAACEA/L5n7OAAAAAJAQAADwAAAGRycy9k&#10;b3ducmV2LnhtbEyPwU7DMBBE70j8g7VIXBB1Qqy2CnGqqoIDXCpCL9zceBsHYjuynTb8PcsJjjsz&#10;mn1TbWY7sDOG2HsnIV9kwNC1Xveuk3B4f75fA4tJOa0G71DCN0bY1NdXlSq1v7g3PDepY1TiYqkk&#10;mJTGkvPYGrQqLvyIjryTD1YlOkPHdVAXKrcDf8iyJbeqd/TBqBF3BtuvZrIS9uJjb+6m09PrVhTh&#10;5TDtlp9dI+Xtzbx9BJZwTn9h+MUndKiJ6egnpyMbJAhBQQlFUeTAyBerFU05krLOc+B1xf8vqH8A&#10;AAD//wMAUEsBAi0AFAAGAAgAAAAhALaDOJL+AAAA4QEAABMAAAAAAAAAAAAAAAAAAAAAAFtDb250&#10;ZW50X1R5cGVzXS54bWxQSwECLQAUAAYACAAAACEAOP0h/9YAAACUAQAACwAAAAAAAAAAAAAAAAAv&#10;AQAAX3JlbHMvLnJlbHNQSwECLQAUAAYACAAAACEAlOakjDACAABpBAAADgAAAAAAAAAAAAAAAAAu&#10;AgAAZHJzL2Uyb0RvYy54bWxQSwECLQAUAAYACAAAACEA/L5n7OAAAAAJAQAADwAAAAAAAAAAAAAA&#10;AACKBAAAZHJzL2Rvd25yZXYueG1sUEsFBgAAAAAEAAQA8wAAAJcFAAAAAA==&#10;" stroked="f">
                <v:textbox style="mso-fit-shape-to-text:t" inset="0,0,0,0">
                  <w:txbxContent>
                    <w:p w14:paraId="520E9E04" w14:textId="6BFF9174" w:rsidR="0056434A" w:rsidRPr="004D0BC5" w:rsidRDefault="0056434A" w:rsidP="0092664C">
                      <w:pPr>
                        <w:pStyle w:val="PPFigureTableCaption"/>
                        <w:rPr>
                          <w:sz w:val="20"/>
                        </w:rPr>
                      </w:pPr>
                      <w:r w:rsidRPr="0092664C">
                        <w:rPr>
                          <w:b/>
                          <w:bCs/>
                        </w:rPr>
                        <w:t>Figure 3</w:t>
                      </w:r>
                      <w:r>
                        <w:t xml:space="preserve"> Main mechanical driver duties calculated with HYSYS and DWSIM. Numbers above the bars are the relative difference.</w:t>
                      </w:r>
                    </w:p>
                  </w:txbxContent>
                </v:textbox>
                <w10:wrap type="topAndBottom"/>
              </v:shape>
            </w:pict>
          </mc:Fallback>
        </mc:AlternateContent>
      </w:r>
      <w:del w:id="263" w:author="Anders Andreasen" w:date="2022-01-16T00:03:00Z">
        <w:r w:rsidDel="00132715">
          <w:rPr>
            <w:noProof/>
            <w:lang w:val="en-GB"/>
          </w:rPr>
          <w:drawing>
            <wp:anchor distT="0" distB="0" distL="114300" distR="114300" simplePos="0" relativeHeight="251663360" behindDoc="0" locked="0" layoutInCell="1" allowOverlap="1" wp14:anchorId="359BE45E" wp14:editId="3E646CCB">
              <wp:simplePos x="0" y="0"/>
              <wp:positionH relativeFrom="column">
                <wp:posOffset>9177</wp:posOffset>
              </wp:positionH>
              <wp:positionV relativeFrom="paragraph">
                <wp:posOffset>260837</wp:posOffset>
              </wp:positionV>
              <wp:extent cx="3006090" cy="1803400"/>
              <wp:effectExtent l="0" t="0" r="3810" b="635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06090" cy="1803400"/>
                      </a:xfrm>
                      <a:prstGeom prst="rect">
                        <a:avLst/>
                      </a:prstGeom>
                      <a:noFill/>
                      <a:ln>
                        <a:noFill/>
                      </a:ln>
                    </pic:spPr>
                  </pic:pic>
                </a:graphicData>
              </a:graphic>
            </wp:anchor>
          </w:drawing>
        </w:r>
      </w:del>
    </w:p>
    <w:p w14:paraId="7DD5AA67" w14:textId="105950DE" w:rsidR="00D975F9" w:rsidRDefault="00931012" w:rsidP="002D6C9F">
      <w:pPr>
        <w:pStyle w:val="PPBodyMainText"/>
        <w:spacing w:before="120"/>
        <w:ind w:firstLine="0"/>
        <w:rPr>
          <w:ins w:id="264" w:author="Anders Andreasen" w:date="2022-01-16T00:03:00Z"/>
          <w:lang w:val="en-GB"/>
        </w:rPr>
      </w:pPr>
      <w:r w:rsidRPr="004903A1">
        <w:rPr>
          <w:lang w:val="en-GB"/>
        </w:rPr>
        <w:t xml:space="preserve">For comparison of the implemented models for calculating compressor discharge temperatures according to a polytropic model, the calculated compressor discharge temperatures </w:t>
      </w:r>
      <w:r w:rsidR="00D975F9" w:rsidRPr="004903A1">
        <w:rPr>
          <w:lang w:val="en-GB"/>
        </w:rPr>
        <w:t>using both DWSIM and HYSYS are compared in Fig. 4. As seen from the figure</w:t>
      </w:r>
      <w:r w:rsidR="00C2791D" w:rsidRPr="004903A1">
        <w:rPr>
          <w:lang w:val="en-GB"/>
        </w:rPr>
        <w:t>,</w:t>
      </w:r>
      <w:r w:rsidR="00D975F9" w:rsidRPr="004903A1">
        <w:rPr>
          <w:lang w:val="en-GB"/>
        </w:rPr>
        <w:t xml:space="preserve"> the calculated temperatures compare very well.</w:t>
      </w:r>
    </w:p>
    <w:p w14:paraId="3D686768" w14:textId="46EC40F5" w:rsidR="00132715" w:rsidRPr="004903A1" w:rsidDel="00132715" w:rsidRDefault="00132715" w:rsidP="002D6C9F">
      <w:pPr>
        <w:pStyle w:val="PPBodyMainText"/>
        <w:spacing w:before="120"/>
        <w:ind w:firstLine="0"/>
        <w:rPr>
          <w:del w:id="265" w:author="Anders Andreasen" w:date="2022-01-16T00:05:00Z"/>
          <w:lang w:val="en-GB"/>
        </w:rPr>
      </w:pPr>
    </w:p>
    <w:p w14:paraId="154C4D56" w14:textId="01A6A300" w:rsidR="00931012" w:rsidRPr="004903A1" w:rsidRDefault="00D975F9" w:rsidP="002D6C9F">
      <w:pPr>
        <w:pStyle w:val="PPBodyMainText"/>
        <w:spacing w:before="120"/>
        <w:ind w:firstLine="0"/>
        <w:rPr>
          <w:lang w:val="en-GB"/>
        </w:rPr>
      </w:pPr>
      <w:r w:rsidRPr="00EB6B2F">
        <w:rPr>
          <w:noProof/>
          <w:lang w:val="en-GB"/>
        </w:rPr>
        <mc:AlternateContent>
          <mc:Choice Requires="wps">
            <w:drawing>
              <wp:anchor distT="0" distB="0" distL="114300" distR="114300" simplePos="0" relativeHeight="251666432" behindDoc="0" locked="0" layoutInCell="1" allowOverlap="1" wp14:anchorId="70C7DEC9" wp14:editId="2DAE70F4">
                <wp:simplePos x="0" y="0"/>
                <wp:positionH relativeFrom="column">
                  <wp:posOffset>34925</wp:posOffset>
                </wp:positionH>
                <wp:positionV relativeFrom="paragraph">
                  <wp:posOffset>2159000</wp:posOffset>
                </wp:positionV>
                <wp:extent cx="300609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3006090" cy="635"/>
                        </a:xfrm>
                        <a:prstGeom prst="rect">
                          <a:avLst/>
                        </a:prstGeom>
                        <a:solidFill>
                          <a:prstClr val="white"/>
                        </a:solidFill>
                        <a:ln>
                          <a:noFill/>
                        </a:ln>
                      </wps:spPr>
                      <wps:txbx>
                        <w:txbxContent>
                          <w:p w14:paraId="4349CF68" w14:textId="76B74B67" w:rsidR="0056434A" w:rsidRPr="00BF77E1" w:rsidRDefault="0056434A" w:rsidP="00D975F9">
                            <w:pPr>
                              <w:pStyle w:val="PPFigureTableCaption"/>
                              <w:rPr>
                                <w:sz w:val="20"/>
                              </w:rPr>
                            </w:pPr>
                            <w:r w:rsidRPr="00D975F9">
                              <w:rPr>
                                <w:b/>
                                <w:bCs/>
                              </w:rPr>
                              <w:t>Figure 4</w:t>
                            </w:r>
                            <w:r>
                              <w:t xml:space="preserve"> Comparison of calculated compressor discharge temperatures.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C7DEC9" id="Text Box 1" o:spid="_x0000_s1031" type="#_x0000_t202" style="position:absolute;left:0;text-align:left;margin-left:2.75pt;margin-top:170pt;width:236.7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MZCKwIAAGQEAAAOAAAAZHJzL2Uyb0RvYy54bWysVMGO2jAQvVfqP1i+l8CirtqIsKKsqCqh&#10;3ZWg2rNxHGLJ8bhjQ0K/vmMnYbfbnqpezGTmeez33pjFXdcYdlboNdiCzyZTzpSVUGp7LPj3/ebD&#10;J858ELYUBqwq+EV5frd8/27RulzdQA2mVMioifV56wpeh+DyLPOyVo3wE3DKUrECbESgTzxmJYqW&#10;ujcmu5lOb7MWsHQIUnlP2fu+yJepf1UpGR6ryqvATMHpbiGtmNZDXLPlQuRHFK7WcriG+IdbNEJb&#10;OvTa6l4EwU6o/2jVaIngoQoTCU0GVaWlShyIzWz6hs2uFk4lLiSOd1eZ/P9rKx/OT8h0Sd5xZkVD&#10;Fu1VF9gX6NgsqtM6nxNo5wgWOkpH5JD3lIykuwqb+Et0GNVJ58tV29hMUnJOZk0/U0lS7Xb+MfbI&#10;XrY69OGrgobFoOBIxiU9xXnrQw8dIfEkD0aXG21M/IiFtUF2FmRyW+ughua/oYyNWAtxV98wZrLI&#10;r+cRo9AduqTGfOR4gPJC1BH60fFObjSdtxU+PAmkWSFKNP/hkZbKQFtwGCLOasCff8tHPFlIVc5a&#10;mr2C+x8ngYoz882SuXFQxwDH4DAG9tSsgZiSYXSbFNIGDGYMK4TmmZ7FKp5CJWElnVXwMIbr0L8A&#10;elZSrVYJROPoRNjanZOx9ajrvnsW6AZXApn5AONUivyNOT022eNWp0BKJ+eirr2Kg9w0ysn74dnF&#10;t/L6O6Fe/hyWvwAAAP//AwBQSwMEFAAGAAgAAAAhAOUKYgrgAAAACQEAAA8AAABkcnMvZG93bnJl&#10;di54bWxMj8FOwzAQRO9I/IO1SFwQdUrTUkKcqqrgQC8VoRdubryNA/E6ip02/D0LFzjuzGj2Tb4a&#10;XStO2IfGk4LpJAGBVHnTUK1g//Z8uwQRoiajW0+o4AsDrIrLi1xnxp/pFU9lrAWXUMi0Ahtjl0kZ&#10;KotOh4nvkNg7+t7pyGdfS9PrM5e7Vt4lyUI63RB/sLrDjcXqsxycgl36vrM3w/Fpu05n/ct+2Cw+&#10;6lKp66tx/Qgi4hj/wvCDz+hQMNPBD2SCaBXM5xxUMEsTnsR+er98AHH4VaYgi1z+X1B8AwAA//8D&#10;AFBLAQItABQABgAIAAAAIQC2gziS/gAAAOEBAAATAAAAAAAAAAAAAAAAAAAAAABbQ29udGVudF9U&#10;eXBlc10ueG1sUEsBAi0AFAAGAAgAAAAhADj9If/WAAAAlAEAAAsAAAAAAAAAAAAAAAAALwEAAF9y&#10;ZWxzLy5yZWxzUEsBAi0AFAAGAAgAAAAhAJMgxkIrAgAAZAQAAA4AAAAAAAAAAAAAAAAALgIAAGRy&#10;cy9lMm9Eb2MueG1sUEsBAi0AFAAGAAgAAAAhAOUKYgrgAAAACQEAAA8AAAAAAAAAAAAAAAAAhQQA&#10;AGRycy9kb3ducmV2LnhtbFBLBQYAAAAABAAEAPMAAACSBQAAAAA=&#10;" stroked="f">
                <v:textbox style="mso-fit-shape-to-text:t" inset="0,0,0,0">
                  <w:txbxContent>
                    <w:p w14:paraId="4349CF68" w14:textId="76B74B67" w:rsidR="0056434A" w:rsidRPr="00BF77E1" w:rsidRDefault="0056434A" w:rsidP="00D975F9">
                      <w:pPr>
                        <w:pStyle w:val="PPFigureTableCaption"/>
                        <w:rPr>
                          <w:sz w:val="20"/>
                        </w:rPr>
                      </w:pPr>
                      <w:r w:rsidRPr="00D975F9">
                        <w:rPr>
                          <w:b/>
                          <w:bCs/>
                        </w:rPr>
                        <w:t>Figure 4</w:t>
                      </w:r>
                      <w:r>
                        <w:t xml:space="preserve"> Comparison of calculated compressor discharge temperatures.</w:t>
                      </w:r>
                    </w:p>
                  </w:txbxContent>
                </v:textbox>
                <w10:wrap type="topAndBottom"/>
              </v:shape>
            </w:pict>
          </mc:Fallback>
        </mc:AlternateContent>
      </w:r>
      <w:r w:rsidRPr="00EB6B2F">
        <w:rPr>
          <w:noProof/>
          <w:lang w:val="en-GB"/>
        </w:rPr>
        <w:drawing>
          <wp:anchor distT="0" distB="0" distL="114300" distR="114300" simplePos="0" relativeHeight="251664384" behindDoc="0" locked="0" layoutInCell="1" allowOverlap="1" wp14:anchorId="1C4B138B" wp14:editId="183005E1">
            <wp:simplePos x="0" y="0"/>
            <wp:positionH relativeFrom="column">
              <wp:posOffset>34925</wp:posOffset>
            </wp:positionH>
            <wp:positionV relativeFrom="paragraph">
              <wp:posOffset>298450</wp:posOffset>
            </wp:positionV>
            <wp:extent cx="3006090" cy="1803400"/>
            <wp:effectExtent l="0" t="0" r="3810" b="635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06090" cy="1803400"/>
                    </a:xfrm>
                    <a:prstGeom prst="rect">
                      <a:avLst/>
                    </a:prstGeom>
                    <a:noFill/>
                    <a:ln>
                      <a:noFill/>
                    </a:ln>
                  </pic:spPr>
                </pic:pic>
              </a:graphicData>
            </a:graphic>
          </wp:anchor>
        </w:drawing>
      </w:r>
    </w:p>
    <w:p w14:paraId="6C10A7FD" w14:textId="2382EC03" w:rsidR="002D6C9F" w:rsidRPr="004903A1" w:rsidRDefault="00D975F9" w:rsidP="002D6C9F">
      <w:pPr>
        <w:pStyle w:val="PPBodyMainText"/>
        <w:spacing w:before="120"/>
        <w:ind w:firstLine="0"/>
        <w:rPr>
          <w:lang w:val="en-GB"/>
        </w:rPr>
      </w:pPr>
      <w:r w:rsidRPr="004903A1">
        <w:rPr>
          <w:lang w:val="en-GB"/>
        </w:rPr>
        <w:t>The calculated duties for the various heat exchangers are compared in Fig. 5. Generally, the results are very similar. A few results stand out with slightly higher differences between the two simulation tools: The interstage heater 20-HA-03 between the 2</w:t>
      </w:r>
      <w:r w:rsidRPr="004903A1">
        <w:rPr>
          <w:vertAlign w:val="superscript"/>
          <w:lang w:val="en-GB"/>
        </w:rPr>
        <w:t>nd</w:t>
      </w:r>
      <w:r w:rsidRPr="004903A1">
        <w:rPr>
          <w:lang w:val="en-GB"/>
        </w:rPr>
        <w:t xml:space="preserve"> and the 3</w:t>
      </w:r>
      <w:r w:rsidRPr="004903A1">
        <w:rPr>
          <w:vertAlign w:val="superscript"/>
          <w:lang w:val="en-GB"/>
        </w:rPr>
        <w:t>rd</w:t>
      </w:r>
      <w:r w:rsidRPr="004903A1">
        <w:rPr>
          <w:lang w:val="en-GB"/>
        </w:rPr>
        <w:t xml:space="preserve"> stage separator and the</w:t>
      </w:r>
      <w:r w:rsidR="000D54CD" w:rsidRPr="004903A1">
        <w:rPr>
          <w:lang w:val="en-GB"/>
        </w:rPr>
        <w:t xml:space="preserve"> cooler 25-HA-01 upstream the LT knock-out drum. For these two</w:t>
      </w:r>
      <w:r w:rsidR="00C2791D" w:rsidRPr="004903A1">
        <w:rPr>
          <w:lang w:val="en-GB"/>
        </w:rPr>
        <w:t>,</w:t>
      </w:r>
      <w:r w:rsidR="000D54CD" w:rsidRPr="004903A1">
        <w:rPr>
          <w:lang w:val="en-GB"/>
        </w:rPr>
        <w:t xml:space="preserve"> the deviation is -5.</w:t>
      </w:r>
      <w:del w:id="266" w:author="Anders Andreasen" w:date="2022-01-16T00:10:00Z">
        <w:r w:rsidR="000D54CD" w:rsidRPr="004903A1" w:rsidDel="00132715">
          <w:rPr>
            <w:lang w:val="en-GB"/>
          </w:rPr>
          <w:delText>9</w:delText>
        </w:r>
      </w:del>
      <w:ins w:id="267" w:author="Anders Andreasen" w:date="2022-01-16T00:10:00Z">
        <w:r w:rsidR="00132715">
          <w:rPr>
            <w:lang w:val="en-GB"/>
          </w:rPr>
          <w:t>8</w:t>
        </w:r>
      </w:ins>
      <w:r w:rsidR="000D54CD" w:rsidRPr="004903A1">
        <w:rPr>
          <w:lang w:val="en-GB"/>
        </w:rPr>
        <w:t>% and -3.</w:t>
      </w:r>
      <w:del w:id="268" w:author="Anders Andreasen" w:date="2022-01-16T00:10:00Z">
        <w:r w:rsidR="000D54CD" w:rsidRPr="004903A1" w:rsidDel="00132715">
          <w:rPr>
            <w:lang w:val="en-GB"/>
          </w:rPr>
          <w:delText>6</w:delText>
        </w:r>
      </w:del>
      <w:ins w:id="269" w:author="Anders Andreasen" w:date="2022-01-16T00:10:00Z">
        <w:r w:rsidR="00132715">
          <w:rPr>
            <w:lang w:val="en-GB"/>
          </w:rPr>
          <w:t>9</w:t>
        </w:r>
      </w:ins>
      <w:r w:rsidR="000D54CD" w:rsidRPr="004903A1">
        <w:rPr>
          <w:lang w:val="en-GB"/>
        </w:rPr>
        <w:t xml:space="preserve">%, respectively. </w:t>
      </w:r>
      <w:proofErr w:type="gramStart"/>
      <w:r w:rsidR="000D54CD" w:rsidRPr="004903A1">
        <w:rPr>
          <w:lang w:val="en-GB"/>
        </w:rPr>
        <w:t>That being said</w:t>
      </w:r>
      <w:r w:rsidR="007A72D6" w:rsidRPr="004903A1">
        <w:rPr>
          <w:lang w:val="en-GB"/>
        </w:rPr>
        <w:t>,</w:t>
      </w:r>
      <w:r w:rsidR="000D54CD" w:rsidRPr="004903A1">
        <w:rPr>
          <w:lang w:val="en-GB"/>
        </w:rPr>
        <w:t xml:space="preserve"> in</w:t>
      </w:r>
      <w:proofErr w:type="gramEnd"/>
      <w:r w:rsidR="000D54CD" w:rsidRPr="004903A1">
        <w:rPr>
          <w:lang w:val="en-GB"/>
        </w:rPr>
        <w:t xml:space="preserve"> absolute numbers the difference is moderate (30 kW and 2</w:t>
      </w:r>
      <w:del w:id="270" w:author="Anders Andreasen" w:date="2022-01-16T00:11:00Z">
        <w:r w:rsidR="000D54CD" w:rsidRPr="004903A1" w:rsidDel="008D67AC">
          <w:rPr>
            <w:lang w:val="en-GB"/>
          </w:rPr>
          <w:delText>2</w:delText>
        </w:r>
      </w:del>
      <w:ins w:id="271" w:author="Anders Andreasen" w:date="2022-01-16T00:11:00Z">
        <w:r w:rsidR="008D67AC">
          <w:rPr>
            <w:lang w:val="en-GB"/>
          </w:rPr>
          <w:t>4</w:t>
        </w:r>
      </w:ins>
      <w:r w:rsidR="000D54CD" w:rsidRPr="004903A1">
        <w:rPr>
          <w:lang w:val="en-GB"/>
        </w:rPr>
        <w:t xml:space="preserve"> </w:t>
      </w:r>
      <w:ins w:id="272" w:author="Anders Andreasen" w:date="2022-01-15T13:35:00Z">
        <w:r w:rsidR="00466A4F">
          <w:rPr>
            <w:lang w:val="en-GB"/>
          </w:rPr>
          <w:t>k</w:t>
        </w:r>
      </w:ins>
      <w:del w:id="273" w:author="Anders Andreasen" w:date="2022-01-15T13:35:00Z">
        <w:r w:rsidR="000D54CD" w:rsidRPr="004903A1" w:rsidDel="00466A4F">
          <w:rPr>
            <w:lang w:val="en-GB"/>
          </w:rPr>
          <w:delText>K</w:delText>
        </w:r>
      </w:del>
      <w:r w:rsidR="000D54CD" w:rsidRPr="004903A1">
        <w:rPr>
          <w:lang w:val="en-GB"/>
        </w:rPr>
        <w:t>W).</w:t>
      </w:r>
      <w:ins w:id="274" w:author="Anders Andreasen" w:date="2022-01-15T18:58:00Z">
        <w:r w:rsidR="00FE26B0">
          <w:rPr>
            <w:lang w:val="en-GB"/>
          </w:rPr>
          <w:t xml:space="preserve"> One reason for the </w:t>
        </w:r>
        <w:r w:rsidR="00FE26B0">
          <w:rPr>
            <w:lang w:val="en-GB"/>
          </w:rPr>
          <w:lastRenderedPageBreak/>
          <w:t xml:space="preserve">interstage heater to show larger deviation can be explained by the fact that </w:t>
        </w:r>
      </w:ins>
      <w:ins w:id="275" w:author="Anders Andreasen" w:date="2022-01-15T19:01:00Z">
        <w:r w:rsidR="00FE26B0">
          <w:rPr>
            <w:lang w:val="en-GB"/>
          </w:rPr>
          <w:t>20-HA-03</w:t>
        </w:r>
        <w:r w:rsidR="00FE26B0">
          <w:rPr>
            <w:lang w:val="en-GB"/>
          </w:rPr>
          <w:t xml:space="preserve"> has a</w:t>
        </w:r>
      </w:ins>
      <w:ins w:id="276" w:author="Anders Andreasen" w:date="2022-01-15T19:00:00Z">
        <w:r w:rsidR="00FE26B0">
          <w:rPr>
            <w:lang w:val="en-GB"/>
          </w:rPr>
          <w:t xml:space="preserve"> very small </w:t>
        </w:r>
      </w:ins>
      <w:ins w:id="277" w:author="Anders Andreasen" w:date="2022-01-15T19:01:00Z">
        <w:r w:rsidR="00FE26B0">
          <w:rPr>
            <w:lang w:val="en-GB"/>
          </w:rPr>
          <w:t xml:space="preserve">temperature difference </w:t>
        </w:r>
      </w:ins>
      <w:ins w:id="278" w:author="Anders Andreasen" w:date="2022-01-15T19:02:00Z">
        <w:r w:rsidR="00FE26B0">
          <w:rPr>
            <w:lang w:val="en-GB"/>
          </w:rPr>
          <w:t>(1.9</w:t>
        </w:r>
        <w:r w:rsidR="00FE26B0">
          <w:rPr>
            <w:rFonts w:ascii="Verdana" w:hAnsi="Verdana"/>
            <w:lang w:val="en-GB"/>
          </w:rPr>
          <w:t>°</w:t>
        </w:r>
        <w:r w:rsidR="00FE26B0">
          <w:rPr>
            <w:lang w:val="en-GB"/>
          </w:rPr>
          <w:t xml:space="preserve">C in DWSIM). Even a small difference in the inlet stream will result in a </w:t>
        </w:r>
      </w:ins>
      <w:ins w:id="279" w:author="Anders Andreasen" w:date="2022-01-15T19:05:00Z">
        <w:r w:rsidR="00FE26B0">
          <w:rPr>
            <w:lang w:val="en-GB"/>
          </w:rPr>
          <w:t xml:space="preserve">relatively </w:t>
        </w:r>
      </w:ins>
      <w:ins w:id="280" w:author="Anders Andreasen" w:date="2022-01-15T19:02:00Z">
        <w:r w:rsidR="00FE26B0">
          <w:rPr>
            <w:lang w:val="en-GB"/>
          </w:rPr>
          <w:t>large deviation. The</w:t>
        </w:r>
      </w:ins>
      <w:ins w:id="281" w:author="Anders Andreasen" w:date="2022-01-15T19:04:00Z">
        <w:r w:rsidR="00FE26B0">
          <w:rPr>
            <w:lang w:val="en-GB"/>
          </w:rPr>
          <w:t xml:space="preserve"> same</w:t>
        </w:r>
      </w:ins>
      <w:ins w:id="282" w:author="Anders Andreasen" w:date="2022-01-15T19:02:00Z">
        <w:r w:rsidR="00FE26B0">
          <w:rPr>
            <w:lang w:val="en-GB"/>
          </w:rPr>
          <w:t xml:space="preserve"> can be </w:t>
        </w:r>
      </w:ins>
      <w:ins w:id="283" w:author="Anders Andreasen" w:date="2022-01-15T19:04:00Z">
        <w:r w:rsidR="00FE26B0">
          <w:rPr>
            <w:lang w:val="en-GB"/>
          </w:rPr>
          <w:t>argued</w:t>
        </w:r>
      </w:ins>
      <w:ins w:id="284" w:author="Anders Andreasen" w:date="2022-01-15T19:03:00Z">
        <w:r w:rsidR="00FE26B0">
          <w:rPr>
            <w:lang w:val="en-GB"/>
          </w:rPr>
          <w:t xml:space="preserve"> for 25-HA-02 which also has a relatively small temperature difference (4.7</w:t>
        </w:r>
        <w:r w:rsidR="00FE26B0">
          <w:rPr>
            <w:rFonts w:ascii="Verdana" w:hAnsi="Verdana"/>
            <w:lang w:val="en-GB"/>
          </w:rPr>
          <w:t>°</w:t>
        </w:r>
        <w:r w:rsidR="00FE26B0">
          <w:rPr>
            <w:lang w:val="en-GB"/>
          </w:rPr>
          <w:t xml:space="preserve">C). </w:t>
        </w:r>
      </w:ins>
      <w:ins w:id="285" w:author="Anders Andreasen" w:date="2022-01-15T19:04:00Z">
        <w:r w:rsidR="00FE26B0">
          <w:rPr>
            <w:lang w:val="en-GB"/>
          </w:rPr>
          <w:t>All the other heat exchangers ha</w:t>
        </w:r>
      </w:ins>
      <w:ins w:id="286" w:author="Anders Andreasen" w:date="2022-01-15T19:05:00Z">
        <w:r w:rsidR="00FE26B0">
          <w:rPr>
            <w:lang w:val="en-GB"/>
          </w:rPr>
          <w:t>ve</w:t>
        </w:r>
      </w:ins>
      <w:ins w:id="287" w:author="Anders Andreasen" w:date="2022-01-15T19:04:00Z">
        <w:r w:rsidR="00FE26B0">
          <w:rPr>
            <w:lang w:val="en-GB"/>
          </w:rPr>
          <w:t xml:space="preserve"> a significantly higher temperature difference and thus a smaller relative deviation. </w:t>
        </w:r>
      </w:ins>
    </w:p>
    <w:p w14:paraId="5810E2E3" w14:textId="03248F23" w:rsidR="00D975F9" w:rsidRPr="004903A1" w:rsidRDefault="00132715">
      <w:pPr>
        <w:rPr>
          <w:rFonts w:ascii="Times New Roman" w:hAnsi="Times New Roman"/>
          <w:b/>
          <w:sz w:val="20"/>
        </w:rPr>
      </w:pPr>
      <w:r>
        <w:rPr>
          <w:rFonts w:ascii="Times New Roman" w:hAnsi="Times New Roman"/>
          <w:b/>
          <w:noProof/>
          <w:sz w:val="20"/>
        </w:rPr>
        <mc:AlternateContent>
          <mc:Choice Requires="wps">
            <w:drawing>
              <wp:anchor distT="0" distB="0" distL="114300" distR="114300" simplePos="0" relativeHeight="251672576" behindDoc="0" locked="0" layoutInCell="1" allowOverlap="1" wp14:anchorId="516DED5A" wp14:editId="6CD8A88A">
                <wp:simplePos x="0" y="0"/>
                <wp:positionH relativeFrom="column">
                  <wp:posOffset>78105</wp:posOffset>
                </wp:positionH>
                <wp:positionV relativeFrom="paragraph">
                  <wp:posOffset>1863090</wp:posOffset>
                </wp:positionV>
                <wp:extent cx="3006090" cy="152400"/>
                <wp:effectExtent l="0" t="0" r="3810" b="0"/>
                <wp:wrapTopAndBottom/>
                <wp:docPr id="25" name="Text Box 25"/>
                <wp:cNvGraphicFramePr/>
                <a:graphic xmlns:a="http://schemas.openxmlformats.org/drawingml/2006/main">
                  <a:graphicData uri="http://schemas.microsoft.com/office/word/2010/wordprocessingShape">
                    <wps:wsp>
                      <wps:cNvSpPr txBox="1"/>
                      <wps:spPr>
                        <a:xfrm>
                          <a:off x="0" y="0"/>
                          <a:ext cx="3006090" cy="152400"/>
                        </a:xfrm>
                        <a:prstGeom prst="rect">
                          <a:avLst/>
                        </a:prstGeom>
                        <a:solidFill>
                          <a:prstClr val="white"/>
                        </a:solidFill>
                        <a:ln>
                          <a:noFill/>
                        </a:ln>
                      </wps:spPr>
                      <wps:txbx>
                        <w:txbxContent>
                          <w:p w14:paraId="40317D9D" w14:textId="22B54E90" w:rsidR="0056434A" w:rsidRPr="009E6A37" w:rsidRDefault="0056434A" w:rsidP="000D54CD">
                            <w:pPr>
                              <w:pStyle w:val="PPFigureTableCaption"/>
                              <w:rPr>
                                <w:sz w:val="20"/>
                              </w:rPr>
                            </w:pPr>
                            <w:r w:rsidRPr="000D54CD">
                              <w:rPr>
                                <w:b/>
                                <w:bCs/>
                              </w:rPr>
                              <w:t>Figure 5</w:t>
                            </w:r>
                            <w:r>
                              <w:t xml:space="preserve"> Comparison of calculated heat exchanger duties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6DED5A" id="Text Box 25" o:spid="_x0000_s1032" type="#_x0000_t202" style="position:absolute;margin-left:6.15pt;margin-top:146.7pt;width:236.7pt;height:12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YbZMgIAAGkEAAAOAAAAZHJzL2Uyb0RvYy54bWysVMGO0zAQvSPxD5bvNG3ZRVA1XZWuipCq&#10;3ZVatGfXcZpIjsfYbpPy9Tw7TRcWToiLM54Zj/3em8n8rms0OynnazI5n4zGnCkjqajNIeffdut3&#10;HznzQZhCaDIq52fl+d3i7Zt5a2dqShXpQjmGIsbPWpvzKgQ7yzIvK9UIPyKrDIIluUYEbN0hK5xo&#10;Ub3R2XQ8/pC15ArrSCrv4b3vg3yR6pelkuGxLL0KTOccbwtpdWndxzVbzMXs4IStanl5hviHVzSi&#10;Nrj0WupeBMGOrv6jVFNLR57KMJLUZFSWtVQJA9BMxq/QbCthVcICcry90uT/X1n5cHpyrC5yPr3l&#10;zIgGGu1UF9hn6hhc4Ke1foa0rUVi6OCHzoPfwxlhd6Vr4heAGOJg+nxlN1aTcL6HXONPCEnEJrfT&#10;m3GiP3s5bZ0PXxQ1LBo5d1AvkSpOGx/wEqQOKfEyT7ou1rXWcRMDK+3YSUDptqqDim/Eid+ytIm5&#10;huKpPhw9WYTYQ4lW6PZdouRmgLmn4gz0jvr+8Vaua9y3ET48CYeGASoMQXjEUmpqc04Xi7OK3I+/&#10;+WM+dESUsxYNmHP//Sic4kx/NVA4dutguMHYD4Y5NisC0gnGy8pk4oALejBLR80zZmMZb0FIGIm7&#10;ch4GcxX6McBsSbVcpiT0pBVhY7ZWxtIDr7vuWTh7USVAzwcaWlPMXonT5yZ57PIYwHRSLvLas3ih&#10;G/2c5LnMXhyYX/cp6+UPsfgJAAD//wMAUEsDBBQABgAIAAAAIQCo1fPQ4QAAAAoBAAAPAAAAZHJz&#10;L2Rvd25yZXYueG1sTI8xT8MwEIV3JP6DdUgsiDpNTFtCnKqqYKBLRejC5sZuHIjPUey04d9zTDA+&#10;3af3vivWk+vY2Qyh9ShhPkuAGay9brGRcHh/uV8BC1GhVp1HI+HbBFiX11eFyrW/4Js5V7FhVIIh&#10;VxJsjH3OeaitcSrMfG+Qbic/OBUpDg3Xg7pQuet4miQL7lSLtGBVb7bW1F/V6CTsxcfe3o2n591G&#10;ZMPrYdwuPptKytubafMELJop/sHwq0/qUJLT0Y+oA+sopxmREtLHTAAjQKwelsCOErL5UgAvC/7/&#10;hfIHAAD//wMAUEsBAi0AFAAGAAgAAAAhALaDOJL+AAAA4QEAABMAAAAAAAAAAAAAAAAAAAAAAFtD&#10;b250ZW50X1R5cGVzXS54bWxQSwECLQAUAAYACAAAACEAOP0h/9YAAACUAQAACwAAAAAAAAAAAAAA&#10;AAAvAQAAX3JlbHMvLnJlbHNQSwECLQAUAAYACAAAACEAMNWG2TICAABpBAAADgAAAAAAAAAAAAAA&#10;AAAuAgAAZHJzL2Uyb0RvYy54bWxQSwECLQAUAAYACAAAACEAqNXz0OEAAAAKAQAADwAAAAAAAAAA&#10;AAAAAACMBAAAZHJzL2Rvd25yZXYueG1sUEsFBgAAAAAEAAQA8wAAAJoFAAAAAA==&#10;" stroked="f">
                <v:textbox style="mso-fit-shape-to-text:t" inset="0,0,0,0">
                  <w:txbxContent>
                    <w:p w14:paraId="40317D9D" w14:textId="22B54E90" w:rsidR="0056434A" w:rsidRPr="009E6A37" w:rsidRDefault="0056434A" w:rsidP="000D54CD">
                      <w:pPr>
                        <w:pStyle w:val="PPFigureTableCaption"/>
                        <w:rPr>
                          <w:sz w:val="20"/>
                        </w:rPr>
                      </w:pPr>
                      <w:r w:rsidRPr="000D54CD">
                        <w:rPr>
                          <w:b/>
                          <w:bCs/>
                        </w:rPr>
                        <w:t>Figure 5</w:t>
                      </w:r>
                      <w:r>
                        <w:t xml:space="preserve"> Comparison of calculated heat exchanger duties</w:t>
                      </w:r>
                    </w:p>
                  </w:txbxContent>
                </v:textbox>
                <w10:wrap type="topAndBottom"/>
              </v:shape>
            </w:pict>
          </mc:Fallback>
        </mc:AlternateContent>
      </w:r>
      <w:del w:id="288" w:author="Anders Andreasen" w:date="2022-01-16T00:06:00Z">
        <w:r w:rsidDel="00132715">
          <w:rPr>
            <w:rFonts w:ascii="Times New Roman" w:hAnsi="Times New Roman"/>
            <w:b/>
            <w:noProof/>
            <w:sz w:val="20"/>
          </w:rPr>
          <w:drawing>
            <wp:anchor distT="0" distB="0" distL="114300" distR="114300" simplePos="0" relativeHeight="251671552" behindDoc="0" locked="0" layoutInCell="1" allowOverlap="1" wp14:anchorId="53988F0D" wp14:editId="43622BD9">
              <wp:simplePos x="0" y="0"/>
              <wp:positionH relativeFrom="column">
                <wp:posOffset>46990</wp:posOffset>
              </wp:positionH>
              <wp:positionV relativeFrom="paragraph">
                <wp:posOffset>293370</wp:posOffset>
              </wp:positionV>
              <wp:extent cx="3006090" cy="1803400"/>
              <wp:effectExtent l="0" t="0" r="3810" b="635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06090" cy="1803400"/>
                      </a:xfrm>
                      <a:prstGeom prst="rect">
                        <a:avLst/>
                      </a:prstGeom>
                      <a:noFill/>
                      <a:ln>
                        <a:noFill/>
                      </a:ln>
                    </pic:spPr>
                  </pic:pic>
                </a:graphicData>
              </a:graphic>
            </wp:anchor>
          </w:drawing>
        </w:r>
      </w:del>
      <w:ins w:id="289" w:author="Anders Andreasen" w:date="2022-01-16T00:10:00Z">
        <w:r>
          <w:rPr>
            <w:rFonts w:ascii="Times New Roman" w:hAnsi="Times New Roman"/>
            <w:b/>
            <w:noProof/>
            <w:sz w:val="20"/>
          </w:rPr>
          <w:drawing>
            <wp:inline distT="0" distB="0" distL="0" distR="0" wp14:anchorId="537EBA86" wp14:editId="74A83DDE">
              <wp:extent cx="3031933" cy="181890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55521" cy="1833058"/>
                      </a:xfrm>
                      <a:prstGeom prst="rect">
                        <a:avLst/>
                      </a:prstGeom>
                      <a:noFill/>
                    </pic:spPr>
                  </pic:pic>
                </a:graphicData>
              </a:graphic>
            </wp:inline>
          </w:drawing>
        </w:r>
      </w:ins>
    </w:p>
    <w:p w14:paraId="43E25C84" w14:textId="643EA43D" w:rsidR="00962D6F" w:rsidRPr="004903A1" w:rsidDel="00630FB3" w:rsidRDefault="00962D6F" w:rsidP="00F42C63">
      <w:pPr>
        <w:pStyle w:val="PPHeading"/>
        <w:spacing w:before="0"/>
        <w:rPr>
          <w:del w:id="290" w:author="Anders Andreasen" w:date="2022-01-15T12:50:00Z"/>
          <w:lang w:val="en-GB"/>
        </w:rPr>
      </w:pPr>
    </w:p>
    <w:p w14:paraId="098AB872" w14:textId="23F2435B" w:rsidR="009627F9" w:rsidRPr="004903A1" w:rsidDel="0040522B" w:rsidRDefault="007464A4" w:rsidP="007464A4">
      <w:pPr>
        <w:pStyle w:val="PPBodyMainText"/>
        <w:ind w:firstLine="0"/>
        <w:rPr>
          <w:del w:id="291" w:author="Anders Andreasen" w:date="2022-01-15T19:07:00Z"/>
          <w:lang w:val="en-GB"/>
        </w:rPr>
      </w:pPr>
      <w:del w:id="292" w:author="Anders Andreasen" w:date="2022-01-15T19:07:00Z">
        <w:r w:rsidRPr="004903A1" w:rsidDel="0040522B">
          <w:rPr>
            <w:lang w:val="en-GB"/>
          </w:rPr>
          <w:delText xml:space="preserve">To further test DWSIM beyond a single </w:delText>
        </w:r>
        <w:r w:rsidR="009627F9" w:rsidRPr="004903A1" w:rsidDel="0040522B">
          <w:rPr>
            <w:lang w:val="en-GB"/>
          </w:rPr>
          <w:delText xml:space="preserve">converged </w:delText>
        </w:r>
        <w:r w:rsidRPr="004903A1" w:rsidDel="0040522B">
          <w:rPr>
            <w:lang w:val="en-GB"/>
          </w:rPr>
          <w:delText xml:space="preserve">simulation state, a parametric study has been performed. In order to efficiently conduct the parametric study in both DWSIM and HYSYS, a python wrapper is made for both simulation tools in a similar fashion as previous studies </w:delText>
        </w:r>
        <w:r w:rsidRPr="00EB6B2F" w:rsidDel="0040522B">
          <w:rPr>
            <w:lang w:val="en-GB"/>
          </w:rPr>
          <w:fldChar w:fldCharType="begin" w:fldLock="1"/>
        </w:r>
        <w:r w:rsidR="00CD3EF3" w:rsidRPr="0040522B" w:rsidDel="0040522B">
          <w:rPr>
            <w:lang w:val="en-GB"/>
            <w:rPrChange w:id="293" w:author="Anders Andreasen" w:date="2022-01-15T19:07:00Z">
              <w:rPr>
                <w:lang w:val="en-GB"/>
              </w:rPr>
            </w:rPrChange>
          </w:rPr>
          <w:delInstrText>ADDIN CSL_CITATION {"citationItems":[{"id":"ITEM-1","itemData":{"DOI":"10.3390/chemengineering4010011","author":[{"dropping-particle":"","family":"Andreasen","given":"Anders","non-dropping-particle":"","parse-names":false,"suffix":""}],"container-title":"ChemEngineering","id":"ITEM-1","issue":"1","issued":{"date-parts":[["2020"]]},"page":"1--21 (Article no. 11)","title":"Applied Process Simulation-Driven Oil and Gas Separation Plant Optimization Using Surrogate Modeling and Evolutionary Algorithms","type":"article-journal","volume":"4"},"uris":["http://www.mendeley.com/documents/?uuid=6fa9f3fa-5be4-4845-822b-b79f98663811"]},{"id":"ITEM-2","itemData":{"DOI":"10.2516/OGST/2021036","ISSN":"19538189","author":[{"dropping-particle":"","family":"Andreasen","given":"Anders","non-dropping-particle":"","parse-names":false,"suffix":""}],"container-title":"Oil and Gas Science and Technology","id":"ITEM-2","issued":{"date-parts":[["2021"]]},"publisher":"Editions Technip","title":"Optimisation of carbon capture from flue gas from a Waste-to-Energy plant using surrogate modelling and global optimisation","type":"article-journal","volume":"76"},"uris":["http://www.mendeley.com/documents/?uuid=cadc56d6-7546-35d9-aec6-a3b5850f3814"]},{"id":"ITEM-3","itemData":{"DOI":"10.1021/acs.energyfuels.0c04284","ISSN":"15205029","abstract":"The optimization of an oil and gas separation plant operating revenue has been performed for different characteristic reservoir fluid types (gas condensate, volatile oil, and black oil) using an evolutionary algorithm. A process simulation model mimicking a typical plant has been used as a black-box model and optimized with respect to nine design variables using the covariance matrix adaptation evolution strategy (CMA-ES) algorithm. The plant studied has three separation stages, including gas recompression for each stage as well as a final gas boosting step before export. Each compression stage includes gas cooling and partial condensation upstream compressors. All condensate streams from the recompression system are recycled back into the separation system for increased liquid recovery. The results indicate the following common optimal settings among others: the first-stage temperature is optimal at the high bound, the third-stage temperature is optimal at the low bound, the temperature of the gas from the scrubber receiving gas from the middle stage separator is optimal at the lower bound. Some of the settings are different between the three fluids investigated, but with a clear trend among the fluids. One example is the optimal middle-stage separator pressure, which increases with decreasing gas-oil ratio of the fluid. Benchmarking the optimization potential indicates that an increased operating revenue of close to 1% may be realized for the gas condensate and the volatile oil, whereas the optimization potential is less for a black oil fluid type. It is also noted that this optimization may come at a significant penalty in terms of the energy required, especially for the volatile oil case.","author":[{"dropping-particle":"","family":"Olsen","given":"Erik R.","non-dropping-particle":"","parse-names":false,"suffix":""},{"dropping-particle":"","family":"Hooghoudt","given":"Jan Otto J-O.","non-dropping-particle":"","parse-names":false,"suffix":""},{"dropping-particle":"","family":"Maschietti","given":"Marco","non-dropping-particle":"","parse-names":false,"suffix":""},{"dropping-particle":"","family":"Andreasen","given":"Anders","non-dropping-particle":"","parse-names":false,"suffix":""}],"container-title":"Energy Fuels","id":"ITEM-3","issue":"6","issued":{"date-parts":[["2021","3","18"]]},"page":"5392–-5406","publisher":"American Chemical Society","title":"Optimization of an Oil and Gas Separation Plant for Different Reservoir Fluids using an Evolutionary Algorithm","type":"article-journal","volume":"35"},"uris":["http://www.mendeley.com/documents/?uuid=52205413-43a9-4a85-9df9-7ac3515d7f37"]}],"mendeley":{"formattedCitation":"[1], [26], [27]","plainTextFormattedCitation":"[1], [26], [27]","previouslyFormattedCitation":"[1], [25], [26]"},"properties":{"noteIndex":0},"schema":"https://github.com/citation-style-language/schema/raw/master/csl-citation.json"}</w:delInstrText>
        </w:r>
        <w:r w:rsidRPr="00EB6B2F" w:rsidDel="0040522B">
          <w:rPr>
            <w:lang w:val="en-GB"/>
          </w:rPr>
          <w:fldChar w:fldCharType="separate"/>
        </w:r>
        <w:r w:rsidR="00CD3EF3" w:rsidRPr="0040522B" w:rsidDel="0040522B">
          <w:rPr>
            <w:noProof/>
            <w:lang w:val="en-GB"/>
            <w:rPrChange w:id="294" w:author="Anders Andreasen" w:date="2022-01-15T19:07:00Z">
              <w:rPr>
                <w:noProof/>
                <w:lang w:val="en-GB"/>
              </w:rPr>
            </w:rPrChange>
          </w:rPr>
          <w:delText>[1], [26], [27]</w:delText>
        </w:r>
        <w:r w:rsidRPr="00EB6B2F" w:rsidDel="0040522B">
          <w:rPr>
            <w:lang w:val="en-GB"/>
          </w:rPr>
          <w:fldChar w:fldCharType="end"/>
        </w:r>
        <w:r w:rsidRPr="004903A1" w:rsidDel="0040522B">
          <w:rPr>
            <w:lang w:val="en-GB"/>
          </w:rPr>
          <w:delText xml:space="preserve">. The parametric study is made by random/Monte Carlo sampling using the </w:delText>
        </w:r>
        <w:r w:rsidRPr="004903A1" w:rsidDel="0040522B">
          <w:rPr>
            <w:i/>
            <w:iCs/>
            <w:lang w:val="en-GB"/>
          </w:rPr>
          <w:delText>lhsmdu</w:delText>
        </w:r>
        <w:r w:rsidRPr="004903A1" w:rsidDel="0040522B">
          <w:rPr>
            <w:lang w:val="en-GB"/>
          </w:rPr>
          <w:delText xml:space="preserve"> </w:delText>
        </w:r>
        <w:r w:rsidR="0003264A" w:rsidRPr="00EB6B2F" w:rsidDel="0040522B">
          <w:rPr>
            <w:lang w:val="en-GB"/>
          </w:rPr>
          <w:fldChar w:fldCharType="begin" w:fldLock="1"/>
        </w:r>
        <w:r w:rsidR="00CD3EF3" w:rsidDel="0040522B">
          <w:rPr>
            <w:lang w:val="en-GB"/>
          </w:rPr>
          <w:delInstrText>ADDIN CSL_CITATION {"citationItems":[{"id":"ITEM-1","itemData":{"DOI":"10.1016/J.JSPI.2011.09.016","ISSN":"0378-3758","abstract":"Complex models can only be realized a limited number of times due to large computational requirements. Methods exist for generating input parameters for model realizations including Monte Carlo simulation (MCS) and Latin hypercube sampling (LHS). Recent algorithms such as maximinLHS seek to maximize the minimum distance between model inputs in the multivariate space. A novel extension of Latin hypercube sampling (LHSMDU) for multivariate models is developed here that increases the multidimensional uniformity of the input parameters through sequential realization elimination. Correlations are considered in the LHSMDU sampling matrix using a Cholesky decomposition of the correlation matrix. Computer code implementing the proposed algorithm supplements this article. A simulation study comparing MCS, LHS, maximinLHS and LHSMDU demonstrates that increased multidimensional uniformity can significantly improve realization efficiency and that LHSMDU is effective for large multivariate problems. © 2011 Elsevier B.V.","author":[{"dropping-particle":"","family":"Deutsch","given":"Jared L.","non-dropping-particle":"","parse-names":false,"suffix":""},{"dropping-particle":"V.","family":"Deutsch","given":"Clayton","non-dropping-particle":"","parse-names":false,"suffix":""}],"container-title":"Journal of Statistical Planning and Inference","id":"ITEM-1","issue":"3","issued":{"date-parts":[["2012","3","1"]]},"page":"763-772","publisher":"North-Holland","title":"Latin hypercube sampling with multidimensional uniformity","type":"article-journal","volume":"142"},"uris":["http://www.mendeley.com/documents/?uuid=320b43b0-882e-3739-8a88-0b50065a6ad0"]}],"mendeley":{"formattedCitation":"[28]","plainTextFormattedCitation":"[28]","previouslyFormattedCitation":"[27]"},"properties":{"noteIndex":0},"schema":"https://github.com/citation-style-language/schema/raw/master/csl-citation.json"}</w:delInstrText>
        </w:r>
        <w:r w:rsidR="0003264A" w:rsidRPr="00EB6B2F" w:rsidDel="0040522B">
          <w:rPr>
            <w:lang w:val="en-GB"/>
          </w:rPr>
          <w:fldChar w:fldCharType="separate"/>
        </w:r>
        <w:r w:rsidR="00CD3EF3" w:rsidRPr="00CD3EF3" w:rsidDel="0040522B">
          <w:rPr>
            <w:noProof/>
            <w:lang w:val="en-GB"/>
          </w:rPr>
          <w:delText>[28]</w:delText>
        </w:r>
        <w:r w:rsidR="0003264A" w:rsidRPr="00EB6B2F" w:rsidDel="0040522B">
          <w:rPr>
            <w:lang w:val="en-GB"/>
          </w:rPr>
          <w:fldChar w:fldCharType="end"/>
        </w:r>
        <w:r w:rsidR="00C2791D" w:rsidRPr="004903A1" w:rsidDel="0040522B">
          <w:rPr>
            <w:lang w:val="en-GB"/>
          </w:rPr>
          <w:delText xml:space="preserve"> </w:delText>
        </w:r>
        <w:r w:rsidR="0003264A" w:rsidRPr="00EB6B2F" w:rsidDel="0040522B">
          <w:rPr>
            <w:lang w:val="en-GB"/>
          </w:rPr>
          <w:fldChar w:fldCharType="begin" w:fldLock="1"/>
        </w:r>
        <w:r w:rsidR="00CD3EF3" w:rsidDel="0040522B">
          <w:rPr>
            <w:lang w:val="en-GB"/>
          </w:rPr>
          <w:delInstrText>ADDIN CSL_CITATION {"citationItems":[{"id":"ITEM-1","itemData":{"DOI":"10.5281/ZENODO.3929531","author":[{"dropping-particle":"","family":"Moza","given":"Sahil","non-dropping-particle":"","parse-names":false,"suffix":""}],"id":"ITEM-1","issued":{"date-parts":[["2020","7","3"]]},"title":"sahilm89/lhsmdu: Latin Hypercube Sampling with Multi-Dimensional Uniformity (LHSMDU): Speed Boost minor compatibility fixes","type":"article-journal"},"uris":["http://www.mendeley.com/documents/?uuid=ae8cae1a-932a-41bf-ab29-b6b01b2f16aa"]}],"mendeley":{"formattedCitation":"[29]","plainTextFormattedCitation":"[29]","previouslyFormattedCitation":"[28]"},"properties":{"noteIndex":0},"schema":"https://github.com/citation-style-language/schema/raw/master/csl-citation.json"}</w:delInstrText>
        </w:r>
        <w:r w:rsidR="0003264A" w:rsidRPr="00EB6B2F" w:rsidDel="0040522B">
          <w:rPr>
            <w:lang w:val="en-GB"/>
          </w:rPr>
          <w:fldChar w:fldCharType="separate"/>
        </w:r>
        <w:r w:rsidR="00CD3EF3" w:rsidRPr="00CD3EF3" w:rsidDel="0040522B">
          <w:rPr>
            <w:noProof/>
            <w:lang w:val="en-GB"/>
          </w:rPr>
          <w:delText>[29]</w:delText>
        </w:r>
        <w:r w:rsidR="0003264A" w:rsidRPr="00EB6B2F" w:rsidDel="0040522B">
          <w:rPr>
            <w:lang w:val="en-GB"/>
          </w:rPr>
          <w:fldChar w:fldCharType="end"/>
        </w:r>
        <w:r w:rsidR="0003264A" w:rsidRPr="004903A1" w:rsidDel="0040522B">
          <w:rPr>
            <w:lang w:val="en-GB"/>
          </w:rPr>
          <w:delText xml:space="preserve"> </w:delText>
        </w:r>
        <w:r w:rsidRPr="004903A1" w:rsidDel="0040522B">
          <w:rPr>
            <w:lang w:val="en-GB"/>
          </w:rPr>
          <w:delText>package over 10 independent variables/factors.</w:delText>
        </w:r>
        <w:r w:rsidR="009627F9" w:rsidRPr="004903A1" w:rsidDel="0040522B">
          <w:rPr>
            <w:lang w:val="en-GB"/>
          </w:rPr>
          <w:delText xml:space="preserve"> The independent variables and their bounds are shown in Table 5. </w:delText>
        </w:r>
        <w:r w:rsidR="00C84363" w:rsidRPr="004903A1" w:rsidDel="0040522B">
          <w:rPr>
            <w:lang w:val="en-GB"/>
          </w:rPr>
          <w:delText xml:space="preserve">A sampling plan is made using 100 samples and both sampling plans are run using </w:delText>
        </w:r>
        <w:r w:rsidR="00FF0D93" w:rsidRPr="004903A1" w:rsidDel="0040522B">
          <w:rPr>
            <w:lang w:val="en-GB"/>
          </w:rPr>
          <w:delText>a</w:delText>
        </w:r>
        <w:r w:rsidR="00C84363" w:rsidRPr="004903A1" w:rsidDel="0040522B">
          <w:rPr>
            <w:lang w:val="en-GB"/>
          </w:rPr>
          <w:delText xml:space="preserve"> python wrapper around both HYSYS and DWSIM.</w:delText>
        </w:r>
      </w:del>
    </w:p>
    <w:p w14:paraId="739C15D9" w14:textId="200EBFBF" w:rsidR="00C84363" w:rsidRPr="004903A1" w:rsidDel="0040522B" w:rsidRDefault="00C84363" w:rsidP="007464A4">
      <w:pPr>
        <w:pStyle w:val="PPBodyMainText"/>
        <w:ind w:firstLine="0"/>
        <w:rPr>
          <w:del w:id="295" w:author="Anders Andreasen" w:date="2022-01-15T19:07:00Z"/>
          <w:lang w:val="en-GB"/>
        </w:rPr>
      </w:pPr>
    </w:p>
    <w:p w14:paraId="5B68F9E8" w14:textId="4C6E8936" w:rsidR="009627F9" w:rsidRPr="004903A1" w:rsidDel="0040522B" w:rsidRDefault="009627F9" w:rsidP="009627F9">
      <w:pPr>
        <w:pStyle w:val="Caption"/>
        <w:keepNext/>
        <w:rPr>
          <w:del w:id="296" w:author="Anders Andreasen" w:date="2022-01-15T19:07:00Z"/>
          <w:b w:val="0"/>
          <w:bCs/>
          <w:lang w:val="en-GB"/>
        </w:rPr>
      </w:pPr>
      <w:del w:id="297" w:author="Anders Andreasen" w:date="2022-01-15T19:07:00Z">
        <w:r w:rsidRPr="004903A1" w:rsidDel="0040522B">
          <w:rPr>
            <w:lang w:val="en-GB"/>
          </w:rPr>
          <w:delText xml:space="preserve">Table 5 </w:delText>
        </w:r>
        <w:r w:rsidRPr="004903A1" w:rsidDel="0040522B">
          <w:rPr>
            <w:b w:val="0"/>
            <w:bCs/>
            <w:lang w:val="en-GB"/>
          </w:rPr>
          <w:delText>Independent variables/factors used in Monte Carlo sampled parametric study and their bounds</w:delText>
        </w:r>
      </w:del>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
        <w:gridCol w:w="943"/>
        <w:gridCol w:w="943"/>
        <w:gridCol w:w="943"/>
        <w:gridCol w:w="943"/>
      </w:tblGrid>
      <w:tr w:rsidR="009627F9" w:rsidRPr="004903A1" w:rsidDel="0040522B" w14:paraId="0743E590" w14:textId="68123E83" w:rsidTr="009627F9">
        <w:trPr>
          <w:trHeight w:val="300"/>
          <w:del w:id="298" w:author="Anders Andreasen" w:date="2022-01-15T19:07:00Z"/>
        </w:trPr>
        <w:tc>
          <w:tcPr>
            <w:tcW w:w="1016" w:type="pct"/>
            <w:tcBorders>
              <w:top w:val="single" w:sz="4" w:space="0" w:color="auto"/>
              <w:bottom w:val="single" w:sz="4" w:space="0" w:color="auto"/>
            </w:tcBorders>
            <w:noWrap/>
            <w:hideMark/>
          </w:tcPr>
          <w:p w14:paraId="14A455CA" w14:textId="6320B028" w:rsidR="009627F9" w:rsidRPr="004903A1" w:rsidDel="0040522B" w:rsidRDefault="009627F9" w:rsidP="009627F9">
            <w:pPr>
              <w:pStyle w:val="PPTableBody"/>
              <w:rPr>
                <w:del w:id="299" w:author="Anders Andreasen" w:date="2022-01-15T19:07:00Z"/>
                <w:lang w:val="en-GB"/>
              </w:rPr>
            </w:pPr>
            <w:del w:id="300" w:author="Anders Andreasen" w:date="2022-01-15T19:07:00Z">
              <w:r w:rsidRPr="004903A1" w:rsidDel="0040522B">
                <w:rPr>
                  <w:lang w:val="en-GB"/>
                </w:rPr>
                <w:delText>Parameter</w:delText>
              </w:r>
            </w:del>
          </w:p>
        </w:tc>
        <w:tc>
          <w:tcPr>
            <w:tcW w:w="996" w:type="pct"/>
            <w:tcBorders>
              <w:top w:val="single" w:sz="4" w:space="0" w:color="auto"/>
              <w:bottom w:val="single" w:sz="4" w:space="0" w:color="auto"/>
            </w:tcBorders>
            <w:noWrap/>
            <w:hideMark/>
          </w:tcPr>
          <w:p w14:paraId="7F7BDD27" w14:textId="0580A076" w:rsidR="009627F9" w:rsidRPr="004903A1" w:rsidDel="0040522B" w:rsidRDefault="009627F9" w:rsidP="009627F9">
            <w:pPr>
              <w:pStyle w:val="PPTableBody"/>
              <w:rPr>
                <w:del w:id="301" w:author="Anders Andreasen" w:date="2022-01-15T19:07:00Z"/>
                <w:lang w:val="en-GB"/>
              </w:rPr>
            </w:pPr>
            <w:del w:id="302" w:author="Anders Andreasen" w:date="2022-01-15T19:07:00Z">
              <w:r w:rsidRPr="004903A1" w:rsidDel="0040522B">
                <w:rPr>
                  <w:lang w:val="en-GB"/>
                </w:rPr>
                <w:delText>Tag no.</w:delText>
              </w:r>
            </w:del>
          </w:p>
        </w:tc>
        <w:tc>
          <w:tcPr>
            <w:tcW w:w="996" w:type="pct"/>
            <w:tcBorders>
              <w:top w:val="single" w:sz="4" w:space="0" w:color="auto"/>
              <w:bottom w:val="single" w:sz="4" w:space="0" w:color="auto"/>
            </w:tcBorders>
            <w:noWrap/>
            <w:hideMark/>
          </w:tcPr>
          <w:p w14:paraId="4DE018E7" w14:textId="1F7CBF44" w:rsidR="009627F9" w:rsidRPr="004903A1" w:rsidDel="0040522B" w:rsidRDefault="009627F9" w:rsidP="009627F9">
            <w:pPr>
              <w:pStyle w:val="PPTableBody"/>
              <w:rPr>
                <w:del w:id="303" w:author="Anders Andreasen" w:date="2022-01-15T19:07:00Z"/>
                <w:lang w:val="en-GB"/>
              </w:rPr>
            </w:pPr>
            <w:del w:id="304" w:author="Anders Andreasen" w:date="2022-01-15T19:07:00Z">
              <w:r w:rsidRPr="004903A1" w:rsidDel="0040522B">
                <w:rPr>
                  <w:lang w:val="en-GB"/>
                </w:rPr>
                <w:delText>Unit</w:delText>
              </w:r>
            </w:del>
          </w:p>
        </w:tc>
        <w:tc>
          <w:tcPr>
            <w:tcW w:w="996" w:type="pct"/>
            <w:tcBorders>
              <w:top w:val="single" w:sz="4" w:space="0" w:color="auto"/>
              <w:bottom w:val="single" w:sz="4" w:space="0" w:color="auto"/>
            </w:tcBorders>
            <w:noWrap/>
            <w:hideMark/>
          </w:tcPr>
          <w:p w14:paraId="292839F3" w14:textId="2B2BC1A5" w:rsidR="009627F9" w:rsidRPr="004903A1" w:rsidDel="0040522B" w:rsidRDefault="009627F9" w:rsidP="009627F9">
            <w:pPr>
              <w:pStyle w:val="PPTableBody"/>
              <w:rPr>
                <w:del w:id="305" w:author="Anders Andreasen" w:date="2022-01-15T19:07:00Z"/>
                <w:lang w:val="en-GB"/>
              </w:rPr>
            </w:pPr>
            <w:del w:id="306" w:author="Anders Andreasen" w:date="2022-01-15T19:07:00Z">
              <w:r w:rsidRPr="004903A1" w:rsidDel="0040522B">
                <w:rPr>
                  <w:lang w:val="en-GB"/>
                </w:rPr>
                <w:delText>Lower</w:delText>
              </w:r>
            </w:del>
          </w:p>
        </w:tc>
        <w:tc>
          <w:tcPr>
            <w:tcW w:w="996" w:type="pct"/>
            <w:tcBorders>
              <w:top w:val="single" w:sz="4" w:space="0" w:color="auto"/>
              <w:bottom w:val="single" w:sz="4" w:space="0" w:color="auto"/>
            </w:tcBorders>
          </w:tcPr>
          <w:p w14:paraId="590496C3" w14:textId="38E5EF18" w:rsidR="009627F9" w:rsidRPr="004903A1" w:rsidDel="0040522B" w:rsidRDefault="009627F9" w:rsidP="009627F9">
            <w:pPr>
              <w:pStyle w:val="PPTableBody"/>
              <w:rPr>
                <w:del w:id="307" w:author="Anders Andreasen" w:date="2022-01-15T19:07:00Z"/>
                <w:lang w:val="en-GB"/>
              </w:rPr>
            </w:pPr>
            <w:del w:id="308" w:author="Anders Andreasen" w:date="2022-01-15T19:07:00Z">
              <w:r w:rsidRPr="004903A1" w:rsidDel="0040522B">
                <w:rPr>
                  <w:lang w:val="en-GB"/>
                </w:rPr>
                <w:delText>Higher</w:delText>
              </w:r>
            </w:del>
          </w:p>
        </w:tc>
      </w:tr>
      <w:tr w:rsidR="009627F9" w:rsidRPr="004903A1" w:rsidDel="0040522B" w14:paraId="225D6759" w14:textId="34A9562C" w:rsidTr="009627F9">
        <w:trPr>
          <w:trHeight w:val="300"/>
          <w:del w:id="309" w:author="Anders Andreasen" w:date="2022-01-15T19:07:00Z"/>
        </w:trPr>
        <w:tc>
          <w:tcPr>
            <w:tcW w:w="1016" w:type="pct"/>
            <w:tcBorders>
              <w:top w:val="single" w:sz="4" w:space="0" w:color="auto"/>
            </w:tcBorders>
            <w:hideMark/>
          </w:tcPr>
          <w:p w14:paraId="52CA8753" w14:textId="77B7DC54" w:rsidR="009627F9" w:rsidRPr="004903A1" w:rsidDel="0040522B" w:rsidRDefault="009627F9" w:rsidP="009627F9">
            <w:pPr>
              <w:pStyle w:val="PPTableBody"/>
              <w:rPr>
                <w:del w:id="310" w:author="Anders Andreasen" w:date="2022-01-15T19:07:00Z"/>
                <w:lang w:val="en-GB"/>
              </w:rPr>
            </w:pPr>
            <w:del w:id="311" w:author="Anders Andreasen" w:date="2022-01-15T19:07:00Z">
              <w:r w:rsidRPr="004903A1" w:rsidDel="0040522B">
                <w:rPr>
                  <w:lang w:val="en-GB"/>
                </w:rPr>
                <w:delText>T</w:delText>
              </w:r>
              <w:r w:rsidRPr="004903A1" w:rsidDel="0040522B">
                <w:rPr>
                  <w:vertAlign w:val="subscript"/>
                  <w:lang w:val="en-GB"/>
                </w:rPr>
                <w:delText>Sep1</w:delText>
              </w:r>
            </w:del>
          </w:p>
        </w:tc>
        <w:tc>
          <w:tcPr>
            <w:tcW w:w="996" w:type="pct"/>
            <w:tcBorders>
              <w:top w:val="single" w:sz="4" w:space="0" w:color="auto"/>
            </w:tcBorders>
            <w:noWrap/>
            <w:hideMark/>
          </w:tcPr>
          <w:p w14:paraId="3EB655F7" w14:textId="2200CD43" w:rsidR="009627F9" w:rsidRPr="004903A1" w:rsidDel="0040522B" w:rsidRDefault="009627F9" w:rsidP="009627F9">
            <w:pPr>
              <w:pStyle w:val="PPTableBody"/>
              <w:rPr>
                <w:del w:id="312" w:author="Anders Andreasen" w:date="2022-01-15T19:07:00Z"/>
                <w:lang w:val="en-GB"/>
              </w:rPr>
            </w:pPr>
            <w:del w:id="313" w:author="Anders Andreasen" w:date="2022-01-15T19:07:00Z">
              <w:r w:rsidRPr="004903A1" w:rsidDel="0040522B">
                <w:rPr>
                  <w:lang w:val="en-GB"/>
                </w:rPr>
                <w:delText>20-HA-01</w:delText>
              </w:r>
            </w:del>
          </w:p>
        </w:tc>
        <w:tc>
          <w:tcPr>
            <w:tcW w:w="996" w:type="pct"/>
            <w:tcBorders>
              <w:top w:val="single" w:sz="4" w:space="0" w:color="auto"/>
            </w:tcBorders>
            <w:hideMark/>
          </w:tcPr>
          <w:p w14:paraId="740CC443" w14:textId="5D201A90" w:rsidR="009627F9" w:rsidRPr="004903A1" w:rsidDel="0040522B" w:rsidRDefault="009627F9" w:rsidP="009627F9">
            <w:pPr>
              <w:pStyle w:val="PPTableBody"/>
              <w:rPr>
                <w:del w:id="314" w:author="Anders Andreasen" w:date="2022-01-15T19:07:00Z"/>
                <w:lang w:val="en-GB"/>
              </w:rPr>
            </w:pPr>
            <w:del w:id="315" w:author="Anders Andreasen" w:date="2022-01-15T13:34:00Z">
              <w:r w:rsidRPr="004903A1" w:rsidDel="00466A4F">
                <w:rPr>
                  <w:rFonts w:ascii="Verdana" w:hAnsi="Verdana"/>
                  <w:lang w:val="en-GB"/>
                </w:rPr>
                <w:delText>˚</w:delText>
              </w:r>
            </w:del>
            <w:del w:id="316" w:author="Anders Andreasen" w:date="2022-01-15T19:07:00Z">
              <w:r w:rsidRPr="004903A1" w:rsidDel="0040522B">
                <w:rPr>
                  <w:lang w:val="en-GB"/>
                </w:rPr>
                <w:delText>C</w:delText>
              </w:r>
            </w:del>
          </w:p>
        </w:tc>
        <w:tc>
          <w:tcPr>
            <w:tcW w:w="996" w:type="pct"/>
            <w:tcBorders>
              <w:top w:val="single" w:sz="4" w:space="0" w:color="auto"/>
            </w:tcBorders>
            <w:hideMark/>
          </w:tcPr>
          <w:p w14:paraId="28D22EE2" w14:textId="4D9C23D1" w:rsidR="009627F9" w:rsidRPr="004903A1" w:rsidDel="0040522B" w:rsidRDefault="00D00D42" w:rsidP="009627F9">
            <w:pPr>
              <w:pStyle w:val="PPTableBody"/>
              <w:rPr>
                <w:del w:id="317" w:author="Anders Andreasen" w:date="2022-01-15T19:07:00Z"/>
                <w:lang w:val="en-GB"/>
              </w:rPr>
            </w:pPr>
            <w:del w:id="318" w:author="Anders Andreasen" w:date="2022-01-15T19:07:00Z">
              <w:r w:rsidRPr="004903A1" w:rsidDel="0040522B">
                <w:rPr>
                  <w:lang w:val="en-GB"/>
                </w:rPr>
                <w:delText>40</w:delText>
              </w:r>
            </w:del>
          </w:p>
        </w:tc>
        <w:tc>
          <w:tcPr>
            <w:tcW w:w="996" w:type="pct"/>
            <w:tcBorders>
              <w:top w:val="single" w:sz="4" w:space="0" w:color="auto"/>
            </w:tcBorders>
          </w:tcPr>
          <w:p w14:paraId="6B619EA3" w14:textId="5D5C2FF9" w:rsidR="009627F9" w:rsidRPr="004903A1" w:rsidDel="0040522B" w:rsidRDefault="00D00D42" w:rsidP="009627F9">
            <w:pPr>
              <w:pStyle w:val="PPTableBody"/>
              <w:rPr>
                <w:del w:id="319" w:author="Anders Andreasen" w:date="2022-01-15T19:07:00Z"/>
                <w:lang w:val="en-GB"/>
              </w:rPr>
            </w:pPr>
            <w:del w:id="320" w:author="Anders Andreasen" w:date="2022-01-15T19:07:00Z">
              <w:r w:rsidRPr="004903A1" w:rsidDel="0040522B">
                <w:rPr>
                  <w:lang w:val="en-GB"/>
                </w:rPr>
                <w:delText>70</w:delText>
              </w:r>
            </w:del>
          </w:p>
        </w:tc>
      </w:tr>
      <w:tr w:rsidR="009627F9" w:rsidRPr="004903A1" w:rsidDel="0040522B" w14:paraId="4085233E" w14:textId="73875A84" w:rsidTr="009627F9">
        <w:trPr>
          <w:trHeight w:val="300"/>
          <w:del w:id="321" w:author="Anders Andreasen" w:date="2022-01-15T19:07:00Z"/>
        </w:trPr>
        <w:tc>
          <w:tcPr>
            <w:tcW w:w="1016" w:type="pct"/>
            <w:hideMark/>
          </w:tcPr>
          <w:p w14:paraId="7452939A" w14:textId="71FAD166" w:rsidR="009627F9" w:rsidRPr="004903A1" w:rsidDel="0040522B" w:rsidRDefault="009627F9" w:rsidP="009627F9">
            <w:pPr>
              <w:pStyle w:val="PPTableBody"/>
              <w:rPr>
                <w:del w:id="322" w:author="Anders Andreasen" w:date="2022-01-15T19:07:00Z"/>
                <w:lang w:val="en-GB"/>
              </w:rPr>
            </w:pPr>
            <w:del w:id="323" w:author="Anders Andreasen" w:date="2022-01-15T19:07:00Z">
              <w:r w:rsidRPr="004903A1" w:rsidDel="0040522B">
                <w:rPr>
                  <w:lang w:val="en-GB"/>
                </w:rPr>
                <w:delText>P</w:delText>
              </w:r>
              <w:r w:rsidRPr="004903A1" w:rsidDel="0040522B">
                <w:rPr>
                  <w:vertAlign w:val="subscript"/>
                  <w:lang w:val="en-GB"/>
                </w:rPr>
                <w:delText>Sep1</w:delText>
              </w:r>
            </w:del>
          </w:p>
        </w:tc>
        <w:tc>
          <w:tcPr>
            <w:tcW w:w="996" w:type="pct"/>
            <w:noWrap/>
            <w:hideMark/>
          </w:tcPr>
          <w:p w14:paraId="1EF565B8" w14:textId="41544961" w:rsidR="009627F9" w:rsidRPr="004903A1" w:rsidDel="0040522B" w:rsidRDefault="009627F9" w:rsidP="009627F9">
            <w:pPr>
              <w:pStyle w:val="PPTableBody"/>
              <w:rPr>
                <w:del w:id="324" w:author="Anders Andreasen" w:date="2022-01-15T19:07:00Z"/>
                <w:lang w:val="en-GB"/>
              </w:rPr>
            </w:pPr>
            <w:del w:id="325" w:author="Anders Andreasen" w:date="2022-01-15T19:07:00Z">
              <w:r w:rsidRPr="004903A1" w:rsidDel="0040522B">
                <w:rPr>
                  <w:lang w:val="en-GB"/>
                </w:rPr>
                <w:delText>20-VA-01</w:delText>
              </w:r>
            </w:del>
          </w:p>
        </w:tc>
        <w:tc>
          <w:tcPr>
            <w:tcW w:w="996" w:type="pct"/>
            <w:hideMark/>
          </w:tcPr>
          <w:p w14:paraId="474C178A" w14:textId="7E5754FF" w:rsidR="009627F9" w:rsidRPr="004903A1" w:rsidDel="0040522B" w:rsidRDefault="009627F9" w:rsidP="009627F9">
            <w:pPr>
              <w:pStyle w:val="PPTableBody"/>
              <w:rPr>
                <w:del w:id="326" w:author="Anders Andreasen" w:date="2022-01-15T19:07:00Z"/>
                <w:lang w:val="en-GB"/>
              </w:rPr>
            </w:pPr>
            <w:del w:id="327" w:author="Anders Andreasen" w:date="2022-01-15T19:07:00Z">
              <w:r w:rsidRPr="004903A1" w:rsidDel="0040522B">
                <w:rPr>
                  <w:lang w:val="en-GB"/>
                </w:rPr>
                <w:delText>barg</w:delText>
              </w:r>
            </w:del>
          </w:p>
        </w:tc>
        <w:tc>
          <w:tcPr>
            <w:tcW w:w="996" w:type="pct"/>
            <w:hideMark/>
          </w:tcPr>
          <w:p w14:paraId="4D2FDEDA" w14:textId="701867FD" w:rsidR="009627F9" w:rsidRPr="004903A1" w:rsidDel="0040522B" w:rsidRDefault="00D00D42" w:rsidP="009627F9">
            <w:pPr>
              <w:pStyle w:val="PPTableBody"/>
              <w:rPr>
                <w:del w:id="328" w:author="Anders Andreasen" w:date="2022-01-15T19:07:00Z"/>
                <w:lang w:val="en-GB"/>
              </w:rPr>
            </w:pPr>
            <w:del w:id="329" w:author="Anders Andreasen" w:date="2022-01-15T19:07:00Z">
              <w:r w:rsidRPr="004903A1" w:rsidDel="0040522B">
                <w:rPr>
                  <w:lang w:val="en-GB"/>
                </w:rPr>
                <w:delText>10.5</w:delText>
              </w:r>
            </w:del>
          </w:p>
        </w:tc>
        <w:tc>
          <w:tcPr>
            <w:tcW w:w="996" w:type="pct"/>
          </w:tcPr>
          <w:p w14:paraId="465FE1F3" w14:textId="68F0A8C4" w:rsidR="009627F9" w:rsidRPr="004903A1" w:rsidDel="0040522B" w:rsidRDefault="00D00D42" w:rsidP="009627F9">
            <w:pPr>
              <w:pStyle w:val="PPTableBody"/>
              <w:rPr>
                <w:del w:id="330" w:author="Anders Andreasen" w:date="2022-01-15T19:07:00Z"/>
                <w:lang w:val="en-GB"/>
              </w:rPr>
            </w:pPr>
            <w:del w:id="331" w:author="Anders Andreasen" w:date="2022-01-15T19:07:00Z">
              <w:r w:rsidRPr="004903A1" w:rsidDel="0040522B">
                <w:rPr>
                  <w:lang w:val="en-GB"/>
                </w:rPr>
                <w:delText>31.5</w:delText>
              </w:r>
            </w:del>
          </w:p>
        </w:tc>
      </w:tr>
      <w:tr w:rsidR="009627F9" w:rsidRPr="004903A1" w:rsidDel="0040522B" w14:paraId="03D23A12" w14:textId="359EE4BE" w:rsidTr="009627F9">
        <w:trPr>
          <w:trHeight w:val="300"/>
          <w:del w:id="332" w:author="Anders Andreasen" w:date="2022-01-15T19:07:00Z"/>
        </w:trPr>
        <w:tc>
          <w:tcPr>
            <w:tcW w:w="1016" w:type="pct"/>
            <w:hideMark/>
          </w:tcPr>
          <w:p w14:paraId="4EA5D764" w14:textId="44135D7F" w:rsidR="009627F9" w:rsidRPr="004903A1" w:rsidDel="0040522B" w:rsidRDefault="009627F9" w:rsidP="009627F9">
            <w:pPr>
              <w:pStyle w:val="PPTableBody"/>
              <w:rPr>
                <w:del w:id="333" w:author="Anders Andreasen" w:date="2022-01-15T19:07:00Z"/>
                <w:lang w:val="en-GB"/>
              </w:rPr>
            </w:pPr>
            <w:del w:id="334" w:author="Anders Andreasen" w:date="2022-01-15T19:07:00Z">
              <w:r w:rsidRPr="004903A1" w:rsidDel="0040522B">
                <w:rPr>
                  <w:lang w:val="en-GB"/>
                </w:rPr>
                <w:delText>P</w:delText>
              </w:r>
              <w:r w:rsidRPr="004903A1" w:rsidDel="0040522B">
                <w:rPr>
                  <w:vertAlign w:val="subscript"/>
                  <w:lang w:val="en-GB"/>
                </w:rPr>
                <w:delText>Sep2</w:delText>
              </w:r>
            </w:del>
          </w:p>
        </w:tc>
        <w:tc>
          <w:tcPr>
            <w:tcW w:w="996" w:type="pct"/>
            <w:noWrap/>
            <w:hideMark/>
          </w:tcPr>
          <w:p w14:paraId="4B44F750" w14:textId="543ABCC8" w:rsidR="009627F9" w:rsidRPr="004903A1" w:rsidDel="0040522B" w:rsidRDefault="009627F9" w:rsidP="009627F9">
            <w:pPr>
              <w:pStyle w:val="PPTableBody"/>
              <w:rPr>
                <w:del w:id="335" w:author="Anders Andreasen" w:date="2022-01-15T19:07:00Z"/>
                <w:lang w:val="en-GB"/>
              </w:rPr>
            </w:pPr>
            <w:del w:id="336" w:author="Anders Andreasen" w:date="2022-01-15T19:07:00Z">
              <w:r w:rsidRPr="004903A1" w:rsidDel="0040522B">
                <w:rPr>
                  <w:lang w:val="en-GB"/>
                </w:rPr>
                <w:delText>20-VA-02</w:delText>
              </w:r>
            </w:del>
          </w:p>
        </w:tc>
        <w:tc>
          <w:tcPr>
            <w:tcW w:w="996" w:type="pct"/>
            <w:hideMark/>
          </w:tcPr>
          <w:p w14:paraId="2FD085B1" w14:textId="1B3917FB" w:rsidR="009627F9" w:rsidRPr="004903A1" w:rsidDel="0040522B" w:rsidRDefault="009627F9" w:rsidP="009627F9">
            <w:pPr>
              <w:pStyle w:val="PPTableBody"/>
              <w:rPr>
                <w:del w:id="337" w:author="Anders Andreasen" w:date="2022-01-15T19:07:00Z"/>
                <w:lang w:val="en-GB"/>
              </w:rPr>
            </w:pPr>
            <w:del w:id="338" w:author="Anders Andreasen" w:date="2022-01-15T19:07:00Z">
              <w:r w:rsidRPr="004903A1" w:rsidDel="0040522B">
                <w:rPr>
                  <w:lang w:val="en-GB"/>
                </w:rPr>
                <w:delText>barg</w:delText>
              </w:r>
            </w:del>
          </w:p>
        </w:tc>
        <w:tc>
          <w:tcPr>
            <w:tcW w:w="996" w:type="pct"/>
            <w:hideMark/>
          </w:tcPr>
          <w:p w14:paraId="6DA591AB" w14:textId="22914A47" w:rsidR="009627F9" w:rsidRPr="004903A1" w:rsidDel="0040522B" w:rsidRDefault="00D00D42" w:rsidP="009627F9">
            <w:pPr>
              <w:pStyle w:val="PPTableBody"/>
              <w:rPr>
                <w:del w:id="339" w:author="Anders Andreasen" w:date="2022-01-15T19:07:00Z"/>
                <w:lang w:val="en-GB"/>
              </w:rPr>
            </w:pPr>
            <w:del w:id="340" w:author="Anders Andreasen" w:date="2022-01-15T19:07:00Z">
              <w:r w:rsidRPr="004903A1" w:rsidDel="0040522B">
                <w:rPr>
                  <w:lang w:val="en-GB"/>
                </w:rPr>
                <w:delText>3</w:delText>
              </w:r>
            </w:del>
          </w:p>
        </w:tc>
        <w:tc>
          <w:tcPr>
            <w:tcW w:w="996" w:type="pct"/>
          </w:tcPr>
          <w:p w14:paraId="35990BE4" w14:textId="080B53EA" w:rsidR="009627F9" w:rsidRPr="004903A1" w:rsidDel="0040522B" w:rsidRDefault="00D00D42" w:rsidP="009627F9">
            <w:pPr>
              <w:pStyle w:val="PPTableBody"/>
              <w:rPr>
                <w:del w:id="341" w:author="Anders Andreasen" w:date="2022-01-15T19:07:00Z"/>
                <w:lang w:val="en-GB"/>
              </w:rPr>
            </w:pPr>
            <w:del w:id="342" w:author="Anders Andreasen" w:date="2022-01-15T19:07:00Z">
              <w:r w:rsidRPr="004903A1" w:rsidDel="0040522B">
                <w:rPr>
                  <w:lang w:val="en-GB"/>
                </w:rPr>
                <w:delText>10</w:delText>
              </w:r>
            </w:del>
          </w:p>
        </w:tc>
      </w:tr>
      <w:tr w:rsidR="009627F9" w:rsidRPr="004903A1" w:rsidDel="0040522B" w14:paraId="57D902A0" w14:textId="460F8428" w:rsidTr="009627F9">
        <w:trPr>
          <w:trHeight w:val="300"/>
          <w:del w:id="343" w:author="Anders Andreasen" w:date="2022-01-15T19:07:00Z"/>
        </w:trPr>
        <w:tc>
          <w:tcPr>
            <w:tcW w:w="1016" w:type="pct"/>
            <w:hideMark/>
          </w:tcPr>
          <w:p w14:paraId="330A7C36" w14:textId="48A082C6" w:rsidR="009627F9" w:rsidRPr="004903A1" w:rsidDel="0040522B" w:rsidRDefault="009627F9" w:rsidP="009627F9">
            <w:pPr>
              <w:pStyle w:val="PPTableBody"/>
              <w:rPr>
                <w:del w:id="344" w:author="Anders Andreasen" w:date="2022-01-15T19:07:00Z"/>
                <w:lang w:val="en-GB"/>
              </w:rPr>
            </w:pPr>
            <w:del w:id="345" w:author="Anders Andreasen" w:date="2022-01-15T19:07:00Z">
              <w:r w:rsidRPr="004903A1" w:rsidDel="0040522B">
                <w:rPr>
                  <w:lang w:val="en-GB"/>
                </w:rPr>
                <w:delText>T</w:delText>
              </w:r>
              <w:r w:rsidRPr="004903A1" w:rsidDel="0040522B">
                <w:rPr>
                  <w:vertAlign w:val="subscript"/>
                  <w:lang w:val="en-GB"/>
                </w:rPr>
                <w:delText>Sep3</w:delText>
              </w:r>
            </w:del>
          </w:p>
        </w:tc>
        <w:tc>
          <w:tcPr>
            <w:tcW w:w="996" w:type="pct"/>
            <w:noWrap/>
            <w:hideMark/>
          </w:tcPr>
          <w:p w14:paraId="344BFBE2" w14:textId="4CBF8139" w:rsidR="009627F9" w:rsidRPr="004903A1" w:rsidDel="0040522B" w:rsidRDefault="009627F9" w:rsidP="009627F9">
            <w:pPr>
              <w:pStyle w:val="PPTableBody"/>
              <w:rPr>
                <w:del w:id="346" w:author="Anders Andreasen" w:date="2022-01-15T19:07:00Z"/>
                <w:lang w:val="en-GB"/>
              </w:rPr>
            </w:pPr>
            <w:del w:id="347" w:author="Anders Andreasen" w:date="2022-01-15T19:07:00Z">
              <w:r w:rsidRPr="004903A1" w:rsidDel="0040522B">
                <w:rPr>
                  <w:lang w:val="en-GB"/>
                </w:rPr>
                <w:delText>20-HA-03</w:delText>
              </w:r>
            </w:del>
          </w:p>
        </w:tc>
        <w:tc>
          <w:tcPr>
            <w:tcW w:w="996" w:type="pct"/>
            <w:hideMark/>
          </w:tcPr>
          <w:p w14:paraId="620AE5E4" w14:textId="0F20B39B" w:rsidR="009627F9" w:rsidRPr="004903A1" w:rsidDel="0040522B" w:rsidRDefault="009627F9" w:rsidP="009627F9">
            <w:pPr>
              <w:pStyle w:val="PPTableBody"/>
              <w:rPr>
                <w:del w:id="348" w:author="Anders Andreasen" w:date="2022-01-15T19:07:00Z"/>
                <w:lang w:val="en-GB"/>
              </w:rPr>
            </w:pPr>
            <w:del w:id="349" w:author="Anders Andreasen" w:date="2022-01-15T13:34:00Z">
              <w:r w:rsidRPr="004903A1" w:rsidDel="00466A4F">
                <w:rPr>
                  <w:rFonts w:ascii="Verdana" w:hAnsi="Verdana"/>
                  <w:lang w:val="en-GB"/>
                </w:rPr>
                <w:delText>˚</w:delText>
              </w:r>
            </w:del>
            <w:del w:id="350" w:author="Anders Andreasen" w:date="2022-01-15T19:07:00Z">
              <w:r w:rsidRPr="004903A1" w:rsidDel="0040522B">
                <w:rPr>
                  <w:lang w:val="en-GB"/>
                </w:rPr>
                <w:delText>C</w:delText>
              </w:r>
            </w:del>
          </w:p>
        </w:tc>
        <w:tc>
          <w:tcPr>
            <w:tcW w:w="996" w:type="pct"/>
            <w:hideMark/>
          </w:tcPr>
          <w:p w14:paraId="57223F08" w14:textId="61EB55A5" w:rsidR="009627F9" w:rsidRPr="004903A1" w:rsidDel="0040522B" w:rsidRDefault="00D00D42" w:rsidP="009627F9">
            <w:pPr>
              <w:pStyle w:val="PPTableBody"/>
              <w:rPr>
                <w:del w:id="351" w:author="Anders Andreasen" w:date="2022-01-15T19:07:00Z"/>
                <w:lang w:val="en-GB"/>
              </w:rPr>
            </w:pPr>
            <w:del w:id="352" w:author="Anders Andreasen" w:date="2022-01-15T19:07:00Z">
              <w:r w:rsidRPr="004903A1" w:rsidDel="0040522B">
                <w:rPr>
                  <w:lang w:val="en-GB"/>
                </w:rPr>
                <w:delText>50</w:delText>
              </w:r>
            </w:del>
          </w:p>
        </w:tc>
        <w:tc>
          <w:tcPr>
            <w:tcW w:w="996" w:type="pct"/>
          </w:tcPr>
          <w:p w14:paraId="3AC2C3D3" w14:textId="1657EC43" w:rsidR="009627F9" w:rsidRPr="004903A1" w:rsidDel="0040522B" w:rsidRDefault="00D00D42" w:rsidP="009627F9">
            <w:pPr>
              <w:pStyle w:val="PPTableBody"/>
              <w:rPr>
                <w:del w:id="353" w:author="Anders Andreasen" w:date="2022-01-15T19:07:00Z"/>
                <w:lang w:val="en-GB"/>
              </w:rPr>
            </w:pPr>
            <w:del w:id="354" w:author="Anders Andreasen" w:date="2022-01-15T19:07:00Z">
              <w:r w:rsidRPr="004903A1" w:rsidDel="0040522B">
                <w:rPr>
                  <w:lang w:val="en-GB"/>
                </w:rPr>
                <w:delText>75</w:delText>
              </w:r>
            </w:del>
          </w:p>
        </w:tc>
      </w:tr>
      <w:tr w:rsidR="009627F9" w:rsidRPr="004903A1" w:rsidDel="0040522B" w14:paraId="38BE0941" w14:textId="47A92A31" w:rsidTr="009627F9">
        <w:trPr>
          <w:trHeight w:val="300"/>
          <w:del w:id="355" w:author="Anders Andreasen" w:date="2022-01-15T19:07:00Z"/>
        </w:trPr>
        <w:tc>
          <w:tcPr>
            <w:tcW w:w="1016" w:type="pct"/>
            <w:hideMark/>
          </w:tcPr>
          <w:p w14:paraId="3B46A378" w14:textId="460C20AA" w:rsidR="009627F9" w:rsidRPr="004903A1" w:rsidDel="0040522B" w:rsidRDefault="009627F9" w:rsidP="009627F9">
            <w:pPr>
              <w:pStyle w:val="PPTableBody"/>
              <w:rPr>
                <w:del w:id="356" w:author="Anders Andreasen" w:date="2022-01-15T19:07:00Z"/>
                <w:lang w:val="en-GB"/>
              </w:rPr>
            </w:pPr>
            <w:del w:id="357" w:author="Anders Andreasen" w:date="2022-01-15T19:07:00Z">
              <w:r w:rsidRPr="004903A1" w:rsidDel="0040522B">
                <w:rPr>
                  <w:lang w:val="en-GB"/>
                </w:rPr>
                <w:delText>P</w:delText>
              </w:r>
              <w:r w:rsidRPr="004903A1" w:rsidDel="0040522B">
                <w:rPr>
                  <w:vertAlign w:val="subscript"/>
                  <w:lang w:val="en-GB"/>
                </w:rPr>
                <w:delText>Sep3</w:delText>
              </w:r>
            </w:del>
          </w:p>
        </w:tc>
        <w:tc>
          <w:tcPr>
            <w:tcW w:w="996" w:type="pct"/>
            <w:noWrap/>
            <w:hideMark/>
          </w:tcPr>
          <w:p w14:paraId="1FFA094A" w14:textId="7B534894" w:rsidR="009627F9" w:rsidRPr="004903A1" w:rsidDel="0040522B" w:rsidRDefault="009627F9" w:rsidP="009627F9">
            <w:pPr>
              <w:pStyle w:val="PPTableBody"/>
              <w:rPr>
                <w:del w:id="358" w:author="Anders Andreasen" w:date="2022-01-15T19:07:00Z"/>
                <w:lang w:val="en-GB"/>
              </w:rPr>
            </w:pPr>
            <w:del w:id="359" w:author="Anders Andreasen" w:date="2022-01-15T19:07:00Z">
              <w:r w:rsidRPr="004903A1" w:rsidDel="0040522B">
                <w:rPr>
                  <w:lang w:val="en-GB"/>
                </w:rPr>
                <w:delText>20-VA-03</w:delText>
              </w:r>
            </w:del>
          </w:p>
        </w:tc>
        <w:tc>
          <w:tcPr>
            <w:tcW w:w="996" w:type="pct"/>
            <w:hideMark/>
          </w:tcPr>
          <w:p w14:paraId="5643156D" w14:textId="37BFE204" w:rsidR="009627F9" w:rsidRPr="004903A1" w:rsidDel="0040522B" w:rsidRDefault="009627F9" w:rsidP="009627F9">
            <w:pPr>
              <w:pStyle w:val="PPTableBody"/>
              <w:rPr>
                <w:del w:id="360" w:author="Anders Andreasen" w:date="2022-01-15T19:07:00Z"/>
                <w:lang w:val="en-GB"/>
              </w:rPr>
            </w:pPr>
            <w:del w:id="361" w:author="Anders Andreasen" w:date="2022-01-15T19:07:00Z">
              <w:r w:rsidRPr="004903A1" w:rsidDel="0040522B">
                <w:rPr>
                  <w:lang w:val="en-GB"/>
                </w:rPr>
                <w:delText>barg</w:delText>
              </w:r>
            </w:del>
          </w:p>
        </w:tc>
        <w:tc>
          <w:tcPr>
            <w:tcW w:w="996" w:type="pct"/>
            <w:hideMark/>
          </w:tcPr>
          <w:p w14:paraId="6699E39E" w14:textId="787E8B39" w:rsidR="009627F9" w:rsidRPr="004903A1" w:rsidDel="0040522B" w:rsidRDefault="00D00D42" w:rsidP="009627F9">
            <w:pPr>
              <w:pStyle w:val="PPTableBody"/>
              <w:rPr>
                <w:del w:id="362" w:author="Anders Andreasen" w:date="2022-01-15T19:07:00Z"/>
                <w:lang w:val="en-GB"/>
              </w:rPr>
            </w:pPr>
            <w:del w:id="363" w:author="Anders Andreasen" w:date="2022-01-15T19:07:00Z">
              <w:r w:rsidRPr="004903A1" w:rsidDel="0040522B">
                <w:rPr>
                  <w:lang w:val="en-GB"/>
                </w:rPr>
                <w:delText>0.5</w:delText>
              </w:r>
            </w:del>
          </w:p>
        </w:tc>
        <w:tc>
          <w:tcPr>
            <w:tcW w:w="996" w:type="pct"/>
          </w:tcPr>
          <w:p w14:paraId="7AC06B8F" w14:textId="5D880EB5" w:rsidR="009627F9" w:rsidRPr="004903A1" w:rsidDel="0040522B" w:rsidRDefault="00D00D42" w:rsidP="009627F9">
            <w:pPr>
              <w:pStyle w:val="PPTableBody"/>
              <w:rPr>
                <w:del w:id="364" w:author="Anders Andreasen" w:date="2022-01-15T19:07:00Z"/>
                <w:lang w:val="en-GB"/>
              </w:rPr>
            </w:pPr>
            <w:del w:id="365" w:author="Anders Andreasen" w:date="2022-01-15T19:07:00Z">
              <w:r w:rsidRPr="004903A1" w:rsidDel="0040522B">
                <w:rPr>
                  <w:lang w:val="en-GB"/>
                </w:rPr>
                <w:delText>2</w:delText>
              </w:r>
            </w:del>
          </w:p>
        </w:tc>
      </w:tr>
      <w:tr w:rsidR="009627F9" w:rsidRPr="004903A1" w:rsidDel="0040522B" w14:paraId="49238AB9" w14:textId="2C361FED" w:rsidTr="009627F9">
        <w:trPr>
          <w:trHeight w:val="300"/>
          <w:del w:id="366" w:author="Anders Andreasen" w:date="2022-01-15T19:07:00Z"/>
        </w:trPr>
        <w:tc>
          <w:tcPr>
            <w:tcW w:w="1016" w:type="pct"/>
            <w:hideMark/>
          </w:tcPr>
          <w:p w14:paraId="6D75C8D2" w14:textId="5DC4818D" w:rsidR="009627F9" w:rsidRPr="004903A1" w:rsidDel="0040522B" w:rsidRDefault="009627F9" w:rsidP="009627F9">
            <w:pPr>
              <w:pStyle w:val="PPTableBody"/>
              <w:rPr>
                <w:del w:id="367" w:author="Anders Andreasen" w:date="2022-01-15T19:07:00Z"/>
                <w:lang w:val="en-GB"/>
              </w:rPr>
            </w:pPr>
            <w:del w:id="368" w:author="Anders Andreasen" w:date="2022-01-15T19:07:00Z">
              <w:r w:rsidRPr="004903A1" w:rsidDel="0040522B">
                <w:rPr>
                  <w:lang w:val="en-GB"/>
                </w:rPr>
                <w:delText>T</w:delText>
              </w:r>
              <w:r w:rsidRPr="004903A1" w:rsidDel="0040522B">
                <w:rPr>
                  <w:vertAlign w:val="subscript"/>
                  <w:lang w:val="en-GB"/>
                </w:rPr>
                <w:delText>Scrub1</w:delText>
              </w:r>
            </w:del>
          </w:p>
        </w:tc>
        <w:tc>
          <w:tcPr>
            <w:tcW w:w="996" w:type="pct"/>
            <w:noWrap/>
            <w:hideMark/>
          </w:tcPr>
          <w:p w14:paraId="5AA601B2" w14:textId="7374AC61" w:rsidR="009627F9" w:rsidRPr="004903A1" w:rsidDel="0040522B" w:rsidRDefault="009627F9" w:rsidP="009627F9">
            <w:pPr>
              <w:pStyle w:val="PPTableBody"/>
              <w:rPr>
                <w:del w:id="369" w:author="Anders Andreasen" w:date="2022-01-15T19:07:00Z"/>
                <w:lang w:val="en-GB"/>
              </w:rPr>
            </w:pPr>
            <w:del w:id="370" w:author="Anders Andreasen" w:date="2022-01-15T19:07:00Z">
              <w:r w:rsidRPr="004903A1" w:rsidDel="0040522B">
                <w:rPr>
                  <w:lang w:val="en-GB"/>
                </w:rPr>
                <w:delText>23-HA-01</w:delText>
              </w:r>
            </w:del>
          </w:p>
        </w:tc>
        <w:tc>
          <w:tcPr>
            <w:tcW w:w="996" w:type="pct"/>
            <w:hideMark/>
          </w:tcPr>
          <w:p w14:paraId="2D9BE89A" w14:textId="47D4347D" w:rsidR="009627F9" w:rsidRPr="004903A1" w:rsidDel="0040522B" w:rsidRDefault="009627F9" w:rsidP="009627F9">
            <w:pPr>
              <w:pStyle w:val="PPTableBody"/>
              <w:rPr>
                <w:del w:id="371" w:author="Anders Andreasen" w:date="2022-01-15T19:07:00Z"/>
                <w:lang w:val="en-GB"/>
              </w:rPr>
            </w:pPr>
            <w:del w:id="372" w:author="Anders Andreasen" w:date="2022-01-15T13:34:00Z">
              <w:r w:rsidRPr="004903A1" w:rsidDel="00466A4F">
                <w:rPr>
                  <w:rFonts w:ascii="Verdana" w:hAnsi="Verdana"/>
                  <w:lang w:val="en-GB"/>
                </w:rPr>
                <w:delText>˚</w:delText>
              </w:r>
            </w:del>
            <w:del w:id="373" w:author="Anders Andreasen" w:date="2022-01-15T19:07:00Z">
              <w:r w:rsidRPr="004903A1" w:rsidDel="0040522B">
                <w:rPr>
                  <w:lang w:val="en-GB"/>
                </w:rPr>
                <w:delText>C</w:delText>
              </w:r>
            </w:del>
          </w:p>
        </w:tc>
        <w:tc>
          <w:tcPr>
            <w:tcW w:w="996" w:type="pct"/>
            <w:hideMark/>
          </w:tcPr>
          <w:p w14:paraId="513714BE" w14:textId="7F9D75B7" w:rsidR="009627F9" w:rsidRPr="004903A1" w:rsidDel="0040522B" w:rsidRDefault="00D00D42" w:rsidP="009627F9">
            <w:pPr>
              <w:pStyle w:val="PPTableBody"/>
              <w:rPr>
                <w:del w:id="374" w:author="Anders Andreasen" w:date="2022-01-15T19:07:00Z"/>
                <w:lang w:val="en-GB"/>
              </w:rPr>
            </w:pPr>
            <w:del w:id="375" w:author="Anders Andreasen" w:date="2022-01-15T19:07:00Z">
              <w:r w:rsidRPr="004903A1" w:rsidDel="0040522B">
                <w:rPr>
                  <w:lang w:val="en-GB"/>
                </w:rPr>
                <w:delText>25</w:delText>
              </w:r>
            </w:del>
          </w:p>
        </w:tc>
        <w:tc>
          <w:tcPr>
            <w:tcW w:w="996" w:type="pct"/>
          </w:tcPr>
          <w:p w14:paraId="56F04F04" w14:textId="3475F49E" w:rsidR="009627F9" w:rsidRPr="004903A1" w:rsidDel="0040522B" w:rsidRDefault="00D00D42" w:rsidP="009627F9">
            <w:pPr>
              <w:pStyle w:val="PPTableBody"/>
              <w:rPr>
                <w:del w:id="376" w:author="Anders Andreasen" w:date="2022-01-15T19:07:00Z"/>
                <w:lang w:val="en-GB"/>
              </w:rPr>
            </w:pPr>
            <w:del w:id="377" w:author="Anders Andreasen" w:date="2022-01-15T19:07:00Z">
              <w:r w:rsidRPr="004903A1" w:rsidDel="0040522B">
                <w:rPr>
                  <w:lang w:val="en-GB"/>
                </w:rPr>
                <w:delText>40</w:delText>
              </w:r>
            </w:del>
          </w:p>
        </w:tc>
      </w:tr>
      <w:tr w:rsidR="009627F9" w:rsidRPr="004903A1" w:rsidDel="0040522B" w14:paraId="7ADEFEA5" w14:textId="35A13059" w:rsidTr="009627F9">
        <w:trPr>
          <w:trHeight w:val="300"/>
          <w:del w:id="378" w:author="Anders Andreasen" w:date="2022-01-15T19:07:00Z"/>
        </w:trPr>
        <w:tc>
          <w:tcPr>
            <w:tcW w:w="1016" w:type="pct"/>
            <w:hideMark/>
          </w:tcPr>
          <w:p w14:paraId="738DC2E8" w14:textId="12476D2D" w:rsidR="009627F9" w:rsidRPr="004903A1" w:rsidDel="0040522B" w:rsidRDefault="009627F9" w:rsidP="009627F9">
            <w:pPr>
              <w:pStyle w:val="PPTableBody"/>
              <w:rPr>
                <w:del w:id="379" w:author="Anders Andreasen" w:date="2022-01-15T19:07:00Z"/>
                <w:lang w:val="en-GB"/>
              </w:rPr>
            </w:pPr>
            <w:del w:id="380" w:author="Anders Andreasen" w:date="2022-01-15T19:07:00Z">
              <w:r w:rsidRPr="004903A1" w:rsidDel="0040522B">
                <w:rPr>
                  <w:lang w:val="en-GB"/>
                </w:rPr>
                <w:delText>T</w:delText>
              </w:r>
              <w:r w:rsidRPr="004903A1" w:rsidDel="0040522B">
                <w:rPr>
                  <w:vertAlign w:val="subscript"/>
                  <w:lang w:val="en-GB"/>
                </w:rPr>
                <w:delText>Scrub2</w:delText>
              </w:r>
            </w:del>
          </w:p>
        </w:tc>
        <w:tc>
          <w:tcPr>
            <w:tcW w:w="996" w:type="pct"/>
            <w:noWrap/>
            <w:hideMark/>
          </w:tcPr>
          <w:p w14:paraId="207B271C" w14:textId="3F6A317A" w:rsidR="009627F9" w:rsidRPr="004903A1" w:rsidDel="0040522B" w:rsidRDefault="009627F9" w:rsidP="009627F9">
            <w:pPr>
              <w:pStyle w:val="PPTableBody"/>
              <w:rPr>
                <w:del w:id="381" w:author="Anders Andreasen" w:date="2022-01-15T19:07:00Z"/>
                <w:lang w:val="en-GB"/>
              </w:rPr>
            </w:pPr>
            <w:del w:id="382" w:author="Anders Andreasen" w:date="2022-01-15T19:07:00Z">
              <w:r w:rsidRPr="004903A1" w:rsidDel="0040522B">
                <w:rPr>
                  <w:lang w:val="en-GB"/>
                </w:rPr>
                <w:delText>23-HA-02</w:delText>
              </w:r>
            </w:del>
          </w:p>
        </w:tc>
        <w:tc>
          <w:tcPr>
            <w:tcW w:w="996" w:type="pct"/>
            <w:hideMark/>
          </w:tcPr>
          <w:p w14:paraId="2F981525" w14:textId="03A1B9B0" w:rsidR="009627F9" w:rsidRPr="004903A1" w:rsidDel="0040522B" w:rsidRDefault="009627F9" w:rsidP="009627F9">
            <w:pPr>
              <w:pStyle w:val="PPTableBody"/>
              <w:rPr>
                <w:del w:id="383" w:author="Anders Andreasen" w:date="2022-01-15T19:07:00Z"/>
                <w:lang w:val="en-GB"/>
              </w:rPr>
            </w:pPr>
            <w:del w:id="384" w:author="Anders Andreasen" w:date="2022-01-15T13:34:00Z">
              <w:r w:rsidRPr="004903A1" w:rsidDel="00466A4F">
                <w:rPr>
                  <w:rFonts w:ascii="Verdana" w:hAnsi="Verdana"/>
                  <w:lang w:val="en-GB"/>
                </w:rPr>
                <w:delText>˚</w:delText>
              </w:r>
            </w:del>
            <w:del w:id="385" w:author="Anders Andreasen" w:date="2022-01-15T19:07:00Z">
              <w:r w:rsidRPr="004903A1" w:rsidDel="0040522B">
                <w:rPr>
                  <w:lang w:val="en-GB"/>
                </w:rPr>
                <w:delText>C</w:delText>
              </w:r>
            </w:del>
          </w:p>
        </w:tc>
        <w:tc>
          <w:tcPr>
            <w:tcW w:w="996" w:type="pct"/>
            <w:hideMark/>
          </w:tcPr>
          <w:p w14:paraId="786FFA37" w14:textId="0CE92E16" w:rsidR="009627F9" w:rsidRPr="004903A1" w:rsidDel="0040522B" w:rsidRDefault="00D00D42" w:rsidP="009627F9">
            <w:pPr>
              <w:pStyle w:val="PPTableBody"/>
              <w:rPr>
                <w:del w:id="386" w:author="Anders Andreasen" w:date="2022-01-15T19:07:00Z"/>
                <w:lang w:val="en-GB"/>
              </w:rPr>
            </w:pPr>
            <w:del w:id="387" w:author="Anders Andreasen" w:date="2022-01-15T19:07:00Z">
              <w:r w:rsidRPr="004903A1" w:rsidDel="0040522B">
                <w:rPr>
                  <w:lang w:val="en-GB"/>
                </w:rPr>
                <w:delText>25</w:delText>
              </w:r>
            </w:del>
          </w:p>
        </w:tc>
        <w:tc>
          <w:tcPr>
            <w:tcW w:w="996" w:type="pct"/>
          </w:tcPr>
          <w:p w14:paraId="0E04E64A" w14:textId="6D717BA4" w:rsidR="009627F9" w:rsidRPr="004903A1" w:rsidDel="0040522B" w:rsidRDefault="00D00D42" w:rsidP="009627F9">
            <w:pPr>
              <w:pStyle w:val="PPTableBody"/>
              <w:rPr>
                <w:del w:id="388" w:author="Anders Andreasen" w:date="2022-01-15T19:07:00Z"/>
                <w:lang w:val="en-GB"/>
              </w:rPr>
            </w:pPr>
            <w:del w:id="389" w:author="Anders Andreasen" w:date="2022-01-15T19:07:00Z">
              <w:r w:rsidRPr="004903A1" w:rsidDel="0040522B">
                <w:rPr>
                  <w:lang w:val="en-GB"/>
                </w:rPr>
                <w:delText>40</w:delText>
              </w:r>
            </w:del>
          </w:p>
        </w:tc>
      </w:tr>
      <w:tr w:rsidR="009627F9" w:rsidRPr="004903A1" w:rsidDel="0040522B" w14:paraId="3926740F" w14:textId="356383E1" w:rsidTr="009627F9">
        <w:trPr>
          <w:trHeight w:val="300"/>
          <w:del w:id="390" w:author="Anders Andreasen" w:date="2022-01-15T19:07:00Z"/>
        </w:trPr>
        <w:tc>
          <w:tcPr>
            <w:tcW w:w="1016" w:type="pct"/>
            <w:hideMark/>
          </w:tcPr>
          <w:p w14:paraId="57DC0B15" w14:textId="0C492185" w:rsidR="009627F9" w:rsidRPr="004903A1" w:rsidDel="0040522B" w:rsidRDefault="009627F9" w:rsidP="009627F9">
            <w:pPr>
              <w:pStyle w:val="PPTableBody"/>
              <w:rPr>
                <w:del w:id="391" w:author="Anders Andreasen" w:date="2022-01-15T19:07:00Z"/>
                <w:lang w:val="en-GB"/>
              </w:rPr>
            </w:pPr>
            <w:del w:id="392" w:author="Anders Andreasen" w:date="2022-01-15T19:07:00Z">
              <w:r w:rsidRPr="004903A1" w:rsidDel="0040522B">
                <w:rPr>
                  <w:lang w:val="en-GB"/>
                </w:rPr>
                <w:delText>T</w:delText>
              </w:r>
              <w:r w:rsidRPr="004903A1" w:rsidDel="0040522B">
                <w:rPr>
                  <w:vertAlign w:val="subscript"/>
                  <w:lang w:val="en-GB"/>
                </w:rPr>
                <w:delText>Scrub3</w:delText>
              </w:r>
            </w:del>
          </w:p>
        </w:tc>
        <w:tc>
          <w:tcPr>
            <w:tcW w:w="996" w:type="pct"/>
            <w:noWrap/>
            <w:hideMark/>
          </w:tcPr>
          <w:p w14:paraId="2FA20A4F" w14:textId="10FE348C" w:rsidR="009627F9" w:rsidRPr="004903A1" w:rsidDel="0040522B" w:rsidRDefault="009627F9" w:rsidP="009627F9">
            <w:pPr>
              <w:pStyle w:val="PPTableBody"/>
              <w:rPr>
                <w:del w:id="393" w:author="Anders Andreasen" w:date="2022-01-15T19:07:00Z"/>
                <w:lang w:val="en-GB"/>
              </w:rPr>
            </w:pPr>
            <w:del w:id="394" w:author="Anders Andreasen" w:date="2022-01-15T19:07:00Z">
              <w:r w:rsidRPr="004903A1" w:rsidDel="0040522B">
                <w:rPr>
                  <w:lang w:val="en-GB"/>
                </w:rPr>
                <w:delText>23-HA-03</w:delText>
              </w:r>
            </w:del>
          </w:p>
        </w:tc>
        <w:tc>
          <w:tcPr>
            <w:tcW w:w="996" w:type="pct"/>
            <w:hideMark/>
          </w:tcPr>
          <w:p w14:paraId="76723ED4" w14:textId="7867C8C1" w:rsidR="009627F9" w:rsidRPr="004903A1" w:rsidDel="0040522B" w:rsidRDefault="009627F9" w:rsidP="009627F9">
            <w:pPr>
              <w:pStyle w:val="PPTableBody"/>
              <w:rPr>
                <w:del w:id="395" w:author="Anders Andreasen" w:date="2022-01-15T19:07:00Z"/>
                <w:lang w:val="en-GB"/>
              </w:rPr>
            </w:pPr>
            <w:del w:id="396" w:author="Anders Andreasen" w:date="2022-01-15T13:34:00Z">
              <w:r w:rsidRPr="004903A1" w:rsidDel="00466A4F">
                <w:rPr>
                  <w:rFonts w:ascii="Verdana" w:hAnsi="Verdana"/>
                  <w:lang w:val="en-GB"/>
                </w:rPr>
                <w:delText>˚</w:delText>
              </w:r>
            </w:del>
            <w:del w:id="397" w:author="Anders Andreasen" w:date="2022-01-15T19:07:00Z">
              <w:r w:rsidRPr="004903A1" w:rsidDel="0040522B">
                <w:rPr>
                  <w:lang w:val="en-GB"/>
                </w:rPr>
                <w:delText>C</w:delText>
              </w:r>
            </w:del>
          </w:p>
        </w:tc>
        <w:tc>
          <w:tcPr>
            <w:tcW w:w="996" w:type="pct"/>
            <w:hideMark/>
          </w:tcPr>
          <w:p w14:paraId="17E14BD2" w14:textId="0F831B94" w:rsidR="009627F9" w:rsidRPr="004903A1" w:rsidDel="0040522B" w:rsidRDefault="00D00D42" w:rsidP="009627F9">
            <w:pPr>
              <w:pStyle w:val="PPTableBody"/>
              <w:rPr>
                <w:del w:id="398" w:author="Anders Andreasen" w:date="2022-01-15T19:07:00Z"/>
                <w:lang w:val="en-GB"/>
              </w:rPr>
            </w:pPr>
            <w:del w:id="399" w:author="Anders Andreasen" w:date="2022-01-15T19:07:00Z">
              <w:r w:rsidRPr="004903A1" w:rsidDel="0040522B">
                <w:rPr>
                  <w:lang w:val="en-GB"/>
                </w:rPr>
                <w:delText>25</w:delText>
              </w:r>
            </w:del>
          </w:p>
        </w:tc>
        <w:tc>
          <w:tcPr>
            <w:tcW w:w="996" w:type="pct"/>
          </w:tcPr>
          <w:p w14:paraId="3578668D" w14:textId="408E7D23" w:rsidR="009627F9" w:rsidRPr="004903A1" w:rsidDel="0040522B" w:rsidRDefault="00D00D42" w:rsidP="009627F9">
            <w:pPr>
              <w:pStyle w:val="PPTableBody"/>
              <w:rPr>
                <w:del w:id="400" w:author="Anders Andreasen" w:date="2022-01-15T19:07:00Z"/>
                <w:lang w:val="en-GB"/>
              </w:rPr>
            </w:pPr>
            <w:del w:id="401" w:author="Anders Andreasen" w:date="2022-01-15T19:07:00Z">
              <w:r w:rsidRPr="004903A1" w:rsidDel="0040522B">
                <w:rPr>
                  <w:lang w:val="en-GB"/>
                </w:rPr>
                <w:delText>40</w:delText>
              </w:r>
            </w:del>
          </w:p>
        </w:tc>
      </w:tr>
      <w:tr w:rsidR="009627F9" w:rsidRPr="004903A1" w:rsidDel="0040522B" w14:paraId="631524DB" w14:textId="2728615C" w:rsidTr="009627F9">
        <w:trPr>
          <w:trHeight w:val="300"/>
          <w:del w:id="402" w:author="Anders Andreasen" w:date="2022-01-15T19:07:00Z"/>
        </w:trPr>
        <w:tc>
          <w:tcPr>
            <w:tcW w:w="1016" w:type="pct"/>
            <w:hideMark/>
          </w:tcPr>
          <w:p w14:paraId="133F22D7" w14:textId="749D69A8" w:rsidR="009627F9" w:rsidRPr="004903A1" w:rsidDel="0040522B" w:rsidRDefault="009627F9" w:rsidP="009627F9">
            <w:pPr>
              <w:pStyle w:val="PPTableBody"/>
              <w:rPr>
                <w:del w:id="403" w:author="Anders Andreasen" w:date="2022-01-15T19:07:00Z"/>
                <w:lang w:val="en-GB"/>
              </w:rPr>
            </w:pPr>
            <w:del w:id="404" w:author="Anders Andreasen" w:date="2022-01-15T19:07:00Z">
              <w:r w:rsidRPr="004903A1" w:rsidDel="0040522B">
                <w:rPr>
                  <w:lang w:val="en-GB"/>
                </w:rPr>
                <w:delText>P</w:delText>
              </w:r>
              <w:r w:rsidRPr="004903A1" w:rsidDel="0040522B">
                <w:rPr>
                  <w:vertAlign w:val="subscript"/>
                  <w:lang w:val="en-GB"/>
                </w:rPr>
                <w:delText>Comp1</w:delText>
              </w:r>
            </w:del>
          </w:p>
        </w:tc>
        <w:tc>
          <w:tcPr>
            <w:tcW w:w="996" w:type="pct"/>
            <w:noWrap/>
            <w:hideMark/>
          </w:tcPr>
          <w:p w14:paraId="78285F34" w14:textId="3E85531B" w:rsidR="009627F9" w:rsidRPr="004903A1" w:rsidDel="0040522B" w:rsidRDefault="009627F9" w:rsidP="009627F9">
            <w:pPr>
              <w:pStyle w:val="PPTableBody"/>
              <w:rPr>
                <w:del w:id="405" w:author="Anders Andreasen" w:date="2022-01-15T19:07:00Z"/>
                <w:lang w:val="en-GB"/>
              </w:rPr>
            </w:pPr>
            <w:del w:id="406" w:author="Anders Andreasen" w:date="2022-01-15T19:07:00Z">
              <w:r w:rsidRPr="004903A1" w:rsidDel="0040522B">
                <w:rPr>
                  <w:lang w:val="en-GB"/>
                </w:rPr>
                <w:delText>23-KA-01</w:delText>
              </w:r>
            </w:del>
          </w:p>
        </w:tc>
        <w:tc>
          <w:tcPr>
            <w:tcW w:w="996" w:type="pct"/>
            <w:hideMark/>
          </w:tcPr>
          <w:p w14:paraId="3FD94A92" w14:textId="625643D5" w:rsidR="009627F9" w:rsidRPr="004903A1" w:rsidDel="0040522B" w:rsidRDefault="009627F9" w:rsidP="009627F9">
            <w:pPr>
              <w:pStyle w:val="PPTableBody"/>
              <w:rPr>
                <w:del w:id="407" w:author="Anders Andreasen" w:date="2022-01-15T19:07:00Z"/>
                <w:lang w:val="en-GB"/>
              </w:rPr>
            </w:pPr>
            <w:del w:id="408" w:author="Anders Andreasen" w:date="2022-01-15T19:07:00Z">
              <w:r w:rsidRPr="004903A1" w:rsidDel="0040522B">
                <w:rPr>
                  <w:lang w:val="en-GB"/>
                </w:rPr>
                <w:delText>barg</w:delText>
              </w:r>
            </w:del>
          </w:p>
        </w:tc>
        <w:tc>
          <w:tcPr>
            <w:tcW w:w="996" w:type="pct"/>
            <w:hideMark/>
          </w:tcPr>
          <w:p w14:paraId="0E0EA679" w14:textId="029A3894" w:rsidR="009627F9" w:rsidRPr="004903A1" w:rsidDel="0040522B" w:rsidRDefault="00D00D42" w:rsidP="009627F9">
            <w:pPr>
              <w:pStyle w:val="PPTableBody"/>
              <w:rPr>
                <w:del w:id="409" w:author="Anders Andreasen" w:date="2022-01-15T19:07:00Z"/>
                <w:lang w:val="en-GB"/>
              </w:rPr>
            </w:pPr>
            <w:del w:id="410" w:author="Anders Andreasen" w:date="2022-01-15T19:07:00Z">
              <w:r w:rsidRPr="004903A1" w:rsidDel="0040522B">
                <w:rPr>
                  <w:lang w:val="en-GB"/>
                </w:rPr>
                <w:delText>60</w:delText>
              </w:r>
            </w:del>
          </w:p>
        </w:tc>
        <w:tc>
          <w:tcPr>
            <w:tcW w:w="996" w:type="pct"/>
          </w:tcPr>
          <w:p w14:paraId="780718EF" w14:textId="536D677F" w:rsidR="009627F9" w:rsidRPr="004903A1" w:rsidDel="0040522B" w:rsidRDefault="00D00D42" w:rsidP="009627F9">
            <w:pPr>
              <w:pStyle w:val="PPTableBody"/>
              <w:rPr>
                <w:del w:id="411" w:author="Anders Andreasen" w:date="2022-01-15T19:07:00Z"/>
                <w:lang w:val="en-GB"/>
              </w:rPr>
            </w:pPr>
            <w:del w:id="412" w:author="Anders Andreasen" w:date="2022-01-15T19:07:00Z">
              <w:r w:rsidRPr="004903A1" w:rsidDel="0040522B">
                <w:rPr>
                  <w:lang w:val="en-GB"/>
                </w:rPr>
                <w:delText>90</w:delText>
              </w:r>
            </w:del>
          </w:p>
        </w:tc>
      </w:tr>
      <w:tr w:rsidR="009627F9" w:rsidRPr="004903A1" w:rsidDel="0040522B" w14:paraId="41FC3E24" w14:textId="0D4FEA24" w:rsidTr="009627F9">
        <w:trPr>
          <w:trHeight w:val="300"/>
          <w:del w:id="413" w:author="Anders Andreasen" w:date="2022-01-15T19:07:00Z"/>
        </w:trPr>
        <w:tc>
          <w:tcPr>
            <w:tcW w:w="1016" w:type="pct"/>
            <w:tcBorders>
              <w:bottom w:val="single" w:sz="4" w:space="0" w:color="auto"/>
            </w:tcBorders>
            <w:hideMark/>
          </w:tcPr>
          <w:p w14:paraId="3D33C88A" w14:textId="413D43A3" w:rsidR="009627F9" w:rsidRPr="004903A1" w:rsidDel="0040522B" w:rsidRDefault="009627F9" w:rsidP="009627F9">
            <w:pPr>
              <w:pStyle w:val="PPTableBody"/>
              <w:rPr>
                <w:del w:id="414" w:author="Anders Andreasen" w:date="2022-01-15T19:07:00Z"/>
                <w:lang w:val="en-GB"/>
              </w:rPr>
            </w:pPr>
            <w:del w:id="415" w:author="Anders Andreasen" w:date="2022-01-15T19:07:00Z">
              <w:r w:rsidRPr="004903A1" w:rsidDel="0040522B">
                <w:rPr>
                  <w:lang w:val="en-GB"/>
                </w:rPr>
                <w:delText>T</w:delText>
              </w:r>
              <w:r w:rsidRPr="004903A1" w:rsidDel="0040522B">
                <w:rPr>
                  <w:vertAlign w:val="subscript"/>
                  <w:lang w:val="en-GB"/>
                </w:rPr>
                <w:delText>refrig</w:delText>
              </w:r>
            </w:del>
          </w:p>
        </w:tc>
        <w:tc>
          <w:tcPr>
            <w:tcW w:w="996" w:type="pct"/>
            <w:tcBorders>
              <w:bottom w:val="single" w:sz="4" w:space="0" w:color="auto"/>
            </w:tcBorders>
            <w:noWrap/>
            <w:hideMark/>
          </w:tcPr>
          <w:p w14:paraId="06A12DF4" w14:textId="6EC5E700" w:rsidR="009627F9" w:rsidRPr="004903A1" w:rsidDel="0040522B" w:rsidRDefault="009627F9" w:rsidP="009627F9">
            <w:pPr>
              <w:pStyle w:val="PPTableBody"/>
              <w:rPr>
                <w:del w:id="416" w:author="Anders Andreasen" w:date="2022-01-15T19:07:00Z"/>
                <w:lang w:val="en-GB"/>
              </w:rPr>
            </w:pPr>
            <w:del w:id="417" w:author="Anders Andreasen" w:date="2022-01-15T19:07:00Z">
              <w:r w:rsidRPr="004903A1" w:rsidDel="0040522B">
                <w:rPr>
                  <w:lang w:val="en-GB"/>
                </w:rPr>
                <w:delText>25-HA-02</w:delText>
              </w:r>
            </w:del>
          </w:p>
        </w:tc>
        <w:tc>
          <w:tcPr>
            <w:tcW w:w="996" w:type="pct"/>
            <w:tcBorders>
              <w:bottom w:val="single" w:sz="4" w:space="0" w:color="auto"/>
            </w:tcBorders>
            <w:hideMark/>
          </w:tcPr>
          <w:p w14:paraId="706C989E" w14:textId="7AF72687" w:rsidR="009627F9" w:rsidRPr="004903A1" w:rsidDel="0040522B" w:rsidRDefault="009627F9" w:rsidP="009627F9">
            <w:pPr>
              <w:pStyle w:val="PPTableBody"/>
              <w:rPr>
                <w:del w:id="418" w:author="Anders Andreasen" w:date="2022-01-15T19:07:00Z"/>
                <w:lang w:val="en-GB"/>
              </w:rPr>
            </w:pPr>
            <w:del w:id="419" w:author="Anders Andreasen" w:date="2022-01-15T13:34:00Z">
              <w:r w:rsidRPr="004903A1" w:rsidDel="00466A4F">
                <w:rPr>
                  <w:rFonts w:ascii="Verdana" w:hAnsi="Verdana"/>
                  <w:lang w:val="en-GB"/>
                </w:rPr>
                <w:delText>˚</w:delText>
              </w:r>
            </w:del>
            <w:del w:id="420" w:author="Anders Andreasen" w:date="2022-01-15T19:07:00Z">
              <w:r w:rsidRPr="004903A1" w:rsidDel="0040522B">
                <w:rPr>
                  <w:lang w:val="en-GB"/>
                </w:rPr>
                <w:delText>C</w:delText>
              </w:r>
            </w:del>
          </w:p>
        </w:tc>
        <w:tc>
          <w:tcPr>
            <w:tcW w:w="996" w:type="pct"/>
            <w:tcBorders>
              <w:bottom w:val="single" w:sz="4" w:space="0" w:color="auto"/>
            </w:tcBorders>
            <w:hideMark/>
          </w:tcPr>
          <w:p w14:paraId="1127E155" w14:textId="41870D53" w:rsidR="009627F9" w:rsidRPr="004903A1" w:rsidDel="0040522B" w:rsidRDefault="00D00D42" w:rsidP="009627F9">
            <w:pPr>
              <w:pStyle w:val="PPTableBody"/>
              <w:rPr>
                <w:del w:id="421" w:author="Anders Andreasen" w:date="2022-01-15T19:07:00Z"/>
                <w:lang w:val="en-GB"/>
              </w:rPr>
            </w:pPr>
            <w:del w:id="422" w:author="Anders Andreasen" w:date="2022-01-15T19:07:00Z">
              <w:r w:rsidRPr="004903A1" w:rsidDel="0040522B">
                <w:rPr>
                  <w:lang w:val="en-GB"/>
                </w:rPr>
                <w:delText>-5</w:delText>
              </w:r>
            </w:del>
          </w:p>
        </w:tc>
        <w:tc>
          <w:tcPr>
            <w:tcW w:w="996" w:type="pct"/>
            <w:tcBorders>
              <w:bottom w:val="single" w:sz="4" w:space="0" w:color="auto"/>
            </w:tcBorders>
          </w:tcPr>
          <w:p w14:paraId="1AEBFC62" w14:textId="0E4522AC" w:rsidR="009627F9" w:rsidRPr="004903A1" w:rsidDel="0040522B" w:rsidRDefault="00D00D42" w:rsidP="009627F9">
            <w:pPr>
              <w:pStyle w:val="PPTableBody"/>
              <w:rPr>
                <w:del w:id="423" w:author="Anders Andreasen" w:date="2022-01-15T19:07:00Z"/>
                <w:lang w:val="en-GB"/>
              </w:rPr>
            </w:pPr>
            <w:del w:id="424" w:author="Anders Andreasen" w:date="2022-01-15T19:07:00Z">
              <w:r w:rsidRPr="004903A1" w:rsidDel="0040522B">
                <w:rPr>
                  <w:lang w:val="en-GB"/>
                </w:rPr>
                <w:delText>28</w:delText>
              </w:r>
            </w:del>
          </w:p>
        </w:tc>
      </w:tr>
    </w:tbl>
    <w:p w14:paraId="0DBC876F" w14:textId="0D646CCD" w:rsidR="009627F9" w:rsidDel="009F3E54" w:rsidRDefault="009627F9" w:rsidP="007464A4">
      <w:pPr>
        <w:pStyle w:val="PPBodyMainText"/>
        <w:ind w:firstLine="0"/>
        <w:rPr>
          <w:del w:id="425" w:author="Anders Andreasen" w:date="2022-01-15T19:07:00Z"/>
          <w:lang w:val="en-GB"/>
        </w:rPr>
      </w:pPr>
    </w:p>
    <w:p w14:paraId="60AEAF97" w14:textId="5558C4DE" w:rsidR="009F3E54" w:rsidRPr="004903A1" w:rsidRDefault="009F3E54" w:rsidP="007464A4">
      <w:pPr>
        <w:pStyle w:val="PPBodyMainText"/>
        <w:ind w:firstLine="0"/>
        <w:rPr>
          <w:ins w:id="426" w:author="Anders Andreasen" w:date="2022-01-15T23:44:00Z"/>
          <w:lang w:val="en-GB"/>
        </w:rPr>
      </w:pPr>
      <w:ins w:id="427" w:author="Anders Andreasen" w:date="2022-01-15T23:44:00Z">
        <w:r>
          <w:rPr>
            <w:lang w:val="en-GB"/>
          </w:rPr>
          <w:t xml:space="preserve">In addition to the rigorous comparison </w:t>
        </w:r>
      </w:ins>
      <w:ins w:id="428" w:author="Anders Andreasen" w:date="2022-01-15T23:45:00Z">
        <w:r>
          <w:rPr>
            <w:lang w:val="en-GB"/>
          </w:rPr>
          <w:t>of a single operating point show in the previous text, a more elaborate comparison is made for 100 randomly selected simulations where 10 independent variables are varie</w:t>
        </w:r>
      </w:ins>
      <w:ins w:id="429" w:author="Anders Andreasen" w:date="2022-01-15T23:46:00Z">
        <w:r>
          <w:rPr>
            <w:lang w:val="en-GB"/>
          </w:rPr>
          <w:t xml:space="preserve">d as described in the Methods section. </w:t>
        </w:r>
      </w:ins>
    </w:p>
    <w:p w14:paraId="3B1DB4E8" w14:textId="30B9001B" w:rsidR="007A72D6" w:rsidRPr="004903A1" w:rsidRDefault="00630FB3" w:rsidP="007464A4">
      <w:pPr>
        <w:pStyle w:val="PPBodyMainText"/>
        <w:ind w:firstLine="0"/>
        <w:rPr>
          <w:lang w:val="en-GB"/>
        </w:rPr>
      </w:pPr>
      <w:r w:rsidRPr="00EB6B2F">
        <w:rPr>
          <w:noProof/>
        </w:rPr>
        <mc:AlternateContent>
          <mc:Choice Requires="wpg">
            <w:drawing>
              <wp:anchor distT="0" distB="0" distL="114300" distR="114300" simplePos="0" relativeHeight="251676672" behindDoc="0" locked="0" layoutInCell="1" allowOverlap="1" wp14:anchorId="2B8BB2A8" wp14:editId="62DC7F73">
                <wp:simplePos x="0" y="0"/>
                <wp:positionH relativeFrom="column">
                  <wp:align>right</wp:align>
                </wp:positionH>
                <wp:positionV relativeFrom="paragraph">
                  <wp:posOffset>2642439</wp:posOffset>
                </wp:positionV>
                <wp:extent cx="3006090" cy="2393315"/>
                <wp:effectExtent l="0" t="0" r="3810" b="6985"/>
                <wp:wrapTopAndBottom/>
                <wp:docPr id="7" name="Group 7"/>
                <wp:cNvGraphicFramePr/>
                <a:graphic xmlns:a="http://schemas.openxmlformats.org/drawingml/2006/main">
                  <a:graphicData uri="http://schemas.microsoft.com/office/word/2010/wordprocessingGroup">
                    <wpg:wgp>
                      <wpg:cNvGrpSpPr/>
                      <wpg:grpSpPr>
                        <a:xfrm>
                          <a:off x="0" y="0"/>
                          <a:ext cx="3006090" cy="2393315"/>
                          <a:chOff x="0" y="0"/>
                          <a:chExt cx="3006090" cy="2393315"/>
                        </a:xfrm>
                      </wpg:grpSpPr>
                      <pic:pic xmlns:pic="http://schemas.openxmlformats.org/drawingml/2006/picture">
                        <pic:nvPicPr>
                          <pic:cNvPr id="5" name="Picture 5"/>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006090" cy="2254885"/>
                          </a:xfrm>
                          <a:prstGeom prst="rect">
                            <a:avLst/>
                          </a:prstGeom>
                        </pic:spPr>
                      </pic:pic>
                      <wps:wsp>
                        <wps:cNvPr id="6" name="Text Box 6"/>
                        <wps:cNvSpPr txBox="1"/>
                        <wps:spPr>
                          <a:xfrm>
                            <a:off x="0" y="2240915"/>
                            <a:ext cx="3006090" cy="152400"/>
                          </a:xfrm>
                          <a:prstGeom prst="rect">
                            <a:avLst/>
                          </a:prstGeom>
                          <a:solidFill>
                            <a:prstClr val="white"/>
                          </a:solidFill>
                          <a:ln>
                            <a:noFill/>
                          </a:ln>
                        </wps:spPr>
                        <wps:txbx>
                          <w:txbxContent>
                            <w:p w14:paraId="7F8DEF4C" w14:textId="310642A0" w:rsidR="0056434A" w:rsidRPr="00BA4023" w:rsidRDefault="0056434A" w:rsidP="000F3771">
                              <w:pPr>
                                <w:pStyle w:val="Caption"/>
                                <w:rPr>
                                  <w:noProof/>
                                  <w:sz w:val="20"/>
                                </w:rPr>
                              </w:pPr>
                              <w:r>
                                <w:t xml:space="preserve">Figure 6 </w:t>
                              </w:r>
                              <w:r w:rsidRPr="00D105DE">
                                <w:rPr>
                                  <w:b w:val="0"/>
                                  <w:bCs/>
                                </w:rPr>
                                <w:t>DWSIM vs HYSYS for calculated liquid export molar flow</w:t>
                              </w:r>
                              <w:r>
                                <w:rPr>
                                  <w:b w:val="0"/>
                                  <w:bCs/>
                                </w:rPr>
                                <w:t xml:space="preserve"> </w:t>
                              </w:r>
                              <w:r w:rsidRPr="00D105DE">
                                <w:rPr>
                                  <w:b w:val="0"/>
                                  <w:bCs/>
                                </w:rPr>
                                <w:t>rate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B8BB2A8" id="Group 7" o:spid="_x0000_s1033" style="position:absolute;left:0;text-align:left;margin-left:185.5pt;margin-top:208.05pt;width:236.7pt;height:188.45pt;z-index:251676672;mso-position-horizontal:right" coordsize="30060,239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EljORAMAAOoHAAAOAAAAZHJzL2Uyb0RvYy54bWycVcFu2zgQvRfYfyB4&#10;b2Q7TZoIUQo3aYICQWtssuiZpiiLqESyJG0r+/X7hpLsJg7abg6Wh+SQ8+bNG/LiQ9c2bKN80NYU&#10;fHo04UwZaUttVgX/5+Hm7RlnIQpTisYaVfBHFfiHy7/eXGxdrma2tk2pPMMhJuRbV/A6RpdnWZC1&#10;akU4sk4ZLFbWtyJi6FdZ6cUWp7dNNptMTrOt9aXzVqoQMHvdL/LLdH5VKRm/VlVQkTUFB7aYvj59&#10;l/TNLi9EvvLC1VoOMMQrULRCGwTdHXUtomBrrw+OarX0NtgqHknbZraqtFQpB2QznTzL5tbbtUu5&#10;rPLtyu1oArXPeHr1sfLLZuGZLgv+njMjWpQoRWXviZqtW+XwuPXu3i38MLHqR5RtV/mW/pEH6xKp&#10;jztSVReZxOQxqjQ5B/cSa7Pj8+Pj6UlPu6xRm4N9sv70m53ZGDgjfDs4Tsscv4ElWAcs/V5N2BXX&#10;XvHhkPaPzmiF/752b1FQJ6Je6kbHxyROlI5Amc1Cy4XvB3vCT0bCsUpBWaKFNpBPv0NQRndWfg/M&#10;2KtamJWaBwdVo9eIxOypexo+CbdstLvRTUNVIntIDB3wTEEvcNOr89rKdatM7NvNqwY5WhNq7QJn&#10;PlftUkE9/nOZAIk8RK+irClghcB/AywB/WkhodwDoxQC5PU6Qc1O3p2dJeZ2sgBpPsRbZVtGBsAB&#10;A2ohcrG5CwOa0WXgsAeQkAEPKR/3URjpwuiAsP/Vcve1cAoQ6Ni9Ak5HBTxQs3y0HTvtuy45Ucux&#10;2GF6KDZt/iVRs9m7yfnYXS/23/QELunWey1bqKNtdDlqimi8ajzbCFyw21pHlWT5zKsxxL6xtKsX&#10;A82gfceEyIrdsks3UaomzSxt+QgOvEUNcYEEJ2804t2JEBfC457GJN6e+BWfqrHbgtvB4qy2/t+X&#10;5skftcQqZ1vc+wUPP9aCWr75bFBleiRGw4/GcjTMur2yyHSa0CQTG3xsRrPytv2GJ2lOUbAkjESs&#10;gsfRvIr964MnTar5PDn1N8eduXe4b6ZJqcTrQ/dNeDdoOKKeX+yoowMp977EcnDzdQTTSed7Fge6&#10;oelkpQcF1pMX6+dx8to/0Zf/AQAA//8DAFBLAwQKAAAAAAAAACEA9bRXzuCVAADglQAAFAAAAGRy&#10;cy9tZWRpYS9pbWFnZTEucG5niVBORw0KGgoAAAANSUhEUgAAAoAAAAHgCAYAAAA10dzkAAAAOXRF&#10;WHRTb2Z0d2FyZQBNYXRwbG90bGliIHZlcnNpb24zLjMuMywgaHR0cHM6Ly9tYXRwbG90bGliLm9y&#10;Zy/Il7ecAAAACXBIWXMAAA9hAAAPYQGoP6dpAACVTUlEQVR4nOzdd3hUVf4/8Pf0mSQzaZMOBBCM&#10;KAZCUbFgjEhxd1HZXcu6uIBKgGBDhIBiwUIEUVFQ0KVYlkXXriAIRFBcQM0mhBp6CwmQTMokk2m5&#10;5/cHv9wvwwQI5IaUeb+eZx7NvWfuOSeTcD8595zPUQkhBIiIiIgoYKibuwFEREREdGkxACQiIiIK&#10;MAwAiYiIiAIMA0AiIiKiAMMAkIiIiCjAMAAkIiIiCjAMAImIiIgCDANAIiIiogDDAJCIiIgowDAA&#10;JCIiIgowDACJiIiIAgwDQCIiIqIAwwCQiIiIKMAwACQiIiIKMAwAiYiIiAIMA0AiIiKiAMMAkIiI&#10;iCjAMAAkIiIiCjAMAImIiIgCDANAIiIiogDDAJCIiIgowDAAJCIiIgowDACJiIiIAgwDQCIiIqIA&#10;wwCQiIiIKMAwACQiIiIKMAwAiYiIiAIMA0AiIiKiAMMAkIiIiCjAMAAkIiIiCjAMAImIiIgCDANA&#10;IiIiogDDAJCIiIgowDAAJCIiIgowDACJiIiIAgwDQCIiIqIAwwCQiIiIKMAwACQiIiIKMAwAiYiI&#10;iAIMA0AiIiKiAMMAkIiIiCjAMAAkIiIiCjAMAImIiIgCDANAIiIiogDDAJCIiIgowDAAJCIiIgow&#10;DACJiIiIAgwDQCIiIqIAwwCQiIiIKMAwACQiIiIKMAwAiYiIiAIMA0AiIiKiAMMAkIiIiCjAMAAk&#10;IiIiCjAMAImIiIgCDANAIiIiogCjbe4GtGaSJOHYsWMwm81QqVTN3RwiIiJqACEE7HY74uPjoVYH&#10;5lgYA8BGOHbsGNq3b9/czSAiIqKLcOTIEbRr1665m9EsGAA2gtlsBnDqB8hisTRza4iIiKghKisr&#10;0b59e/k+HogYADZC3WNfi8XCAJCIiKiVCeTpW4H54JuIiIgogDEAJCIiIgowDACJiIiIAgwDQCIi&#10;IqIAwwCQiIiIKMAwACQiIiIKMAwAiYiIiAIMA0AiIiKiAMMAkIiIiCjAMAAkIiIiCjAtLgCcMWMG&#10;+vbtC7PZjOjoaNx5550oKCjwKbNv3z7cddddiIqKgsViwd13343jx4/7lLHZbLj//vthsVgQFhaG&#10;Bx98EFVVVT5l8vPzcdNNN8FoNKJ9+/aYOXNmk/ePiIiIqLm1uABw/fr1yMjIwKZNm7B69Wp4PB4M&#10;HDgQ1dXVAIDq6moMHDgQKpUK2dnZ+OWXX+B2u/GnP/0JkiTJ17n//vuxfft2rF69Gt999x1++ukn&#10;jB49Wj5fWVmJgQMHIjExETk5OZg1axaef/55vPfee5e8z0RERESXkkoIIZq7Eedy8uRJREdHY/36&#10;9ejfvz9++OEHDBkyBGVlZbBYLACAiooKhIeH44cffsCAAQOwc+dOXHnllfjtt9/Qp08fAMDKlStx&#10;++234+jRo4iPj8e7776Lp59+GsXFxdDr9QCAzMxMfPXVV9i1a1eD2lZZWYnQ0FBUVFTIbSEiIqKW&#10;jffvFjgCeKaKigoAQEREBADA5XJBpVLBYDDIZYxGI9RqNTZs2AAA2LhxI8LCwuTgDwAGDBgAtVqN&#10;zZs3y2X69+8vB38AMGjQIBQUFKCsrKzJ+0VERETNw+FwNHcTml2LDgAlScLjjz+OG264Ad27dwcA&#10;XHfddQgODsbkyZPhcDhQXV2NiRMnora2FkVFRQCA4uJiREdH+1xLq9UiIiICxcXFcpmYmBifMnVf&#10;15U5k8vlQmVlpc+LiIiIWgdJknD8+HEsW7asuZvS7Fp0AJiRkYFt27b5fFBRUVH4z3/+g2+//RYh&#10;ISEIDQ1FeXk5evXqBbW6abszY8YMhIaGyq/27ds3aX1ERESkDIfDgfz8fIwZMwZPPPFEczen2Wmb&#10;uwFnM378eHnxRrt27XzODRw4EPv27UNJSQm0Wi3CwsIQGxuLzp07AwBiY2Nx4sQJn/d4vV7YbDbE&#10;xsbKZc5cOVz3dV2ZM02ZMgUTJkyQv66srGQQSERE1IIJIXDy5El8+eWXmDZtGk6ePNncTWoRWtwI&#10;oBAC48ePx5dffons7Gx06tTprGWtVivCwsKQnZ2NEydOYOjQoQCAfv36oby8HDk5OXLZ7OxsSJKE&#10;a6+9Vi7z008/wePxyGVWr16NpKQkhIeH11ufwWCAxWLxeREREVHLVFNTg/z8fKSnp2PMmDEM/k7T&#10;4gLAjIwMfPzxx1i6dCnMZjOKi4tRXFyMmpoauczixYuxadMm7Nu3Dx9//DH++te/4oknnkBSUhIA&#10;oFu3bhg8eDAefvhh/Prrr/jll18wfvx43HvvvYiPjwcA/O1vf4Ner8eDDz6I7du345NPPsGcOXN8&#10;RviIiIio9akb9fvggw9w22234auvvpLP6XQ6jB8/vvka11KIFgZAva/FixfLZSZPnixiYmKETqcT&#10;Xbt2FbNnzxaSJPlcp7S0VNx3330iJCREWCwWMXLkSGG3233KbNmyRdx4443CYDCIhIQEkZWVdUFt&#10;raioEABERUXFRfeXiIiIfNXW1orff/9drFy5Uvz++++itra2we+tqakReXl54o477vCLJZKTk8Xy&#10;5cvF//73v4C/f7f4PIAtGfMIERERKSs7OxtZWVkoKCiA2+2GXq9HUlISMjMzkZaWdtb3CSFgs9nw&#10;2Wef+c310+v1ePTRRzFy5EhYLBaYTCZYrdaAvn8zAGwEBoBERETKyc7ORnp6Oux2OyIjI2EwGOBy&#10;uVBaWgqz2YwFCxbUGwS6XC4UFBTg2Wefxddff+1zrkePHpgxYwa6du2KqKgohIaG8v6NFjgHkIiI&#10;iAKPJEnIysqC3W5HQkICTCYT1Go1TCYTEhISYLfbkZWV5bPtqxACpaWlWLJkCQYMGOAT/On1ejz1&#10;1FP497//jeTkZHTs2BGhoaHN0bUWqcWmgSEiIqLAkZubi4KCAkRGRkKlUvmcU6lUiIiIQEFBAXJz&#10;c9G7d2+43W7s2rUL06ZNwzfffONTvm7U7/LLL0d0dDTMZvOl7EqrwACQiIiIml1JSQncbrfPVq+n&#10;MxqNKCsrQ0lJCWw2Gz799FM8++yz9c71GzVqFMLCwhAdHQ2NRnOputCqMAAkIiKiZme1WqHX6+Fy&#10;uWAymfzOO51O6HQ6lJWVYeTIkX6jfj179sQrr7yCpKQkxMTEIDg4+FI1vVViAEhERETNLiUlBUlJ&#10;ScjPz0dCQoLPY2AhBEpKShAZGYlHHnkEJSUl8jm9Xo/HHnsMI0eOREREBKKiopp8a9i2gN8hIiIi&#10;anZqtRqZmZkwm80oLCyEw+GAJEmorq7GwYMH4XA4sGvXLp/gr0ePHvjqq68wduxYJCYmIiYmhsFf&#10;A/G7RERERC1CWloaFixYgOTkZFRXV6OwsBDHjx+H3W5HdXW1XO70Fb69e/dGYmIigoKCmrHlrQ8f&#10;ARMREdEFkyQJubm5KCkpgdVqRUpKiiKjb2lpabj++uvx5ZdfYs6cOdi8ebPP+bq5ft26dUNMTEy9&#10;8wXp/BgAEhER0QW52N06GqKsrAz//ve/8dxzz/nN9Xv88ccxYsQIREVF1ZsuhhqOASARERE12Nl2&#10;68jPz0d6evpZd+s4H4/Hg507d+Lpp5/Gd99953OubtTvyiuvRExMDIxGo1LdCVicA0hEREQNcjG7&#10;dTREeXk5/vnPf+LWW2/1Cf4MBgMmT56Mf//737jmmmvQoUMHBn8K4QggERERNciF7tZxPl6vFzt3&#10;7sTUqVP9Rv1SUlJ8Rv3OliCaLg4DQCIiImqQC9mt43wqKiqwdOlSPPvssz7lDQaDPNcvJiYG4eHh&#10;irWf/g8DQCIiImqQhuzWodfrYbVaz3oNr9eLXbt2YcqUKWcd9bvqqqsQExMDvV6veB/oFM4BJCIi&#10;ogap262jtLQUQgifc0II2Gw2JCUlISUlpd73V1ZW4p///CduueWWs871u+6669C+fXsGf02MASAR&#10;ERE1yNl263A4HCgsLITFYkFmZqZfPsDa2lps27YN999/P8aOHevzyDclJQVfffUVxo8fj86dOyMs&#10;LOwS9yowqcSZIfxF2LlzJ5YtW4aff/4Zhw4dgsPhQFRUFFJSUjBo0CD8+c9/bpOTNysrKxEaGoqK&#10;igpYLJbmbg4REdElcSF5AO12Oz7++GNMmzYNpaWl8nGDwYAnnngCI0aMQGxsLEJDQy9Z+3n/bmQA&#10;+L///Q+TJk3Chg0bcMMNN+Caa65BfHw8TCYTbDYbtm3bhp9//hmVlZWYNGkSHn/88TYVCPIHiIiI&#10;AtX5dgKpra3Fzp07kZmZieXLl/u8t26u39VXX42YmBhotZd2SQLv341cBPLnP/8ZTz31FD777LNz&#10;Dtlu3LgRc+bMwezZszF16tTGVElERETNpKHbv1VVVeGjjz4656hfXFxcwAZfLUGjRgA9Hg90Ol2T&#10;lW/p+BcEEREFioY89pUkCTt37sTkyZPrHfWbMWMGunfv3iyjfqfj/VuhOYCBij9AREQUCM62/Vtp&#10;aSnMZjMWLFiAa6+9Fh9++GG9o34TJkyQ5/q1hPsl798KB4Br167F2rVrceLECb9tYBYtWqRUNS0G&#10;f4CIiKitkyQJgwcPRn5+PhISEnx2ABFC4OjRo7jssssQHh6OFStW+Ly3V69e8qhfdHR0s476nY73&#10;bwUTQb/wwguYPn06+vTpg7i4OL8tYoiIiKj1Odf2b0IIqFQqbN682Wfgx2g0+sz1M5vNl7rZdB6K&#10;BYDz58/HkiVLMHz4cKUuSURERM2svu3fhBBwOp04evQoKisrfcrXjfpdffXViI6OhkajudRNpgZQ&#10;LAB0u924/vrrlbocERERtQBnbv8mSRJKSkpw7Ngx1NbWyuX0ej2efPJJjBw5EvHx8QgODm7GVtP5&#10;KLYTyEMPPYSlS5cqdTkiIiJqAeq2fyspKYHD4cC+fftw5MgRn+DPbDbj66+/xmOPPYbLLruMwV8r&#10;0KgRwAkTJsj/L0kS3nvvPaxZswbJycl+6V5ef/31xlRFREREzUCtVmPChAkYPnw4du3a5bcHcHh4&#10;OObMmYP+/fsjKCiomVpJF6pRAWBubq7P1z179gQAbNu2zec4F4QQERG1bPUleVapVCgoKMBbb73l&#10;s38vAOh0OnTv3h1PP/007rrrrnoTQlPL1agA8Mcff1SqHURERNRM6kvy3LVrV3Tv3h0fffQRbDab&#10;XFav12PYsGG49957MWDAAD7ubaUavQikQ4cOuOOOOzB06FDccsstLSbHDxEREZ3fmUme9Xo9Kisr&#10;8fPPP2Pt2rU+ZXv37o1XXnkFvXr1qjctDLUejR6v/eijj6DX6zFu3DhYrVbcc889+Ne//oXy8nIF&#10;mkdERERNRZIkZGVlwW63IyEhAQaDAaWlpTh06BDcbrdczmg0YurUqfjPf/6D/v37w2q1Mvhr5RTd&#10;CWT79u345ptv8PXXXyMvLw/XX389hg4diqFDh6Jz585KVdNiMJM4ERG1Zjk5ORg2bBhCQkKgUqlw&#10;5MgRv7x+er0eb7zxBu655x5ERES0icCP928F08AAwFVXXYUpU6Zg06ZNOHjwIO677z6sXbsW3bt3&#10;R/fu3f02hiYiIqLmU1JSApfLhcrKSuzatcsn+FOpVIiJiYHFYkH79u35yLeNabIJe7GxsXj44Yfx&#10;8MMPw+FwYNWqVT5ZxImIiKh5VVdXo6KiAk6n0+d4UFAQ4uPjoVar4XQ6ER8f30wtpKaiaAC4b98+&#10;LF68GPv27cOcOXMQHR2N77//Hh06dMBdd92lZFVERER0kTweD95//30888wzPsFf3aif1WqFVqtF&#10;UVERkpOTkZKS0oytpaag2CPg9evX4+qrr8bmzZvxxRdfoKqqCgCwZcsWPPfcc0pVQ0RERI2wZ88e&#10;DB06FBkZGSgrK5OPa7VatG/fHlFRUaitrUVRUREsFgsyMzOZ468NUuwTzczMxEsvvYTVq1dDr9fL&#10;x9PS0rBp0yalqiEiIqKL4PF48O677+Laa6/FypUr5eMmkwn3338/rrvuOgghcPLkSVRXVyM5ORnz&#10;589HWlpaM7aamopij4C3bt1a717A0dHRftnDiYiI6NLZu3cvHnnkEZ/ADwD69u2LGTNmoE+fPjCb&#10;zX47gXDkr+1SLAAMCwtDUVEROnXq5HM8NzcXCQkJSlVDREREDeT1evH+++/j6aef9nncazKZMHHi&#10;RDz88MOIi4uTN3Ho3bt3czWVLjHFQvt7770XkydPRnFxMVQqFSRJwi+//IKJEyfigQceUKoaIiIi&#10;aoC9e/fiT3/6E8aNG+cT/F1zzTX47rvvMHHiRLRv3547eAUoxQLAV155BVdccQXat2+PqqoqXHnl&#10;lejfvz+uv/56PPPMM0pVQ0REROdQN9evb9++fnP9pk2bhs8//xw333xzwCZAplMU3QkEAA4fPoxt&#10;27ahqqoKKSkp6Nq1q5KXb1GYSZyIiFqSffv2ISMjA6tWrfI5fs0112DGjBno27cvzGZzM7Wu5eD9&#10;uwkSQXfo0AEdOnRQ+rJERER0FnVz/aZOnYry8nL5eN1cv/T0dMTGxkKj0TRfI6lFaVQAOGHChAaX&#10;ff311xtTFRERUUCRJKlBq3LPNer36quvok+fPggJCblUzaZWolEBYG5uboPKce9AIiKihsvOzkZW&#10;VhYKCgrgdruh1+uRlJSEzMxMOS/fuUb9nnrqKaSnpyMmJoajflQvxecABhLOISAiIqVlZ2cjPT0d&#10;drsdERERkCQJNTU1qKqqQnh4ON577z0kJiaeddRv5syZ6Nu3L4KCgpqpBy0f799NMAcQAI4ePQoA&#10;aNeuXVNcnoiIqE2SJAlZWVmw2+2wWCw4evQonE4nhBBQqVSorKzEyJEjUVlZ6TPqFxQUhIkTJ2Ls&#10;2LGIjo5mAmc6L8V+QiRJwvTp0xEaGorExEQkJiYiLCwML774IiRJUqoaIiKiNis3NxcFBQUwGo04&#10;fPgwampqoNFooNPpoFKp4PV6cfjwYZ/g75prrsH333+PzMxMxMbGMvijBlFsBPDpp5/GwoULkZWV&#10;hRtuuAEAsGHDBjz//PNwOp14+eWXlaqKiIioTSopKYHL5YLD4UBtbS10Oh2EEPB6vfB4PD5l60b9&#10;xo0bh+joaM63pwuiWAD4wQcf4J///CeGDh0qH0tOTkZCQgLGjRvHAJCIiOg8rFYrVCoVampqoNVq&#10;IYSA2+32e5Km0+kwZ84c/P3vf4fRaGym1lJrptg4sc1mwxVXXOF3/IorroDNZlOqGiIiojYrJSUF&#10;cXFx8Hq9qK2thdPprDf4CwsLQ7t27Rj80UVTLADs0aMH5s6d63d87ty56NGjh1LVEBERtSmSJCEn&#10;JwerVq1Cbm4u7rjjDgDwe+QLnAr+4uLiYDKZEBUVdambSm2IYo+AZ86ciT/84Q9Ys2YN+vXrBwDY&#10;uHEjjhw5ghUrVihVDRERUZtxer4/p9MJj8cDu93uV06tVsNkMiE+Ph6VlZVITk5GSkpKM7SY2grF&#10;AsCbb74Zu3fvxrx587Br1y4AwLBhwzBu3DjEx8crVQ0REVGbcHq+P7PZjLKyMr/gT6vVIiIiAmFh&#10;YdBoNLDZbLBYLMjMzORqX2oUJoJuBCaSJCKiiyFJEgYPHoy8vDwYDAYUFRWhtrbWp0xcXBy6du2K&#10;gwcPnnU3ELo4vH8rnAja6XQiPz8fJ06c8Ju0evrqYCIiokCWm5uLbdu2weFw4OTJkz7ngoODYbVa&#10;IUkSXnvtNajV6vPuB0x0oRQLAFeuXIkHHngAJSUlfudUKpXfXzZERESBSJIkLFmyBMXFxTj9IZxa&#10;rUZMTAyioqKg0WhQVFQEm82GQYMGNWNrqa1S7M+IRx55BH/9619RVFQESZJ8Xgz+iIiIgP3792Pw&#10;4MGYO3euT/AXHByMrl27Ii4uDjqdDk6nE3q9HlartRlbS22ZYiOAx48fx4QJExATE6PUJYmIiFod&#10;SZKQm5vr89gWABYsWIApU6agoqLCp3xsbCxiYmKg1Z66JQshYLPZuNKXmpRiAeBf/vIXrFu3Dpdd&#10;dplSlyQiImpVTk/rUrdwo3379nA6ncjJyfEp261bN1RWVsLj8cDtdkOtVsPpdHKlL10Siq0Cdjgc&#10;+Otf/4qoqChcffXV0Ol0PucfffRRJappUbiKiIiIgFOjfu+99x5efPFFOJ1OxMbGQqfT4fjx4zh+&#10;/LjP496goCBMmTIFjz76KH7//Xe/gJErfZse798KBoALFy7EmDFjYDQaERkZ6bMptUqlwv79+5Wo&#10;pkXhDxAREWVnZ2PGjBn4+eef4fF4oNFo5EEQh8PhU/a6667DnDlz0Lt3b2g0GgD1PzLmyF/T4v1b&#10;wQAwNjYWjz76aEANWfMHiIgosNUlc7bZbKisrIRKpYIQAl6v16ecSqWCxWLBN998g/79+zdTa6kO&#10;798KrgJ2u9245557Gh38zZgxA3379oXZbEZ0dDTuvPNOFBQU+JQpLi7G8OHDERsbi+DgYPTq1Quf&#10;f/65T5mOHTtCpVL5vLKysnzK5Ofn46abboLRaET79u0xc+bMRrWdiIgChyRJyMrKgt1uR0REhJz1&#10;4szgr26Fr9FoRE1NTTO1lsiXYgHgP/7xD3zyySeNvs769euRkZGBTZs2YfXq1fB4PBg4cCCqq6vl&#10;Mg888AAKCgrwzTffYOvWrRg2bBjuvvtu5Obm+lxr+vTpKCoqkl+PPPKIfK6yshIDBw5EYmIicnJy&#10;MGvWLDz//PN47733Gt0HIiJq+3Jzc1FQUIDw8HDY7XY59dnpNBoNEhISoNFoYDAYEBERgZycHKxa&#10;tQo5OTl+5YkuFcVWAdfW1mLmzJlYtWoVkpOT/RaBvP766w26zsqVK32+XrJkCaKjo5GTkyMPm//3&#10;v//Fu+++i2uuuQYA8Mwzz+CNN95ATk6Oz5J5s9mM2NjYeuv517/+BbfbjUWLFkGv1+Oqq65CXl4e&#10;Xn/9dYwePbrB/SYiosBUUlICh8NR7x6+arUaOp0OXq8XkiShoqIC7dq1w9SpU7F7924u+KBmp9gI&#10;4NatW+WJq9u2bUNubq7P62LV5UuKiIiQj11//fX45JNPYLPZIEkSli1bBqfTidTUVJ/3ZmVlITIy&#10;EikpKZg1a5bPsPzGjRvRv39/6PV6+digQYNQUFCAsrKyetvicrlQWVnp8yIiosAjSRJ+/PFHlJaW&#10;+gV/KpVKzumnUqlQVlYGrVaLoqIibN26FSEhIYiLi0NISAjy8/ORnp6O7Ozs5ugGBTDFRgB//PFH&#10;pS4lkyQJjz/+OG644QZ0795dPv7pp5/innvuQWRkJLRaLYKCgvDll1+iS5cucplHH30UvXr1QkRE&#10;BP773/9iypQpKCoqkkcii4uL0alTJ5/66pJYFxcXIzw83K89M2bMwAsvvKB4P4mIqPU4cOAAHn74&#10;Yaxdu9bneHBwMCIiIlBWVgaXywWv1wu9Xo+UlBSUlZXh6NGjSEhIkLNkmEwmJCQkoLCwEFlZWUhN&#10;TQ2YRZTU/BT7STtXADhv3ryLumZGRga2bduGZcuW+RyfNm0aysvLsWbNGvz++++YMGEC7r77bmzd&#10;ulUuM2HCBKSmpiI5ORljxozB7Nmz8fbbb8Plcl1UWwDIGdzrXkeOHLnoaxERUesiSRLeffdd9OzZ&#10;0yf4U6lUCAkJQUJCAqxWK9q1aydPQXrjjTfwyiuv4OTJk34p0ureGxERgYKCgkY9LSO6UIoFgMOG&#10;DfPLcg4Ac+bMwZQpUy74euPHj8d3332HH3/8Ee3atZOP79u3D3PnzsWiRYtw6623okePHnjuuefQ&#10;p0+fcwaa1157LbxeLw4ePAjgVNqa48eP+5Sp+/ps8wYNBgMsFovPi4iI2r6DBw9i4MCBGDdunM/0&#10;nxtuuAHz58/HddddB6fTiaKiIjgcDvTu3RsfffQRxowZA5vNBrfbDYPBUO+1jUYj3G43SkpKLlV3&#10;iJR7BDxr1iwMGTIEP/30E6644goAwOzZszF9+nQsX768wdcRQuCRRx7Bl19+iXXr1vk9pq1Lqnnm&#10;MLlGoznnaqq8vDyo1WpER0cDAPr164enn34aHo9HXrCyevVqJCUl1fv4l4iIAo8QAu+++y6mTJni&#10;E/gFBwfjmWeewWOPPQaTyYSHHnrorMmcrVYr9Ho9XC4XTCaTXx1OpxN6vR5Wq/WS9YsIQkGvvvqq&#10;SEhIEAcOHBBZWVnCYrGIDRs2XNA1xo4dK0JDQ8W6detEUVGR/HI4HEIIIdxut+jSpYu46aabxObN&#10;m8XevXvFa6+9JlQqlVi+fLkQQoj//ve/4o033hB5eXli37594uOPPxZRUVHigQcekOspLy8XMTEx&#10;Yvjw4WLbtm1i2bJlIigoSCxYsKDBba2oqBAAREVFxQX1kYiIWr4DBw6IW2+9VQDwed1www0iLy9P&#10;SJLUoOvU1taK2267TcTExIhevXqJ3r17y69evXqJmJgYcdttt4na2tom7hHV4f1bCEUDQCGEmDRp&#10;koiMjBRhYWFi48aNF96gM37R6l6LFy+Wy+zevVsMGzZMREdHi6CgIJGcnCw+/PBD+XxOTo649tpr&#10;RWhoqDAajaJbt27ilVdeEU6n06euLVu2iBtvvFEYDAaRkJAgsrKyLqit/AEiImp7JEkS77zzjrBY&#10;LD73oeDgYDFjxgxRU1Nzwddcu3at6NKli4iJiRHdunUTKSkpolu3biImJkZ07dpVrF27tgl6QmfD&#10;+7cQjdoK7q233qr3+GuvvYb+/fvLefqAU6ty2xpuJUNE1LYcOnQIDz74oN8K3xtvvBHz5s3D1Vdf&#10;7beQo6Gys7ORlZWFgoIC5gFsZrx/N3Iv4DPn5521EpUK+/fvv9hqWiz+ABERtQ1CCMyfPx+ZmZl+&#10;c/2mTZuGxx9//KyLOC6EJElnnStIlw7v341cBHLgwAGl2kFERNTk6gvAjh49ilGjRtU76vfOO+/g&#10;6quvVqx+tVqN3r17K3Y9ooul2CpgIiKiluzMR7A6nQ7BwcE4fPiwnGECAEJCQvDcc8/h0Ucf9dkt&#10;iqgtadS4c1ZWls8vzbls3rz5gtLBEBERXShJkpCTk4NVq1YhJydHTg+WnZ2N9PR05OfnIyQkBBER&#10;ESgtLcWuXbt87mM33XQTNm3ahIkTJzL4ozatUSOAO3bsQGJiIv7617/iT3/6E/r06YOoqCgAgNfr&#10;xY4dO7BhwwZ8/PHHOHbsGD788ENFGk1ERHSmsy2ymDRpEmbOnAm73Y74+HiUlJSgsLDQJ3esRqPB&#10;jBkz8Pjjj8u5YYnaskYtAgGALVu2YO7cufjss89QWVkJjUYDg8Eg/0WVkpKChx56CCNGjIDRaFSk&#10;0S0FJ5ESEbUMdSN8drsdkZGRMBgMcLlcKC0thU6ng9vthsViwfHjx2G3233eazKZEBoaiu+++47z&#10;8wIE798KBIB1JElCfn4+Dh06hJqaGlitVvTs2bNNZzbnDxARUfOTJAmDBw9Gfn4+EhISfNK0CCGw&#10;b98+VFVVQQjhM+qnVqsRFxcHq9WK48ePY8mSJRg0aFBzdIEuMd6/FVwEolar0bNnT/Ts2VOpSxIR&#10;EZ1Xbm4uCgoKEBkZ6Zejz+12w+Vyoba21ud4SEgIOnToAJPJBIfDwa3YKOBwFTAREbVqJSUlcLvd&#10;Pnn6hBA4efKk31y/ulG/6OhoqNVqCCFgs9mQnJyMlJSU5mg+UbNgAEhERK2a1WqFXq+Hy+WCyWSC&#10;y+XCoUOH/Ob6GQwGBAcHy4/8HA4HbDYbLBYLMjMzmZCZAgp/2omIqFU4W4qXlJQUJCUloaSkBCdO&#10;nMCOHTt8gj+VSoXLL78cX331FXr37o3q6moUFRWhuroaycnJmD9/Prdio4DDEUAiImpxztyxo6ys&#10;DDNnzjzrProjR47Egw8+iBMnTvhcR6fTIT4+Hu+++y7S0tIwcOBAbsVGBAVXAWdnZ+P6669vc6le&#10;zoWriIiIlHdmPj9JkmC322E0GhEXF+eT4iUkJAR//OMfsWjRIr9Rv9DQUPTu3RtTp07lCB/54P1b&#10;wQAwJCQEXq8Xffv2RWpqKm6++WbccMMNMJlMSly+ReIPEBGRss7M56fX67Fnzx44HA7odDp07NgR&#10;ZrMZAOB0OrF79254PB6fa/Tu3RtjxoxBSkoKR/ioXrx/K/gIuKysDL/++ivWr1+P9evX480334Tb&#10;7UafPn1wyy234KWXXlKqKiIiaoMkSUJWVhbsdrucz6+6ulpe4ev1elFUVISQkBCUlJTg6NGjPit8&#10;zWYzXnzxRYwfPx4ajaYZe0LU8ik2Anim7du3Y9asWfjXv/4FSZL8cjC1BfwLgohIOTk5ORg2bBhC&#10;QkLkp0cVFRU4ePAgdDodhBDwer3Q6/V++9AnJyfjs88+Q9euXZuj6dTK8P6t4Ajg7t27sW7dOqxb&#10;tw7r16+Hy+XCTTfdhNdeew2pqalKVUNERG2QJEnYuHEj7HY7TCYThBBQqVTQarVQqVTyQILX64XX&#10;65Xfp1arYbFY8P777zP4I7oAigWAV1xxBaKiovDYY48hMzMTV199tV9GdiIiojPVLfrYunUrKioq&#10;5CAwNjYWZrMZOp3Ob8QPODX33GAwoFevXujTp08ztJyo9VIsAHz00Ufx008/Yfr06fjuu++QmpqK&#10;1NRU3HjjjQgKClKqGiIiakPOXPRRVVWFmpoa1NTU4NChQwgNDUVNTY3Pe9RqNaKioiBJEsLCwpjE&#10;megiKD4HsLy8HD///LO8GGT79u1ISUnBL7/8omQ1LQLnEBARXTxJkjB48GDk5+fLiz7sdjsOHToE&#10;t9uN+m5POp0OoaGhCAoK8skDSHQheP9ugkTQtbW18Hg8cLlccDqdcLlcKCgoULoaIiJq5XJzc7Fr&#10;1y4EBQXBbrdDq9UiJCQEoaGhfgmdNRoNxo4diwceeAA2m41JnIkaSdFHwOvWrcOOHTsQHh6O/v37&#10;4+GHH0ZqaiquvvpqpaohIqI2Ys2aNTh+/DiEEPJonxDCL2tE165dsWLFCnTp0qU5mknUJikWABYV&#10;FWH06NFITU1F9+7dlbosERG1QdnZ2Zg7dy68Xq+cs+/01b3A/63wXbp0KYM/IoUpFgD+5z//UepS&#10;RETUhtUlfHa73TAajfWu8FWr1QgPD0evXr3Qq1evZmglUdum6BzAffv24c0338TOnTsBAFdeeSUe&#10;e+wxXHbZZUpWQ0RErVjd3D+1Wu23whc4Nd9PkiQEBQVxhS9RE1Hst2rVqlW48sor8euvvyI5ORnJ&#10;ycnYvHkzrrrqKqxevVqpaoiIqJXbvn07iouLUVxc7LfSV6VSQaVSQafTISMjgyt8iZqIYiOAmZmZ&#10;eOKJJ5CVleV3fPLkybjtttuUqoqIiFohIQTeffddTJw4ER6PRz6uVquh1WpRW1srLwhRqVQIDQ1t&#10;xtYStW2KjQDu3LkTDz74oN/xUaNGYceOHUpVQ0RErdChQ4eQlpaGjIwMn8e+JpNJfuSr0+mg1+sB&#10;nAoWX3vtNWRnZzdXk4naNMUCwKioKOTl5fkdz8vLQ3R0tFLVEBFRKyKEwDvvvIPu3btj3bp18vGg&#10;oCBERUXB6/XKwR9waiWwVqtFYmIiqqqqkJWVBUmSmqn1RG2XYo+AH374YYwePRr79+/H9ddfDwD4&#10;5Zdf8Oqrr2LChAlKVUNERK3EoUOHMGLECJ/ADwBuu+02LFy4EMuXL8fjjz8OIQQ8Hg9UKpW8B7DF&#10;YoFWq0VBQQFyc3PRu3fv5ukEURulWAA4bdo0mM1mzJ49G1OmTAEAxMfH4/nnn8ejjz6qVDVERNTC&#10;1Y36ZWZmoqqqSj4eGhqKWbNm4aGHHoJKpUKnTp0QFhaGsLAw1NbWQqvVIigoCCqVCgBgNBpRVlaG&#10;kpKS5uoKUZulWACoUqnwxBNP4IknnoDdbgcAmM1mpS5PREStwMGDBzFixAisX7/e5/htt92GRYsW&#10;oV27dvIxq9UKg8EAjUaDkJAQv2s5nU7o9XpYrdYmbzdRoGmS5Epms5nBHxFRGyNJEnJycrBq1Srk&#10;5OT4zM0TQmDevHno3r27T/AXGhqK999/H6tWrfIJ/gAgJSUFSUlJKC0t9UsHI4SAzWZDUlISUlJS&#10;mrZjRAGoUSOAKSkp8lD9+fzvf/9rTFVERHSJSZKE3NxclJSU4MCBA/j8889RUFAAh8MBtVqNzp07&#10;46WXXkKXLl3qHfUbOHAgFi1ahISEhHqvr1arkZmZifT0dBQWFiIiIgJGoxFOpxM2mw0Wi4WJoIma&#10;SKMCwDvvvFOhZhARUUuSnZ2NrKwsFBQUwG63y1N76vL1SZKEkpISDBkyBGq1Gm63W35vaGgoZs+e&#10;jVGjRp13kCAtLQ0LFiyQ6yorK4Ner0dycjIyMzOZCJqoiTQqAAwPD8fo0aNhNBpx+PBhtGvXjn+p&#10;ERG1ctnZ2UhPT4fdbkdERATKysogSRIkSYLX64Ver4dWq4Xb7YbX6/V576BBg7Bw4cKzjvrVJy0t&#10;DampqfJoo9VqRUpKCu8nRE1IJc6ceHEBtFotjh07hujoaGg0GhQVFQVUzr/KykqEhoaioqICFoul&#10;uZtDRNRokiRh8ODByM/PR0JCAhwOB/bt2wev1+s3T+90Go0G7733HkaOHNngqUFEzYX370aOAMbH&#10;x+Pzzz/H7bffDiEEjh49CqfTWW/ZDh06NKYqIiJqIqfP9Tt58iR27dqFyMhIqFQqOVHz+cYKQkND&#10;0aNHDwZ/RK1EowLAZ555Bo888gjGjx8PlUqFvn37+pWp29Oxtra2MVUREVETOH2un9vtRm1tLSoq&#10;KmAwGGAymeByuc7577dWe+o2olKpmK+PqBVpVAA4evRo3HfffTh06BCSk5OxZs0aREZGKtU2IiJq&#10;QqfP9YuMjITBYEB5eTlKS0tx6NAhxMTE4Pjx42d9v1arhRACWq0WWq0WERERl7D1RNQYjZoDeLoP&#10;PvgA9957LwwGgxKXaxU4h4CIWqsz5/rVPboVQmDPnj2w2+1QqVTnffQLnBr9MxgMuPHGGzFlyhSu&#10;3KUWj/dvBQPAQMQfICJqTc6c6zd16lSYzWaYTCafcqWlpTh48GCDrqlSqaDT6RAXFwen0wmz2YwF&#10;CxYwCKQWjfdvBbeCIyKilut8c/2AU6N/J0+exNGjR+u9hk6ng1qthsvlko8ZjUa0b98eZrMZQggU&#10;FhYiKysLqampTONC1ILxt5OIqI2rm+uXn5+PkJAQxMXFQa/Xw+Px4ODBg6isrITL5cLu3btx5MgR&#10;v8e+Wq0WGo0GarUa0dHR8pw/rVaLxMREeetPlUqFiIgIFBQUIDc3tzm6SkQNxBFAIqI2TJIkzJgx&#10;AzabDREREaiqqsKRI0fgdDohhIDX68XevXsBwC/wU6lUUKvV0Ov1EELA4/GgpKRELhcUFITg4GCf&#10;9xiNRpSVlXFFMFELp8gIoMfjwWWXXYadO3cqcTkiIlLIe++9hw0bNqCyshIHDhzA4cOHUVVVBZVK&#10;Bb1eD+BU4Hdm8KfX65GQkCDv+CGEgEajgdvthiRJUKvViIuL86vP6XRCr9fDarVekv4R0cVRZARQ&#10;p9OdNQE0ERE1j+zsbEyfPh1utxs6nQ4ejwfAqYDv9L17zxQcHIyEhASYzWYEBQWhqKhIzgcohEBw&#10;cDB0Oh1CQkJ83ieEgM1mQ3JyMlJSUpq0b0TUOIrNAczIyMCrr77qty8kERFdepIkISsrCy6XCxqN&#10;pt5RvjNpNBpYLBafeX1msxmXX345LrvsMiQkJCA6OhqvvvoqIiMjUVhYCIfDAUmS4HA4UFhYCIvF&#10;gszMTC4AIWrhFJsD+Ntvv2Ht2rX44YcfcPXVV/vNC/niiy+UqoqIiM4jNzcXBQUFiImJgcfjQXV1&#10;9TkDQJ1OB6/XC6fTiaKiInTq1MlnWzeTyQSbzYaOHTuiU6dOePLJJ/H5559j9+7dKCsrg16vR3Jy&#10;MjIzM5kChqgVUCwADAsLw5///GelLkdERI1QUlICt9uNyMhIREZGoqqq6qxlDQaDHOwZjUY4nU4U&#10;FhYiIiJC/rq4uBhOpxMHDhzAqFGjoNfrcfnll2PKlCno1KkTrFYrUlJSOPJH1EooFgAuXrxYqUsR&#10;EVEjWa1W6HQ6HDt2DCdPnjzr6J9Op5MXd5hMJiQkJKC0tBQdO3ZEUVERysrKIEkSnE4njEYjrFYr&#10;DAYDXC4Xtm7dioMHD2LBggXo3bv3Je4hETUG/1QjImqDQkNDYbfbcfz4cUiSVG+ZujQvbrcbGo0G&#10;cXFxMBqNUKvVeO655/DFF19g0aJF6NSpE8xmMzp16gSTyQS1Wi0Hi3a7HVlZWWetg4haJkXzAH72&#10;2Wf49NNPcfjwYb8VZv/73/+UrIqIiOohSRLmzZuHzMxMOBwO+bharUb79u3hdDpx/PhxAJD3+jWZ&#10;TIiLi4PZbIbD4YBer0d0dDR69+6NnJwcFBUVwWq1+swJrHv/6YmfOQpI1HooNgL41ltvYeTIkYiJ&#10;iUFubi6uueYaREZGYv/+/RgyZIhS1RARBQRJkpCTk4NVq1YhJyenQSNs+/fvx80334xHH33UJ/iL&#10;iopCXFwcXC4X9Ho9IiIiYLFY0LlzZ1x22WW4/PLL5a3cbDYbkpKS5DQudXMJDQZDvXUajUa43W4m&#10;fiZqZRQbAXznnXfw3nvv4b777sOSJUswadIkdO7cGc8++yxsNptS1RARtXln7tur1+uRlJR01hW2&#10;kiRh7ty5yMzMRE1NjXw8PDwc8+bNw9133428vDyUlJTAarWirKwMY8eOhd1uR0REhDzHz2az+aVx&#10;sVqt0Ov1cLlc8p7Bp2PiZ6LWSSXOlxiqgYKCgrBz504kJiYiOjoaq1evRo8ePbBnzx5cd911KC0t&#10;VaKaFqWyshKhoaGoqKiAxWJp7uYQURtQt2+v3W5HZGSkvOCitLQUZrMZCxYs8AkC9+/fj3/84x/Y&#10;sGGDz3WGDh2K9957DzExMWetpyFBpiRJGDx4MPLz85GQkODzGFgIgcLCQiQnJ2PlypVcAUytBu/f&#10;Co4AxsbGwmazITExER06dMCmTZvQo0cPHDhw4LzJR4mI6P+SN9vtdp9gq27BRWFhIbKyspCamgoA&#10;ePvttzFlypR6R/3uvfdevzl7p0tLS0Nqaipyc3PlkcH60rio1WpkZmYiPT3dLzVMfSOGRNQ6KBYA&#10;pqWl4ZtvvkFKSgpGjhyJJ554Ap999hl+//13DBs2TKlqiIjarLrkzZGRkedccPHtt9/itdde8xv1&#10;u+OOO/Dee+8hOjq6QfWp1eoGLdxIS0vDggUL5BFDJn4mav0UewQsSRIkSYJWeyqmXLZsGf773/+i&#10;a9euSE9Plzcdb0s4hExESlq1ahVGjBiBuLi4ekfUamtrsW/fPrjdbrhcLvl4RESEPOrXlCRJOu+I&#10;IVFrwPu3ggFgIOIPEBEpKScnB8OGDUNISIjfgguXy4V9+/b5PO4FgDvvvBMLFixo8KgfEfH+DTTy&#10;EXB+fn6DyyYnJzemKiKiNi8lJQVJSUk+Cy6EEDhx4gQKCwt95lNHRETgnXfewT333NOMLSai1qpR&#10;AWDPnj3lf6DORaVSoba2tjFVERG1eWcuuAgJCUFxcTGqq6t9yt11112YP38+R/2I6KI1KgA8cOCA&#10;Uu0gIgoY55pLl5aWhnfffRcZGRnYs2ePzx/YZrMZ77//Pkf9iKjRGjV7NzExscGvhpoxYwb69u0L&#10;s9mM6Oho3HnnnSgoKPApU1xcjOHDhyM2NhbBwcHo1asXPv/8c58yNpsN999/PywWC8LCwvDggw+i&#10;qqrKp0x+fj5uuukmGI1GtG/fHjNnzrz4bwYRUQNkZ2dj8ODBGDZsGEaMGIFhw4Zh8ODByM7OBgDs&#10;3bsXzz33HHbv3u0T/N11113Yu3cvgz8iUoSiewHv27cPb775Jnbu3AkAuPLKK/HYY4/hsssua/A1&#10;1q9fj4yMDPTt2xderxdTp07FwIEDsWPHDgQHBwMAHnjgAZSXl+Obb76B1WrF0qVLcffdd+P333+X&#10;ty+6//77UVRUhNWrV8Pj8WDkyJEYPXo0li5dCuDUBNCBAwdiwIABmD9/PrZu3YpRo0YhLCwMo0eP&#10;VvLbQkQE4OxJnvPz8zF69GgMHDgQixcvhtPplN8TGRmJefPmnTfw4wpdIrogQiErV64Uer1eXHPN&#10;NeKJJ54QTzzxhLjmmmuEwWAQP/zww0Vf98SJEwKAWL9+vXwsODhYfPjhhz7lIiIixPvvvy+EEGLH&#10;jh0CgPjtt9/k899//71QqVSisLBQCCHEO++8I8LDw4XL5ZLLTJ48WSQlJTW4bRUVFQKAqKiouKi+&#10;EVHgqK2tFbfddpuIiYkRvXr1Er1795ZfV155pdDpdAKAz+vPf/6zOHHixHmvvXbtWnHbbbeJDh06&#10;iNjYWNGhQwdx2223ibVr116CnhG1Prx/C6HYn4eZmZl44oknsHnzZrz++ut4/fXXsXnzZjz++OOY&#10;PHnyRV+3oqICwKkVb3Wuv/56fPLJJ7DZbJAkCcuWLYPT6ZSz42/cuBFhYWHo06eP/J4BAwZArVZj&#10;8+bNcpn+/fv75CccNGiQnOSUiEhJ9SV5FkLg+PHj2LlzJzwej1zWarXi008/xWeffYaoqKhzXrdu&#10;VDE/Px8hISGIi4tDSEgI8vPzkZ6eLj9aJiI6nWIB4M6dO/Hggw/6HR81ahR27NhxUdeUJAmPP/44&#10;brjhBnTv3l0+/umnn8Lj8ciPUNLT0/Hll1+iS5cuAE7NETxzdZxWq0VERASKi4vlMmfukVn3dV2Z&#10;M7lcLlRWVvq8iIgaoqSkBG63G7W1taisrER5eTkKCgpw9OhRn7l+N9xwA3bs2IG//vWv573mmVvH&#10;mUwmqNVqees4u92OrKwsSJLUlF0jolZIsQAwKioKeXl5fsfz8vIuOlVBRkYGtm3bhmXLlvkcnzZt&#10;GsrLy7FmzRr8/vvvmDBhAu6++25s3br1ouppqBkzZiA0NFR+tW/fvknrI6K248CBAygvL8fevXux&#10;d+9e7Nu3zye9i0ajQWRkJObMmXPeUb86Dd06Ljc3V9G+EFHrp9gikIcffhijR4/G/v37cf311wMA&#10;fvnlF7z66quYMGHCBV9v/Pjx+O677/DTTz+hXbt28vF9+/Zh7ty52LZtG6666ioAQI8ePfDzzz9j&#10;3rx5mD9/PmJjY3HixAmf63m9XthsNsTGxgIAYmNjcfz4cZ8ydV/XlTnTlClTfPpSWVnJIJCIzis7&#10;OxuvvfYaamtr682JGhwcjKCgIPTs2VNeyNYQdaOKBoOh3vNGoxFlZWUoKSm56LYTUdukWAA4bdo0&#10;mM1mzJ49G1OmTAEAxMfH4/nnn8ejjz7a4OsIIfDII4/gyy+/xLp169CpUyef8w6HAwD8VrdpNBr5&#10;MUe/fv1QXl6OnJwceaPz7OxsSJKEa6+9Vi7z9NNPw+PxQKfTAQBWr16NpKQkhIeH19s2g8Fw1n9o&#10;iYjqI0kSZsyYgePHj8Pr9fqdV6lU8Hg8CA0NRWZm5gWt3LVardDr9XC5XH5bxwGA0+mEXq+H1Wpt&#10;VB+IqO1pkr2A7XY7gFNJSy/UuHHjsHTpUnz99ddISkqSj4eGhsJkMsHj8eDKK69EXFwcXnvtNURG&#10;RuKrr77CU089he+++w633347AGDIkCE4fvw45s+fL6eB6dOnj5wGpqKiAklJSRg4cCAmT56Mbdu2&#10;YdSoUXjjjTcanAaGewkS0fl8+eWXuPfee+F2u32Oq1QqqNVqqFQqaDQavPnmmxgzZswFXVuSJAwe&#10;PNhn67g6QggUFhYiOTkZK1euZEoYotPw/t1EAWBjnDmPpc7ixYsxYsQIAMCePXuQmZmJDRs2oKqq&#10;Cl26dMHEiRMxfPhwubzNZsP48ePx7bffQq1W489//jPeeusthISEyGXy8/ORkZGB3377DVarFY88&#10;8sgFrVjmDxBRYLiYHHu1tbV46623kJmZ6RP8abVatG/fHgaDAV6vFxqNBuXl5fjggw8waNCgC27b&#10;6bkFIyIiYDQa4XQ6YbPZYLFYMH/+fKSlpV3wdYnaMt6/FQwAS0tL8eyzz+LHH3/EiRMn/Fad2Ww2&#10;JappUfgDRNR21QV9a9aswZdffoljx47B4/FAr9cjKSkJkyZNQnh4uBwU9ujRA1u2bEFJSQkcDgdm&#10;zpyJTZs2+VwzLCwMiYmJ0Gr/b/aNw+FAdXU1vvjiC3nKyoXKzs5GVlYWCgoK4Ha75TZmZmYy+COq&#10;B+/fCs4BHD58OPbu3YsHH3wQMTExZx3JIyJq6eoCqi1btqC0tBRCCJhMJsTFxUGv1+P333/H0KFD&#10;YTaboVarIUmSPJpXU1Pjt+2kTqeDyWRC586d/R7T2mw2JCcnX9DijzOlpaUhNTWVO4EQUYMpFgD+&#10;/PPP2LBhA3r06KHUJYmILrnTH6nWBXJ1Cy2OHDkCq9UKh8MBt9sNlUqFuLg4HD582CeR8+luvvlm&#10;PPbYY5g0aRIKCwvrfUx7oYs/6qNWqy96BJGIAo9ifx5eccUVqKmpUepyRESX3OmJlcPDw+H1eqHT&#10;6aBWq6HT6VBbW4vi4mJ4vV7o9Xp4PB4UFRXVu7pXq9UiNDQUer0ed9xxBxYsWIDk5GRUV1ejqKgI&#10;1dXVSE5O5hw9ImoWio0AvvPOO8jMzMSzzz6L7t27y6lV6gTqM3Yiaj1OT6zs8XggSRI0Gg2A/1u1&#10;WzfHTq1Ww+Px1DvyZzab0blzZ7jdbjkRMx/TElFLolgAGBYWhsrKSr+/ZIUQUKlU9SY/JaLAcjGr&#10;aS+l0xMr1z3RqK2tlRdt1C1ukyQJtbW19W6xplarERMTA61WC7Va7ZOI+fTHtC39e0FEbZtiAeD9&#10;998PnU6HpUuXchEIEflpDStVrVYrJElCQUEBPB4Pamtr4fV64fV6IYSQ9+yt75GvRqOBVquFJEly&#10;wHi2RMyt4XtBRG2bYgHgtm3bkJub65O8mYgI8F1YERkZCYPBAJfLhfz8fKSnp2PBggUtIvApKyuD&#10;3W6XA7e6xR/1jfSdTq1Wy3MCTSYTgoKC/Fb4np5WZu7cuXC73bBarS32e0FEbZtizxv69OmDI0eO&#10;KHU5ImojTl9YkZCQAJPJBLVaDZPJhISEBNjtdmRlZZ03yLoU7Zw5cyaMRiP0ej1qa2uhUqnO+zTD&#10;aDRCrVbD6XRCpVIhJiYGNTU1KCwslFf4rlu3DoMHD8Zdd92FZ599FseOHUNNTQ08Hk+L/F4QUdun&#10;2AjgI488gsceewxPPfUUrr76ar9FIMnJyUpVRUStyOkLK84MplQqFSIiIuSFEk2dxuRc8+7q2hkX&#10;FwePx4Pi4mI4HA7Ulytfo9FAp9PB6/XC7XYjNDQUKpUKWq0WVVVV0Ov1SE5ORmZmJgDIo591I4Na&#10;rRY1NTU4fPgwOnToAIvFcsm/F0QU2BQLAO+55x4AwKhRo+RjKpWKi0CIAtzpCyvqYzQafRZKNJXz&#10;zbs7vZ0mkwk6nQ579+71+7crJCQEl112mRzsnThxAtOnT8eYMWPknUDqgksAGDx4sDz6abfb5QBQ&#10;o9HIgabZbIZKpbpk3wsiIsUCwAMHDih1KSJqQ6xWqzyXzmQy+Z0/20IJJTVkDmJdO51OJyorK3Hs&#10;2DG/0T+NRoN27drJizzUajXMZjOuvfZav+BPrVYjJyfHZ/SzbmWwEAJqtRparRZOpxMOhwPBwcGX&#10;5HtBRAQoGAAmJiYqdSkiakNSUlKQlJSE/Px8JCQkNMlWaOdy5hzEuvrr5t0VFhYiKysLK1asQLt2&#10;7fDrr7/Wu8q3Tt2IYF3b27Vrh6lTp2L37t1+I4sej8dn9DMoKEhOMaPX6+WnJHWrjJv6e0FEVIdJ&#10;p4ioSanVamRmZsJsNqOwsBAOhwOSJMHhcPgslFAqB54kScjJycGqVauQk5PjNwp3urp5d7t27cLE&#10;iRPx22+/+QV/p7dLCIFDhw6hpKQEhYWF0Gq1KC4uxtatWxESEoK4uDiEhITII4sHDhyQRz/rxMXF&#10;QaPRwO12ywtNvF5vk3wviIjORiXqm+FMDVJZWYnQ0FBUVFRwpxOi87gUue/qq8NqteLAgQPo2LFj&#10;vYGVw+HA3r17693RQ6PRyNvA1Y3U1dbWQq/X44YbbkB5eTmOHj1a78hmYWEhrr76agDA1q1bfcrY&#10;7XYcO3YMDocDWq0WMTExuOKKK5gHkOgS4f1bwUfARETn0tRboZ0+zy8oKAjBwcGQJAmHDh2C3W6H&#10;zWbzmVsnhMDx48f95vpFRETIc/vqkjsHBQUBOBUsVldXw+Px4IEHHsC0adPOObK4e/duTJkyBQcP&#10;HkRhYSEiIiJgNBqh0WgQHByM8PBwZGRkYMCAAdwJhIguKQaARHTJnL4VmpLq5vmVlpbC4/GgrKwM&#10;kiTJCZoBoKioSA7unE4nDhw4AIfD4XOdv/3tb7jrrrvwyCOPICwszC8gCw4OhslkQlFREY4cOdKg&#10;1c2dOnXCggUL5JHJsrIynzQxHPEjouagWADYuXNn/Pbbb4iMjPQ5Xl5ejl69emH//v1KVUVE5CM3&#10;NxdbtmxBVVWVvMJWo9FACAGn0wng1OKNgwcPQqvVoqSkxGfULzw8HIsXL8Ydd9yBnJycBq1aTkxM&#10;bPDq5t69ezfp6CcR0YVS7F+fgwcP1pvrz+VyobCwUKlqiIj8nDhxAuXl5aitrYUkSfB4PHC5XPB4&#10;PJAkSd5Zw+Vy4eTJkz7BX1paGvbu3Ys77rgDwP+tWi4tLfVLA1O3UjcpKQn33ntvg8rVreitG/0c&#10;NGgQevfuzeCPiJpVo0cAv/nmG/n/V61ahdDQUPnr2tparF27Fh07dmxsNUREZ3Xy5El4PB6fQKxu&#10;Xt7p26qd/sg3IiICCxcuxJ133ul3vWHDhmH79u04dOgQoqOjYTQa4XQ6YbPZ5JW6Wq0WmZmZSE9P&#10;95nfd2Y5BnpE1BI1ehXwuf5x0+l06NixI2bPno0//vGPjammReIqIqLml52djSeffBJ5eXkNfs/9&#10;99+Pt956CxEREX7XqpurZ7fb4XA4oFKpEBQUhJCQkHpXLV+K1c1EpCzevxVMA9OpUyf8/vvvfnMA&#10;2zL+ABE1r7qVvydPnkRFRcV5ywcHB2Pp0qUYOnToWa91+m4hTqcTx48fh8FgwLPPPovRo0fX+0fv&#10;ufYYJqKWh/dvheYAejwedO7cGTabTYnLERGd1+k7fFitVr9ULPXR6XQ4duyYz2PhM6+VkJAAk8kE&#10;tVqNoKAgdOzYEZIk4YsvvjjrdTm/j4haG0VWAet0OuTn5ytxKSKiBsnNzZV3+Khb+VvfQrTTVVRU&#10;4IknnsDnn3+OyZMnIzw8HCUlJTh58iR27dp1zpx+BQUFyM3NbZI0NkREl5piaWD+/ve/Y+HChcjK&#10;ylLqkkREZ1VSUiLn4XO5XH4rcc+kUqmg1+vh9Xrx66+/YujQoTCbzVCr1fB6vSgvL4fX64UkSQgK&#10;CvIJBOty+pWUlDR1t4iILgnFAkCv14tFixZhzZo16N27N4KDg33Ov/7660pVRURtXEPm1FmtVuh0&#10;Ohw9etQvr1999Hq9HOw5HA7U1tZCrVYjNjYWhYWF8Hq9KCoqwsmTJ2EymRAbGyvPDTo9px8RUVug&#10;WAC4bds29OrVCwCwe/dun3MNmZtDRAQ0fFWt0WhERUUFKisrz3m9upE/jUYj5wRUq9XyyOHhw4ch&#10;hIBKpYIQArW1taipqcHhw4fRoUMHmM1m2Gw2JCcnyzn9iIhaO8VWAQciriIiUlZ9K3FdLhdKS0th&#10;NpuxYMEC9O/fH7NmzcILL7wAl8slv1ej0aBDhw44fvw4ampq5D88DQaD/P8ulwuSJMnHnE4nVCoV&#10;DAYDJEmC2+2GEAI6nQ5CCOj1eoSEhCA0NBTz589nWheiNoL37yYKAI8ePQoAaNeundKXblH4A0Sk&#10;HEmSMHjwYOTn5yMhIcHnyYEQAoWFhejcuTPcbjdycnJ83hsXFweNRiPP4bPb7dBqtaipqYFGo4FK&#10;pYLX64VKpYIkSdDr9aitrZVHGLXaUw9D6o7VbSMHAH369MErr7zC4I+oDeH9W8Gt4CRJwvTp0xEa&#10;GorExEQkJiYiLCwML774ol/KBSKiM52+qre+aSOSJGHjxo0+wV9sbCy+/fZbHD16FF999RWWLFmC&#10;FStW4JtvvsG1114LjUYDj8eD2tpamEwmOVCUJEleMXz63EKVSgWtVov27dujY8eOCAsLw3PPPcfg&#10;j4jaHMXmAD799NPyKuAbbrgBALBhwwY8//zzcDqdePnll5WqiojakLoFHytXrkR1dTUiIiJQXV0N&#10;r9cLrVYLlUqFQ4cO+WzjBgDDhw/HnDlzEB4eDgB+6VnS0tLw3nvv4cUXX4TL5ZK3dCspKUFNTY08&#10;6nc6r9cLk8mEiIgIOBwOBAcHIzo6uuk6T0TUTBR7BBwfH4/58+f7Zdj/+uuvMW7cOBQWFipRTYvC&#10;IWSixjl9wUd1dTXKysoAnBqVE0JACOH3BCEyMhJLlixp8PaSZy4qqXtEbDAY4Ha75Ue+tbW10Gg0&#10;SExMREhICAoLC5GcnIyVK1cysTNRG8P7t4IjgDabDVdccYXf8SuuuII7hBCRnzMXfOh0OthsNjno&#10;q1uVe7q4uDhs3br1gracTEtLQ2pqqk9ambKyMsycORNbtmxBaWkpPB4PjEYj4uPjodFoUFhYCIvF&#10;gszMTAZ/RNQmKRYA9ujRA3PnzsVbb73lc3zu3Lno0aOHUtUQUStV96j3xIkTOHnyJN58803YbDYk&#10;JiZCpVLhyJEjPkHfmcGfwWDAhx9+eFH7jddt1Xa6tLQ05ObmYs2aNfjyyy9x7NgxVFVVQa/XIzk5&#10;2S/tDBFRW6LYI+D169fjD3/4Azp06IB+/foBADZu3IgjR45gxYoVuOmmm5SopkXhEDLR/zlX8ua6&#10;x7Bbtmzx2XFDo9EgKCgIYWFhKCoqQm1trV/gp1KpYDQaYTabsWLFiibZiq0hiaeJqO3g/VvBEcCb&#10;b74Zu3fvxrx587Br1y4AwLBhwzBu3DjEx8crVQ0RtUDnSt4MAOnp6SgtLUVVVZW8b2/dStzq6mpU&#10;V1fXmy0gIiICMTExMBqNKCoqarKt2OobISQiassUCwCBUwtBuNqXKLDUl7zZ6XQiJycH999/P8LD&#10;w1FZWQmv1+uTZLlutK++wE+tVkOj0SAmJgZBQUFwOBzcio2ISEGKBoBlZWVYuHAhdu7cCQC48sor&#10;MXLkSERERChZDRG1EJIkISsrC3a7XU7efPLkSZSUlMDtdqO2thbFxcUwGo0+aV0A/zl+dfR6PSRJ&#10;gtFoRFBQEIQQ3IqNiEhhik1y+emnn9CxY0e89dZbKCsrQ1lZGd566y106tQJP/30k1LVEFELcnry&#10;5qqqKuzYsQOHDx+Gw+GQR/yAU1uw1c37kyQJTqez3uvVJW5WqVSIiYmBw+Hgilwioiag2AhgRkYG&#10;7rnnHrz77rvQaDQATm2rNG7cOGRkZGDr1q1KVUVELUTdSJ/b7cbhw4fhdrvlc6ev6FWr1fI2a/Wp&#10;C+wsFou8GwdX5BIRNR3FAsC9e/fis88+k4M/4NRf8xMmTMCHH36oVDVE1IJYrVbodDocO3YMtbW1&#10;8uPdMx/z1m27diaVSoWgoCAYjUYkJiZi/vz5SElJwZYtW7gil4ioCSkWAPbq1Qs7d+5EUlKSz/Gd&#10;O3cyDyBRG5WSkoL4+HgUFhbKu2mcb45fnbqFHnq9HhEREZg1axb69u0LwH9bNyIiUpZiAeCjjz6K&#10;xx57DHv37sV1110HANi0aRPmzZuHrKws5Ofny2WTk5OVqpaImpFarcZdd92F33//XV7Ne7ZEznVU&#10;KpX8mDcsLAw9evTgI14ioktMsUTQ53tEUzcfSKVSnfVxUGvDRJJEQE5ODm6//XZUVVWhpqbmnIHf&#10;5ZdfjtmzZ6OsrAyRkZGIjo7mI14iuuR4/1ZwBPDAgQNKXYqIWpGUlBT06NEDW7ZsgdlsxvHjx/3K&#10;qFQqdOzYEe+88w5H+oiIWgDFAsDExMSznqsb+SOitketVmPixIm47777YLPZ6j2fkpKCmTNnMvgj&#10;ImohFHvuMmLECFRXV/sdP3jwIPr3769UNUTUwmzduhWTJk3yC/6MRiOSk5Mxb948/Prrrwz+iIha&#10;EMUCwC1btiA5ORkbN26Uj33wwQfo0aMHt28iagMkSUJOTg5WrVqFnJwcuFwuvPDCC+jduze2bNki&#10;l4uOjsZLL72EDRs2IDc3F2PGjOEcPyKiFkaxR8C//vorpk6ditTUVDz55JPYu3cvvv/+e7z++ut4&#10;+OGHlaqGiJpBdnY2srKyUFBQICdzrqqqQlVVlU+5UaNG4fXXX4fZbEZubi5Wr17NXH5ERC2QYgGg&#10;TqfDrFmzEBQUhBdffBFarRbr169Hv379lKqCiJpBdnY20tPTYbfbERERAbfbjeLiYp8yCQkJ+Oc/&#10;/4nBgwf7BYt6vR5JSUlM9UJE1IIolgbG4/EgMzMT8+bNw5NPPokNGzZg9+7dWLhwIW6//XYlqmhx&#10;uIyc2gpJkpCbm+u3+4YkSRg8eDDy8/MRHh6OQ4cOoaamxue98fHx2LZtG8LDw32CxcjISBgMBrhc&#10;LpSWlsJsNmPBggUMAomo2fH+reAIYJ8+feBwOLBu3Tpcd911EEJg5syZGDZsGEaNGoV33nlHqaqI&#10;SEHnGrELDQ3Frl27UFtbi4KCAp8cfzqdDrGxsVCpVNi/fz9SUlKQlZUFu92OhIQEeeW/yWRCQkIC&#10;CgsLkZWVhdTUVD4OJiJqZor9K9ynTx/k5eXJu4CoVCpMnjwZGzduxE8//aRUNUSkoLoRu/z8fISE&#10;hCAuLg4hISHIz89Heno6PvroIxQVFaGkpMQn+IuMjMRVV10Fq9UKt9uNkpIS5ObmoqCgAJGRkX5p&#10;n1QqFSIiIlBQUIDc3NxL3U0iIjqDYiOACxcurPd4SkoKcnJylKqGiBQiSdJZR+zi4+Oxe/duvPXW&#10;W36jfomJiQgNDQUAOBwO6PV6WK1WlJSUwO12w2Aw1Fuf0WhEWVkZSkpKmr5zRER0Too+h/noo49w&#10;ww03ID4+HocOHQIAvPnmm1i5cqWS1RCRAs42YudwOLBr1y5UV1fXO+pXF/wJIWCz2ZCUlISUlBRY&#10;rVbo9Xq4XK5663M6nXKwSEREzUuxAPDdd9/FhAkTcPvtt6O8vFze7zcsLAxvvvmmUtUQkULOHLET&#10;QqCwsBA7d+70WehhsVgQHx8PrVYLl8sFSZLgcDhQWFgIi8WCzMxMebePpKQklJaW+u0HfGawSERE&#10;zUuxAPDtt9/G+++/j6effhoajUY+3qdPH2zdulWpaohIIaeP2DkcDuzYscMvvUtwcDC++eYbfPTR&#10;R0hOTkZ1dTWKiopQXV2N5ORkzJ8/X17Vq1arkZmZCbPZjMLCQjgcjrMGi0RE1LwUmwN44MCBev+y&#10;NxgM9W4RR0TNKyUlBV27dsWmTZv8fkd1Oh2Cg4PRt29f3HTTTVCr1UhNTa03Vczp0tLSsGDBAnlV&#10;cVlZGfR6PZKTk5kHkIioBVEsAOzUqRPy8vKQmJjoc3zlypXo1q2bUtUQkUK2bt2K/fv3+wV/oaGh&#10;0Ov1CAsL8xmxU6vV6N2793mvm5aW1qBgkYiImo9iAeCECROQkZEBp9MJIQR+/fVX/Pvf/8aMGTPw&#10;z3/+U6lqiOgczpbQ+XQejwcvvvgiZsyYAa/XKx/XaDSwWCwwm82N3rmjocEiERE1D8UCwIceeggm&#10;kwnPPPMMHA4H/va3vyE+Ph5z5szBvffeq1Q1RHQWDdmCLS8vDw888IDfvNwHH3wQw4cPh9Pp5Igd&#10;EVEAUGwruNM5HA5UVVUhOjpa6Uu3KNxKhlqK823BNnfuXGzYsAFZWVk+o37t2rXD4sWLMWDAgGZs&#10;PRHRpcX7t4IjgKcLCgpCUFBQU1yaiM5wtoTOQgiYzWacOHECf/7zn/3m+j300EOYPXt2wP7jR0QU&#10;yJokACSiS+fMhM52ux1FRUVwOp3wer1+Ofk46kdERC1uks+MGTPQt29fmM1mREdH484770RBQYF8&#10;/uDBg1CpVPW+/vOf/8jl6ju/bNkyn7rWrVuHXr16wWAwoEuXLliyZMml6iaRYk5P6Gy323Ho0CFU&#10;V1fXG/wNGTIE27dvZ/BHRBTgWlwAuH79emRkZGDTpk1YvXo1PB4PBg4cKD++at++PYqKinxeL7zw&#10;AkJCQjBkyBCfay1evNin3J133imfO3DgAP7whz/glltuQV5eHh5//HE89NBDWLVq1aXsLtEFkyQJ&#10;OTk5WLVqFXJychARESEndD527BjcbjckSfIL/sxmM7xeL0JCQpqp5URE1FI0ySIQJZ08eRLR0dFY&#10;v349+vfvX2+ZlJQU9OrVCwsXLpSPqVQqfPnllz5B3+kmT56M5cuXY9u2bfKxe++9F+Xl5Q3eu5iT&#10;SOlSq2+l7+WXX46ysjLs2bMHlZWVfu9RqVQIDg5Gu3bt4HA48MUXXzBFCxEFNN6/GzkH8K233mpw&#10;2UcfffSi6qioqAAARERE1Hs+JycHeXl5mDdvnt+5jIwMPPTQQ+jcuTPGjBmDkSNHyhPkN27c6PcY&#10;bNCgQXj88ccvqp1ETW3NmjUYOXIkqqqqEB4ejtjYWLjdbuTn56O6urreHXfUajV0Oh3i4uJgMplQ&#10;Xl6OkpKSZmg9ERG1JI0KAN944w2fr0+ePAmHw4GwsDAAQHl5OYKCghAdHX1RAaAkSXj88cdxww03&#10;oHv37vWWWbhwIbp164brr7/e5/j06dORlpaGoKAg/PDDDxg3bhyqqqrkdhQXFyMmJsbnPTExMais&#10;rERNTQ1MJpNfXS6XCy6XS/66vtEWoqawZs0a3HPPPSgvL4darUZ1dTVKSkoQFhaGyspKOJ1On/Iq&#10;lQoajQYmkwmxsbGwWCxwOBzQ6/WwWq3N1AsiImopGhUAHjhwQP7/pUuX4p133sHChQuRlJQEACgo&#10;KMDDDz+M9PT0i7p+RkYGtm3bhg0bNtR7vqamBkuXLsW0adP8zp1+LCUlBdXV1Zg1a9ZFj0QCpxao&#10;vPDCCxf9fqKLkZ2djVGjRqG8vBxarRYajQaSJKGqqgp2u92nrF6vh8FgQExMDLRaLYKCgqBSqSCE&#10;gM1mQ3Jycr17dhMRUWBRbBHItGnT8Pbbb8vBHwAkJSXhjTfewDPPPHPB1xs/fjy+++47/Pjjj2jX&#10;rl29ZT777DM4HA488MAD573etddei6NHj8ojeLGxsTh+/LhPmePHj8NisdQ7+gcAU6ZMQUVFhfw6&#10;cuTIBfaK6MKcnuOvblRPkiS43W6/RR4mkwlPP/00YmJi5PJCCDgcDhQWFsJisfjs7UtERIFLsTtB&#10;UVGRzw4DdWpra/0CrXMRQmD8+PH48ssvkZ2djU6dOp217MKFCzF06FBERUWd97p5eXkIDw+HwWAA&#10;APTr1w9r1671KbN69Wr069fvrNcwGAywWCw+L6KmVJfjLzw8HGq1Gm63Gy6Xyy/4i4mJQVRUFP7w&#10;hz9gwYIFSE5ORnV1NYqKilBdXY3k5GTMnz//ovf2JSKitkWxRNC33nor0tPT8c9//hO9evUCcGqB&#10;xtixYy8o51hGRgaWLl2Kr7/+GmazGcXFxQCA0NBQn5G5vXv34qeffsKKFSv8rvHtt9/i+PHjuO66&#10;62A0GrF69Wq88sormDhxolxmzJgxmDt3LiZNmoRRo0YhOzsbn376KZYvX36x3wIixdXl+LNYLKit&#10;rYUkST7nNRoNgFPzU+se76rVaqSmpiI3NxclJSXc25eIiPwJhZw4cUIMGTJEqFQqodfrhV6vF2q1&#10;WgwZMkQcP368wdcBUO9r8eLFPuWmTJki2rdvL2pra/2u8f3334uePXuKkJAQERwcLHr06CHmz5/v&#10;V/bHH38UPXv2FHq9XnTu3NmvjvOpqKgQAERFRcUFvY+ooTZu3CjMZnO9vxOn/561b99erF27trmb&#10;S0TUKvD+LYTieQB3796NXbt2AQCuuOIKXH755UpevkVhHiG6GJIkNWh07rfffsM//vEP7Ny50+e4&#10;TqeTryOEQFhYGD755BPu7kFE1EC8fzfBXsCXX355mw76iBqjvkTOSUlJyMzMlOfnud1uPPvss3jt&#10;tddQW1srv1etViMhIQFWqxXl5eUoLy9HSEgIFi1axOCPiIguSKNGACdMmIAXX3wRwcHBmDBhwjnL&#10;vv766xdbTYvFvyDoQmRnZyM9PR12ux2RkZEwGAxwuVwoLS2F2WzGggULYDab6x31++Mf/4jq6mrs&#10;27fvrIEjERE1DO/fjRwBzM3Nhcfjkf//bOp23yAKVKenc0lISJB/J0wmExISEnD06FGMGjUKR48e&#10;9Rn169ChAxYvXoy0tLQGPzomIiI6nxa/F3BLxr8gqKFycnIwbNgwhISE+OWZrK6uxv79++F2u32O&#10;jxkzBrNmzUJISMilbCoRUZvH+3cTzAEkov9TN2q3cuVKVFdX++xpLUkSjh075pcnMzExEYsWLeKj&#10;XSIiajKKBYC33HLLOR/1ZmdnK1UVUYt05iPasrIyzJw5EwUFBaiurkZ5eTmcTifi4+Oh0Whw4MAB&#10;n72lAeAvf/kLFi9ezFE/IiJqUooFgD179vT52uPxIC8vD9u2bcM//vEPpaohapHOXN0rSRLsdjuM&#10;RiPi4uIQGRkJh8OB6upq7N27128nD7VajZ49e+KTTz7hvD4iImpyigWAb7zxRr3Hn3/+eVRVVSlV&#10;DVGzq2+kb+zYsfLqXq/Xi0OHDsmBoMfjgcfjkXfxODP4M5lMiI+Px6xZsxj8ERHRJdHki0D27t2L&#10;a665BjabrSmraRacRBp4zhzp0+l0qK6uhsfjgdlsRkVFBVwul8++2Hq9Hl6v128bN+DUyF9KSgpm&#10;zpzJOX9ERJcI79+XYBHIxo0bYTQam7oaoiZXXx6/oqIi+Y8bu91e7/vOXN1bJyYmBl6vF+Hh4UhN&#10;TW2qZhMREflRLAAcNmyYz9dCCBQVFeH333/HtGnTlKqGqFnUl8evsrISpaWlF3QdlUoFrVYLlUol&#10;rwjevXs3cnNz0bt376ZoOhERkR/FAsDQ0FCfr9VqNZKSkjB9+nQMHDhQqWqImkVubi4KCgoQGRkJ&#10;lUoFIQSKi4vrfax7Nmq1GgaDAR6PB0ajEUFBQZAkCWVlZSgpKWnC1hMREflSLABcvHixUpcianFK&#10;SkrgdrthMBgAAA6HA06nExqNxmfnjnPRaDTweDzQaDSIi4sDADidTuj1elit1iZrOxER0Zm45JCo&#10;AaxWK/R6vZy3z+v1Qgjht6L3XCRJgslkQmJiIsxmM4QQsNlsSEpKQkpKSlM1nYiIyI9iI4Dh4eEN&#10;3vO3La4IprYtJSUFSUlJyM/PR0JCgjyPr6Gjf2q1GmFhYYiOjobRaITD4YDNZoPFYkFmZibTvxAR&#10;0SWlWAA4bdo0vPTSSxg0aBD69esH4NQK4FWrVmHatGk+W2ARtQZn5vubNGkSxo4di8LCQoSHh0Or&#10;1cLj8TToWnfffTdKS0tRUFCAsrIy6PV6JCcnIzMzk+lfiIjoklMsD+Cf//xn3HLLLRg/frzP8blz&#10;52LNmjX46quvlKimRWEeobbrzHx/er0eSUlJGDRoEFasWIFff/21wQnOzWYzbDYb1Gq1T0CZkpLC&#10;kT8iombA+7eCAWBISAjy8vLQpUsXn+N79+5Fz5492+RuIPwBapvqy/fncrlQWloKjUYDlUqFwsLC&#10;s75fpVJBrVZDkiRotVrMmDEDTz755CXsARERnQvv3wouAomMjMTXX3/td/zrr79GZGSkUtUQNakz&#10;8/2ZTCao1Wro9XpIkoRjx475BH+JiYlYs2YNHnvsMZjNZqjVankubHh4OIM/IiJqkRSbA/jCCy/g&#10;oYcewrp163DttdcCADZv3oyVK1fi/fffV6oaoiZ1Zr4/4NQOH4cOHZJXANcZM2YMXnvtNQQHB+PW&#10;W2/Fa6+9hmXLluHQoUNITEzEvffeC622yTfbISIiumCK3Z1GjBiBbt264a233sIXX3wBAOjWrRs2&#10;bNggB4RELd3p+f5qa2tRWFiIkydP+pRRq9WYMWMGJk2a5HNcq9Xi73//+6VsLhER0UVRdHji2muv&#10;xb/+9S8lL0l0SdXl+7PZbCguLvYb9QsJCYHRaER8fDwkSeIiDiIiapUadfeqrKz0+f9zvYhag6Sk&#10;JAgh/B75arVamEwmOBwOVFZWYurUqRg8eDCys7ObsbVEREQXp1EBYHh4OE6cOAEACAsLQ3h4uN+r&#10;7jhRS/fTTz+hV69eOHLkiM/xuhVidVu/dejQAWazGfn5+UhPT2cQSERErU6jHgFnZ2fLCZ5//PFH&#10;RRpEdKk5HA5kZmZi3rx5kCRJPm40GmE2m1FRUQFJkhAcHIz4+HiYzWYAQEJCAgoLC5GVlYXU1FQ+&#10;DiYiolZDsTyAgYh5hFqn03f4OHToEGbOnIl9+/bJ51UqFcaMGYOZM2fiq6++woQJExASElLvbjYO&#10;hwPV1dX44osv0Lt370vZDSIiuki8fzdyBDA/P7/BZZOTkxtTFZEi6nb42LlzJ0pLS1FTU+NzvmPH&#10;jli8eDFSU1MBAFFRUdBoNAgLC6v3ekajEWVlZSgpKWnilhMRESmnUQFgz549oVKpcL5BRJVKhdra&#10;2sZURdRodTt8lJSUoLq62m8f3z/96U9YtmwZgoKC5GN1q4JdLhdMJpPfNZ1OJ/R6PaxWa5O3n4iI&#10;SCmNCgAPHDigVDuImpQkSXjppZdQWFjoN+qn1+sRFBQEp9MJo9Hocy4lJQVJSUnIz89HQkKCnBwa&#10;AIQQsNlsSE5ORkpKyiXpBxERkRIaFQAmJiYq1Q6iJvXee+/hp59+8huJtlqtaN++PZxOJwoKCpCb&#10;m+szl0+tViMzMxPp6ekoLCxEREQEjEYjnE4nbDYbLBYLMjMzuQCEiIhaFd61qFWTJAk5OTlYtWoV&#10;cnJyfFbxAkB1dTXGjRuHcePG+QR/er0eXbt2RWJiItRqNYxGI9xud71z+dLS0rBgwQIkJyejuroa&#10;RUVFqK6uRnJyMubPn4+0tLQm7ycREZGSuFEptVrZ2dmYMWMGtm3bBpfLBYPBgO7du2PKlClIS0vD&#10;2rVrkZ6e7rPCF/i/Ub/TR+3ON5cvLS0Nqamp8uphq9WKlJQUjvwREVGrxACQWqXs7Gw88MADOHny&#10;JCRJghACKpUKP/30E7Zv344+ffpg+fLlfnn9jEYjOnTocFFz+dRqNVO9EBFRm8DhC2pVJEnCb7/9&#10;hvT0dBQVFcHr9UKr1UKv10Or1cLj8aCoqAjffvutHPypVCqMHTsWn3/+OaxWKwoLC+FwOCBJEhwO&#10;BwoLCzmXj4iIAgpHAKnVqMvhl5+fj+PHjwM4NSpXl4bI4/H4pSTq1KkTFi5ciFtuuQXAqVHArKws&#10;FBQUoKysDHq9HsnJycjMzORcPiIiChiNDgA7d+7coHL79+9vbFUUwOpy+Nntdp/jkiTB5XLV+54b&#10;b7wRK1euRHBwsHyMc/mIiIgUCAAPHjyIxMRE/O1vf0N0dLQSbSLyIUkSsrKyYLfbkZCQgJMnTzbo&#10;fffcc49P8FeHc/mIiCjQNToA/OSTT7Bo0SK8/vrrGDJkCEaNGoXbb7+dIyqkmNzcXBQUFCAyMhIq&#10;lareoK6ORqOBJEnQ6XSwWCxYtWoVR/mIiIjO0Og74l//+ld8//332Lt3L3r37o0nnngC7du3R2Zm&#10;Jvbs2aNEGynAlZSUwO12w2AwoLa29qz77mo0GqhUKqhUKhgMBjzzzDMYMWIEhg0bhsGDByM7O/sS&#10;t5yIiKhlUmxIJCEhAU8//TT27NmDpUuXYvPmzbjiiitQVlamVBUUoOr24y0tLcWOHTvOGgDWUalU&#10;0Gq1MJvNiIuLQ0hICPLz85Gens4gkIiICAqvAnY6nfjss8+waNEibN68GX/9618RFBSkZBUUgDp3&#10;7oza2loUFhb6HNfpdNBoNHC73VCr1YiIiIDX64UQAp06dZJz/ZlMJiQkJKCwsBBZWVlITU3l42Ai&#10;IgpoitwFN2/ejNGjRyM2Nhavv/46hg0bhsLCQixbtgwGg0GJKigA1Let28qVK9G7d2+/4M9qtaJT&#10;p04IDQ1FQkICXnrpJcyaNQs6nQ5msxk1NTU+5VUqFSIiIuT9fomIiAJZo0cAr7rqKpw4cQJ/+9vf&#10;sH79evTo0UOJdlGAqcvxV1BQALfbDY1GAwA4duyYT24/k8kEs9kMtVoNp9Mp5/ADgIkTJ+LkyZNQ&#10;qVTQaDQwGAyIi4uD2WwGcCoHYFlZ2XkfIRMREbV1KnFm5twLpFarERwcDK1W67O91plsNltjqmmR&#10;KisrERoaioqKClgsluZuTqsgSZJfDr5169bJOf4iIiLgcrlw5MgReDwe+X0qlQpjxozBzJkzUVBQ&#10;UO/7bTYbKisr5cUgXq8XGo0GiYmJMJvNcDgcqK6uxhdffME0MEREAYz3bwVGABcvXqxEOygAnDnK&#10;p9frcfnll6OsrAx2ux0xMTEoLCxEaWmpz/tMJhOWL18u7+ZxevB2eo7AxMRE7N27FzU1NdDpdNDr&#10;9XC73SgqKkJISEiD9vslIiIKBI0OAP/xj38o0Q5qg04f7Ttw4ABmz54Nu92OyMhIGAwGuFwu5Obm&#10;ory8HBEREdi1axfcbrfPNcLCwhAcHHzWv9BOzxGoVqsRGxuLw4cPw+PxQKvVQqPRoKamBocOHUJE&#10;RAT3+yUiIgL3AqYmcvpon8vlQnl5OYQQSExMhMlkAvB/8/lKS0v9dvfQ6/Xo2LEjgoODUVRUdNZ5&#10;e6fnCAQAi8WCDh06oLi4GE6nE0IISJKExMREzJo1i/v9EhERQYEAMDw8/Jxz/+q0xTmAVL/T9+2N&#10;jIyEyWRCaWkphBA4fPgwEhMTERISgoqKCr/VvcCpFb7t2rWDRqOBw+GAXq+H1Wqtt666HIEul0sO&#10;LC0Wi8+cP4/Hg/nz56Nv375N2m8iIqLWotEB4JtvvqlAM6itOHPfXpVKhYqKCgCnRvU8Hg8KCwth&#10;NBr95vpptVp07txZXrUrhDjvvL2UlBQkJSUhPz9frg84tWgkKCgIZWVlSE5O5qIPIiKi03AOICnq&#10;zH17AcgrxCVJgkqlQnV1Naqrq33ep1KpEBISIu/l63Q6YbPZYLFYzjlvT61WIzMzE+np6SgsLERE&#10;RASMRmOD309ERBSImuSu6HQ68cEHH+Cdd97hfsAB5sw5eQAQFBQkr8g9PbULcGpUMDw8HL169UKf&#10;Pn1QXV2NoqIiVFdXIzk5GfPnzz/vvL20tDQsWLAAycnJF/V+IiKiQNPoPIATJkyAx+PB22+/DQBw&#10;u9249tprsX37dgQFBcHr9WL16tXo16+fIg1uSZhHyF9OTg6GDRuGkJAQmEwmCCFQUVGBQ4cOwev1&#10;+pQNDw+HVqtFWFgY5s+fj9TUVL8cgRcycldfjkGO/BER0Zl4/1bgEfAPP/yAV155Rf76X//6Fw4d&#10;OoQ9e/agQ4cOGDVqFF566SUsX768sVVRK3D6nLzo6GgcO3bMb64fcCr4M5vNSEpKQmZmpjxK15i5&#10;emq1mnP9iIiIGqDRAeDhw4dx5ZVXyl//8MMP+Mtf/oLExEQAwGOPPYbbb7+9sdVQK6FWq/HUU0/h&#10;gQcewPbt2yFJks95i8WC6dOn44orruAoHRERUTNpdACoVqt99mrdtGkTpk2bJn8dFhaGsrKyxlZD&#10;rcSJEyewdOlSHD9+3OfnQqPRoEePHszFR0RE1AI0euilW7du+PbbbwEA27dvx+HDh+UtuwDg0KFD&#10;iImJaWw11MLV1tbiq6++wjXXXIMlS5bIwZ9arcaf/vQn/Pjjj/jtt98Y/BEREbUAjR4BnDRpEu69&#10;914sX74c27dvx+23345OnTrJ51esWIFrrrmmsdVQC1ZUVISpU6figw8+8Bn1u+yyy/Dee+8x6CMi&#10;ImphGj0CeNddd2HFihVITk7GE088gU8++cTnfFBQEMaNG9fYaqgF8nq9+OKLL3Ddddf5jfqNGzcO&#10;eXl5DP6IiIhaoEangQlkgbyM/NixY5gyZQo++ugjv1G/999/32caABERUUsSyPfvOo0eAUxMTMTI&#10;kSPx0Ucf4ciRI0q0iVowj8eDzz//HP369cOHH37oM+qXkZGBvLw8Bn9EREQtXKPnAI4cORLr1q3D&#10;6NGj4Xa70alTJ9xyyy1IS0vDLbfcgtjYWCXaSS3A0aNH8fTTT9c76se5fkRERK2HYo+AXS4Xfvnl&#10;F6xfvx7r1q3D5s2b4fF4cPnllyMtLQ3z5s1TopoWJVCGkN1uN7755hs8+eSTOHz4sHxcrVZj7Nix&#10;mDFjBsxmczO2kIiIqOEC5f59Lk02B7CsrAyzZ8/G22+/jaqqKtTW1jZFNc2qrf8ACSFw9OhRPPPM&#10;M/jwww99znXp0gULFizgqB8REbU6bf3+3RCNfgRcx+12Y+PGjVi3bp08ApiQkIC//OUvuPnmm5Wq&#10;hi4Rl8uFr7/+Gk899ZTfqN+YMWMwY8aMgP2lISIiau0avQhk+vTpSEtLQ3h4OMaOHYuioiKMHj0a&#10;e/fuxZ49e7Bw4UI88MADDb7ejBkz0LdvX5jNZkRHR+POO+9EQUGBfP7gwYNQqVT1vv7zn//I5Q4f&#10;Pow//OEPCAoKQnR0NJ566il4vV6futatW4devXrBYDCgS5cuWLJkSWO/Ha2CJEnIycnBqlWrkJOT&#10;47NdmxAChw4dwujRo3HPPff4BH9dunTBDz/8gHnz5jH4IyIias1EI6lUKpGYmCjeffddUVJS0tjL&#10;iUGDBonFixeLbdu2iby8PHH77beLDh06iKqqKiGEEF6vVxQVFfm8XnjhBRESEiLsdrtcpnv37mLA&#10;gAEiNzdXrFixQlitVjFlyhS5nv3794ugoCAxYcIEsWPHDvH2228LjUYjVq5c2eC2VlRUCACioqKi&#10;0f2+VNauXStuu+020aFDBxEbGys6dOggbrvtNrF27VpRU1Mjli1bJjp06CAAyC+NRiMyMjJEZWVl&#10;czefiIio0Vrj/VtpjZ4DuGrVKvz4449Yt24dcnNzcfnllyM1NRU333wzbr75ZkRFRTUqQD158iSi&#10;o6Oxfv169O/fv94yKSkp6NWrFxYuXAgA+P777/HHP/4Rx44dk7ehmz9/PiZPnoyTJ09Cr9dj8uTJ&#10;WL58ObZt2yZf595770V5eTlWrlzZoLa1tjkE2dnZSE9Ph91uR2RkJAwGA1wuF0pKSmAymdC1a1es&#10;WbPG5z1du3bFO++8g1tvvRUqlaqZWk5ERKSc1nb/bgqNfgQ8aNAgZGVlYdOmTSgpKcGrr76KoKAg&#10;zJw5E+3atcNVV12F8ePHX/T1KyoqAAARERH1ns/JyUFeXh4efPBB+djGjRtx9dVX++xBPGjQIFRW&#10;VmL79u1ymQEDBvj1ZePGjWdti8vlQmVlpc+rtZAkCVlZWbDb7UhISIDJZIJarYbBYEBQUBCOHDni&#10;E/xpNBpkZGTg999/x4ABAxj8ERERtSGNDgBPZzabcfvtt+OVV17BnDlzMGHCBBw9ehTvvvvuRV1P&#10;kiQ8/vjjuOGGG9C9e/d6yyxcuBDdunXD9ddfLx8rLi72Cf4AyF8XFxefs0xlZSVqamrqrWvGjBkI&#10;DQ2VX+3bt7+ofjWH3NxcFBQUIDIyEiqVCkIIOJ1OHDp0CAcPHvSZB9i1a1esXLkSb7/9dsD+ZURE&#10;RNSWKbIKWJIk/P777/Kj4F9++QXV1dVo164d7rrrroveGSIjIwPbtm3Dhg0b6j1fU1ODpUuXYtq0&#10;aY1pfoNNmTIFEyZMkL+urKxsNUFgSUkJ3G43DAYDJElCWVkZCgsL4fF4fMr98Y9/xMcff4zQ0NBm&#10;aikRERE1tUYHgEOGDMF///tf2O12xMfH45ZbbsEbb7yBW265BZ07d77o644fPx7fffcdfvrpJ7Rr&#10;167eMp999hkcDoffKuPY2Fj8+uuvPseOHz8un6v7b92x08tYLBaYTKZ66zMYDDAYDBfVn+ZmtVqh&#10;0+lgt9ths9lgs9l8zut0OoSFheG5555j8EdERNTGNToADAsLw6xZs3DLLbega9eujW6QEAKPPPII&#10;vvzyS6xbtw6dOnU6a9mFCxdi6NChfgtN+vXrh5dffhknTpxAdHQ0AGD16tWwWCy48sor5TIrVqzw&#10;ed/q1avRr1+/RvehJeratStCQ0OxY8cOn8e9wKngUKVSoWfPnujVq1cztZCIiIgulUYHgP/+97+V&#10;aIcsIyMDS5cuxddffw2z2SzP2QsNDfUZmdu7dy9++uknvyAOAAYOHIgrr7wSw4cPx8yZM1FcXIxn&#10;nnkGGRkZ8gjemDFjMHfuXEyaNAmjRo1CdnY2Pv30UyxfvlzR/jS32tpaHDhwAM8//7zPimfg1Ihm&#10;dHQ0XC4XQkNDkZmZCbVa0WmhRERE1AIpshWcJElYsmQJvvjiCzlRc6dOnfCXv/wFw4cPv6AVpGcr&#10;u3jxYowYMUL+eurUqfj4449x8ODBeoOWQ4cOYezYsVi3bh2Cg4Pxj3/8A1lZWdBq/y/mXbduHZ54&#10;4gns2LED7dq1w7Rp03zqOJ+Wvozcbrfj66+/xpQpU3D06FGfcyEhIQgKCoLRaERSUhIyMzO5rRsR&#10;EQWEln7/vhQaHQAKIfDHP/4R33//PXr06IErrrgCQgjs3LkTW7duxdChQ/HVV18p1NyWpaX+AHm9&#10;XnnUb+nSpT7nLr/8csyZMweRkZGw2WywWq1ISUnhyB8REQWMlnr/vpQa/Qh4yZIl+Pnnn7F27Vq/&#10;1b7Z2dm488478eGHH17QdnB08SorK/HNN9/4jfppNBqMGTMG06dPP2tORSIiIgoMjR72+fe//42p&#10;U6fWm+olLS0NmZmZ+Ne//tXYaug8vF4vdu/ejbFjx2L48OE+wd/ll1+O5cuXY86cOQz+iIiIqPEB&#10;YH5+PgYPHnzW80OGDMGWLVsaWw2dQ0VFBZYtW4Zbb73V55Fv3W4eGzduxKBBg6DRaJqxlURERNRS&#10;NPoRsM1m89tR43QxMTEoKytrbDVUD4/Hg/3792P69On1zvV76623MGDAAAZ+RERE5KPRAWBtba3P&#10;ytozaTQaeL3exlZDZygvL8d3332HzMxMFBYWysc1Gg3Gjh2L559/HpGRkc3YQiIiImqpGh0ACiEw&#10;YsSIs+6Q4XK5GlsFncbtdmP//v148cUXzzrqd+utt54zKCciIqLA1ugo4R//+Md5y3AFsDLKysrw&#10;7bffYurUqX6jfmPGjMHzzz8Pq9XajC0kIiKi1qDRAeDixYuVaAedg9vtxr59+/Diiy/67bxSl9dv&#10;wIABHPUjIiKiBmHE0IIJIVBWVobvvvvurKN+zz33nN9eyERERETnwgCwhXK5XNi7dy9efvllv1G/&#10;pKQkvPHGGxgwYAB0Ol0ztZCIiIhaKwaALYwQAjabDcuXL/cb9dNqtUhPT8ezzz6L6OjoZmwlERER&#10;tWYMAFsQp9Mpz/X75JNPfM4lJSXh9ddfx4ABA6DX65uphURERNQWMABsAYQQKC0txfLly/Hkk0+i&#10;tLTU53y7du3w4osv4vbbb2+mFhIREVFbwgCwmTmdTuzduxcvvfSS36ifwWBAdHQ0XC4Xpk6disjI&#10;SKSlpTVTS4mIiKitYADYTIQQKCkpwfLly/H000/j2LFjPuejoqIQGxsrL/IoLCxEVlYWUlNToVY3&#10;egtnIiIiCmAMAJtBTU0N9uzZg1deecVv1E+v16N9+/awWCw+gV5ERAQKCgqQm5uL3r17X+omExER&#10;URvCAPASkiQJJSUlWLFihd+on0ajgcFgQKdOnWAwGKBSqXzeazQaUVZWhpKSkkvdbCIiImpj+Czx&#10;EnE4HNi2bRseffRRjBw50if4u+KKKzB79mxERkZCCOEX/AGn5grq9Xpu9UZERESNxgCwiUmShOPH&#10;j+OTTz7BkCFDfB75arVaPPLII1izZg3Gjx+PK664AqWlpRBC+FyjLjdgUlISUlJSLnUXiIiIqI1h&#10;ANiEqqursXXrVjz22GMYNWqUz6hft27d8PXXX+PVV19FQkICNBoNMjMzYTabUVhYCIfDAUmS4HA4&#10;UFhYCIvFgszMTC4AISIiokZjNNEEamtrUVxcjE8//RS33357vaN+q1evxuDBg2EymeRzaWlpWLBg&#10;AZKTk1FdXY2ioiJUV1cjOTkZ8+fPZwoYIiIiUoRKnPm8kRqssrISoaGhqKiogMViAQBUVVVh3759&#10;eOWVV/Dpp5/6lO/WrRtmzZqFW265BUFBQWe9riRJyM3NRUlJCaxWK1JSUjjyR0REpJD67t+BhquA&#10;FVJbW4sTJ07g+++/xzPPPIOioiL5nFarxdixY/HUU08hISHhvMGcWq1mqhciIiJqMgwAFWC327F/&#10;/37MmDHjrKN+qampCA4ObqYWEhEREf0fBoAK+Oqrr/Dyyy/7jPrpdDqMHTsWEydORHx8PDQaTTO2&#10;kIiIiOj/cA5gI9TNITjTlVdeiVdffRWpqakICQlphpYRERHR2XAOIEcAFVU36jdhwgS0a9eOo35E&#10;RETUIjEAVMiVV16JmTNnon///jCbzc3dHCIiIqKzYgCogPT0dGRmZqJdu3bQavktJSIiopaNcwAb&#10;oW4OwZEjR9CuXbvmbg4RERE1AOcAcicQRQTqDw8RERG1TgwAiYiIiAIMA0AiIiKiAMMAkIiIiCjA&#10;MAAkIiIiCjAMAImIiIgCDANAIiIiogDDAJCIiIgowDAAJCIiIgowDACJiIiIAgwDQCIiIqIAwwCQ&#10;iIiIKMAwACQiIiIKMAwAiYiIiAIMA0AiIiKiAMMAkIiIiCjAaJu7Aa2ZEAIAUFlZ2cwtISIiooaq&#10;u2/X3ccDEQPARrDb7QCA9u3bN3NLiIiI6ELZ7XaEhoY2dzOahUoEcvjbSJIk4dixYzCbzVCpVM3d&#10;nAarrKxE+/btceTIEVgsluZujuLYv9aN/Wu92nLfAPavtTu9f2azGXa7HfHx8VCrA3M2HEcAG0Gt&#10;VqNdu3bN3YyLZrFY2uQveR32r3Vj/1qvttw3gP1r7er6F6gjf3UCM+wlIiIiCmAMAImIiIgCDAPA&#10;AGQwGPDcc8/BYDA0d1OaBPvXurF/rVdb7hvA/rV2bb1/F4qLQIiIiIgCDEcAiYiIiAIMA0AiIiKi&#10;AMMAkIiIiCjAMAAkIiIiCjAMAFupGTNmoG/fvjCbzYiOjsadd96JgoIC+fzBgwehUqnqff3nP/+R&#10;yx0+fBh/+MMfEBQUhOjoaDz11FPwer0+da1btw69evWCwWBAly5dsGTJklbRvy1btuC+++5D+/bt&#10;YTKZ0K1bN8yZM8evb/Vdo7i4uEX3DUC955ctW+bXv9b42S1ZsuSsZU6cOCH37VJ/dg3pHwAUFxdj&#10;+PDhiI2NRXBwMHr16oXPP//cp4zNZsP9998Pi8WCsLAwPPjgg6iqqvIpk5+fj5tuuglGoxHt27fH&#10;zJkzm7RvSvXv4MGDePDBB9GpUyeYTCZcdtlleO655+B2u33K1Pf5bdq0qcX3DwA6duzo1/asrCyf&#10;Mq318zvb75ZKpcJvv/0GoHk+v4b0bd++fbjrrrsQFRUFi8WCu+++G8ePH/cp01J/9y45Qa3SoEGD&#10;xOLFi8W2bdtEXl6euP3220WHDh1EVVWVEEIIr9crioqKfF4vvPCCCAkJEXa7XS7TvXt3MWDAAJGb&#10;mytWrFghrFarmDJlilzP/v37RVBQkJgwYYLYsWOHePvtt4VGoxErV65s8f1buHChePTRR8W6devE&#10;vn37xEcffSRMJpN4++235Xp+/PFHAUAUFBT4XKu2trZF900IIQCIxYsX+5SrqamRz7fmz87hcPiV&#10;GTRokLj55pvleprjs2tI/4QQ4rbbbhN9+/YVmzdvFvv27RMvvviiUKvV4n//+59cZvDgwaJHjx5i&#10;06ZN4ueffxZdunQR9913n3y+oqJCxMTEiPvvv19s27ZN/Pvf/xYmk0ksWLCgxffv+++/FyNGjBCr&#10;Vq0S+/btE19//bWIjo4WTz75pHyNAwcOCABizZo1Pp+f2+1u8f0TQojExEQxffp0n7affo3W/Pm5&#10;XC6/37+HHnpIdOrUSUiSJIRons/vfH2rqqoSnTt3FnfddZfIz88X+fn54o477hB9+/b1+Xehpf7u&#10;XWoMANuIEydOCABi/fr1Zy3Ts2dPMWrUKPnrFStWCLVaLYqLi+Vj7777rrBYLMLlcgkhhJg0aZK4&#10;6qqrfK5zzz33iEGDBincg3O7mP7VZ9y4ceKWW26Rv64LIsrKypRq6gW72L4BEF9++eVZ39OWPrsT&#10;J04InU4nPvzwQ/lYS/jshKi/f8HBwT5tFUKIiIgI8f777wshhNixY4cAIH777Tf5/Pfffy9UKpUo&#10;LCwUQgjxzjvviPDwcPl3UQghJk+eLJKSkpqyO34upn/1mTlzpujUqZP8dV0AkZubq3ibL8TF9i8x&#10;MVG88cYbZ71uW/r83G63iIqKEtOnT5ePtYTP78y+rVq1SqjValFRUSGXKS8vFyqVSqxevVoI0bp+&#10;95oaHwG3ERUVFQCAiIiIes/n5OQgLy8PDz74oHxs48aNuPrqqxETEyMfGzRoECorK7F9+3a5zIAB&#10;A3yuNWjQIGzcuFHpLpzTxfTvbNep7xo9e/ZEXFwcbrvtNvzyyy+Nb/AFaEzfMjIyYLVacc0112DR&#10;okUQp6X1bEuf3YcffoigoCD85S9/8TvXnJ8dUH//rr/+enzyySew2WyQJAnLli2D0+lEamoqgFOf&#10;TVhYGPr06SO/Z8CAAVCr1di8ebNcpn///tDr9XKZQYMGoaCgAGVlZZegZ6dcTP/Odp36fgaGDh2K&#10;6Oho3Hjjjfjmm28Ub//5NKZ/WVlZiIyMREpKCmbNmuUzfaYtfX7ffPMNSktLMXLkSL9zzfn5ndk3&#10;l8sFlUrlk+jZaDRCrVZjw4YNAFrX716Ta+4IlBqvtrZW/OEPfxA33HDDWcuMHTtWdOvWzefYww8/&#10;LAYOHOhzrLq6WgAQK1asEEII0bVrV/HKK6/4lFm+fLkAIBwOh0I9OLeL7d+ZfvnlF6HVasWqVavk&#10;Y7t27RLz588Xv//+u/jll1/EyJEjhVarFTk5OYq1/1wa07fp06eLDRs2iP/9738iKytLGAwGMWfO&#10;HPl8W/rsunXrJsaOHetzrLk/OyHO3r+ysjIxcOBAAUBotVphsVh8fu5efvllcfnll/tdLyoqSrzz&#10;zjtCiFOP6UaPHu1zfvv27QKA2LFjRxP0xt/F9u9Me/bsERaLRbz33nvysZMnT4rZs2eLTZs2iV9/&#10;/VVMnjxZqFQq8fXXXzdZf87UmP7Nnj1b/Pjjj2LLli3i3XffFWFhYeKJJ56Qz7elz2/IkCFiyJAh&#10;Psea+/Orr28nTpwQFotFPPbYY6K6ulpUVVWJ8ePHCwDyZ9FafvcuBQaAbcCYMWNEYmKiOHLkSL3n&#10;HQ6HCA0NFa+99prP8dYSAF5s/063detWYbVaxYsvvnje+vr37y/+/ve/X3R7L4QSfaszbdo00a5d&#10;O/nrtvLZ/fe//xUAxO+//37e+i7lZyfE2fs3fvx4cc0114g1a9aIvLw88fzzz4vQ0FCRn58vhGg9&#10;N6GL7d/pjh49Ki677DLx4IMPnre+4cOHixtvvFGx9p+PEv2rs3DhQqHVaoXT6RRCtJ3P78iRI0Kt&#10;VovPPvvsvPVdys/vbH1btWqV6Ny5s1CpVEKj0Yi///3volevXmLMmDFCiNbzu3cpMABs5TIyMkS7&#10;du3E/v37z1rmww8/FDqdTpw4ccLn+LRp00SPHj18ju3fv18AkCcD33TTTeKxxx7zKbNo0SJhsVgU&#10;af/5NKZ/dbZv3y6io6PF1KlTG1TnxIkTxXXXXXdR7b0QSvTtdN99950AIN+A2sJnJ4QQo0aNEj17&#10;9mxQnZfqsxPi7P3bu3evACC2bdvmc/zWW28V6enpQohTwUJYWJjPeY/HIzQajfjiiy+EEKdupnfc&#10;cYdPmezsbAFA2Gw2hXvjrzH9q1NYWCi6du0qhg8f3qDFOXPnzhWxsbGNb3wDKNG/023btk0AELt2&#10;7RJCtI3PT4hTTxqioqIatLjjUn1+Dfm35eTJk/L84JiYGDFz5kwhROv43btUOAewlRJCYPz48fjy&#10;yy+RnZ2NTp06nbXswoULMXToUERFRfkc79evH7Zu3Sqn1QCA1atXw2Kx4Morr5TLrF271ud9q1ev&#10;Rr9+/RTsjT8l+gcA27dvxy233IJ//OMfePnllxtUd15eHuLi4i667eejVN/OlJeXh/DwcHn+S2v/&#10;7ACgqqoKn3766XnndtZp6s8OOH//HA4HAECt9v3nVaPRQJIkAKc+m/LycuTk5Mjns7OzIUkSrr32&#10;WrnMTz/9BI/HI5dZvXo1kpKSEB4e3iR9A5TpHwAUFhYiNTUVvXv3xuLFi/3K16e1fH71ycvLg1qt&#10;RnR0NIDW//nVXWvx4sV44IEHoNPpzlt3S/q302q1IiwsDNnZ2Thx4gSGDh0KoGX/7l1yzRV5UuOM&#10;HTtWhIaGinXr1vkswT/z0d6ePXuESqUS33//vd816tLADBw4UOTl5YmVK1eKqKioetPAPPXUU2Ln&#10;zp1i3rx5lySViBL927p1q4iKihJ///vffa5x+mjTG2+8Ib766iuxZ88esXXrVvHYY48JtVot1qxZ&#10;06L79s0334j3339fbN26VezZs0e88847IigoSDz77LNymdb82dX55z//KYxGY70rfZvjsxPi/P1z&#10;u92iS5cu4qabbhKbN28We/fuFa+99ppQqVRi+fLl8nUGDx4sUlJSxObNm8WGDRtE165dfVJRlJeX&#10;i5iYGDF8+HCxbds2sWzZMhEUFNTkqSiU6N/Ro0dFly5dxK233iqOHj3qc506S5YsEUuXLhU7d+4U&#10;O3fuFC+//LJQq9Vi0aJFLb5///3vf8Ubb7wh8vLyxL59+8THH38soqKixAMPPCDX05o/vzpr1qwR&#10;AMTOnTv96mmOz68h/7YsWrRIbNy4Uezdu1d89NFHIiIiQkyYMMHnOi31d+9SYwDYSgGo97V48WKf&#10;clOmTBHt27c/6+OXgwcPiiFDhgiTySSsVqt48sknhcfj8Snz448/ip49ewq9Xi86d+7sV0dTUKJ/&#10;zz33XL3XSExMlMu8+uqr4rLLLhNGo1FERESI1NRUkZ2d3eL79v3334uePXuKkJAQERwcLHr06CHm&#10;z5/vV7a1fnZ1+vXrJ/72t7/Ve645PjshGta/3bt3i2HDhono6GgRFBQkkpOT/dJulJaWivvuu0+E&#10;hIQIi8UiRo4c6ZPnUQghtmzZIm688UZhMBhEQkKCyMrKahX9W7x48VmvU2fJkiWiW7duIigoSFgs&#10;FnHNNdeI//znP62ifzk5OeLaa68VoaGhwmg0im7duolXXnlFnn5Rp7V+fnXuu+8+cf3119dbT3N8&#10;fg3p2+TJk0VMTIzQ6XSia9euYvbs2XLuwjot9XfvUlMJcVreCCIiIiJq8zgHkIiIiCjAMAAkIiIi&#10;CjAMAImIiIgCDANAIiIiogDDAJCIiIgowDAAJCIiIgowDACJiIiIAgwDQKJWIjU1FY8//rj8dceO&#10;HfHmm28qWseSJUsQFhZ2zjLPP/88evbsqWi9geTMz1FJu3btwnXXXQej0YiePXvi4MGDUKlUyMvL&#10;a5L6zmbt2rXo1q0bamtrATTfz0xDfp6VuEZmZiYeeeSRRtVDdKkxAKSAMGLECNx5551+x9etWweV&#10;SoXy8nJ89NFHCA4Oxt69e33KHDt2DOHh4Zg7dy4AYMuWLRg6dCiio6NhNBrRsWNH3HPPPThx4gTW&#10;r18PnU6HDRs2+FyjuroanTt3xsSJEwEABw4cwN/+9jfEx8fDaDSiXbt2uOOOO7Br164G9+m3337D&#10;6NGjL/A7cW733HMPdu/ereg1W5qz/Sy0Bc899xyCg4NRUFDgtw/0pTRp0iQ888wz0Gg0zdaGxurU&#10;qRPWrFnToLITJ07EBx98gP379zdxq4iUwwCQ6P8bPnw4Bg0ahBEjRvhsiv7www+jd+/eyMjIwMmT&#10;J3HrrbciIiICq1atws6dO7F48WLEx8ejuroaN998Mx555BGMGDEC1dXV8jUmTZoEk8mEl156CR6P&#10;B7fddhsqKirwxRdfoKCgAJ988gmuvvpqlJeXN7i9UVFRCAoKUvJbAJPJJG9m39bU1tb6bXbfGgkh&#10;4PV66z23b98+3HjjjUj8f+3daVBTVxsH8H8ChBgSBQEjuICKQqCiLArUBRjFwLRIx6qdWpRxYaxb&#10;URmrFRURcNDS0o61dUFxKZVqOwhFqPgBEFPaMiKhYiCYWpEOtqOgBVxJn/cDL/flEnap1Zfzm8kM&#10;Oefcc59z78nk4Z6bxM4OlpaWzzmyFpcuXYJOp8Obb775r+y/P5SVlaG+vh6+vr49am9lZQWlUokv&#10;vvjiH46MYfoPSwAZpo2DBw9Cq9Xi448/BtCy/KNSqZCSkgKBQACVSoX79+8jOTkZbm5uGDNmDPz9&#10;/ZGUlIQxY8YAAHbv3g2RSITNmzcDAPLy8pCcnIwTJ05ALBajvLwcOp0On3/+Oby9vWFnZ4dp06Yh&#10;Li4O3t7ePY61/RJwVVUVZs6cCbFYDGdnZ1y4cAECgQBnz54FwL/a2aq0tBQCgQC//fYbN972y10J&#10;CQmQy+WQyWRYvnw5Hj161G1sV69eRVBQEKRSKeRyORYvXow7d+5wcYhEIhQWFnLt9+7di2HDhuGP&#10;P/4A0LJMunbtWqxduxZDhgyBlZUVtm/fjra/XFlfX48lS5bAwsICEokEQUFBqKqq4upbx5KZmQln&#10;Z2eYmppi2bJlOH78ODIyMiAQCCAQCJCfn9/hGPz8/LBu3TqsX78eFhYWkMvlOHz4MJqamrB06VLI&#10;ZDI4ODggJyeHt11BQQGmTp0KU1NT2NjYYMuWLZ0mbABw8uRJeHp6QiaTYfjw4Vi0aBH+/PNPrr71&#10;vOXk5MDDwwOmpqYGV5gBQCAQ4PLly9i1axcEAgF27tzZ4f66ii8rKwvm5ubc0m3r/NiyZQu3/YoV&#10;KxAaGtrpeNLS0hAQEACxWNxpG51Oh7Fjx2Lt2rUgIu5cZWVlwdHRERKJBPPnz8eDBw9w/Phx2Nvb&#10;w8LCAu+99x4XG9D9HOhIRkYG3N3dIRaLMXbsWMTExBicn4yMDAQGBsLExIQrO3/+PBQKBaRSKQID&#10;A1FbW8vbJjg4GGlpaV3um2FeKP/qLxEzzHMSFhZGISEhBuV5eXkEgOrr67my9PR0EovFlJubS+bm&#10;5nTs2DGurqioiADQ6dOnDX5gvK3i4mIyMTGhs2fPkr29Pe3cuZOrq6mpIaFQSImJidTc3NzjMfj6&#10;+lJERAT33M7OjpKSkoiISK/X0yuvvEKzZs2i0tJSKigoIDc3NwJA6enpnY71ypUrBIBu3LhBREQp&#10;KSk0ZMgQrv7rr78mU1NTSk5OpoqKCoqKiiKZTEaTJk3qNM76+nqytramDz74gDQaDZWUlFBAQAD5&#10;+/tzbTZt2kR2dnZ07949KikpIZFIRBkZGbyxSqVSioiIoIqKCvryyy9JIpHQoUOHuDZz584lhUJB&#10;Fy9epNLSUlIqleTg4EBPnjzhxmJiYkKvvvoqqVQqqqiooPv379PChQspMDCQamtrqba2lh4/ftzp&#10;8ZbJZBQbG0tarZZiY2PJyMiIgoKC6NChQ6TVamnVqlVkaWlJTU1NRNRybiUSCa1evZo0Gg2lp6eT&#10;lZUVRUdHd3oejxw5QtnZ2aTT6aioqIh8fHwoKCiIq289b66urpSbm0vXr1+nu3fvGsRbW1tLLi4u&#10;FBkZSbW1tdTQ0EA3btwgAHTlypUexXfv3j0SCoVUXFxMRESffPIJWVlZkZeXF7cfBwcHOnz4cKfn&#10;39XVlRISEnhl0dHR3JxRq9U0fPhwioqK4upbz1VAQACVlJRQQUEBWVpa0pw5c2jhwoVUXl5O3333&#10;HYlEIkpLS+O268kcaDufL168SIMHD6Zjx46RTqej3Nxcg9cnEZGnpyd99dVXvNhmz55NxcXFdPny&#10;ZVIoFLRo0SLeNhqNhvdaYpgXHUsAmQEhLCyMjIyMyMzMjPcQi8UGSRER0ZIlS0goFHaYNG7dupWM&#10;jY1p6NChFBgYSHv37qXbt28btNuxYwcJhULy8PCgp0+f8uo+++wzkkgkJJPJyN/fn3bt2kU6na7L&#10;MXSVAJ4/f56MjY3p999/5+pzcnKeOQH08fGh1atX8+Lw8vLqMgGMjY2lOXPm8Mpu3bpFAKiyspKI&#10;iB4/fkyTJ0+mhQsXkrOzM4WHhxuMVaFQ8JLszZs3k0KhICIirVZLAEilUnH1d+7coUGDBtHp06e5&#10;sQCg0tJSXt+d/TPQnq+vL02fPp173tzcTGZmZrR48WKurLa2lgBQUVEREbXMDUdHR17c+/fvJ6lU&#10;Snq9nuu37Xlsr7i4mABQQ0MDEf3vvJ09e7bbmCdNmsRLNtsngD2Jz93dnT788EMiInrjjTcoPj6e&#10;RCIRNTQ0UE1NDQEgrVbbaQxDhgyhEydO8MpaE0CVSkUWFhaUmJjIq289V9evX+fKVq5cSRKJhDsO&#10;RERKpZJWrlxJRD2fA23n86xZs2j37t28fZ88eZJsbGy45zU1NSQSibjXSUex7d+/n+RyOa+f+/fv&#10;EwDKz8/v9NgwzIuELQEzA4a/vz9KS0t5j+Tk5A7bbt++HX///Te2bdtmUBcfH4/bt2/jwIEDcHFx&#10;wYEDB+Dk5IRffvmlwz62bNkCY2NjXt2aNWtw+/ZtpKamwsfHB2fOnIGLiwsuXLjQp7FpNBqMGjUK&#10;tra2XJmPj0+f+mrfr5eXF6+su37VajXy8vIglUq5h5OTE4CWpT8AEIlESE1NxbfffotHjx4hKSnJ&#10;oB9vb28IBALefquqqqDX66HRaGBsbMyLzdLSEo6OjtBoNFyZSCSCq6tr7wf+X223NTIygqWlJSZO&#10;nMiVyeVyAOCWbDUaDXx8fHhxT5s2DY2NjaipqelwH5cvX0ZwcDBGjx4NmUzG3XdWXV3Na+fp6dnn&#10;cbTqSXy+vr7Iz88HEaGwsBDz5s2DQqHApUuXUFBQAFtbW4wfP77TfTx8+LDD5d/q6moEBARgx44d&#10;iIyMNKiXSCQYN24c91wul8Pe3h5SqZRX1vZY92QOtKVWq7Fr1y7e3AwPD0dtbS0ePHgAAMjMzMT0&#10;6dN5t0K0j83Gxoa3TA+03D8LgOuHYV50xt03YZj/D2ZmZnBwcOCVdfam3JqwtU/cWllaWmLBggVY&#10;sGABdu/eDTc3NyQmJuL48eM97kMmkyE4OBjBwcGIi4uDUqlEXFwcAgICej22nhAKW/7fozb30T19&#10;+rTf99PY2Ijg4GDs2bPHoM7Gxob7+4cffgAA1NXVoa6uDmZmZv0ey6BBg3jJTm+1vQcMaLnPrm1Z&#10;a999/XBJU1MTlEollEolUlNTYW1tjerqaiiVSjx58oTX9p84Ph3x8/PD0aNHoVarYWJiAicnJ/j5&#10;+SE/P79HH4ywsrJCfX29Qbm1tTVsbW1x6tQpLFu2DIMHD+bVd3esW8ue5YM8jY2NiImJwbx58wzq&#10;WpPWzMxMzJ07t9vY2r6OgJZ5DLSMk2FeBuwKIMM8I5FIhHHjxvE+9dtbAoEATk5Ofe5DoVDg1q1b&#10;vBvTf/zxR16b1jemtm26+344hUKBn376iVfWvt/23N3dUV5eDnt7ezg4OPAerUmMTqfDhg0bcPjw&#10;YXh5eSEsLMzgjb2j/Y4fPx5GRkZQKBRobm7mtbl79y4qKyvh7OzcZXwikYj3QYL+pFAoUFRUxEsO&#10;VCoVZDIZRo4cadC+oqICd+/eRUJCAmbMmAEnJyeDK0vPO74ZM2agoaEBSUlJXLLXmgDm5+fDz8+v&#10;y324ubnh2rVrBuWDBg1CVlYWxGIxlEolGhoannksvZ0D7u7uqKysNJiXDg4OEAqFaGxsRF5eHkJC&#10;Qnodz9WrV2FiYgIXF5c+j4lhnieWADJML2RlZSE0NBRZWVnQarWorKxEYmIisrOze/ymUVpaipCQ&#10;EHzzzTe4du0arl+/jiNHjuDo0aN9euMBgNmzZ2PChAkICwuDWq1GYWEhoqKieG0cHBwwatQo7Ny5&#10;E1VVVTh37hw++uijLvuNiIjA0aNHkZKSAq1Wi+joaJSXl3e5zZo1a1BXV4e3334bxcXF0Ol0OH/+&#10;PJYuXQq9Xg+9Xo/Q0FAolUosXboUKSkpKCsrM4iluroaGzduRGVlJU6dOoV9+/YhIiICADB+/HiE&#10;hIQgPDwcly5dglqtRmhoKEaMGNHtMbS3t0dZWRkqKytx586dfr0Kunr1aty6dQvr1q1DRUUFMjIy&#10;EB0djY0bN3JXYNsaPXo0RCIR9u3bh19//RWZmZmIjY3tt3j6Ep+FhQVcXV2RmprKJXszZ85ESUkJ&#10;tFptt1cAlUplh59SBlquYp47dw7GxsYICgpCY2Njn8fSlzmwY8cOnDhxAjExMSgvL4dGo0FaWhp3&#10;q8f333+PCRMmwN7evtfxFBYWYsaMGdxSMMO86FgCyDC94OzsDIlEgsjISEyePBne3t44ffo0kpOT&#10;sXjx4h71MXLkSNjb2yMmJgZeXl5wd3fHp59+ipiYGIOkraeEQiHS09Px8OFDTJ06FStWrEB8fDyv&#10;jYmJCU6dOoWKigq4urpiz549iIuL67Lft956C9u3b8f7778PDw8P3Lx5E6tWrepyG1tbW6hUKuj1&#10;esyZMwcTJ07E+vXrYW5uDqFQiPj4eNy8eRMHDx4E0LIsfOjQIWzbtg1qtZrrZ8mSJdx41qxZg4iI&#10;CN4XX6ekpMDDwwOvv/46fHx8QETIzs42WK5rLzw8HI6OjvD09IS1tTVUKlWX7XtjxIgRyM7Oxs8/&#10;/4xJkybh3XffxfLlyzu8lxRouSp77NgxnDlzBs7OzkhISEBiYmK/xdPX+Hx9faHX67kEcOjQoXB2&#10;dsbw4cPh6OjY5T7eeecdlJeXo7KyssN6qVSKnJwcEBFee+21Z7py3ts5oFQqkZWVhdzcXEyZMgXe&#10;3t5ISkqCnZ0dgJavf2m//NtTaWlpCA8P7/NYGOZ5E1D7GxkYhvm/IRAIkJ6e/tL98oWfnx8mT57c&#10;7z91xzwfmzZtwl9//cUl+S+D5uZmyOVy5OTkYOrUqb3aNicnB5GRkSgrK+v0nl+GedGwK4AMwzBM&#10;v4qKioKdnd1L9csrdXV12LBhA6ZMmdLrbZuampCSksKSP+alwmYrwzAM06/Mzc2xdevWfzuMXhk2&#10;bFinS/XdmT9/fj9HwzD/PLYEzDAMwzAMM8CwJWCGYRiGYZgBhiWADMMwDMMwAwxLABmGYRiGYQYY&#10;lgAyDMMwDMMMMCwBZBiGYRiGGWBYAsgwDMMwDDPAsASQYRiGYRhmgGEJIMMwDMMwzADDEkCGYRiG&#10;YZgB5j9D6BayRqoGNAAAAABJRU5ErkJgglBLAwQUAAYACAAAACEAix1ZTuAAAAAIAQAADwAAAGRy&#10;cy9kb3ducmV2LnhtbEyPQUvDQBSE74L/YXmCN7tZE9sa81JKUU9FsBWKt9fkNQnN7obsNkn/vetJ&#10;j8MMM99kq0m3YuDeNdYgqFkEgk1hy8ZUCF/7t4clCOfJlNRawwhXdrDKb28ySks7mk8edr4SocS4&#10;lBBq77tUSlfUrMnNbMcmeCfba/JB9pUsexpDuW7lYxTNpabGhIWaOt7UXJx3F43wPtK4jtXrsD2f&#10;Ntfv/dPHYasY8f5uWr+A8Dz5vzD84gd0yAPT0V5M6USLEI54hETNFYhgJ4s4AXFEWDzHEcg8k/8P&#10;5D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hRJYzkQDAADq&#10;BwAADgAAAAAAAAAAAAAAAAA6AgAAZHJzL2Uyb0RvYy54bWxQSwECLQAKAAAAAAAAACEA9bRXzuCV&#10;AADglQAAFAAAAAAAAAAAAAAAAACqBQAAZHJzL21lZGlhL2ltYWdlMS5wbmdQSwECLQAUAAYACAAA&#10;ACEAix1ZTuAAAAAIAQAADwAAAAAAAAAAAAAAAAC8mwAAZHJzL2Rvd25yZXYueG1sUEsBAi0AFAAG&#10;AAgAAAAhAKomDr68AAAAIQEAABkAAAAAAAAAAAAAAAAAyZwAAGRycy9fcmVscy9lMm9Eb2MueG1s&#10;LnJlbHNQSwUGAAAAAAYABgB8AQAAvJ0AAAAA&#10;">
                <v:shape id="Picture 5" o:spid="_x0000_s1034" type="#_x0000_t75" style="position:absolute;width:30060;height:225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iqKxQAAANoAAAAPAAAAZHJzL2Rvd25yZXYueG1sRI9Ba8JA&#10;FITvBf/D8oTe6kYhRVJXKaIgPZQ2NdjjM/tMUrNvQ3ZN0v56VxB6HGbmG2axGkwtOmpdZVnBdBKB&#10;IM6trrhQsP/aPs1BOI+ssbZMCn7JwWo5elhgom3Pn9SlvhABwi5BBaX3TSKly0sy6Ca2IQ7eybYG&#10;fZBtIXWLfYCbWs6i6FkarDgslNjQuqT8nF6MgsvbJv5Lj+/bzmffh8x0H+4n7pV6HA+vLyA8Df4/&#10;fG/vtIIYblfCDZDLKwAAAP//AwBQSwECLQAUAAYACAAAACEA2+H2y+4AAACFAQAAEwAAAAAAAAAA&#10;AAAAAAAAAAAAW0NvbnRlbnRfVHlwZXNdLnhtbFBLAQItABQABgAIAAAAIQBa9CxbvwAAABUBAAAL&#10;AAAAAAAAAAAAAAAAAB8BAABfcmVscy8ucmVsc1BLAQItABQABgAIAAAAIQDb9iqKxQAAANoAAAAP&#10;AAAAAAAAAAAAAAAAAAcCAABkcnMvZG93bnJldi54bWxQSwUGAAAAAAMAAwC3AAAA+QIAAAAA&#10;">
                  <v:imagedata r:id="rId20" o:title=""/>
                </v:shape>
                <v:shape id="Text Box 6" o:spid="_x0000_s1035" type="#_x0000_t202" style="position:absolute;top:22409;width:30060;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14:paraId="7F8DEF4C" w14:textId="310642A0" w:rsidR="0056434A" w:rsidRPr="00BA4023" w:rsidRDefault="0056434A" w:rsidP="000F3771">
                        <w:pPr>
                          <w:pStyle w:val="Caption"/>
                          <w:rPr>
                            <w:noProof/>
                            <w:sz w:val="20"/>
                          </w:rPr>
                        </w:pPr>
                        <w:r>
                          <w:t xml:space="preserve">Figure 6 </w:t>
                        </w:r>
                        <w:r w:rsidRPr="00D105DE">
                          <w:rPr>
                            <w:b w:val="0"/>
                            <w:bCs/>
                          </w:rPr>
                          <w:t>DWSIM vs HYSYS for calculated liquid export molar flow</w:t>
                        </w:r>
                        <w:r>
                          <w:rPr>
                            <w:b w:val="0"/>
                            <w:bCs/>
                          </w:rPr>
                          <w:t xml:space="preserve"> </w:t>
                        </w:r>
                        <w:r w:rsidRPr="00D105DE">
                          <w:rPr>
                            <w:b w:val="0"/>
                            <w:bCs/>
                          </w:rPr>
                          <w:t>rate</w:t>
                        </w:r>
                      </w:p>
                    </w:txbxContent>
                  </v:textbox>
                </v:shape>
                <w10:wrap type="topAndBottom"/>
              </v:group>
            </w:pict>
          </mc:Fallback>
        </mc:AlternateContent>
      </w:r>
      <w:r w:rsidR="00DF27B0" w:rsidRPr="004903A1">
        <w:rPr>
          <w:lang w:val="en-GB"/>
        </w:rPr>
        <w:t>The dependent variables/responses compared between HYSYS and DWSIM are the export liquid molar flow rate, the main power consumption estimated as the sum of 21-PA-01 23-KA-01, 23-KA-02, 23-KA-03, 27-KA-01</w:t>
      </w:r>
      <w:r w:rsidR="00C2791D" w:rsidRPr="004903A1">
        <w:rPr>
          <w:lang w:val="en-GB"/>
        </w:rPr>
        <w:t>,</w:t>
      </w:r>
      <w:r w:rsidR="00DF27B0" w:rsidRPr="004903A1">
        <w:rPr>
          <w:lang w:val="en-GB"/>
        </w:rPr>
        <w:t xml:space="preserve"> cf. </w:t>
      </w:r>
      <w:r w:rsidR="00C2791D" w:rsidRPr="004903A1">
        <w:rPr>
          <w:lang w:val="en-GB"/>
        </w:rPr>
        <w:t>F</w:t>
      </w:r>
      <w:r w:rsidR="00DF27B0" w:rsidRPr="004903A1">
        <w:rPr>
          <w:lang w:val="en-GB"/>
        </w:rPr>
        <w:t xml:space="preserve">ig. 3, and the calculated RVP of the liquid export. </w:t>
      </w:r>
      <w:r w:rsidR="0009477D" w:rsidRPr="004903A1">
        <w:rPr>
          <w:lang w:val="en-GB"/>
        </w:rPr>
        <w:t>For analysis of results</w:t>
      </w:r>
      <w:r w:rsidR="00C2791D" w:rsidRPr="004903A1">
        <w:rPr>
          <w:lang w:val="en-GB"/>
        </w:rPr>
        <w:t>,</w:t>
      </w:r>
      <w:r w:rsidR="0009477D" w:rsidRPr="004903A1">
        <w:rPr>
          <w:lang w:val="en-GB"/>
        </w:rPr>
        <w:t xml:space="preserve"> the </w:t>
      </w:r>
      <w:r w:rsidR="00FF0D93" w:rsidRPr="004903A1">
        <w:rPr>
          <w:lang w:val="en-GB"/>
        </w:rPr>
        <w:t xml:space="preserve">software </w:t>
      </w:r>
      <w:r w:rsidR="0009477D" w:rsidRPr="004903A1">
        <w:rPr>
          <w:lang w:val="en-GB"/>
        </w:rPr>
        <w:t xml:space="preserve">stack of </w:t>
      </w:r>
      <w:proofErr w:type="spellStart"/>
      <w:r w:rsidR="0009477D" w:rsidRPr="004903A1">
        <w:rPr>
          <w:lang w:val="en-GB"/>
        </w:rPr>
        <w:t>numpy</w:t>
      </w:r>
      <w:proofErr w:type="spellEnd"/>
      <w:r w:rsidR="006C7E05" w:rsidRPr="004903A1">
        <w:rPr>
          <w:lang w:val="en-GB"/>
        </w:rPr>
        <w:t xml:space="preserve"> </w:t>
      </w:r>
      <w:r w:rsidR="006C7E05" w:rsidRPr="00EB6B2F">
        <w:rPr>
          <w:lang w:val="en-GB"/>
        </w:rPr>
        <w:fldChar w:fldCharType="begin" w:fldLock="1"/>
      </w:r>
      <w:r w:rsidR="00CD3EF3">
        <w:rPr>
          <w:lang w:val="en-GB"/>
        </w:rPr>
        <w:instrText>ADDIN CSL_CITATION {"citationItems":[{"id":"ITEM-1","itemData":{"DOI":"10.1038/s41586-020-2649-2","author":[{"dropping-particle":"","family":"Harris","given":"Charles R","non-dropping-particle":"","parse-names":false,"suffix":""},{"dropping-particle":"","family":"Millman","given":"K Jarrod","non-dropping-particle":"","parse-names":false,"suffix":""},{"dropping-particle":"","family":"Walt","given":"St'efan J","non-dropping-particle":"van der","parse-names":false,"suffix":""},{"dropping-particle":"","family":"Gommers","given":"Ralf","non-dropping-particle":"","parse-names":false,"suffix":""},{"dropping-particle":"","family":"Virtanen","given":"Pauli","non-dropping-particle":"","parse-names":false,"suffix":""},{"dropping-particle":"","family":"Cournapeau","given":"David","non-dropping-particle":"","parse-names":false,"suffix":""},{"dropping-particle":"","family":"Wieser","given":"Eric","non-dropping-particle":"","parse-names":false,"suffix":""},{"dropping-particle":"","family":"Taylor","given":"Julian","non-dropping-particle":"","parse-names":false,"suffix":""},{"dropping-particle":"","family":"Berg","given":"Sebastian","non-dropping-particle":"","parse-names":false,"suffix":""},{"dropping-particle":"","family":"Smith","given":"Nathaniel J","non-dropping-particle":"","parse-names":false,"suffix":""},{"dropping-particle":"","family":"Kern","given":"Robert","non-dropping-particle":"","parse-names":false,"suffix":""},{"dropping-particle":"","family":"Picus","given":"Matti","non-dropping-particle":"","parse-names":false,"suffix":""},{"dropping-particle":"","family":"Hoyer","given":"Stephan","non-dropping-particle":"","parse-names":false,"suffix":""},{"dropping-particle":"","family":"Kerkwijk","given":"Marten H","non-dropping-particle":"van","parse-names":false,"suffix":""},{"dropping-particle":"","family":"Brett","given":"Matthew","non-dropping-particle":"","parse-names":false,"suffix":""},{"dropping-particle":"","family":"Haldane","given":"Allan","non-dropping-particle":"","parse-names":false,"suffix":""},{"dropping-particle":"","family":"R'\\io","given":"Jaime Fern'andez","non-dropping-particle":"del","parse-names":false,"suffix":""},{"dropping-particle":"","family":"Wiebe","given":"Mark","non-dropping-particle":"","parse-names":false,"suffix":""},{"dropping-particle":"","family":"Peterson","given":"Pearu","non-dropping-particle":"","parse-names":false,"suffix":""},{"dropping-particle":"","family":"G'erard-Marchant","given":"Pierre","non-dropping-particle":"","parse-names":false,"suffix":""},{"dropping-particle":"","family":"Sheppard","given":"Kevin","non-dropping-particle":"","parse-names":false,"suffix":""},{"dropping-particle":"","family":"Reddy","given":"Tyler","non-dropping-particle":"","parse-names":false,"suffix":""},{"dropping-particle":"","family":"Weckesser","given":"Warren","non-dropping-particle":"","parse-names":false,"suffix":""},{"dropping-particle":"","family":"Abbasi","given":"Hameer","non-dropping-particle":"","parse-names":false,"suffix":""},{"dropping-particle":"","family":"Gohlke","given":"Christoph","non-dropping-particle":"","parse-names":false,"suffix":""},{"dropping-particle":"","family":"Oliphant","given":"Travis E","non-dropping-particle":"","parse-names":false,"suffix":""}],"container-title":"Nature","id":"ITEM-1","issue":"7825","issued":{"date-parts":[["2020"]]},"page":"357-362","publisher":"Springer Science and Business Media {LLC}","title":"Array programming with {NumPy}","type":"article-journal","volume":"585"},"uris":["http://www.mendeley.com/documents/?uuid=b3ccafc2-2dd6-4f36-84f2-b5d33b1ab6c5"]}],"mendeley":{"formattedCitation":"[30]","plainTextFormattedCitation":"[30]","previouslyFormattedCitation":"[29]"},"properties":{"noteIndex":0},"schema":"https://github.com/citation-style-language/schema/raw/master/csl-citation.json"}</w:instrText>
      </w:r>
      <w:r w:rsidR="006C7E05" w:rsidRPr="00EB6B2F">
        <w:rPr>
          <w:lang w:val="en-GB"/>
        </w:rPr>
        <w:fldChar w:fldCharType="separate"/>
      </w:r>
      <w:r w:rsidR="00CD3EF3" w:rsidRPr="00CD3EF3">
        <w:rPr>
          <w:noProof/>
          <w:lang w:val="en-GB"/>
        </w:rPr>
        <w:t>[30]</w:t>
      </w:r>
      <w:r w:rsidR="006C7E05" w:rsidRPr="00EB6B2F">
        <w:rPr>
          <w:lang w:val="en-GB"/>
        </w:rPr>
        <w:fldChar w:fldCharType="end"/>
      </w:r>
      <w:r w:rsidR="0009477D" w:rsidRPr="004903A1">
        <w:rPr>
          <w:lang w:val="en-GB"/>
        </w:rPr>
        <w:t>, pandas</w:t>
      </w:r>
      <w:r w:rsidR="006C7E05" w:rsidRPr="004903A1">
        <w:rPr>
          <w:lang w:val="en-GB"/>
        </w:rPr>
        <w:t xml:space="preserve"> </w:t>
      </w:r>
      <w:r w:rsidR="006C7E05" w:rsidRPr="00EB6B2F">
        <w:rPr>
          <w:lang w:val="en-GB"/>
        </w:rPr>
        <w:fldChar w:fldCharType="begin" w:fldLock="1"/>
      </w:r>
      <w:r w:rsidR="00CD3EF3">
        <w:rPr>
          <w:lang w:val="en-GB"/>
        </w:rPr>
        <w:instrText>ADDIN CSL_CITATION {"citationItems":[{"id":"ITEM-1","itemData":{"author":[{"dropping-particle":"","family":"McKinney","given":"Wes","non-dropping-particle":"","parse-names":false,"suffix":""}],"container-title":"Proceedings of the 9th Python in Science Conference","editor":[{"dropping-particle":"","family":"Walt","given":"Stéfan","non-dropping-particle":"van der","parse-names":false,"suffix":""},{"dropping-particle":"","family":"Millman","given":"Jarrod","non-dropping-particle":"","parse-names":false,"suffix":""}],"id":"ITEM-1","issued":{"date-parts":[["2010"]]},"page":"51-56","title":"Data Structures for Statistical Computing in Python","type":"paper-conference"},"uris":["http://www.mendeley.com/documents/?uuid=d9af5797-0200-4322-b48c-3cbcca6d9b6b"]}],"mendeley":{"formattedCitation":"[31]","plainTextFormattedCitation":"[31]","previouslyFormattedCitation":"[30]"},"properties":{"noteIndex":0},"schema":"https://github.com/citation-style-language/schema/raw/master/csl-citation.json"}</w:instrText>
      </w:r>
      <w:r w:rsidR="006C7E05" w:rsidRPr="00EB6B2F">
        <w:rPr>
          <w:lang w:val="en-GB"/>
        </w:rPr>
        <w:fldChar w:fldCharType="separate"/>
      </w:r>
      <w:r w:rsidR="00CD3EF3" w:rsidRPr="00CD3EF3">
        <w:rPr>
          <w:noProof/>
          <w:lang w:val="en-GB"/>
        </w:rPr>
        <w:t>[31]</w:t>
      </w:r>
      <w:r w:rsidR="006C7E05" w:rsidRPr="00EB6B2F">
        <w:rPr>
          <w:lang w:val="en-GB"/>
        </w:rPr>
        <w:fldChar w:fldCharType="end"/>
      </w:r>
      <w:r w:rsidR="0009477D" w:rsidRPr="004903A1">
        <w:rPr>
          <w:lang w:val="en-GB"/>
        </w:rPr>
        <w:t>, seaborn</w:t>
      </w:r>
      <w:r w:rsidR="006C7E05" w:rsidRPr="004903A1">
        <w:rPr>
          <w:lang w:val="en-GB"/>
        </w:rPr>
        <w:t xml:space="preserve"> </w:t>
      </w:r>
      <w:r w:rsidR="006C7E05" w:rsidRPr="00EB6B2F">
        <w:rPr>
          <w:lang w:val="en-GB"/>
        </w:rPr>
        <w:fldChar w:fldCharType="begin" w:fldLock="1"/>
      </w:r>
      <w:r w:rsidR="00CD3EF3">
        <w:rPr>
          <w:lang w:val="en-GB"/>
        </w:rPr>
        <w:instrText>ADDIN CSL_CITATION {"citationItems":[{"id":"ITEM-1","itemData":{"DOI":"10.21105/joss.03021","author":[{"dropping-particle":"","family":"Waskom","given":"Michael L","non-dropping-particle":"","parse-names":false,"suffix":""}],"container-title":"Journal of Open Source Software","id":"ITEM-1","issue":"60","issued":{"date-parts":[["2021"]]},"page":"3021","publisher":"The Open Journal","title":"seaborn: statistical data visualization","type":"article-journal","volume":"6"},"uris":["http://www.mendeley.com/documents/?uuid=024d06dd-d046-4b6b-8b6b-99c4e320b5c6"]}],"mendeley":{"formattedCitation":"[32]","plainTextFormattedCitation":"[32]","previouslyFormattedCitation":"[31]"},"properties":{"noteIndex":0},"schema":"https://github.com/citation-style-language/schema/raw/master/csl-citation.json"}</w:instrText>
      </w:r>
      <w:r w:rsidR="006C7E05" w:rsidRPr="00EB6B2F">
        <w:rPr>
          <w:lang w:val="en-GB"/>
        </w:rPr>
        <w:fldChar w:fldCharType="separate"/>
      </w:r>
      <w:r w:rsidR="00CD3EF3" w:rsidRPr="00CD3EF3">
        <w:rPr>
          <w:noProof/>
          <w:lang w:val="en-GB"/>
        </w:rPr>
        <w:t>[32]</w:t>
      </w:r>
      <w:r w:rsidR="006C7E05" w:rsidRPr="00EB6B2F">
        <w:rPr>
          <w:lang w:val="en-GB"/>
        </w:rPr>
        <w:fldChar w:fldCharType="end"/>
      </w:r>
      <w:r w:rsidR="0009477D" w:rsidRPr="004903A1">
        <w:rPr>
          <w:lang w:val="en-GB"/>
        </w:rPr>
        <w:t xml:space="preserve"> and </w:t>
      </w:r>
      <w:proofErr w:type="spellStart"/>
      <w:r w:rsidR="0009477D" w:rsidRPr="004903A1">
        <w:rPr>
          <w:lang w:val="en-GB"/>
        </w:rPr>
        <w:t>statsmodels</w:t>
      </w:r>
      <w:proofErr w:type="spellEnd"/>
      <w:r w:rsidR="006C7E05" w:rsidRPr="004903A1">
        <w:rPr>
          <w:lang w:val="en-GB"/>
        </w:rPr>
        <w:t xml:space="preserve"> </w:t>
      </w:r>
      <w:r w:rsidR="006C7E05" w:rsidRPr="00EB6B2F">
        <w:rPr>
          <w:lang w:val="en-GB"/>
        </w:rPr>
        <w:fldChar w:fldCharType="begin" w:fldLock="1"/>
      </w:r>
      <w:r w:rsidR="00CD3EF3">
        <w:rPr>
          <w:lang w:val="en-GB"/>
        </w:rPr>
        <w:instrText>ADDIN CSL_CITATION {"citationItems":[{"id":"ITEM-1","itemData":{"author":[{"dropping-particle":"","family":"Seabold","given":"Skipper","non-dropping-particle":"","parse-names":false,"suffix":""},{"dropping-particle":"","family":"Perktold","given":"Josef","non-dropping-particle":"","parse-names":false,"suffix":""}],"container-title":"9th Python in Science Conference","id":"ITEM-1","issued":{"date-parts":[["2010"]]},"title":"Statsmodels: Econometric and statistical modeling with python","type":"paper-conference"},"uris":["http://www.mendeley.com/documents/?uuid=ff330fd6-24c7-4c4b-acb4-676f3e97bd66"]}],"mendeley":{"formattedCitation":"[33]","plainTextFormattedCitation":"[33]","previouslyFormattedCitation":"[32]"},"properties":{"noteIndex":0},"schema":"https://github.com/citation-style-language/schema/raw/master/csl-citation.json"}</w:instrText>
      </w:r>
      <w:r w:rsidR="006C7E05" w:rsidRPr="00EB6B2F">
        <w:rPr>
          <w:lang w:val="en-GB"/>
        </w:rPr>
        <w:fldChar w:fldCharType="separate"/>
      </w:r>
      <w:r w:rsidR="00CD3EF3" w:rsidRPr="00CD3EF3">
        <w:rPr>
          <w:noProof/>
          <w:lang w:val="en-GB"/>
        </w:rPr>
        <w:t>[33]</w:t>
      </w:r>
      <w:r w:rsidR="006C7E05" w:rsidRPr="00EB6B2F">
        <w:rPr>
          <w:lang w:val="en-GB"/>
        </w:rPr>
        <w:fldChar w:fldCharType="end"/>
      </w:r>
      <w:r w:rsidR="0009477D" w:rsidRPr="004903A1">
        <w:rPr>
          <w:lang w:val="en-GB"/>
        </w:rPr>
        <w:t xml:space="preserve"> is applied. </w:t>
      </w:r>
      <w:r w:rsidR="00C84363" w:rsidRPr="004903A1">
        <w:rPr>
          <w:lang w:val="en-GB"/>
        </w:rPr>
        <w:t xml:space="preserve">During the calculation of the 100 samples, 9 samples were un-converged in DWSIM (sample </w:t>
      </w:r>
      <w:r w:rsidR="002F195C" w:rsidRPr="004903A1">
        <w:rPr>
          <w:lang w:val="en-GB"/>
        </w:rPr>
        <w:t>index</w:t>
      </w:r>
      <w:r w:rsidR="00C2791D" w:rsidRPr="004903A1">
        <w:rPr>
          <w:lang w:val="en-GB"/>
        </w:rPr>
        <w:t>es</w:t>
      </w:r>
      <w:r w:rsidR="002F195C" w:rsidRPr="004903A1">
        <w:rPr>
          <w:lang w:val="en-GB"/>
        </w:rPr>
        <w:t xml:space="preserve"> </w:t>
      </w:r>
      <w:r w:rsidR="00C84363" w:rsidRPr="004903A1">
        <w:rPr>
          <w:lang w:val="en-GB"/>
        </w:rPr>
        <w:t>24, 47, 52, 54, 55, 60, 65, 93, 96</w:t>
      </w:r>
      <w:ins w:id="430" w:author="Anders Andreasen" w:date="2022-01-15T13:48:00Z">
        <w:r w:rsidR="00F55381">
          <w:rPr>
            <w:lang w:val="en-GB"/>
          </w:rPr>
          <w:t xml:space="preserve"> in the generated DACE</w:t>
        </w:r>
      </w:ins>
      <w:ins w:id="431" w:author="Anders Andreasen" w:date="2022-01-15T13:50:00Z">
        <w:r w:rsidR="00B219DB">
          <w:rPr>
            <w:lang w:val="en-GB"/>
          </w:rPr>
          <w:t xml:space="preserve"> provided as a part of the supplementary information</w:t>
        </w:r>
      </w:ins>
      <w:r w:rsidR="00C84363" w:rsidRPr="004903A1">
        <w:rPr>
          <w:lang w:val="en-GB"/>
        </w:rPr>
        <w:t>). A few samples also displayed unexpected deviation</w:t>
      </w:r>
      <w:r w:rsidR="00C2791D" w:rsidRPr="004903A1">
        <w:rPr>
          <w:lang w:val="en-GB"/>
        </w:rPr>
        <w:t>s</w:t>
      </w:r>
      <w:r w:rsidR="00C84363" w:rsidRPr="004903A1">
        <w:rPr>
          <w:lang w:val="en-GB"/>
        </w:rPr>
        <w:t xml:space="preserve"> between HYSYS and DWSIM</w:t>
      </w:r>
      <w:r w:rsidR="00C2791D" w:rsidRPr="004903A1">
        <w:rPr>
          <w:lang w:val="en-GB"/>
        </w:rPr>
        <w:t>,</w:t>
      </w:r>
      <w:r w:rsidR="00C84363" w:rsidRPr="004903A1">
        <w:rPr>
          <w:lang w:val="en-GB"/>
        </w:rPr>
        <w:t xml:space="preserve"> and these samples were manually re-run. The 91 converged samples/simulation cases are analysed in more detail</w:t>
      </w:r>
      <w:r w:rsidR="000F3771" w:rsidRPr="004903A1">
        <w:rPr>
          <w:lang w:val="en-GB"/>
        </w:rPr>
        <w:t xml:space="preserve"> in </w:t>
      </w:r>
      <w:r w:rsidR="00C2791D" w:rsidRPr="004903A1">
        <w:rPr>
          <w:lang w:val="en-GB"/>
        </w:rPr>
        <w:t>F</w:t>
      </w:r>
      <w:r w:rsidR="000F3771" w:rsidRPr="004903A1">
        <w:rPr>
          <w:lang w:val="en-GB"/>
        </w:rPr>
        <w:t xml:space="preserve">ig. </w:t>
      </w:r>
      <w:del w:id="432" w:author="Anders Andreasen" w:date="2022-01-15T13:45:00Z">
        <w:r w:rsidR="000F3771" w:rsidRPr="004903A1" w:rsidDel="00582555">
          <w:rPr>
            <w:lang w:val="en-GB"/>
          </w:rPr>
          <w:delText>7</w:delText>
        </w:r>
      </w:del>
      <w:ins w:id="433" w:author="Anders Andreasen" w:date="2022-01-15T13:45:00Z">
        <w:r w:rsidR="00582555">
          <w:rPr>
            <w:lang w:val="en-GB"/>
          </w:rPr>
          <w:t>6</w:t>
        </w:r>
      </w:ins>
      <w:r w:rsidR="000F3771" w:rsidRPr="004903A1">
        <w:rPr>
          <w:lang w:val="en-GB"/>
        </w:rPr>
        <w:t>-</w:t>
      </w:r>
      <w:del w:id="434" w:author="Anders Andreasen" w:date="2022-01-15T13:45:00Z">
        <w:r w:rsidR="000F3771" w:rsidRPr="004903A1" w:rsidDel="00582555">
          <w:rPr>
            <w:lang w:val="en-GB"/>
          </w:rPr>
          <w:delText>9</w:delText>
        </w:r>
      </w:del>
      <w:ins w:id="435" w:author="Anders Andreasen" w:date="2022-01-15T13:45:00Z">
        <w:r w:rsidR="00582555">
          <w:rPr>
            <w:lang w:val="en-GB"/>
          </w:rPr>
          <w:t>8</w:t>
        </w:r>
      </w:ins>
      <w:r w:rsidR="000F3771" w:rsidRPr="004903A1">
        <w:rPr>
          <w:lang w:val="en-GB"/>
        </w:rPr>
        <w:t xml:space="preserve"> and </w:t>
      </w:r>
      <w:r w:rsidR="00C2791D" w:rsidRPr="004903A1">
        <w:rPr>
          <w:lang w:val="en-GB"/>
        </w:rPr>
        <w:t>T</w:t>
      </w:r>
      <w:r w:rsidR="000F3771" w:rsidRPr="004903A1">
        <w:rPr>
          <w:lang w:val="en-GB"/>
        </w:rPr>
        <w:t>able 6.</w:t>
      </w:r>
      <w:r w:rsidR="00DF27B0" w:rsidRPr="004903A1">
        <w:rPr>
          <w:lang w:val="en-GB"/>
        </w:rPr>
        <w:t xml:space="preserve"> </w:t>
      </w:r>
    </w:p>
    <w:p w14:paraId="3ECFE8FA" w14:textId="43FF2129" w:rsidR="007A72D6" w:rsidRPr="004903A1" w:rsidDel="00630FB3" w:rsidRDefault="007A72D6" w:rsidP="007464A4">
      <w:pPr>
        <w:pStyle w:val="PPBodyMainText"/>
        <w:ind w:firstLine="0"/>
        <w:rPr>
          <w:del w:id="436" w:author="Anders Andreasen" w:date="2022-01-15T12:50:00Z"/>
          <w:lang w:val="en-GB"/>
        </w:rPr>
      </w:pPr>
    </w:p>
    <w:p w14:paraId="79C60026" w14:textId="4279B0D9" w:rsidR="000F3771" w:rsidRPr="004903A1" w:rsidRDefault="000F3771" w:rsidP="007464A4">
      <w:pPr>
        <w:pStyle w:val="PPBodyMainText"/>
        <w:ind w:firstLine="0"/>
        <w:rPr>
          <w:lang w:val="en-GB"/>
        </w:rPr>
      </w:pPr>
    </w:p>
    <w:p w14:paraId="212E564B" w14:textId="25FB9690" w:rsidR="00D105DE" w:rsidRPr="004903A1" w:rsidRDefault="00D105DE" w:rsidP="007464A4">
      <w:pPr>
        <w:pStyle w:val="PPBodyMainText"/>
        <w:ind w:firstLine="0"/>
        <w:rPr>
          <w:lang w:val="en-GB"/>
        </w:rPr>
      </w:pPr>
      <w:r w:rsidRPr="004903A1">
        <w:rPr>
          <w:lang w:val="en-GB"/>
        </w:rPr>
        <w:lastRenderedPageBreak/>
        <w:t>As seen from the results</w:t>
      </w:r>
      <w:r w:rsidR="00C2791D" w:rsidRPr="004903A1">
        <w:rPr>
          <w:lang w:val="en-GB"/>
        </w:rPr>
        <w:t>,</w:t>
      </w:r>
      <w:r w:rsidRPr="004903A1">
        <w:rPr>
          <w:lang w:val="en-GB"/>
        </w:rPr>
        <w:t xml:space="preserve"> there is generally good agreement between the two simulation tools. It is noticed that apparently the export liquid flow rate is the response with the poorest correlation as judged from R</w:t>
      </w:r>
      <w:r w:rsidRPr="004903A1">
        <w:rPr>
          <w:vertAlign w:val="superscript"/>
          <w:lang w:val="en-GB"/>
        </w:rPr>
        <w:t>2</w:t>
      </w:r>
      <w:r w:rsidRPr="004903A1">
        <w:rPr>
          <w:lang w:val="en-GB"/>
        </w:rPr>
        <w:t>, but both power a</w:t>
      </w:r>
      <w:r w:rsidR="00407F96" w:rsidRPr="004903A1">
        <w:rPr>
          <w:lang w:val="en-GB"/>
        </w:rPr>
        <w:t>n</w:t>
      </w:r>
      <w:r w:rsidRPr="004903A1">
        <w:rPr>
          <w:lang w:val="en-GB"/>
        </w:rPr>
        <w:t xml:space="preserve">d RVP responses have larger RMSE of approx. 0.5%. While </w:t>
      </w:r>
      <w:r w:rsidR="00C2791D" w:rsidRPr="004903A1">
        <w:rPr>
          <w:lang w:val="en-GB"/>
        </w:rPr>
        <w:t xml:space="preserve">the </w:t>
      </w:r>
      <w:r w:rsidRPr="004903A1">
        <w:rPr>
          <w:lang w:val="en-GB"/>
        </w:rPr>
        <w:t>deviation is noted, all responses generally have solid statistics</w:t>
      </w:r>
      <w:r w:rsidR="00407F96" w:rsidRPr="004903A1">
        <w:rPr>
          <w:lang w:val="en-GB"/>
        </w:rPr>
        <w:t xml:space="preserve">. </w:t>
      </w:r>
      <w:r w:rsidRPr="004903A1">
        <w:rPr>
          <w:lang w:val="en-GB"/>
        </w:rPr>
        <w:t xml:space="preserve"> </w:t>
      </w:r>
    </w:p>
    <w:p w14:paraId="30617870" w14:textId="4625AFA6" w:rsidR="007A72D6" w:rsidRPr="004903A1" w:rsidRDefault="007A72D6" w:rsidP="007464A4">
      <w:pPr>
        <w:pStyle w:val="PPBodyMainText"/>
        <w:ind w:firstLine="0"/>
        <w:rPr>
          <w:lang w:val="en-GB"/>
        </w:rPr>
      </w:pPr>
    </w:p>
    <w:p w14:paraId="55A70C12" w14:textId="5DCD3D8A" w:rsidR="000F3771" w:rsidRPr="00EB6B2F" w:rsidRDefault="000F3771" w:rsidP="000F3771">
      <w:pPr>
        <w:pStyle w:val="Caption"/>
        <w:keepNext/>
        <w:rPr>
          <w:b w:val="0"/>
          <w:bCs/>
          <w:lang w:val="en-GB"/>
        </w:rPr>
      </w:pPr>
      <w:r w:rsidRPr="004903A1">
        <w:rPr>
          <w:lang w:val="en-GB"/>
        </w:rPr>
        <w:t xml:space="preserve">Table 6 </w:t>
      </w:r>
      <w:r w:rsidRPr="00EB6B2F">
        <w:rPr>
          <w:b w:val="0"/>
          <w:bCs/>
          <w:lang w:val="en-GB"/>
        </w:rPr>
        <w:t>Statistics for the benchmark of DWSIM against HYSYS</w:t>
      </w:r>
    </w:p>
    <w:tbl>
      <w:tblPr>
        <w:tblStyle w:val="TableGrid"/>
        <w:tblW w:w="48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782"/>
        <w:gridCol w:w="777"/>
        <w:gridCol w:w="782"/>
        <w:gridCol w:w="1470"/>
      </w:tblGrid>
      <w:tr w:rsidR="007A72D6" w:rsidRPr="004903A1" w14:paraId="3D55628B" w14:textId="77777777" w:rsidTr="007A72D6">
        <w:trPr>
          <w:trHeight w:val="255"/>
        </w:trPr>
        <w:tc>
          <w:tcPr>
            <w:tcW w:w="993" w:type="dxa"/>
            <w:tcBorders>
              <w:top w:val="single" w:sz="4" w:space="0" w:color="auto"/>
              <w:bottom w:val="single" w:sz="4" w:space="0" w:color="auto"/>
            </w:tcBorders>
            <w:noWrap/>
            <w:hideMark/>
          </w:tcPr>
          <w:p w14:paraId="171C3B47" w14:textId="612EC6EC" w:rsidR="007A72D6" w:rsidRPr="004903A1" w:rsidRDefault="007A72D6" w:rsidP="007A72D6">
            <w:pPr>
              <w:pStyle w:val="PPTableBody"/>
              <w:rPr>
                <w:lang w:val="en-GB"/>
              </w:rPr>
            </w:pPr>
            <w:r w:rsidRPr="004903A1">
              <w:rPr>
                <w:lang w:val="en-GB"/>
              </w:rPr>
              <w:t>Response</w:t>
            </w:r>
          </w:p>
        </w:tc>
        <w:tc>
          <w:tcPr>
            <w:tcW w:w="782" w:type="dxa"/>
            <w:tcBorders>
              <w:top w:val="single" w:sz="4" w:space="0" w:color="auto"/>
              <w:bottom w:val="single" w:sz="4" w:space="0" w:color="auto"/>
            </w:tcBorders>
            <w:noWrap/>
            <w:hideMark/>
          </w:tcPr>
          <w:p w14:paraId="311ACBAA" w14:textId="3E173BC2" w:rsidR="007A72D6" w:rsidRPr="004903A1" w:rsidRDefault="007A72D6" w:rsidP="007A72D6">
            <w:pPr>
              <w:pStyle w:val="PPTableBody"/>
              <w:rPr>
                <w:vertAlign w:val="superscript"/>
                <w:lang w:val="en-GB"/>
              </w:rPr>
            </w:pPr>
            <w:r w:rsidRPr="004903A1">
              <w:rPr>
                <w:lang w:val="en-GB"/>
              </w:rPr>
              <w:t>R</w:t>
            </w:r>
            <w:r w:rsidRPr="004903A1">
              <w:rPr>
                <w:vertAlign w:val="superscript"/>
                <w:lang w:val="en-GB"/>
              </w:rPr>
              <w:t>2</w:t>
            </w:r>
          </w:p>
        </w:tc>
        <w:tc>
          <w:tcPr>
            <w:tcW w:w="777" w:type="dxa"/>
            <w:tcBorders>
              <w:top w:val="single" w:sz="4" w:space="0" w:color="auto"/>
              <w:bottom w:val="single" w:sz="4" w:space="0" w:color="auto"/>
            </w:tcBorders>
            <w:noWrap/>
            <w:hideMark/>
          </w:tcPr>
          <w:p w14:paraId="6C040D6D" w14:textId="74DD9B80" w:rsidR="007A72D6" w:rsidRPr="004903A1" w:rsidRDefault="007A72D6" w:rsidP="007A72D6">
            <w:pPr>
              <w:pStyle w:val="PPTableBody"/>
              <w:rPr>
                <w:lang w:val="en-GB"/>
              </w:rPr>
            </w:pPr>
            <w:r w:rsidRPr="004903A1">
              <w:rPr>
                <w:lang w:val="en-GB"/>
              </w:rPr>
              <w:t>R</w:t>
            </w:r>
            <w:r w:rsidRPr="004903A1">
              <w:rPr>
                <w:vertAlign w:val="superscript"/>
                <w:lang w:val="en-GB"/>
              </w:rPr>
              <w:t>2</w:t>
            </w:r>
            <w:r w:rsidRPr="004903A1">
              <w:rPr>
                <w:vertAlign w:val="subscript"/>
                <w:lang w:val="en-GB"/>
              </w:rPr>
              <w:t>adjust</w:t>
            </w:r>
          </w:p>
        </w:tc>
        <w:tc>
          <w:tcPr>
            <w:tcW w:w="782" w:type="dxa"/>
            <w:tcBorders>
              <w:top w:val="single" w:sz="4" w:space="0" w:color="auto"/>
              <w:bottom w:val="single" w:sz="4" w:space="0" w:color="auto"/>
            </w:tcBorders>
            <w:noWrap/>
            <w:hideMark/>
          </w:tcPr>
          <w:p w14:paraId="7283F22D" w14:textId="536DD1AF" w:rsidR="007A72D6" w:rsidRPr="004903A1" w:rsidRDefault="007A72D6" w:rsidP="007A72D6">
            <w:pPr>
              <w:pStyle w:val="PPTableBody"/>
              <w:rPr>
                <w:lang w:val="en-GB"/>
              </w:rPr>
            </w:pPr>
            <w:r w:rsidRPr="004903A1">
              <w:rPr>
                <w:lang w:val="en-GB"/>
              </w:rPr>
              <w:t>RMSE</w:t>
            </w:r>
          </w:p>
        </w:tc>
        <w:tc>
          <w:tcPr>
            <w:tcW w:w="1470" w:type="dxa"/>
            <w:tcBorders>
              <w:top w:val="single" w:sz="4" w:space="0" w:color="auto"/>
              <w:bottom w:val="single" w:sz="4" w:space="0" w:color="auto"/>
            </w:tcBorders>
            <w:noWrap/>
            <w:hideMark/>
          </w:tcPr>
          <w:p w14:paraId="4AEE919F" w14:textId="77777777" w:rsidR="007A72D6" w:rsidRPr="004903A1" w:rsidRDefault="007A72D6" w:rsidP="007A72D6">
            <w:pPr>
              <w:pStyle w:val="PPTableBody"/>
              <w:rPr>
                <w:lang w:val="en-GB"/>
              </w:rPr>
            </w:pPr>
            <w:proofErr w:type="gramStart"/>
            <w:r w:rsidRPr="004903A1">
              <w:rPr>
                <w:lang w:val="en-GB"/>
              </w:rPr>
              <w:t>RMSE(</w:t>
            </w:r>
            <w:proofErr w:type="gramEnd"/>
            <w:r w:rsidRPr="004903A1">
              <w:rPr>
                <w:lang w:val="en-GB"/>
              </w:rPr>
              <w:t>normalised)</w:t>
            </w:r>
          </w:p>
        </w:tc>
      </w:tr>
      <w:tr w:rsidR="007A72D6" w:rsidRPr="004903A1" w14:paraId="43627187" w14:textId="77777777" w:rsidTr="007A72D6">
        <w:trPr>
          <w:trHeight w:val="255"/>
        </w:trPr>
        <w:tc>
          <w:tcPr>
            <w:tcW w:w="993" w:type="dxa"/>
            <w:tcBorders>
              <w:top w:val="single" w:sz="4" w:space="0" w:color="auto"/>
            </w:tcBorders>
            <w:noWrap/>
            <w:hideMark/>
          </w:tcPr>
          <w:p w14:paraId="0FB249E9" w14:textId="2C3D770A" w:rsidR="007A72D6" w:rsidRPr="004903A1" w:rsidRDefault="007A72D6" w:rsidP="007A72D6">
            <w:pPr>
              <w:pStyle w:val="PPTableBody"/>
              <w:rPr>
                <w:lang w:val="en-GB"/>
              </w:rPr>
            </w:pPr>
            <w:r w:rsidRPr="004903A1">
              <w:rPr>
                <w:lang w:val="en-GB"/>
              </w:rPr>
              <w:t>Liquid flow</w:t>
            </w:r>
          </w:p>
        </w:tc>
        <w:tc>
          <w:tcPr>
            <w:tcW w:w="782" w:type="dxa"/>
            <w:tcBorders>
              <w:top w:val="single" w:sz="4" w:space="0" w:color="auto"/>
            </w:tcBorders>
            <w:noWrap/>
            <w:hideMark/>
          </w:tcPr>
          <w:p w14:paraId="45CA3A33" w14:textId="77777777" w:rsidR="007A72D6" w:rsidRPr="004903A1" w:rsidRDefault="007A72D6" w:rsidP="007A72D6">
            <w:pPr>
              <w:pStyle w:val="PPTableBody"/>
              <w:rPr>
                <w:lang w:val="en-GB"/>
              </w:rPr>
            </w:pPr>
            <w:r w:rsidRPr="004903A1">
              <w:rPr>
                <w:lang w:val="en-GB"/>
              </w:rPr>
              <w:t>0.9912</w:t>
            </w:r>
          </w:p>
        </w:tc>
        <w:tc>
          <w:tcPr>
            <w:tcW w:w="777" w:type="dxa"/>
            <w:tcBorders>
              <w:top w:val="single" w:sz="4" w:space="0" w:color="auto"/>
            </w:tcBorders>
            <w:noWrap/>
            <w:hideMark/>
          </w:tcPr>
          <w:p w14:paraId="7A278619" w14:textId="77777777" w:rsidR="007A72D6" w:rsidRPr="004903A1" w:rsidRDefault="007A72D6" w:rsidP="007A72D6">
            <w:pPr>
              <w:pStyle w:val="PPTableBody"/>
              <w:rPr>
                <w:lang w:val="en-GB"/>
              </w:rPr>
            </w:pPr>
            <w:r w:rsidRPr="004903A1">
              <w:rPr>
                <w:lang w:val="en-GB"/>
              </w:rPr>
              <w:t>0.9911</w:t>
            </w:r>
          </w:p>
        </w:tc>
        <w:tc>
          <w:tcPr>
            <w:tcW w:w="782" w:type="dxa"/>
            <w:tcBorders>
              <w:top w:val="single" w:sz="4" w:space="0" w:color="auto"/>
            </w:tcBorders>
            <w:noWrap/>
            <w:hideMark/>
          </w:tcPr>
          <w:p w14:paraId="59506989" w14:textId="77777777" w:rsidR="007A72D6" w:rsidRPr="004903A1" w:rsidRDefault="007A72D6" w:rsidP="007A72D6">
            <w:pPr>
              <w:pStyle w:val="PPTableBody"/>
              <w:rPr>
                <w:lang w:val="en-GB"/>
              </w:rPr>
            </w:pPr>
            <w:r w:rsidRPr="004903A1">
              <w:rPr>
                <w:lang w:val="en-GB"/>
              </w:rPr>
              <w:t>4.34</w:t>
            </w:r>
          </w:p>
        </w:tc>
        <w:tc>
          <w:tcPr>
            <w:tcW w:w="1470" w:type="dxa"/>
            <w:tcBorders>
              <w:top w:val="single" w:sz="4" w:space="0" w:color="auto"/>
            </w:tcBorders>
            <w:noWrap/>
            <w:hideMark/>
          </w:tcPr>
          <w:p w14:paraId="7CEDA1BB" w14:textId="77777777" w:rsidR="007A72D6" w:rsidRPr="004903A1" w:rsidRDefault="007A72D6" w:rsidP="007A72D6">
            <w:pPr>
              <w:pStyle w:val="PPTableBody"/>
              <w:rPr>
                <w:lang w:val="en-GB"/>
              </w:rPr>
            </w:pPr>
            <w:r w:rsidRPr="004903A1">
              <w:rPr>
                <w:lang w:val="en-GB"/>
              </w:rPr>
              <w:t>0.0016</w:t>
            </w:r>
          </w:p>
        </w:tc>
      </w:tr>
      <w:tr w:rsidR="007A72D6" w:rsidRPr="004903A1" w14:paraId="5420E271" w14:textId="77777777" w:rsidTr="007A72D6">
        <w:trPr>
          <w:trHeight w:val="255"/>
        </w:trPr>
        <w:tc>
          <w:tcPr>
            <w:tcW w:w="993" w:type="dxa"/>
            <w:noWrap/>
            <w:hideMark/>
          </w:tcPr>
          <w:p w14:paraId="32AA25C8" w14:textId="130A9F67" w:rsidR="007A72D6" w:rsidRPr="004903A1" w:rsidRDefault="007A72D6" w:rsidP="007A72D6">
            <w:pPr>
              <w:pStyle w:val="PPTableBody"/>
              <w:rPr>
                <w:lang w:val="en-GB"/>
              </w:rPr>
            </w:pPr>
            <w:r w:rsidRPr="004903A1">
              <w:rPr>
                <w:lang w:val="en-GB"/>
              </w:rPr>
              <w:t>Power</w:t>
            </w:r>
          </w:p>
        </w:tc>
        <w:tc>
          <w:tcPr>
            <w:tcW w:w="782" w:type="dxa"/>
            <w:noWrap/>
            <w:hideMark/>
          </w:tcPr>
          <w:p w14:paraId="4478260C" w14:textId="77777777" w:rsidR="007A72D6" w:rsidRPr="004903A1" w:rsidRDefault="007A72D6" w:rsidP="007A72D6">
            <w:pPr>
              <w:pStyle w:val="PPTableBody"/>
              <w:rPr>
                <w:lang w:val="en-GB"/>
              </w:rPr>
            </w:pPr>
            <w:r w:rsidRPr="004903A1">
              <w:rPr>
                <w:lang w:val="en-GB"/>
              </w:rPr>
              <w:t>0.9988</w:t>
            </w:r>
          </w:p>
        </w:tc>
        <w:tc>
          <w:tcPr>
            <w:tcW w:w="777" w:type="dxa"/>
            <w:noWrap/>
            <w:hideMark/>
          </w:tcPr>
          <w:p w14:paraId="505883A2" w14:textId="77777777" w:rsidR="007A72D6" w:rsidRPr="004903A1" w:rsidRDefault="007A72D6" w:rsidP="007A72D6">
            <w:pPr>
              <w:pStyle w:val="PPTableBody"/>
              <w:rPr>
                <w:lang w:val="en-GB"/>
              </w:rPr>
            </w:pPr>
            <w:r w:rsidRPr="004903A1">
              <w:rPr>
                <w:lang w:val="en-GB"/>
              </w:rPr>
              <w:t>0.9988</w:t>
            </w:r>
          </w:p>
        </w:tc>
        <w:tc>
          <w:tcPr>
            <w:tcW w:w="782" w:type="dxa"/>
            <w:noWrap/>
            <w:hideMark/>
          </w:tcPr>
          <w:p w14:paraId="6EBEBF8E" w14:textId="77777777" w:rsidR="007A72D6" w:rsidRPr="004903A1" w:rsidRDefault="007A72D6" w:rsidP="007A72D6">
            <w:pPr>
              <w:pStyle w:val="PPTableBody"/>
              <w:rPr>
                <w:lang w:val="en-GB"/>
              </w:rPr>
            </w:pPr>
            <w:r w:rsidRPr="004903A1">
              <w:rPr>
                <w:lang w:val="en-GB"/>
              </w:rPr>
              <w:t>78.6</w:t>
            </w:r>
          </w:p>
        </w:tc>
        <w:tc>
          <w:tcPr>
            <w:tcW w:w="1470" w:type="dxa"/>
            <w:noWrap/>
            <w:hideMark/>
          </w:tcPr>
          <w:p w14:paraId="26C7A565" w14:textId="77777777" w:rsidR="007A72D6" w:rsidRPr="004903A1" w:rsidRDefault="007A72D6" w:rsidP="007A72D6">
            <w:pPr>
              <w:pStyle w:val="PPTableBody"/>
              <w:rPr>
                <w:lang w:val="en-GB"/>
              </w:rPr>
            </w:pPr>
            <w:r w:rsidRPr="004903A1">
              <w:rPr>
                <w:lang w:val="en-GB"/>
              </w:rPr>
              <w:t>0.0055</w:t>
            </w:r>
          </w:p>
        </w:tc>
      </w:tr>
      <w:tr w:rsidR="007A72D6" w:rsidRPr="004903A1" w14:paraId="43B4839D" w14:textId="77777777" w:rsidTr="007A72D6">
        <w:trPr>
          <w:trHeight w:val="255"/>
        </w:trPr>
        <w:tc>
          <w:tcPr>
            <w:tcW w:w="993" w:type="dxa"/>
            <w:tcBorders>
              <w:bottom w:val="single" w:sz="4" w:space="0" w:color="auto"/>
            </w:tcBorders>
            <w:noWrap/>
            <w:hideMark/>
          </w:tcPr>
          <w:p w14:paraId="0C9BDF39" w14:textId="00174765" w:rsidR="007A72D6" w:rsidRPr="004903A1" w:rsidRDefault="007A72D6" w:rsidP="007A72D6">
            <w:pPr>
              <w:pStyle w:val="PPTableBody"/>
              <w:rPr>
                <w:lang w:val="en-GB"/>
              </w:rPr>
            </w:pPr>
            <w:r w:rsidRPr="004903A1">
              <w:rPr>
                <w:lang w:val="en-GB"/>
              </w:rPr>
              <w:t>RVP</w:t>
            </w:r>
          </w:p>
        </w:tc>
        <w:tc>
          <w:tcPr>
            <w:tcW w:w="782" w:type="dxa"/>
            <w:tcBorders>
              <w:bottom w:val="single" w:sz="4" w:space="0" w:color="auto"/>
            </w:tcBorders>
            <w:noWrap/>
            <w:hideMark/>
          </w:tcPr>
          <w:p w14:paraId="52CF3CD6" w14:textId="77777777" w:rsidR="007A72D6" w:rsidRPr="004903A1" w:rsidRDefault="007A72D6" w:rsidP="007A72D6">
            <w:pPr>
              <w:pStyle w:val="PPTableBody"/>
              <w:rPr>
                <w:lang w:val="en-GB"/>
              </w:rPr>
            </w:pPr>
            <w:r w:rsidRPr="004903A1">
              <w:rPr>
                <w:lang w:val="en-GB"/>
              </w:rPr>
              <w:t>0.9991</w:t>
            </w:r>
          </w:p>
        </w:tc>
        <w:tc>
          <w:tcPr>
            <w:tcW w:w="777" w:type="dxa"/>
            <w:tcBorders>
              <w:bottom w:val="single" w:sz="4" w:space="0" w:color="auto"/>
            </w:tcBorders>
            <w:noWrap/>
            <w:hideMark/>
          </w:tcPr>
          <w:p w14:paraId="735DC13F" w14:textId="77777777" w:rsidR="007A72D6" w:rsidRPr="004903A1" w:rsidRDefault="007A72D6" w:rsidP="007A72D6">
            <w:pPr>
              <w:pStyle w:val="PPTableBody"/>
              <w:rPr>
                <w:lang w:val="en-GB"/>
              </w:rPr>
            </w:pPr>
            <w:r w:rsidRPr="004903A1">
              <w:rPr>
                <w:lang w:val="en-GB"/>
              </w:rPr>
              <w:t>0.9991</w:t>
            </w:r>
          </w:p>
        </w:tc>
        <w:tc>
          <w:tcPr>
            <w:tcW w:w="782" w:type="dxa"/>
            <w:tcBorders>
              <w:bottom w:val="single" w:sz="4" w:space="0" w:color="auto"/>
            </w:tcBorders>
            <w:noWrap/>
            <w:hideMark/>
          </w:tcPr>
          <w:p w14:paraId="6ECB701D" w14:textId="77777777" w:rsidR="007A72D6" w:rsidRPr="004903A1" w:rsidRDefault="007A72D6" w:rsidP="007A72D6">
            <w:pPr>
              <w:pStyle w:val="PPTableBody"/>
              <w:rPr>
                <w:lang w:val="en-GB"/>
              </w:rPr>
            </w:pPr>
            <w:r w:rsidRPr="004903A1">
              <w:rPr>
                <w:lang w:val="en-GB"/>
              </w:rPr>
              <w:t>0.0489</w:t>
            </w:r>
          </w:p>
        </w:tc>
        <w:tc>
          <w:tcPr>
            <w:tcW w:w="1470" w:type="dxa"/>
            <w:tcBorders>
              <w:bottom w:val="single" w:sz="4" w:space="0" w:color="auto"/>
            </w:tcBorders>
            <w:noWrap/>
            <w:hideMark/>
          </w:tcPr>
          <w:p w14:paraId="0D990DD6" w14:textId="77777777" w:rsidR="007A72D6" w:rsidRPr="004903A1" w:rsidRDefault="007A72D6" w:rsidP="007A72D6">
            <w:pPr>
              <w:pStyle w:val="PPTableBody"/>
              <w:rPr>
                <w:lang w:val="en-GB"/>
              </w:rPr>
            </w:pPr>
            <w:r w:rsidRPr="004903A1">
              <w:rPr>
                <w:lang w:val="en-GB"/>
              </w:rPr>
              <w:t>0.0050</w:t>
            </w:r>
          </w:p>
        </w:tc>
      </w:tr>
    </w:tbl>
    <w:p w14:paraId="65831A1F" w14:textId="25BEBFBC" w:rsidR="00C84363" w:rsidRPr="004903A1" w:rsidRDefault="00630FB3" w:rsidP="007464A4">
      <w:pPr>
        <w:pStyle w:val="PPBodyMainText"/>
        <w:ind w:firstLine="0"/>
        <w:rPr>
          <w:lang w:val="en-GB"/>
        </w:rPr>
      </w:pPr>
      <w:r w:rsidRPr="00EB6B2F">
        <w:rPr>
          <w:noProof/>
          <w:lang w:val="en-GB"/>
        </w:rPr>
        <mc:AlternateContent>
          <mc:Choice Requires="wpg">
            <w:drawing>
              <wp:anchor distT="0" distB="0" distL="114300" distR="114300" simplePos="0" relativeHeight="251680768" behindDoc="0" locked="0" layoutInCell="1" allowOverlap="1" wp14:anchorId="3E0729BD" wp14:editId="54CA3A25">
                <wp:simplePos x="0" y="0"/>
                <wp:positionH relativeFrom="column">
                  <wp:posOffset>80753</wp:posOffset>
                </wp:positionH>
                <wp:positionV relativeFrom="paragraph">
                  <wp:posOffset>210018</wp:posOffset>
                </wp:positionV>
                <wp:extent cx="3032518" cy="2430181"/>
                <wp:effectExtent l="0" t="0" r="0" b="8255"/>
                <wp:wrapTopAndBottom/>
                <wp:docPr id="12" name="Group 12"/>
                <wp:cNvGraphicFramePr/>
                <a:graphic xmlns:a="http://schemas.openxmlformats.org/drawingml/2006/main">
                  <a:graphicData uri="http://schemas.microsoft.com/office/word/2010/wordprocessingGroup">
                    <wpg:wgp>
                      <wpg:cNvGrpSpPr/>
                      <wpg:grpSpPr>
                        <a:xfrm>
                          <a:off x="0" y="0"/>
                          <a:ext cx="3032518" cy="2430181"/>
                          <a:chOff x="42282" y="486271"/>
                          <a:chExt cx="3032518" cy="2430181"/>
                        </a:xfrm>
                      </wpg:grpSpPr>
                      <pic:pic xmlns:pic="http://schemas.openxmlformats.org/drawingml/2006/picture">
                        <pic:nvPicPr>
                          <pic:cNvPr id="8" name="Picture 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68710" y="486271"/>
                            <a:ext cx="3006090" cy="2254885"/>
                          </a:xfrm>
                          <a:prstGeom prst="rect">
                            <a:avLst/>
                          </a:prstGeom>
                        </pic:spPr>
                      </pic:pic>
                      <wps:wsp>
                        <wps:cNvPr id="9" name="Text Box 9"/>
                        <wps:cNvSpPr txBox="1"/>
                        <wps:spPr>
                          <a:xfrm>
                            <a:off x="42282" y="2764052"/>
                            <a:ext cx="3006090" cy="152400"/>
                          </a:xfrm>
                          <a:prstGeom prst="rect">
                            <a:avLst/>
                          </a:prstGeom>
                          <a:solidFill>
                            <a:prstClr val="white"/>
                          </a:solidFill>
                          <a:ln>
                            <a:noFill/>
                          </a:ln>
                        </wps:spPr>
                        <wps:txbx>
                          <w:txbxContent>
                            <w:p w14:paraId="784EC46F" w14:textId="737918E0" w:rsidR="0056434A" w:rsidRPr="00D105DE" w:rsidRDefault="0056434A" w:rsidP="000F3771">
                              <w:pPr>
                                <w:pStyle w:val="Caption"/>
                                <w:rPr>
                                  <w:b w:val="0"/>
                                  <w:bCs/>
                                  <w:noProof/>
                                  <w:sz w:val="20"/>
                                </w:rPr>
                              </w:pPr>
                              <w:r>
                                <w:t xml:space="preserve">Figure 7 </w:t>
                              </w:r>
                              <w:r w:rsidRPr="00D105DE">
                                <w:rPr>
                                  <w:b w:val="0"/>
                                  <w:bCs/>
                                </w:rPr>
                                <w:t>DWSIM vs HYSYS for calculated main power consumption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E0729BD" id="Group 12" o:spid="_x0000_s1036" style="position:absolute;left:0;text-align:left;margin-left:6.35pt;margin-top:16.55pt;width:238.8pt;height:191.35pt;z-index:251680768;mso-width-relative:margin;mso-height-relative:margin" coordorigin="422,4862" coordsize="30325,243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gQYZawMAAAIIAAAOAAAAZHJzL2Uyb0RvYy54bWycVdtu4zYQfS/QfyD4&#10;vtEltuMIcRZu0gQLBLtGk2KfaYqyiJVIlqQtpV/fQ0qym0ux3X2wPOQM53LmDHn1sW8bchDWSa1W&#10;NDtLKRGK61Kq3Yr++XT3YUmJ80yVrNFKrOizcPTj9a+/XHWmELmudVMKS+BEuaIzK1p7b4okcbwW&#10;LXNn2ggFZaVtyzyWdpeUlnXw3jZJnqaLpNO2NFZz4Rx2bwclvY7+q0pw/6WqnPCkWVHk5uPXxu82&#10;fJPrK1bsLDO15GMa7CeyaJlUCHp0dcs8I3sr37hqJbfa6cqfcd0muqokF7EGVJOlr6q5t3pvYi27&#10;otuZI0yA9hVOP+2Wfz5sLJElepdToliLHsWwBGuA05ldAZt7ax7Nxo4bu2EV6u0r24Z/VEL6COvz&#10;EVbRe8KxeZ6e5/MMRODQ5bPzNFtmA/C8RnfCuVmeLxEf+tlykV8c1b9/x0UyZZCERI95GckL/EbA&#10;IL0B7PvEwim/t4KOTtr/5aNl9tvefEBvDfNyKxvpnyNP0cWQlDpsJN/YYXHCHtgM0EMbgpJlwCcc&#10;CDbDCRYqetD8myNK39RM7cTaGRAcrQvWyUvzuHwRbttIcyebJrQryGNhGIZXZHoHm4Got5rvW6H8&#10;MHlWNKhRK1dL4yixhWi3AkSyn8qxf85b4XkdAlYI/AeSDYmy4qiIWZ4SCyU48OwdZi2WFxkG+BVD&#10;ThRLF+kl9JFi+Xy2XM4jKBM/gJ51/l7olgQBWSIZNIUV7PDgxrQmkxHMIZOYIhILs4A7yk24YfUG&#10;uR8aw8eaGYEUgtsTFS4nKjyF2n7TPbkMhYxGYQiJ77E9dj3s/wdip5nKLxazdB7nmRXvQpbN81ka&#10;b8PjRP0gYmiqbmQ5ESxAedNYcmC4eLtaejG244VVo0IHlA6nBmaEHczyVFSQfL/t4w21mIDY6vIZ&#10;OFiNPqLnzvA7iXgPzPkNs7i/sYk3yX/Bp2p0t6J6lCiptf37vf1gj35CS0mH92BF3V97Fua/+aTQ&#10;abj0k2AnYTsJat/eaFSaxWyiiAPWN5NYWd1+xVO1DlGgYooj1or6Sbzxw6uEp46L9ToaDdfIg3o0&#10;uHyyyNaA61P/lVkz8tijn5/1xKU3dB5sA8rOrPceSEeuB1wHFEe4wesoxYcG0ouX7N/raHV6uq//&#10;AQAA//8DAFBLAwQKAAAAAAAAACEAi0/unZ+GAACfhgAAFAAAAGRycy9tZWRpYS9pbWFnZTEucG5n&#10;iVBORw0KGgoAAAANSUhEUgAAAoAAAAHgCAYAAAA10dzkAAAAOXRFWHRTb2Z0d2FyZQBNYXRwbG90&#10;bGliIHZlcnNpb24zLjMuMywgaHR0cHM6Ly9tYXRwbG90bGliLm9yZy/Il7ecAAAACXBIWXMAAA9h&#10;AAAPYQGoP6dpAACGDElEQVR4nOzdeVhUZf8/8PcZYGbYtxEQVNRM3ECR1ChTNBXLLNOy1Nw1NLVS&#10;HxUzM30qyLLsMRWtXOrJx7K0LE1TEVxyF8UVNRUMQWTfZAaY+/eHX87PI4ujss/7dV1z1dznPmc+&#10;5zByPtznXiQhhAARERERmQ1VTQdARERERNWLCSARERGRmWECSERERGRmmAASERERmRkmgERERERm&#10;hgkgERERkZlhAkhERERkZpgAEhEREZkZJoBEREREZoYJIBEREZGZYQJIREREZGaYABIRERGZGSaA&#10;RERERGaGCSARERGRmWECSERERGRmmAASERERmRkmgERERERmhgkgERERkZlhAkhERERkZpgAEhER&#10;EZkZJoBEREREZoYJIBEREZGZYQJIREREZGaYABIRERGZGSaARERERGaGCSARERGRmWECSERERGRm&#10;mAASERERmRkmgERERERmhgkgERERkZlhAkhERERkZpgAEhEREZkZJoBEREREZoYJIBEREZGZYQJI&#10;REREZGaYABIRERGZGSaARERERGaGCSARERGRmWECSERERGRmmAASERERmRkmgERERERmhgkgERER&#10;kZlhAkhERERkZpgAEhEREZkZJoBEREREZoYJIBEREZGZYQJIREREZGaYABIRERGZGSaARERERGaG&#10;CSARERGRmWECSERERGRmmAASERERmRkmgERERERmhgkgERERkZlhAkhERERkZpgAEhEREZkZy5oO&#10;oC4zGo24fv067O3tIUlSTYdDREREJhBCICcnB56enlCpzLMtjAngQ7h+/ToaN25c02EQERHRA7h2&#10;7RoaNWpU02HUCCaAD8He3h7A7S+Qg4NDDUdDREREpsjOzkbjxo3l+7g5YgL4EEoe+zo4ODABJCIi&#10;qmPMufuWeT74JiIiIjJjTACJiIiIzAwTQCIiIiIzwwSQiIiIyMwwASQiIiIyM0wAiYiIiMwME0Ai&#10;IiIiM8MEkIiIiMjMMAEkIiIiMjNMAImIiIjMDBNAIiIiIjPDBJCIiIjIzDABJCIiIjIzTACJiIjI&#10;rKSnp9d0CDWOCSARERGZBaPRiD/++AM9evSo6VBqHBNAIiIiqvcyMzMxadIkPPfcc7h69WpNh1Pj&#10;LGs6ACIiIqKqIoTAzp07MWnSJFy8eLGmw6k12AJIRERE9VJ2djbefPNNPPPMM4rkr1GjRjUYVe3A&#10;BJCIiIjqFSEEIiMj0alTJ3z55ZcoLi6Wt40YMQLbtm2rwehqBz4CJiIionojJycHc+fOxdKlS1FU&#10;VCSXN2rUCJ9++ikGDBgAvV5fgxHWDkwAiYiIqM4TQmDPnj2YOHEizp07p9g2dOhQfPTRR2jSpAkk&#10;SWICCD4CJiIiojouNzcXM2bMQO/evRXJn5eXF9atW4dVq1bB29sbkiTVYJS1C1sAiYiIqM7av38/&#10;JkyYgNOnTyvKX331VYSFhTHxKwdbAImIiKjOyc/PR2hoKHr06KFI/ho2bIhvv/0Wa9asQdOmTZn8&#10;lYMtgERERFSnHDx4ECEhIYiNjVWUv/zyy/j444+Z+JmALYBERERUJxQUFODdd99F9+7dFcmfu7s7&#10;Vq9eje+++w7NmjVj8mcCtgASERFRrXf06FGMHz8eJ06cUJQPHDgQn376KVv97hNbAImIiKjW0uv1&#10;mDdvHrp27apI/ho0aIBVq1Zh3bp1bPV7AGwBJCIiolopJiYG48ePx7FjxxTlL7zwAj777DMmfg+B&#10;LYBERERUqxQWFuLf//43nnjiCUXyp9Pp8NVXX+GHH35A8+bNmfw9BLYAEhERUa0RGxuLcePG4ciR&#10;I4ryfv36YfHixXjkkUeY+FUCtgASERFRjSssLMRHH32Exx9/XJH8ubi4ICIiAhs3bkSLFi2Y/FUS&#10;tgASERFRjTp79izGjh2LgwcPKsqfeeYZLF68GC1btqyhyOovJoBERERUI4qLi7Fo0SLMnz8f+fn5&#10;crmTkxNCQkLQtWtX5OTkwGg0QqXiQ8vKJAkhRE0HUVdlZ2fD0dERWVlZcHBwqOlwiIiI6oy4uDiM&#10;GzcO+/btU5QHBARAo9Hgn3/+gcFggFqtho+PD0JDQ9GzZ89K+Wzev9kHkIiIiKpRcXExPvvsMwQE&#10;BCiSPycnJ0yePBkZGRn4+++/YWdnh4YNG8LOzg6xsbEICQlBZGRkDUZevzABJCIiompx8eJF9OzZ&#10;E9OnT0deXp5c/vTTT2Pfvn2Ii4tDXl4evLy8YG1tDZVKBWtra3h5eSEnJwfh4eEwGo01eAb1BxNA&#10;IiIiqlJGoxH/+c9/0LFjR+zZs0cud3BwwOeff44tW7agoKAAcXFxcHV1LTXSV5IkuLi4IC4uDjEx&#10;MdUdfr3EQSBERERUZf7++2+MHz8eu3fvVpQHBQXhyy+/RNu2bQEAqampMBgM0Gg0ZR5Hq9UiIyMD&#10;qampVR6zOWALIBEREVU6o9GIZcuWoWPHjorkz87ODp9++im2bdsmJ3/A7VU+1Go19Hp9mccrKCiA&#10;Wq2GTqer8tjNARNAIiIiqlRXr15FcHAwJk2ahOzsbLn8qaeewoEDBzB9+vRSLX3+/v7w8fFBWloa&#10;7p6gRAiB9PR0+Pj4wN/fv1rOob5jAkhERESVwmg0YsWKFfD398fOnTvlcltbW4SHh2PHjh1o165d&#10;mfuqVCqEhobC3t4eiYmJyM/Ph9FoRH5+PhITE+Hg4IDQ0FDOB1hJeBWJiIjooSUkJODZZ5/FhAkT&#10;kJmZKZc/8cQTOHDgAGbNmlVu/74SPXv2xIoVK+Dn54e8vDwkJSUhLy8Pfn5+iIiIqLR5AIkTQT8U&#10;TiRJREQErFq1CtOnT1ckfjY2Nnj33Xcxbdq0eyZ+dzMajYiJiUFqaip0Oh38/f0rteWP9+8aaAEM&#10;CwtDp06dYG9vDzc3NwwYMABxcXGKOgUFBZg0aRJcXV1hZ2eHQYMG4caNG4o6CQkJ6NevH2xsbODm&#10;5oYZM2agqKhIUScqKgodO3aERqNBixYtsGbNmlLxLF26FE2bNoVWq0WXLl1w+PDhSj9nIiKi+igx&#10;MRHPPfccxo4dq0j+Hn/8cezfvx+zZ8++7+QPuP04OCAgAMHBwQgICOBj3ypQ7Vc0OjoakyZNwsGD&#10;B7Fjxw4UFhaiT58+igkhp06dit9++w0bNmxAdHQ0rl+/joEDB8rbi4uL0a9fPxgMBvz1119Yu3Yt&#10;1qxZg/fee0+uc+XKFfTr1w89evTAiRMn8Pbbb2PcuHHYvn27XOeHH37AtGnTMG/ePBw/fhzt27dH&#10;cHAwUlJSqudiEBER1VHffvst/Pz8sGXLFrnM2toaH3zwAXbv3o0OHTrUXHB0b6KGpaSkCAAiOjpa&#10;CCFEZmamsLKyEhs2bJDrnDt3TgAQBw4cEEIIsXXrVqFSqURycrJcZ/ny5cLBwUHo9XohhBAzZ84U&#10;bdu2VXzWK6+8IoKDg+X3nTt3FpMmTZLfFxcXC09PTxEWFmZS7FlZWQKAyMrKus+zJiIiqpuSkpLE&#10;Cy+8IAAoXp06dRLHjh2r6fBMwvu3EDXeppqVlQUAcHFxAQAcO3YMhYWF6NWrl1ynVatWaNKkCQ4c&#10;OAAAOHDgAHx9feHu7i7XCQ4ORnZ2Ns6cOSPXufMYJXVKjmEwGHDs2DFFHZVKhV69esl17qbX65Gd&#10;na14ERERmYt169bB19cXv/76q1ym1Woxb9487NmzBx07dqzB6Oh+1GgCaDQa8fbbb+PJJ5+Uh4Un&#10;JydDrVbDyclJUdfd3R3JyclynTuTv5LtJdsqqpOdnY1bt24hNTUVxcXFZdYpOcbdwsLC4OjoKL8a&#10;N278YCdORERUh6SkpGDQoEEYNmyYYiWOjh07Yt++fXj//feh1WprMEK6XzWaAE6aNAmnT5/G+vXr&#10;azIMk82ePRtZWVny69q1azUdEhERUZX64Ycf4Ovri40bN8plGo0G7733Hvbt24eAgIAajI4eVI2t&#10;BTx58mT8/vvv2LNnDxo1aiSXe3h4wGAwIDMzU9EKeOPGDXh4eMh17h6tWzJK+M46d48cvnHjBhwc&#10;HGBtbQ0LCwtYWFiUWafkGHfTaDQPNJqJiIioNqpoupXU1FS88cYb2LBhg2KfDh06YMWKFejcuXNN&#10;hEyVpNoTQCEEpkyZgk2bNiEqKgrNmjVTbA8ICICVlRV27dqFQYMGAQDi4uKQkJCAwMBAAEBgYCA+&#10;/PBDpKSkwM3NDQCwY8cOODg4oE2bNnKdrVu3Ko69Y8cO+RhqtRoBAQHYtWsXBgwYAOD2P4Rdu3Zh&#10;8uTJVXb+RERENeHuZC8jIwMLFy5EXFwcDAYD1Go1fHx8EBoaioyMDEyaNEnRSKJWqzF9+nS89957&#10;fNxbD9xzIujMzExs2rQJe/fuRXx8PPLz89GgQQP4+/sjODgYTzzxxH194BtvvIF169bh119/hY+P&#10;j1zu6OgIa2trAMDEiROxdetWrFmzBg4ODpgyZQoA4K+//gJwexqYDh06wNPTEwsXLkRycjKGDx+O&#10;cePG4aOPPgJwexqYdu3aYdKkSRgzZgwiIyPx5ptvYsuWLQgODgZwu1l75MiR8l8yixcvxo8//ojz&#10;58+X6htYFk4kSUREdUFkZCTCw8PlZM9oNCInJwdarRYNGzaERqOBXq9HSkoKCgoKkJubq9jf19cX&#10;K1askBtR6jrev1H+NDCJiYli7NixQqvViubNm4tXX31VTJs2TcyZM0dMnDhRPPXUU8LGxka0bt1a&#10;rF+/3uRhx7hr2HjJa/Xq1XKdW7duiTfeeEM4OzsLGxsb8eKLL4qkpCTFca5evSqeeeYZYW1tLXQ6&#10;nZg+fbooLCxU1Nm9e7fo0KGDUKvVonnz5orPKLFkyRLRpEkToVarRefOncXBgwdNPhcOIyciotpu&#10;165dokWLFsLd3V20adNGdOjQQdja2gpJkoRarRYtW7YUAQEB4pFHHhFWVlaKe7OVlZWYNWuWyM/P&#10;r+nTqFS8fwtRbgugu7s7Ro4ciVGjRsmPVe9269Yt/PLLL/jPf/6DQYMG4V//+lflZ6i1GP+CICKi&#10;2sxoNKJv376IjY2Fl5cXJElCXl4e/v77b1hYWKCoqEju356enq7Yt3nz5vjuu+/u+0lfXcD7dwV9&#10;AM+ePQtXV9cKd7a2tsaQIUMwZMgQpKWlVXpwRERE9OBiYmIQFxcHV1dXSJIEACgqKoIQApIkyQnh&#10;natxAbfX8f3ss8/qZfJHt5WbALq6ukKv15s86vVeySIRERFVr9TUVBgMBsW93NLSEkII6PV6GI1G&#10;RX2tVgt3d3cIIRQzdFD9U+E8gI6OjujRowcWLFiAvXv3orCwsLriIiIiooek0+mgVquh1+vlsqKi&#10;IhiNxlLJn5ubG1q1aoWCggL4+PjA39+/usOlalRhAhgREQFvb2+sWrUK3bt3h5OTE3r37o2wsDAc&#10;PHgQxcXF1RUnERER3Sd/f3/4+PggLS0NhYWFuHr1Ki5duoQ7u/9LkoQWLVrA1dUVSUlJcHBwQGho&#10;qDwfINVP95wGpsTly5cRFRWF6OhoREVF4Z9//oGtrS2eeuopbNmyparjrJXYiZSIiGq7yMhIDB8+&#10;HMnJyaVa/SwsLODs7AxLS0vFPIA9e/asoWirB+/f95EA3unKlSv45ptvsGTJEuTm5pptSyC/QERE&#10;VJvl5+dj2rRpWLlypaLVz9LSEn5+fvj444/h7Oxc5kog9Rnv3yauBJKQkIDdu3cjKioKUVFRSE1N&#10;xeOPP45//etf6N69e1XHSERERPcpKioKY8aMwZUrV+QylUqFfv36YcaMGXjyySfNItmjslWYAI4Z&#10;MwZRUVFIT0/Hk08+iaeeegqvv/46OnXqBEvLGltGmIiIiMpx69YtzJw5E8uWLVM88m3evDlWrlyJ&#10;p59+ugajo9qiwixuzZo1aNKkCebMmYOnn34a/v7+8jxCREREVLvs27cPo0aNwt9//y2XSZKEkJAQ&#10;LFy4EPb29jUYHdUmFSaA586dkx/9Llq0CHq9Hl27dkX37t0RFBSEjh07svmYiIiohhUUFCA0NBRL&#10;lixRtPo1a9YMy5cvR3BwcA1GR7XRfQ0COXv2LKKjo7F7927s2bMHBQUF6Nq1K37//feqjLHWYidS&#10;IiKqaQcPHsTIkSNx4cIFuUySJIwbNw6ffvop709l4P3bxEEgJdq0aQNXV1c4OzvD2dkZ69evxx9/&#10;/FFVsREREVE5DAYD3nnnHSxevFgxG4e3tzciIiLQt2/fGoyOart7JoApKSmIioqSHwVfuHABarUa&#10;nTt3xtSpU9GjR4/qiJOIiIj+z6FDhzBq1CicP39eUT5mzBgsWrQITk5ONRMY1RkVJoCtW7fGhQsX&#10;YGlpiU6dOuGll15CUFAQnnzySWi12uqKkYiIiHC71e+9997DokWLUFRUJJc3btwYy5cvR79+/Wow&#10;OqpLKkwABwwYgB49eqBr166wsbGprpiIiIjoLkePHsWoUaNw5swZRfnIkSOxePFitvrRfalwCG9Y&#10;WBj69OmDy5cvl1vnl19+qeyYiIiI6P8UFhZizpw5CAwMVCR/Xl5e+PXXX7FmzRomf3TfTJrDJTg4&#10;WDGTeImff/4Zw4YNq/SgiIiICDhx4gQCAgLw0UcfKR75vvbaazh16hSef/75GoyO6jKTEsBx48ah&#10;V69eSE5Olst++OEHjBgxAmvWrKmq2IiIiMxSUVER5s2bh86dO+PUqVNyecOGDbFp0yZ89913cHZ2&#10;rsEIqa4zaRqY+fPnIz09Hb169cKePXuwbds2jBs3Dt999x0GDRpU1TESERGZjVOnTmHEiBE4ceKE&#10;ovzVV1/F0qVL4eLiUjOBUb1i8jyAS5YswbBhw/D4448jMTER//vf//DCCy9UZWxERERmo7i4GGFh&#10;Yfj3v/8Ng8Egl7u7u2Pp0qVscKFKVW4CuHnz5lJlAwcOxN69ezFkyBBIkiTXYR8EIiKiB3f27FmM&#10;GDECx44dU5S//PLLWLZsGXQ6XQ1FRvVVuUvBmbrGryRJihnIzQmXkiEioodRXFyMhQsXYv78+dDr&#10;9XK5m5sbvvzyS7z88ss1GF39xft3BS2Ady4mTURERKYxGo2IiYlBamoqdDod/P39y2xUiYuLw/Dh&#10;w3HkyBFF+aBBg7B8+XI0aNCgukImM3RfawETERFR+SIjIxEeHo64uDgYDAao1Wr4+PggNDQUPXv2&#10;BHA7Qfz0008xb948FBQUyPvqdDr85z//wZAhQ2oqfDIj5T7nXb9+vckHuXbtGvbv318pAREREdVF&#10;kZGRCAkJQWxsLOzs7NCwYUPY2dkhNjYWISEhiIyMxMWLF/Hkk09i1qxZiuRvwIABOH36NJM/qjbl&#10;JoDLly9H69atsXDhQpw7d67U9qysLGzduhVDhw5Fx44dkZaWVqWBEhER1VZGoxHh4eHIycmBl5cX&#10;rK2toVKpYG1tDS8vL2RnZ2PixIlo3749Dh48KO/n4uKC7777Dps2bYK7u3sNngGZm3IfAUdHR2Pz&#10;5s1YsmQJZs+eDVtbW7i7u0Or1SIjIwPJycnQ6XQYNWoUTp8+zS8uERGZrZiYGMTFxcHV1RWSJCm2&#10;6fV65OTkICUlRVHev39/rFixAg0bNqzOUIkA3KMP4PPPP4/nn38eqamp2LdvH+Lj43Hr1i25U2t5&#10;HVuJiIjMSWpqKgwGAzQajVwmhMDNmzeRmJioGFjp7OyMxYsXY8SIETURKhEAEweB6HQ6DBgwoIpD&#10;ISIiqpt0Oh3UajX0ej2sra1RUFCA+Ph45ObmKuo9+eST2LBhA1v9qMZxFDAREdFD8vf3h4+PD06e&#10;PAmNRlOq1U+SJLRu3RrR0dGwsLCowUiJbuPzWyIiooekUqkwevRo5OTk4Nq1a4rkT61Ww9vbG0uW&#10;LGHyR7UGE0AiIqKHIITAypUrERISglu3bsnlkiTB2dkZ3bp1wzfffCPPA0hUG/ARMBER0QNKTEzE&#10;6NGjsWPHDkV5p06dMGXKFLRp04YDJqlWMukbuWDBAuTn55cqv3XrFhYsWFDpQREREdVmQgisXr0a&#10;bdq0USR/dnZ2WL58OQ4dOoThw4cjICCAyR/VSpIQQtyrkoWFBZKSkuDm5qYoT0tLg5ubG4qLi6ss&#10;wNqMi0kTEZmfpKQkjBkzBtu2bVOU9+jRA6tXr4a3t3cNRUam4v3bxBZAIUSpiS0B4OTJk3Bxcan0&#10;oIiIiGqb4uJiLFiwAI8++qgi+bO1tcWXX36JXbt2MfmjOqPCPoDOzs6QJAmSJKFly5aKJLC4uBi5&#10;ubmYMGFClQdJRERUFYxGI2JiYpCamiovclDWI9uffvoJEydORGpqqqLc19cXv/76K5o1a1ZdIRNV&#10;igoTwMWLF0MIgTFjxmD+/PlwdHSUt6nVajRt2hSBgYFVHiQREVFli4yMRHh4OOLi4mAwGKBWq+Hj&#10;44PQ0FDFiN13330XYWFhpeb1s7W1RX5+Pq5cucIEkOock/oARkdH44knnoCVlVV1xFRnsA8BEVHd&#10;FBkZiZCQEOTk5MDV1RUajQZ6vR5paWmwt7fHihUr4Ovri/Hjx+PXX39V7Gtra4umTZvKEz77+flh&#10;27ZtHOxRh/D+bWICCNxuJr906RJSUlIUfwUBQLdu3aokuNqOXyAiorrHaDSib9++iI2NhZeXl6J7&#10;kxACiYmJcHNzw/Xr15GWliZvkyQJXl5ecHNzk/fJz89HXl4eNm7ciICAgGo/F3owvH+bOA/gwYMH&#10;MXToUMTHx+PufFGSJLMdBUxERHVPTEwM4uLi4OrqWmqAY3FxMfLz83Hq1ClFuY2NDZo1awatVqso&#10;12q1yMjIKNU3kKi2MykBnDBhAh577DFs2bIFDRs2LHNEMBERUV2QmpoKg8EAjUajKM/IyEBCQgKK&#10;iorkMrVaDRsbGzRs2LBU8gcABQUFUKvV0Ol0VR43UWUyqcPCxYsX8dFHH6F169ZwcnKCo6Oj4kVE&#10;RFRX6HQ6qNVq6PV6AEBRUREuX76My5cvK5K/tm3bIiYmBp06dUJ6enqpJ2BCCKSnp8PHxwf+/v7V&#10;eg5ED8ukBLBLly64dOlSVcdCRERU5fz9/eHj44O0tDRkZGTgzJkzyMjIUNRp0aIFYmJi0KZNG4SG&#10;hsLe3h6JiYnIz8+H0WhEfn4+EhMT4eDggNDQUA4AoTrHpEfAU6ZMwfTp05GcnAxfX99So4H9/Pyq&#10;JDgiIqLKplKpMHnyZAwbNgw3btxQbLO0tISnpydWrFgh3+t69uyJFStWyFPGZGRkQK1Ww8/Pr9SU&#10;MUR1hUmjgMv6y0aSJHmFEHMdBMJRREREdc+WLVswfvx4JCUlKcodHR3RqVMnzJ49u8ykztRJo6n2&#10;4/3bxBbAK1euVHUcRERE9+V+E7KsrCy89dZbWLt2raLcx8cHb7/9Njp16lThMVQqFad6oXrDpASQ&#10;axsSEVFtYuoqHiW2b9+OsWPHIjExUS5Tq9WYPXs23n33XVhamnQ7JKo3TG67/u677/Dkk0/C09MT&#10;8fHxAG4vFXf3DOlERERVqWQVj9jYWNjZ2aFhw4aws7NDbGwsQkJCEBkZKdfNycnBuHHj0LdvX0Xy&#10;5+fnh8OHD+P9999n8kdmyaQEcPny5Zg2bRqeffZZZGZmyn3+nJycsHjx4qqMj4iISGY0GhEeHo6c&#10;nBx4eXnB2toaKpUK1tbW8PLyQk5ODsLDw2E0GrFz5060bdsW33zzjby/lZUV3nvvPRw9ehTt27ev&#10;wTMhqlkmJYBLlizBV199hTlz5sDCwkIuf+yxx0rNlk5ERFRVKlrFQ5IkuLi44Ny5c3jppZfQu3dv&#10;XLt2Td7erl07HDp0CPPnz+fa9mT2TEoAr1y5UuYklxqNBnl5eZUeFBERUVnKW8WjhMFgwPXr17Fp&#10;0ya5zNLSEnPmzMHx48c5YTPR/zGp40OzZs1w4sSJUoNBtm3bhtatW1dJYERERHe7cxUPa2truby4&#10;uBiJiYm4efOmon6bNm3w3XffoWPHjtUdKlGtZlICOG3aNEyaNAkFBQUQQuDw4cP43//+h7CwMHz9&#10;9ddVHSMRERGA/7+KR2xsLLy8vCBJEnJycnD16lUYDAa5noWFBf71r39hwYIFUKvVNRgxUe1k0iPg&#10;cePG4eOPP8a7776L/Px8DB06FMuXL8cXX3yBV1999b4+cM+ePejfvz88PT0hSRJ++eUXxfbc3FxM&#10;njwZjRo1grW1Ndq0aYOIiAhFnYKCAkyaNAmurq6ws7PDoEGDSs3mnpCQgH79+sHGxgZubm6YMWOG&#10;Yo1HAIiKikLHjh2h0WjQokULrFmz5r7OhYiIqpdKpZKXZvvnn39w+fJlXLhwQZH8NW7cGAcOHEB4&#10;eDiTP6JymDwNzLBhw3Dx4kXk5uYiOTkZ//zzD8aOHXvfH5iXl4f27dtj6dKlZW6fNm0atm3bhv/+&#10;9784d+4c3n77bUyePBmbN2+W60ydOhW//fYbNmzYgOjoaFy/fh0DBw6UtxcXF6Nfv34wGAz466+/&#10;sHbtWqxZswbvvfeeXOfKlSvo168fevTogRMnTuDtt9/GuHHjsH379vs+JyIiqj49e/bEm2++iZyc&#10;nFJr+L700ku4ePEiOnXqVEPREdURogYBEJs2bVKUtW3bVixYsEBR1rFjRzFnzhwhhBCZmZnCyspK&#10;bNiwQd5+7tw5AUAcOHBACCHE1q1bhUqlEsnJyXKd5cuXCwcHB6HX64UQQsycOVO0bdtW8TmvvPKK&#10;CA4ONjn+rKwsAUBkZWWZvA8RET24/Px8MXXqVCFJkgAgvxo3biz2799f0+FRHcH7txAmtQCmpaVh&#10;0qRJaNOmDXQ6HVxcXBSvyvTEE09g8+bNSExMhBACu3fvxoULF9CnTx8AwLFjx1BYWIhevXrJ+7Rq&#10;1QpNmjTBgQMHAAAHDhyAr68v3N3d5TrBwcHIzs7GmTNn5Dp3HqOkTskxiIiodjlw4ABatWqFzz//&#10;HOL/lrFXqVR4++23ceHCBTzxxBM1HCFR3WHSIJDhw4fj0qVLGDt2LNzd3UvNvVSZlixZgtdffx2N&#10;GjWCpaUlVCoVvvrqK3Tr1g0AkJycDLVaDScnJ8V+7u7uSE5OluvcmfyVbC/ZVlGd7Oxs3Lp1SzG6&#10;rIRer4der5ffZ2dnP9zJEhHRPen1eowYMQI//vijotza2hrh4eF48803aygyorrLpARw79692Ldv&#10;X7XMmr5kyRIcPHgQmzdvhre3N/bs2YNJkybB09OzVItddQsLC8P8+fNrNAYiInNy5MgRDBo0SDGh&#10;MwA4OzvDysoKS5YsQbt27cpc/5eIymfSI+BWrVrh1q1bVR0Lbt26hXfeeQefffYZ+vfvDz8/P0ye&#10;PBmvvPIKPv30UwCAh4cHDAYDMjMzFfveuHEDHh4ecp27RwWXvL9XHQcHhzJb/wBg9uzZyMrKkl93&#10;/0IiIqLKodfr8c477yAwMFDxu1atVqNly5Zo3rw5GjVqpFj6jYhMZ1ICuGzZMsyZMwfR0dFIS0tD&#10;dna24lVZCgsLUVhYCJVKGZaFhYX8jzsgIABWVlbYtWuXvD0uLg4JCQkIDAwEAAQGBuLUqVNISUmR&#10;6+zYsQMODg5o06aNXOfOY5TUKTlGWTQaDRwcHBQvIiKqXMePH0dAQADCwsLktecBoEGDBmjbti3s&#10;7e0B/P+l3+Li4hATE1NT4RLVSSY9AnZyckJ2dnapJnYhBCRJUvwDvZfc3FxcunRJfn/lyhWcOHEC&#10;Li4uaNKkCbp3744ZM2bA2toa3t7eiI6OxrfffovPPvsMAODo6IixY8di2rRpcHFxgYODA6ZMmYLA&#10;wEA8/vjjAIA+ffqgTZs2GD58OBYuXIjk5GS8++67mDRpkrx80IQJE/Dll19i5syZGDNmDCIjI/Hj&#10;jz9iy5YtJp8LERFVHoPBgA8++ABhYWGKeVtVKhWaN28OR0fHUvtotVpkZGQgNTW1OkMlqvNMSgCH&#10;DRsGKysrrFu37qEHgRw9ehQ9evSQ30+bNg0AMHLkSKxZswbr16/H7NmzMWzYMKSnp8Pb2xsffvgh&#10;JkyYIO/z+eefQ6VSYdCgQdDr9QgODsayZcvk7RYWFvj9998xceJEBAYGwtbWFiNHjsSCBQvkOs2a&#10;NcOWLVswdepUfPHFF2jUqBG+/vprBAcHP/C5ERHRgzl58iRGjBiB2NhYRfmgQYNw6NChcid0Ligo&#10;gFqthk6nq44wieoNSZSMpa+AjY0NYmJi4OPjUx0x1RnZ2dlwdHREVlYWHwcTEQEwGo2IiYlBamoq&#10;dDod/P39S3XruVNhYSE++ugjfPDBB4pWv8aNG2P16tXo0aMH+vbtq1j6rYQQAomJifDz88O2bdsq&#10;/ByiO/H+bWIfwMcee4wDHoiIqEKRkZHo27cvBg4ciFGjRmHgwIHo27cvIiMjy6x/+vRpdO7cGe+/&#10;/74i+Rs3bhzOnDmDp59+WrH0W2JiIvLz82E0GpGfn4/ExEQ4ODggNDSUyR/RfTKpBXDDhg14//33&#10;MWPGDPj6+sLKykqx3c/Pr8oCrM34FwQR0W2RkZEICQlBTk4OXF1dodFooNfrkZaWBnt7e6xYsULu&#10;R15UVITw8HAsWLAAhYWF8jG8vLywatUqeeL/u48fHh6OuLg4GAwGqNVq+Pj4IDQ0lFPA0H3j/dvE&#10;BLCsv6wkSXqgQSD1Cb9ARES3H/ua+pj2/PnzGD58OI4fP644xqhRo/DFF19U+Lv0fh8vE5WH928T&#10;B4FcuXKlquMgIqI6KiYmBnFxcXB1dS01SLBkqpbz58/jzTffxFdffQWDwSBvb9iwIb755hs888wz&#10;9/wclUqFgICASo+fyByZlAB6e3tXdRxERFRHpaamwmAwyNNslSU5ORlLly5VlA0fPhz/+c9/Si3t&#10;SURVz+S28++++w5PPvkkPD09ER8fDwBYvHgxfv311yoLjoiIaj+dTge1Wq1YKx24/fg3OTkZ58+f&#10;V/T1c3d3x2+//YZvv/2WyR9RDTEpAVy+fDmmTZuGZ599FpmZmXKfPycnJyxevLgq4yMiolrEaDTi&#10;2LFj2L59O44dOwaj0Qh/f3/4+PggLS0NJd3KCwoKEBcXh8TERNzZ1XzYsGE4d+4cnnvuuZo6BSKC&#10;iYNA2rRpg48++ggDBgyAvb09Tp48iebNm+P06dMICgoy2xnY2YmUiMxJRSNxASAkJEReHvTmzZuK&#10;xM/JyQmrV6/GgAEDaiJ0IgXev01sAbxy5Qr8/f1LlWs0GuTl5VV6UEREVLuUTPNy7NgxALeX5bSz&#10;s0NsbCxCQkIAAPPmzYPBYEBKSooi+QsKCsKlS5eY/BHVIiYNAmnWrBlOnDhRajDItm3b0Lp16yoJ&#10;jIiIagej0YiZM2ciISEBQghkZ2dDpVJBo9HAw8MDWVlZeOONN5CQkIBbt27J+zk5OeGrr77CSy+9&#10;VIPRE1FZTEoAp02bhkmTJqGgoABCCBw+fBj/+9//EBYWhq+//rqqYyQiohq0cuVKnDx5EkIIWFlZ&#10;QQgBIQTy8/MRHx8PSZKQkpKi2GfQoEFYvnw5GjRoUENRE1FFTEoAx40bB2tra7z77rvIz8/H0KFD&#10;4enpiS+++AKvvvpqVcdIREQ1xGg0YuXKlTAajbC0tITBYJATQAClFgJwdXXFsmXLMHjw4JoIl4hM&#10;dM8EsKioCOvWrUNwcDCGDRuG/Px85Obmws3NrTriIyKiGhQTE4OkpCRIkqSYwLks3bt3x48//sj7&#10;A1EdcM9BIJaWlpgwYQIKCgoAADY2NvzHTURkJlJTU2HCZBHQaDTYsWMH7w9EdYRJo4A7d+6MmJiY&#10;qo6FiIhqGZ1OB0mSYDQaK6xnY2OD2NjYaoqKiB6WSX0A33jjDUyfPh3//PMPAgICYGtrq9ju5+dX&#10;JcEREVHN6tChAzQaTYWtgNbW1lCr1WY7JyxRXWRSAlgy0OPNN9+UyyRJghACkiSV6gRMRER1j9Fo&#10;RExMDFJTU6HT6eDm5oaQkBB5+c8SkiTBwsICQghYWFjII311Ol1NhE1ED8CkBPDKlStVHQcREdWg&#10;O1f50Ov1KCwsRFZWVqk/8FUqFSRJgiRJsLa2hoeHB7Kzs+Hn51fmggFEVDuZlADePQE0ERHVHyWr&#10;fOTk5MDBwQGZmZnykm4lHnvsMdy8eRM5OTmwtbWFjY0NJElCRkYGHBwcEBoaCpXKpG7lRFQLlJsA&#10;bt68Gc888wysrKywefPmCg/y/PPPV3pgRERU9YxGI8LDw5GdnQ0bGxtcvnxZ0eonSRJatWqFgwcP&#10;Ijo6Wm4lzMrKglqthp+fH0JDQ9GzZ88aPAsiul+SKKdnr0qlQnJyMtzc3Cr8q86c+wByMWkiquuO&#10;HTuGF154AVlZWcjNzVVss7e3h7u7OwwGAzZu3IiAgIBS/QT9/f3Z8kd1Du/fFbQA3jnk/17D/4mI&#10;qG76+eefcf36dcUoX5VKBS8vLzRo0ABCCCQlJckjfFUqFQICAmoqXCKqJCb1ASQiovrl5s2bmDhx&#10;In7++WdFuZ2dHZo2bQqNRgMAuHXrFtRqNUf4EtUzJiWACxYsqHD7e++9VynBEBFR1fv5558xYcKE&#10;UvP2NWrUCG5ubpAkCQAghEB6ejpH+BLVQyYlgJs2bVK8LywsxJUrV2BpaYlHHnmECSARUR2QlpaG&#10;SZMm4YcfflCUt2vXDjk5OSgoKMCtW7eg1WpRUFCA9PR0jvAlqqdMSgDLWgYuOzsbo0aNwosvvljp&#10;QRERUeX65ZdfEBISgpSUFLnM2toaYWFhmDJlCqKiouQRvhkZGRzhS1TPlTsK2BSnTp1C//79cfXq&#10;1UoMqe7gKCIiqu3S09MxZcoUrFu3TlEeGBiItWvX4tFHH5XLOMKXzAXv3w85CCQrKwtZWVmVFQsR&#10;EVWi3377DePHj8eNGzfkMq1Wiw8++ABvv/02LCwsFPU5wpfIfJiUAP7nP/9RvC+ZFuC7777DM888&#10;UyWBERHRg8nIyMBbb72F7777TlHepUsXrF27Fj4+PjUUGRHVFiYlgJ9//rnivUqlQoMGDTBy5EjM&#10;nj27SgIjIqL798cff2Ds2LFISkqSyzQaDf79739j2rRppVr9iMg8mZQAXrlyparjICKih5CVlYWp&#10;U6di9erVivJOnTph7dq1aN26dQ1FRkS1EXv3EhHVcX/++Sfatm2rSP7UajU++ugj/PXXX0z+iKgU&#10;k1oAX3zxRXli0HvZuHHjQwVERESmyc7OxvTp0/H1118ryjt27Ii1a9eiXbt2NRQZEdV2JiWAjo6O&#10;2LRpExwdHfHYY48BuL2AeFZWFgYMGGByckhERPdmynQsu3btwpgxY5CQkCCXWVlZYe7cuQgNDYWV&#10;lVV1h01EdYhJCaC7uzsGDx6MiIgIuQNxcXEx3njjDTg4OOCTTz6p0iCJiMxFZGSkPCGzwWCAWq2G&#10;j4+PPCFzbm4uZsyYgYiICMV+HTp0wNq1a+Hn51dDkRNRXWLSRNANGjTAvn37Sk0dEBcXhyeeeAJp&#10;aWlVFmBtxokkiagyRUZGIiQkBDk5OXB1dYVGo4Fer0daWhrs7e0xceJELFmyRDH5vqWlJd599128&#10;8847bPUjMhHv3ya2ABYVFeH8+fOlEsDz58/DaDRWSWBEROag5HFvSkoK5s+fj5ycHHh5eclda6yt&#10;reHh4YELFy5g+vTpin19fX3x7bffokOHDjUQORHVZSYlgKNHj8bYsWPx999/o3PnzgCAQ4cOITw8&#10;HKNHj67SAImI6qs7H/fm5eUhMzMTGo0Gubm5sLe3BwDk5OQgPj4eer1e3k+lUmH06NH48ssvodVq&#10;ayp8IqrDTHoEbDQa8emnn+KLL76QJxdt2LAh3nrrLUyfPt1sJxZlEzIRPai7H/fq9Xr50a6lpSUa&#10;N26M7OxspKSkKPazsLCAk5MTbG1tFX0Dich0vH+bmADeKTs7GwDM9oLdiV8gInoQRqMRffv2RWxs&#10;rPy4Ny8vD3///TcsLCxQWFgIo9GIsn49N23aFM7Ozoq+gStWrGASSHQfeP++j4mgi4qKsHPnTvzv&#10;f/+T+6Zcv34dubm5VRYcEVF9FBMTg/Pnz8Pa2hopKSm4ceMGhBBQq9XQ6/UoLi5WJH8lv3Pt7Ozg&#10;6uoKlUoFa2treHl5IScnB+Hh4eyPTUT3xaQ+gPHx8ejbty8SEhKg1+vRu3dv2Nvb4+OPP4Zery81&#10;HQEREZVv586dSEpKKpXolcXBwQE5OTmwsrKCp6enYpskSXBxcUFcXBxiYmIQEBBQlWETUT1iUgvg&#10;W2+9hcceewwZGRmwtraWy1988UXs2rWryoIjIqpvIiMj8emnn6KoqMik5E+j0cDKygre3t7ywJA7&#10;abVaGAwGpKamVlXIRFQPmdQCuHfvXvz1119Qq9WK8qZNmyIxMbFKAiMiqm+MRiNmzJhxz7lTJUlC&#10;QEAAFixYgLS0NLzzzjulfv+WKCgogFqthk6nq4qQiaieMqkF0Gg0ori4uFT5P//8U+ZfpEREVNrK&#10;lStx8uTJe7b8qVQqjB07Fs888wyGDh2KVq1aIS0trdR+Qgikp6fDx8cH/v7+VRk6EdUzJiWAffr0&#10;weLFi+X3kiQhNzcX8+bNw7PPPltVsRER1RtGoxFfffVVmX9M383GxgbNmjUDcDsZDA0Nhb29PRIT&#10;E5Gfnw+j0Yj8/HwkJibCwcEBoaGhpdYKJiKqiEm/MT799FPs378fbdq0QUFBAYYOHSo//v3444+r&#10;OkYiojrv8OHDiIuLu2c9CwsL2NraKh7p9uzZEytWrICfnx/y8vKQlJSEvLw8+Pn5ISIiglPAENF9&#10;M3kewKKiIvzwww84efIkcnNz0bFjRwwbNkwxKMTccB4hIjLFyZMnMXDgQFy+fLnUNkmSIEkShBAQ&#10;QsDS0hJBQUHYvn17qVa9kmXjUlNTodPp4O/vz5Y/ogfA+7cJCWBhYSFatWqF33//Ha1bt66uuOoE&#10;foGIqCKFhYUIDw/HggULUFRUVGadkjn+Sn4VN2jQAOvXr2erHlEV4v3bhFHAVlZWKCgoqI5YiIjq&#10;jdOnT2PkyJE4fvy4otza2hqenp5ISkrCrVu3FAM77O3tsW7dOiZ/RFTlTHp2MGnSJHz88cfl/gVL&#10;RES3FRUVISwsDB07dlQkf02aNMHChQvh5eWF3NxceHt749FHH4W7uzvs7e3RuHFjbNy4Eb169arB&#10;6InIXJg0D+CRI0ewa9cu/Pnnn/D19YWtra1i+8aNG6skOCKiuuTs2bMYNWoUjhw5oigfN24cFi1a&#10;BAcHBwQEBCA8PBxxcXEwGAzQaDTw8/NDaGgoW/6IqNqYlAA6OTlh0KBBVR0LEVGdVFxcjEWLFmHu&#10;3LkwGAxyuZeXF7755hsEBwfLZT179kRQUBAHcxBRjTJ5FDCVxk6kRBQXF4dRo0bh4MGDivLevXvj&#10;nXfeQbdu3ZjcEdUyvH8zAXwo/AIRmZ+SqVhu3LiBHTt2ICIiQjFQTq1Ww9HRERYWFlCr1fDx8eHj&#10;XaJahvdvEweBVKY9e/agf//+8PT0hCRJ+OWXX0rVOXfuHJ5//nk4OjrC1tYWnTp1QkJCgry9oKAA&#10;kyZNgqurK+zs7DBo0CDcuHFDcYyEhAT069cPNjY2cHNzw4wZM0oNYomKikLHjh2h0WjQokULrFmz&#10;pipOmYjqicjISPTt2xf9+/fHgAEDsHjxYkXyZ29vD0dHRzRo0AANGzaEnZ0dYmNjERISgsjIyBqM&#10;nIhIqdoTwLy8PLRv3x5Lly4tc/vff/+Nrl27olWrVoiKikJsbCzmzp0LrVYr15k6dSp+++03bNiw&#10;AdHR0bh+/ToGDhwoby8uLka/fv1gMBjw119/Ye3atVizZg3ee+89uc6VK1fQr18/9OjRAydOnMDb&#10;b7+NcePGYfv27VV38kRUZ0VGRuL111/HgQMHkJycjMLCQnmbhYUFHnnkEdjY2KBx48awtraGSqWC&#10;tbU1vLy8kJOTg/DwcBiNxho8AyKi/69GHwFLkoRNmzZhwIABctmrr74KKysrfPfdd2Xuk5WVhQYN&#10;GmDdunV46aWXAADnz59H69atceDAATz++OP4448/8Nxzz+H69etwd3cHAERERGDWrFm4efMm1Go1&#10;Zs2ahS1btuD06dOKz87MzMS2bdtMip9NyETmwWg0olu3bjh8+LAi8QMAZ2dnAEB+fj6aN28OGxub&#10;Uvvn5+cjLy8PGzduREBAQLXETETl4/3bhBbAwsJCPP3007h48WKVB2M0GrFlyxa0bNkSwcHBcHNz&#10;Q5cuXRSPiY8dO4bCwkLFXFmtWrVCkyZNcODAAQDAgQMH4OvrKyd/ABAcHIzs7GycOXNGrnP3fFvB&#10;wcHyMYiIgNu/l0JDQ/HXX38pkj9LS0s0b94czZs3h729PQoLC8tt4dNqtTAYDEhNTa2usImIKnTP&#10;BNDKygqxsbHVEQtSUlKQm5uL8PBw9O3bF3/++SdefPFFDBw4ENHR0QCA5ORkqNVqODk5KfZ1d3dH&#10;cnKyXOfO5K9ke8m2iupkZ2fj1q1bZcan1+uRnZ2teBFR/XXlyhU8/fTT+OSTTxQrdjg7O6NNmzZy&#10;61/Jmujl/e4oKCiAWq2GTqer+qCJiExgUh/A1157Dd98801VxyL/9fzCCy9g6tSp6NChA0JDQ/Hc&#10;c88hIiKiyj//XsLCwuDo6Ci/GjduXNMhEVEVMBqNWL58OXx9fREVFSWXW1hYyK1+VlZWcrlKpYJa&#10;rUZubi7u7lUjhEB6ejp8fHzg7+9fXadARFQhkyaCLioqwqpVq7Bz504EBASUWgnks88+q5RgdDod&#10;LC0t0aZNG0V569atsW/fPgCAh4cHDAYDMjMzFa2AN27cgIeHh1zn8OHDimOUjBK+s87dI4dv3LgB&#10;BwcH+a/5u82ePRvTpk2T32dnZzMJJKpn4uPjMXbsWOzatUtR7ubmBiFEqacPJQle27ZtkZmZicTE&#10;RLi4uECr1aKgoADp6elwcHBAaGgo5wMkolrDpATw9OnT6NixIwDgwoULim2SJFVaMGq1Gp06dUJc&#10;XJyi/MKFC/D29gYABAQEwMrKCrt27ZJXJ4mLi0NCQgICAwMBAIGBgfjwww+RkpICNzc3AMCOHTvg&#10;4OAgJ5eBgYHYunWr4nN27NghH6MsGo0GGo2mck6WiGoVIQS+/vprTJ8+HTk5OXK5i4sLli5digYN&#10;GmDChAnlJngLFy4EAHmZt4yMDKjVai7zRkS1k6hmOTk5IiYmRsTExAgA4rPPPhMxMTEiPj5eCCHE&#10;xo0bhZWVlVi5cqW4ePGiWLJkibCwsBB79+6VjzFhwgTRpEkTERkZKY4ePSoCAwNFYGCgvL2oqEi0&#10;a9dO9OnTR5w4cUJs27ZNNGjQQMyePVuuc/nyZWFjYyNmzJghzp07J5YuXSosLCzEtm3bTD6XrKws&#10;AUBkZWVVwpUhopqSkJAg+vTpIwAoXi+88IJISkqS6+3atUv07t1bNGnSRHh4eIgmTZqI3r17i127&#10;dsl1iouLxdGjR8W2bdvE0aNHRXFxcU2cEhFVgPdvIe4rAbx48aLYtm2byM/PF0IIYTQa7/sDd+/e&#10;XeqXLAAxcuRIuc4333wjWrRoIbRarWjfvr345ZdfFMe4deuWeOONN4Szs7OwsbERL774ouKXtBBC&#10;XL16VTzzzDPC2tpa6HQ6MX36dFFYWFgqlg4dOgi1Wi2aN28uVq9efV/nwi8QUd1QXlJmNBrFN998&#10;IxwcHBS/j5ydncV3331X5u84JnhEdR/v30KYNA9gWloaBg8ejN27d0OSJFy8eBHNmzfHmDFj4Ozs&#10;jEWLFlVB22Ttx3mEiGq/yMhI+bGswWCQl2cbO3Ys1q5diz/++ENR/7nnnsOKFSvg6elZQxETUVXj&#10;/dvEUcBTp06FlZUVEhISFJOcvvLKKyZPmkxEVN0iIyMREhKC2NhY2NnZoWHDhrC1tcWhQ4cwdOhQ&#10;RfLn6OiItWvXYvPmzUz+iKjeM2kQyJ9//ont27ejUaNGivJHH30U8fHxVRIYEdHDMBqNCA8PR05O&#10;Dry8vCBJEgoLC3H9+vVSc3j27dsXX331VanfcURE9ZVJCWBeXl6Zyxulp6dzVCwR1UoxMTGIi4uD&#10;q6srgNtdWa5du4bi4mK5jiRJePfddzF//vxKndGAiKi2M+kR8FNPPYVvv/1Wfi9JEoxGIxYuXIge&#10;PXpUWXBERA8qNTUVBoMBKpUKly9fxtWrVxXJn729PXQ6HZ588kkmf0RkdkxqAVy4cCGefvppHD16&#10;FAaDATNnzsSZM2eQnp6O/fv3V3WMRET3zdXVFYWFhTh37pwi8VOpVGjUqBFsbGyQn5/P5dmIyCyZ&#10;1ALYrl07XLhwAV27dsULL7yAvLw8DBw4EDExMXjkkUeqOkYiovuSkpKCsLAwpKWllWr1a9OmDXQ6&#10;HTIyMrg8GxGZLZNaAIHbI+TmzJlTlbEQET20n376CRMnTkRqaqpcJkkS3N3d4eHhAb1ej8TERC7P&#10;RkRmzaQEsFu3bggKCkJQUBCeeOIJaLXaqo6LiOi+pKamYvLkyfjhhx8U5e3bt4ednR2uXbuG5ORk&#10;Ls9GRAQTE8A+ffpgz549+Oyzz1BUVITHHnsMQUFB6N69O5588skyRwgTEVWXTZs2YcKECUhJSZHL&#10;bGxs8PHHH+ONN94AcHtUcGpqKnQ6Hfz9/dnyR0RmzaSVQEoUFRXhyJEjiI6ORlRUFCIjI6FSqVBQ&#10;UFCVMdZanEmcqHoYjcYyE7j09HS8+eab+P777xX1u3btitWrV6NFixY1FDER1Wa8f99HH0AAuHz5&#10;Mk6dOoWTJ08iNjYW9vb26NatW1XFRkRU7lJu3bp1w9KlS5GcnCzX1Wq1CAsLw5QpU2BhYVGDURMR&#10;1W4mtQAOHToU0dHR0Ov16NatG7p3746goCD4+fmZ9fxZ/AuCqGqUtPjt3LkTX375JQwGA3Q6HTQa&#10;DfLz8xEfH1/qyUNgYCDWrFmDli1b1lDURFRX8P5tYgvg+vXrodPpMG7cOPTs2RNdu3Zlvz8iqnRG&#10;oxErV67EypUrcf36daSnp6O4uBi2trYoLCyEwWBAfHw8CgsL5X3UajVGjBiB8ePH85EvEZGJTGoB&#10;zMjIwN69exEVFYXo6GicO3cOHTp0kEcG9+nTpzpirXX4FwRR5YmMjMTMmTNx8uRJGI1GecUhCwsL&#10;CCEghIDRaFTsI0kSXF1dYWlpKT8a5uheIroX3r/vcxBIiUuXLuGDDz7A999/D6PRqJho1ZzwC0RU&#10;OSIjIxESEoKEhAQUFxdDrVajqKhI0dJ3J0mSoFKpYDQa0bhxY7i6ukKv1yMtLQ329vZYsWIFk0Ai&#10;Khfv3yY+Ak5LS5NH/kZFReHs2bNwcnJC//790b1796qOkYjqMaPRiPDwcKSnp0MIASsrKznBK4tW&#10;q4VKpYJer4elpSVsbGygUqlgbW0NLy8vJCYmIjw8HEFBQZzqhYioHCYlgG5ubtDpdHjqqacwfvx4&#10;BAUFwdfXt6pjIyIzEBMTg7i4ONjZ2SE7OxuSJKG4uBgGg6FUXZVKBZ1Ohxs3bgC4nQze2R9ZkiS4&#10;uLggLi4OMTExCAgIqLbzICKqS0xKAGNjY9G2bduqjoWIzFBqaioMBgMcHR0hSRIMBkOZ3UosLCyg&#10;UqlQVFSE4uJiWFlZwcPDo9RMBFqtFhkZGYql4IiISMmkBLAk+bt58ybi4uIAAD4+PmjQoEHVRUZE&#10;ZkGn00GtVqOgoABFRUW4u1tySV+/OweElCR/ZfXdKSgogFqthk6nq65TICKqc0zqIJOXl4cxY8ag&#10;YcOG6NatG7p16wZPT0+MHTsW+fn5VR0jEdVjLVu2hBAC8fHxiuRPkiSo1Wr5v15eXliwYAF+++03&#10;PPXUUygoKCiVLAohkJ6eDh8fH/j7+1f3qRAR1RkmJYDTpk1DdHQ0fvvtN2RmZiIzMxO//voroqOj&#10;MX369KqOkYjqqb1798Lf3x/Xrl1TlFtZWcmPeyVJgq+vL9auXYtZs2ahU6dOmD17Nuzt7ZGYmIj8&#10;/HwYjUbk5+cjMTERDg4OCA0N5QAQIqIKmDQNjE6nw08//YSgoCBF+e7duzF48GDcvHmzquKr1TiM&#10;nKh85a3fCwD5+fmYM2cOvvjiC0Urnq2tLezt7eX3np6eGD9+PF5//fVSCV15S8RxHkAiuhfev03s&#10;A5ifnw93d/dS5W5ubnwETESllJWctWzZEoMGDcKtW7ewePFiJCQkyPVVKhVmzZqFuXPn4uzZs2Um&#10;jXfr2bMngoKCyk0yiYiofCa1AD799NNwdXXFt99+C61WCwC4desWRo4cifT0dOzcubPKA62N+BcE&#10;UWklkzrn5OTA1dUVGo0G6enpuH79epmDPFq3bo01a9agc+fONRQxEZkb3r9NbAH84osvEBwcjEaN&#10;GqF9+/YAgJMnT0Kr1WL79u1VGiAR1R0lkzrn5OTAy8sLkiQhJycH169fL3NVDycnJ3z22WdM/oiI&#10;qpnJS8Hl5+fj+++/x/nz5wHc/qt92LBhsLa2rtIAazP+BUGkdOzYMQwcOBB2dnawtraG0WjEmTNn&#10;Sk3qrFar0axZM2RmZsLPzw/btm3jo1siqja8f5vYAggANjY2GD9+fFXGQkR1XMmkzhqNBnl5ebh8&#10;+XKp5E+SJDRq1Ah2dnZQqVRctYOIqAaYnADGxcVhyZIlOHfuHIDbLYCTJ09Gq1atqiw4IqpbdDod&#10;rKyscO3atVIrcUiSBCsrKwghoFarAXDVDiKimmLSM5eff/4Z7dq1w7Fjx9C+fXu0b98ex48fh6+v&#10;L37++eeqjpGI6gghRJkJnYWFBTQaDYxGo2L9Xq7aQURUM0zqA/jII49g2LBhWLBggaJ83rx5+O9/&#10;/4u///67ygKszdiHgMxJRfP6GQwGfPjhh/jwww8V6/haWVnB0tISBoMBkiTBwsICTZo0gYODA4QQ&#10;SExMZB9AIqp2vH+b+Ag4KSkJI0aMKFX+2muv4ZNPPqn0oIiodqlo0mVXV1eMHDkSJ0+eVOzTuHFj&#10;CCGQn5+PwsJCqFQquLu7w87ODvn5+UhPT+eqHURENcSkBDAoKAh79+5FixYtFOX79u3DU089VSWB&#10;EVHtsHPnTowZMwY5OTlwdnZGw4YNodfrcfLkSbz88svIyspStPo1bdoUq1atQvfu3eUWwytXruDn&#10;n3/GhQsXkJSUBLVaDT8/P67aQURUQ0x6BBwREYH33nsPgwcPxuOPPw4AOHjwIDZs2ID58+fD09NT&#10;rvv8889XXbS1DJuQqT4zGo2IiIhAaGgo8vLy5Ee4Go0GLi4uSElJwa1btxT7PPvss5g1axa6du1a&#10;qlWvokfIRETVifdvExNAU39JS5KkaAmo7/gFovoqMjISM2fOxIkTJ+R/0yqVChYWFiguLobRaFTU&#10;V6vVcHR0hIWFBdfkJaJaj/dvE0cBG41Gk17mlPwR1VclS7mdOnVKsWyb0WhEYWFhqeRPkiRYW1uj&#10;QYMGaNiwIezs7BAbG4uQkBBERkZWd/hERGQCPn8hIlnJUm7p6ekQQsDSsuJuwlZWVpAkCQ0bNoS1&#10;tTVUKhWsra3h5eWFnJwchIeHl0oYiYio5jEBJCJZTEwM4uLiYGdnh4p6h6hUKkiShKKiImi1Wtja&#10;2iq2S5IEFxcXeZUPIiKqXZgAEpGsZCk3rVYLIUSpZdxKlPQLliRJMQjsTlqtFgaDgat8EBHVQiYv&#10;BUdE9Z9Op4MkSbh27VqFfXqNRiPs7e2h1WrlZd3uxlU+iIhqL7YAEhGA20nd3r17cePGjVLTu1hZ&#10;WUGj0UClUsHS0hKenp7YsGED2rdvj7S0tFKPi4UQSE9Ph4+PD/z9/avzNIiIyAQmtwAajUZcunQJ&#10;KSkppTp1d+vWrdIDI6Lqc+nSJYwZMwZ79+5VlNvY2ECSJOj1enk1j/bt22PhwoXo2bMnLC0tERIS&#10;gsTERLi4uECr1aKgoICrfBAR1XImzQN48OBBDB06FPHx8aX+0je3uf/uxHmEqK4zGo1YtmwZZs2a&#10;hfz8fLncyckJ3t7eyMjIkPsBenp6Yvz48Xj99dcVSV1Fy8RxHkAiqo14/zYxAezQoQNatmyJ+fPn&#10;o2HDhpAkSbHd0dGxygKszfgForrsypUrGDNmDKKiohTlr7zyCr788ku4uLiYvHIHV/kgorqE928T&#10;E0BbW1ucPHmy1FrA5o5fIKqLjEYjVqxYgRkzZiAvL08u1+l0WL58OV566aUajI6IqOrx/m3iIJAu&#10;Xbrg0qVLVR0LEVWx+Ph49OnTB2+88YYi+Rs0aBDOnDnD5I+IyEyYNAhkypQpmD59OpKTk+Hr6wsr&#10;KyvFdj8/vyoJjojuT3mPYoUQ+PrrrzF9+nTk5OTI9V1cXLBs2TIMHjy4VNcOIiKqv0x6BFxWXx5J&#10;kiCE4CAQM29Cptpj586dePfdd3H58mUYjUbY2NigVatWGDNmDFavXo0///xTUX/AgAFYunQpkpKS&#10;2HePiMwK798mtgBeuXKlquMgooewaNEizJ07F3q9HpIkQaVSIT8/H/v378euXbsUUzc5Ozvjyy+/&#10;hLu7O0aNGsXRu0REZsikFkAqG/+CoNpg586deP755+WVN1QqFYxGIwwGQ6lpm5577jmsXLkS586d&#10;Q0hICHJycuDq6gqNRgO9Xo+0tDTY29tjxYoVTAKJqN7i/buCBHDz5s145plnYGVlhc2bN1d4kOef&#10;f75Kgqvt+AWimlZUVAR/f3+cOXMGVlZWiuTvTpIkYd68eXjvvfcghEDfvn0RGxsLLy8vRd8/IQQS&#10;ExPh5+eHbdu28XEwEdVLvH9X8Ah4wIABSE5OhpubGwYMGFDuAcy5DyBRTYqMjMQ777yDs2fPQghR&#10;KukrIUkSHB0d8fjjj0OSJBw/fhxxcXFwdXUtNfBDkiS4uLggLi4OMTExCAgIqI5TISKialZuAnhn&#10;n6G7l34jopoVGRmJkJAQpKamlnrMeycrKysUFxfDysoKOp0OAJCamgqDwQCNRlPmPlqtFhkZGUhN&#10;Ta2S2ImIqOaZvBYwEdWMu6d2ad++PcLDw5GTkwOdToesrKwy9ytJ8IqLi9G8eXP4+/sDuD3hs1qt&#10;hl6vh7W1dan9SvoSliSMRERU/5icAObl5SE6OhoJCQmlHjW9+eablR4YkbkzGo1YuXIlvvrqK1y/&#10;fh0AoFar0bBhQ1y+fBlqtRpXrlwptwVQCIHCwkJotVp88MEHcn8+f39/+Pj4lNsHMD09HX5+fnLC&#10;SERE9Y9JCWBMTAyeffZZ5OfnIy8vDy4uLkhNTYWNjQ3c3NyYABJVssjISMycORMnT56E0WiESqWC&#10;VquFq6srzp07h+zs7DL3K5mfEwAKCwthbW2NBQsWoFevXnIdlUqF0NBQhISEIDExES4uLtBqtSgo&#10;KEB6ejocHBwQGhrKASBERPWYSb/hp06div79+yMjIwPW1tY4ePAg4uPjERAQgE8//fS+PnDPnj3o&#10;378/PD09IUkSfvnll3LrTpgwAZIkYfHixYry9PR0DBs2DA4ODnBycsLYsWORm5urqBMbG4unnnoK&#10;Wq0WjRs3xsKFC0sdf8OGDWjVqhW0Wi18fX2xdevW+zoXoqoQGRmJ8ePHy8mfpaUlLCwsUFBQgMTE&#10;xFLfdZVKBTc3N9jZ2cHS0hIqlQoqlQpt27bFr7/+iunTp5f6jJ49e2LFihXw8/NDXl4ekpKSkJeX&#10;Bz8/P0RERHAKGCKies6kFsATJ05gxYoVUKlUsLCwgF6vR/PmzbFw4UKMHDkSAwcONPkD8/Ly0L59&#10;e4wZM6bC/TZt2oSDBw/C09Oz1LZhw4YhKSkJO3bsQGFhIUaPHo3XX38d69atA3B7eHefPn3Qq1cv&#10;RERE4NSpUxgzZgycnJzw+uuvAwD++usvDBkyBGFhYXjuueewbt06DBgwAMePH0e7du1MPh+iymQ0&#10;GjFz5kwkJCSgqKgIwO2WPOB2697dA7Ksra3xyCOPyP398vLycOPGDbRs2RL79u2DpWX5/8R79uyJ&#10;oKCgMpeOIyKiek6YQKfTiQsXLgghhHj00UfFtm3bhBBCnDt3TtjY2JhyiDIBEJs2bSpV/s8//wgv&#10;Ly9x+vRp4e3tLT7//HN529mzZwUAceTIEbnsjz/+EJIkicTERCGEEMuWLRPOzs5Cr9fLdWbNmiV8&#10;fHzk94MHDxb9+vVTfG6XLl1ESEiIyfFnZWUJACIrK8vkfYgqsnz5cmFpaSlUKpUAUO5LkiQhSZJw&#10;cnISrVu3Fv7+/qJ169bC3d1dPProo2LXrl01fSpERLUW799CmPSnvr+/P44cOQIA6N69O9577z18&#10;//33ePvttyu9tcxoNGL48OGYMWMG2rZtW2r7gQMH4OTkhMcee0wu69WrF1QqFQ4dOiTX6datG9Rq&#10;tVwnODgYcXFxyMjIkOvc2S+qpM6BAwcq9XyITGU0GvHVV1/Jj30r4uHhgQYNGsDHx4ePcImI6L6Z&#10;9Aj4o48+Qk5ODgDgww8/xIgRIzBx4kQ8+uijWLVqVaUG9PHHH8PS0rLcgSUlk1PfydLSEi4uLkhO&#10;TpbrNGvWTFHH3d1d3ubs7Izk5GS57M46Jccoi16vh16vl9+X1xGf6EHExMTg+vXrUKlUFc7tZ2Fh&#10;AYPBgI4dO2Lr1q04efIkH+ESEdF9MSkBvLO1zc3NDdu2bauSYI4dO4YvvvgCx48fL7VCQW0QFhaG&#10;+fPn13QYVE+lpqbKffxK+v2VRQgBtVqNgQMHQqVScbUOIiK6b7WqqWDv3r1ISUlBkyZNYGlpCUtL&#10;S8THx2P69Olo2rQpgNuPvlJSUhT7FRUVIT09HR4eHnKdGzduKOqUvL9XnZLtZZk9ezaysrLk17Vr&#10;1x7qfInudP78eaSlpcmDP0rc/ceQSqWCXq9HWFgY+vbti8jIyOoMk4iI6gGTEsC0tDRMmjQJbdq0&#10;gU6ng4uLi+JVWYYPH47Y2FicOHFCfnl6emLGjBnYvn07ACAwMBCZmZk4duyYvF9kZCSMRiO6dOki&#10;19mzZ4+iFWXHjh3w8fGBs7OzXGfXrl2Kz9+xYwcCAwPLjU+j0cDBwUHxInpYWVlZGDNmDN5++23F&#10;utoqlQpWVlawsLCQH+taWFjg0Ucfhbe3N+zs7BAbG4uQkBAmgUREdF9MegQ8fPhwXLp0CWPHjoW7&#10;u/tDPZ7Nzc3FpUuX5PdXrlzBiRMn4OLigiZNmsDV1VVR38rKCh4eHvDx8QEAtG7dGn379sX48eMR&#10;ERGBwsJCTJ48Ga+++qo8ZczQoUMxf/58jB07FrNmzcLp06fxxRdf4PPPP5eP+9Zbb6F79+5YtGgR&#10;+vXrh/Xr1+Po0aNYuXLlA58bEVB66baK+uVt374d48aNwz///KMot7OzQ6NGjSCEQH5+PpKSkiBJ&#10;Epo3bw4bGxsAt6eA8fLyQmJiIsLDwxEUFMT+f0REZBpThgrb2dmJEydOVMqw4927d5c5rcXIkSPL&#10;rH/3NDBCCJGWliaGDBki7OzshIODgxg9erTIyclR1Dl58qTo2rWr0Gg0wsvLS4SHh5c69o8//iha&#10;tmwp1Gq1aNu2rdiyZct9nQuHkdPddu3aJXr37i2aNGkiPDw8RJMmTUTv3r1LTcuSlZUlxo8fX+rf&#10;QevWrcXUqVNFly5dROPGjYWHh4fw8PAQGo1GeHt7i4CAgFKv1q1biyZNmoijR4/W0FkTEdUtvH8L&#10;IQlRwXDD/9OpUycsWbIEjz/+eJUlonVRdnY2HB0dkZWVxcfBhMjISISEhCAnJweurq7QaDTQ6/VI&#10;S0uDvb09VqxYgZ49e2Lnzp0YO3YsEhIS5H0tLS3h7e0Ng8GAwsJCWFlZwdPTEy+++CJsbW3xwQcf&#10;wNPTs8wWPqPRiKSkJKxZswbBwcHVecpERHUS798m9gFctmwZ5syZg+joaKSlpSE7O1vxIjJ3RqMR&#10;4eHhyMnJgZeXF6ytraFSqeTHtDk5Ofjggw8wYcIE9O7dW5H8tWjRAg0bNkRubi7s7e3RsGFD2Nvb&#10;4+rVq/j6669haWkpJ5NlKSgogFqthk6nq67TJSKiOs6kBNDJyQnZ2dno2bMn3Nzc4OzsDGdnZzg5&#10;OcmDKojMWUxMDOLi4uDq6lqqj6wkSdBoNNizZw9WrFghl1taWuL999+XW/7KSxx//vlntGzZEmlp&#10;aaXmBxRCID09HT4+PvD396+WcyUiorrPpEEgw4YNg5WVFdatW/fQg0CI6qPU1FQYDAZ5Td4SxcXF&#10;SExMxM2bNxXlfn5+WLt2LYqLi7Fq1apyE0cXFxdcuHABs2fPxtWrV5GYmAgXFxdotVoUFBQgPT0d&#10;Dg4OCA0N5QAQIiIymUkJ4OnTpxETEyOPxCWi20pG/F68eBHA7cexJaN0c3JycPXqVRgMBrm+hYUF&#10;Zs+ejblz50KtVmP79u1lJo4ltFotMjIy0KxZM6xYsQLh4eHykoZqtRp+fn4IDQ3l0m9ERHRfTF4J&#10;5Nq1a0wAie4QGRkpJ2QGgwHp6elITU2Fu7s7CgsLS01Ybmdnh8jISHTq1Eku0+l0UKvV0Ov1sLa2&#10;LvUZd/bvCwgIQFBQkMlTzBAREZXHpARwypQpeOuttzBjxgz4+vrCyspKsd3Pz69KgiOqre4c8avV&#10;apGbm4vi4mL5ke/dnJ2dsW7dOkXyBwD+/v7w8fFBbGwsvLy8FI+BS/r3+fn5yf37uPQbERFVBpOm&#10;gSmrhUGSJAghIEmSYvUCc8Jh5ObJaDSib9++iI2NhYODAxISEuTl2+7+t2BhYYGAgACEhYWV+5j2&#10;zmSyrP59ERERfMRLRFSJeP82sQXwypUrVR0HUZ1x54jfa9euoaioCEajsdQIXSsrK3To0AH79++H&#10;pWX5/9R69uzJ/n1ERFStTEoAvb29qzoOojojJSUFubm5yM/PR05OTqntkiRBpVLBw8MDN27cwMmT&#10;J+/52LZnz57s30dERNXGpASQyNyUt55vZGQkpk2bhvT09DL3s7S0hIWFBYxGI2xsbJCVlYXU1FST&#10;PpP9+4iIqLowASS6S8no3vPnzyMvLw9GoxHu7u4IDg7Gjz/+iBs3bpS7r0qlQnFxMaytrSFJElfo&#10;ICKiWokJIJmtslr5oqKi8PrrryMlJQUFBQUoLCwEAGRmZiIuLu6exzQYDFCr1fDw8EBGRoZiBC8R&#10;EVFtwQSQzNLdc/ip1Wq0bNkS8fHxiI+Pl0f13kvJaPg737u4uCA7O5srdBARUa3FBJDMzp3Trri6&#10;ukKj0UCv1+PQoUNlDuooj1arhUqlQlFREQoLC+VEsLi4GB06dOAIXiIiqrUqTACbN29u0kEuX75c&#10;KcEQVTWj0Yjw8HDk5OQoJl7WarUmt/rdzdLSEiqVCoWFhXBwcMBnn32GoUOHsuWPiIhqrQoTwKtX&#10;r8Lb2xtDhw6Fm5tbdcVEVGXunMPvzlU38vPz5f5+prrz0W9hYaE86TOTPyIiqu0qTAB/+OEHrFq1&#10;Cp999hmeeeYZjBkzBs8++yxvblRnpaamyn3+8vLyUFRUBEtLSxQVFZWayPlejEYjAMgthw0aNMDs&#10;2bP574OIiGo9k5aCS0xMxJo1a7BmzRrk5+dj+PDhGDt2LB599NHqiLHW4lIydc+xY8fw7LPPIi8v&#10;D3q9Xk76LCwsYDAYTD5OSethyVQvbdu2xcKFC9nnj4ioDuD928QE8E7R0dF4//33sWfPHqSmpsLZ&#10;2bmqYqv1+AWqW4xGIyIiIjBt2jTo9fpSI3hNoVKp0LBhQ7zzzjtyC2CXLl0QEBDAlj8iojqC9+/7&#10;GAVcUFCAn376CatWrcKhQ4fw8ssvw8bGpipjI6o0kZGRCAsLw969e6HX6wGg3OTP0tISHh4euHnz&#10;plwXuL22r5+fH1v6iIiozrtnAnjo0CF88803+PHHH9G8eXOMGTMGP//8s1m3/FHdUjLtS3p6ukkj&#10;fW1sbCBJEpydnSGEgLOzM3r16oURI0awpY+IiOqFChPAtm3bIiUlBUOHDkV0dDTat29fXXERPbA7&#10;V/hwcXFBWFgYcnJy4OLigszMzDL3UalUUKvVKCwshFqtxkcffYQGDRoo1gEmIiKqLyrsA6hSqWBr&#10;awtLS0vFlBl3S09Pr5Lgajv2Iah97l7hAwAyMjLg7u6OgoICpKSklLmfVqsFcHsSZwcHB3z//fcI&#10;Dg6utriJiKj68P59jxbA1atXV1ccRA/FaDRi5cqVWLBgAfR6Pdzd3eHq6oq0tDQYDAZcu3atwgEf&#10;QggUFxdDrVbDxsYGOp2uGqMnIiKqXhUmgCNHjqyuOIge2J0DPAwGAywsLFBQUABPT0/FVC9lKRkJ&#10;XFRUBAsLC2g0GrRq1Qr+/v7VeAZERETVi2sBU522c+dOjBkzBqmpqfKI3aKiIhQVFeHSpUul6tvb&#10;28PW1hY3btyAEEJODjUaDTQaDXQ6HUJDQ9nnj4iI6rUKE0BnZ+cK+/6VMNc+gFSzdu7ciVdeeQUZ&#10;GRkmzecnSRKcnJyg0+lgZWWFpKQkCCFga2sLR0dHtGrVCqGhoZzihYiI6r0KE8DFixdXUxhE9ycy&#10;MhKjR48ud1TvnSwsLODh4YG0tDQUFhYiKSkJarUaQUFBGDRoEJo1a8bRvkREZFbYB5DqHKPRiPDw&#10;cOTm5kKSJHlFjvIIIVBQUICuXbvio48+Qnp6OhM+IiIya/fdB7CgoAA//PAD8vLy0Lt3b7NfD5iq&#10;X0xMDM6fPw8bGxtkZWXds74QAhqNBrNnz0anTp2qIUIiIqLarcIEcNq0aSgsLMSSJUsAAAaDAYGB&#10;gThz5gxsbGwwc+ZM7NixA4GBgdUSLJkfo9GIY8eO4dChQwBur7u7c+dOJCcno7i42KS+f1ZWVpg7&#10;dy779hEREf2fChPAP//8Ex999JH8/vvvv0d8fDwuXryIJk2aYMyYMfjggw+wZcuWKg+UzE9kZCRm&#10;zpyJM2fOyJM6W1hYyNO23IuFhQVsbGzQpUsXvP7661UdLhERUZ1RYQKYkJCANm3ayO///PNPvPTS&#10;S/D29gYAvPXWW3j22WerNkIyS5GRkRgxYgSSk5MB3G7FE0LIieC9qFQqODg4QKfTYfbs2ezrR0RE&#10;dIcK74oqlUrxiO3gwYN4/PHH5fdOTk7IyMiouujILBmNRoSFheHmzZsAbs/RJ0lSua1+Go0GarVa&#10;fi9JElxdXfHYY48hIiKCj36JiIjuUmEC2Lp1a/z2228AgDNnziAhIQE9evSQt8fHx8Pd3b1qIySz&#10;ExMTg9OnT8NoNMLS0hJFRUUoKCgoNdpXkiRYW1tDCCHXtbKywujRo/HHH39g27ZtTP6IiIjKUOEj&#10;4JkzZ+LVV1/Fli1bcObMGTz77LNo1qyZvH3r1q3o3LlzlQdJ9ZvRaERMTAxSU1Oh0+mQkpICvV4P&#10;o9Eov8oiSRK8vLxgZWUlr/5RVFSEN954AwEBAdV8FkRERHVHhQngiy++iK1bt+L3339Hnz59MGXK&#10;FMV2GxsbvPHGG1UaINVvJev4njp1Cvn5+bCwsICnpycMBkOZiV/J2r3A7S4KlpaWsLGxgRACiYmJ&#10;8PPz4zq+RERE9yAJU+bRoDJlZ2fD0dERWVlZcHBwqOlw6pSioiLMnTsXS5cuRV5enmJd3rKoVCqo&#10;1WoYjUZ5IIi1tTV8fHyg1+uRnp4OBwcH9vkjIqJ74v37Hi2A3t7e6NmzJ3r27ImgoCA0bty4uuKi&#10;emzRokXyihymkCQJlpaWEEKguLhYbvmzt7dHcnIy1Go1/Pz8uI4vERGRiSpMAEePHo2oqCi8/vrr&#10;MBgMaNasGXr06IGePXuiR48e8PDwqK44qZ5YtGgRZs+ejcLCQpPqazQaAJDrW1lZoV27dggPD4ez&#10;s7Pcb5DLuhEREZnOpEfAer0e+/fvR3R0NKKionDo0CEUFhaiZcuW6NmzJ5YuXVodsdY6bEI2ndFo&#10;xJEjR9C7d2/k5ubCwsLCpMmcnZyc8MUXXyA7OxvA7ZVAAgICmOwREdED4/37AfsAZmRkYNGiRViy&#10;ZAlyc3NRXFxcFbHVevwC3ZvRaMTKlSuxcuVKXL582aS1e+9kb2+PDRs2IDg4uIoiJCIic8P79z0e&#10;AZcwGAw4cOAAoqKi5BZALy8vvPTSS+jevXtVx0h1VGRkJGbMmIGTJ0+WO5VLWUpG+kqSBBsbG+h0&#10;uiqMkoiIyPxUmAAuWLBATvi8vb3RrVs3vP766/j+++/h6elZXTFSHVSylNv169crHN1blpL6FhYW&#10;8PX15bQuRERElazCBPD9999HkyZNsGjRIrz88stwdXWtrriojioqKsK6deswe/ZsJCUlyS1595sE&#10;qlQquLu7cx1fIiKiKlDhnfWPP/7Aq6++ijVr1sDT0xO+vr6YMmUKfvrpJ3mdVqISixYtgru7O0aN&#10;GqVo+buf5E+SJGg0Gvj7++Pbb7/ltC5ERERVwORBIDk5Odi7dy+io6Oxe/dunDx5Ei1atECPHj3w&#10;5ZdfVnWctRI7kf7/ZdwiIiKwZs0aFBcXQ5Kk++7zZ2dnh6effhpPP/00R/oSEVGV4v37AUYBFxcX&#10;4/Dhw9i8eTOWLVvGUcBm/AWKjIxEeHg4zp07h8TERPlxr0qlKvc7cefjYK1Wi0aNGmHu3LkYOnQo&#10;LC1NGpNERET0UMz9/g2YMArYaDTi6NGj2L17N6KiorB//37k5eWhUaNGePHFF9GjR4/qiJNqmZ07&#10;d2L06NHIzc2VV+kAIK/WUZ47/97Q6XRYsWIFH/MSERFVswoTwGeeeQZ//fUXcnJy4OnpiR49euDz&#10;zz9Hjx490Lx58+qKkWqZnTt34pVXXkFmZuYDDfAAbs/vt3r1aiZ/RERENaDCBNDJyQmffPIJevTo&#10;gUcffbS6YqJaLDIyEkOHDjV5Hd87qVQqqFQqODs7Y926dejVq1cVREhERET38kArgdBt5taHoKCg&#10;AM2bN0dSUpJJ9a2srFBUVCS3ELq7u8PX1xezZ89myx8REdUYc7t/l8WkPoBr1qzBxo0bcfXqVUiS&#10;hGbNmuGll17C8OHDIUlSdcRJNWzChAn4+uuv72vAjxACQghYWlpi9OjRCAkJgb+/P0f3EhER1bAK&#10;78RCCPTv3x/jxo1DYmIifH190bZtW8THx2PUqFF48cUXqytOqkETJkzAihUr7nu0txACLi4uCA8P&#10;x8qVKzm1CxERUS1RYQvgmjVrsHfvXuzatavUaN/IyEgMGDAA3377LUaMGFGlQVL1KpnbLzU1FXZ2&#10;dvj666/va387OzsMHjwYPXr0wKuvvsrpXYiIiGqZCptj/ve//+Gdd94pc6qXnj17IjQ0FN9///19&#10;feCePXvQv39/eHp6QpIk/PLLL/K2wsJCzJo1C76+vrC1tYWnp6e8nuyd0tPTMWzYMDg4OMDJyQlj&#10;x45Fbm6uok5sbCyeeuopaLVaNG7cGAsXLiwVy4YNG9CqVStotVr4+vpi69at93Uu9VFkZCSCg4Px&#10;3HPP4aWXXkL37t3vq+VPkiR8/PHH+Oabb/Daa68x+SMiIqqFKkwAY2Nj0bdv33K3P/PMMzh58uR9&#10;fWBeXh7at2+PpUuXltqWn5+P48ePY+7cuTh+/Dg2btyIuLg4PP/884p6w4YNw5kzZ7Bjxw78/vvv&#10;2LNnD15//XV5e3Z2Nvr06QNvb28cO3YMn3zyCd5//32sXLlSrvPXX39hyJAhGDt2LGJiYjBgwAAM&#10;GDAAp0+fvq/zqS+MRiOWLVuGgQMHYvfu3bhx48Z9T/KtUqng7++PCRMmVGGkRERE9NBEBaysrMT1&#10;69fL3Z6YmCjUanVFh6gQALFp06YK6xw+fFgAEPHx8UIIIc6ePSsAiCNHjsh1/vjjDyFJkkhMTBRC&#10;CLFs2TLh7Ows9Hq9XGfWrFnCx8dHfj948GDRr18/xWd16dJFhISEmBx/VlaWACCysrJM3qc22rFj&#10;h2jVqpWQJEkAeKCXSqUSXl5eYteuXTV9OkRERBWqL/fvh1FhC2BxcXGFj/AsLCxQVFT0cBnoPWRl&#10;ZUGSJDg5OQEADhw4ACcnJzz22GNynV69ekGlUuHQoUNynW7dukGtVst1goODERcXh4yMDLnO3fPQ&#10;BQcH48CBA+XGotfrkZ2drXjVdYsWLcJzzz2H8+fPP9CEziW6d++Ob7/9ltO7EBER1QEVdtASQmDU&#10;qFHQaDRlbtfr9VUSVImCggLMmjULQ4YMkefpSU5Ohpubm6KepaUlXFxckJycLNdp1qyZoo67u7u8&#10;zdnZGcnJyXLZnXVKjlGWsLAwzJ8//6HPqzYoKirCnDlzsGjRoodey3ngwIHYsGEDR/gSERHVERUm&#10;gCNHjrznAapqBHBhYSEGDx4MIQSWL19eJZ9xv2bPno1p06bJ77Ozs9G4ceMajOjBLFq0CPPnz0dO&#10;Ts5DHcfCwgLjxo1DREREJUVGRERE1aHCBHD16tXVFYdCSfIXHx+PyMhIxSzdHh4eSElJUdQvKipC&#10;eno6PDw85Do3btxQ1Cl5f686JdvLotFoym0NrQuMRiOmT5+O//znPzAajQ90DFdXV+Tl5cHLywun&#10;T5+GVqut5CiJiIioqtW6Z3Ylyd/Fixexc+dOuLq6KrYHBgYiMzMTx44dk8siIyNhNBrRpUsXuc6e&#10;PXtQWFgo19mxYwd8fHzg7Ows19m1a5fi2Dt27EBgYGBVnVqNKpne5WGSP61WC0tLSzRu3BgrV65k&#10;8kdERFRHVXsCmJubixMnTuDEiRMAgCtXruDEiRNISEhAYWEhXnrpJRw9ehTff/89iouLkZycjOTk&#10;ZBgMBgBA69at0bdvX4wfPx6HDx/G/v37MXnyZLz66qvw9PQEAAwdOhRqtRpjx47FmTNn8MMPP+CL&#10;L75QPL596623sG3bNixatAjnz5/H+++/j6NHj2Ly5MnVfUmq3M6dOzFy5Ej89ddfD5z8qVQqODg4&#10;wM/PDxERERzsQUREVJdV97Dj3bt3lzmNyMiRI8WVK1fKnWZk9+7d8jHS0tLEkCFDhJ2dnXBwcBCj&#10;R48WOTk5is85efKk6Nq1q9BoNMLLy0uEh4eXiuXHH38ULVu2FGq1WrRt21Zs2bLlvs6lLgwj//PP&#10;P4WDg4OQJOmBpnmRJEm0atVKhIeHi6NHj4ri4uKaPiUiIqKHUhfu31VNEuIh5v4wc9nZ2XB0dERW&#10;Vpain2JtsWjRIsyZM+eBR2t7enpi7ty5eP311znCl4iI6o3afv+uDlynqx4yGo2IiIjAO++8Iz86&#10;vx/W1tZYuHAh3njjDSZ+RERE9RATwHomMjISYWFhiI6OVgyCMZWjoyN++umnUpNkExERUf3BBLAe&#10;iYyMREhICNLT0+97hRZJktCiRQsO8CAiIjIDTADrCaPRiPDwcGRnZ0OSpHKXdZMkCcDtVV4kSYKt&#10;rS2effZZTJs2DZ06deIjXyIiIjPABLCeiImJwenTp5GTk4Nbt26VW+/OxNDe3h4///wzH/cSERGZ&#10;GSaA9YDRaMTKlSuRlJR0z7qWlpYoLi6GWq1mXz8iIiIzxQSwjrt06RJGjx6Nffv2Kcrt7e2h1+vl&#10;voAlE0AbjUZYW1tjwYIF6N27d7XHS0RERDWPCWAdZTQasXTpUsyaNUvxyFelUqFp06ZwdnZGdnY2&#10;kpOTcevWLQghYGlpCX9/f3z44Yds+SMiIjJjTADroMuXL2PMmDGIjo5WlAcFBSE+Ph55eXnQaDSw&#10;s7ODl5cXUlJSoNVqOakzERERAaiBtYDpwRmNRixfvhx+fn6K5E+n02HDhg3YvXs3vv76a/j5+SEv&#10;Lw9JSUnIz89HQEAAvvvuO0yYMIHJHxEREYFLwT2E6lxKJj4+HmPHjsWuXbsU5YMGDcKyZcvg5uYm&#10;lxmNRsTExCA1NRU6nQ7+/v5M/IiIiP4Pl4LjI+Ba6c4EztXVFUePHsWMGTOQm5sr13FxccHSpUvx&#10;yiuvyHP7lVCpVAgICKjusImIiKiOYAJYy0RGRiI8PBxxcXG4desWcnJyUFBQoKgzYMAALF++HB4e&#10;HjUUJREREdVlTABrkZKl3LKzs2FhYYG0tDR5+hbg9tQuERERGDJkSKlWPyIiIiJTMQGsJUqWcsvM&#10;zITBYEB2drZiu1qthr+/P1599VUmf0RERPRQODKgljh+/DiOHTuG9PR0RfJnYWGBpk2bonnz5rh6&#10;9SpiYmJqMEoiIiKqD9gCWAtcv34dkydPRnp6uqLcwcEB3t7eUKvVMBqNyMzMRGpqag1FSURERPUF&#10;WwBrkBAC33//Pdq1a4dDhw7J5SqVCt7e3mjRogXUajUAoKCgAGq1GjqdrqbCJSIionqCLYA15MaN&#10;G5gwYQJ++eUXRblarUbLli2h0WjkMiEE0tPT4efnB39//2qOlIiIiOobtgBWMyEE1q9fj7Zt2yqS&#10;P3t7e0ybNg2NGzfGzZs3kZ+fD6PRiPz8fCQmJsLBwQGhoaGc0JmIiIgeGrOJapSSkoKXX34ZQ4YM&#10;QVpamlz+9NNP49SpU1i0aBFWrlypWMotLy8Pfn5+iIiIQM+ePWsweiIiIqovuBTcQ7ifpWR++ukn&#10;TJw4UTGIw9bWFp988gkmTJigmNqFS7kRERFVHS4Fxz6AVS41NRWTJ0/GDz/8oCgPCgrCqlWr0KxZ&#10;s1L7cCk3IiIiqkpsVqpCmzZtQtu2bRXJn42NDZYsWYJdu3aVmfwRERERVTW2AFaBtLQ0vPnmm1i3&#10;bp2i/KmnnsKqVavQokWLGoqMiIiIiC2AlW7z5s1o166dIvmztrbG4sWLERUVxeSPiIiIahxbACtJ&#10;RkYG3n77bXz77beK8ieeeAKrV69Gy5YtaygyIiIiIiW2AFaC7du3o127dorkT6PRYNGiRdizZw+T&#10;PyIiIqpV2AJYCQYPHqx436VLF6xZswatWrWqoYiIiIiIyscWwEqkVqvx8ccfY//+/Uz+iIiIqNZi&#10;C2Aleeyxx7B27Vq0adOmpkMhIiIiqhBbACvB3LlzceDAASZ/REREVCdwKbiHwKVkiIiI6h7ev9kC&#10;SERERGR2mAASERERmRkmgERERERmhgkgERERkZlhAkhERERkZpgAEhEREZkZJoBEREREZoYJIBER&#10;EZGZYQJIREREZGaYABIRERGZGSaARERERGaGCSARERGRmWECSERERGRmmAASERERmRnLmg6gLhNC&#10;AACys7NrOBIiIiIyVcl9u+Q+bo6YAD6EnJwcAEDjxo1rOBIiIiK6Xzk5OXB0dKzpMGqEJMw5/X1I&#10;RqMR169fh729PSRJqulwKl12djYaN26Ma9euwcHBoabDMTu8/jWPP4Oaxetfs+rz9RdCICcnB56e&#10;nlCpzLM3HFsAH4JKpUKjRo1qOowq5+DgUO/+8dclvP41jz+DmsXrX7Pq6/U315a/EuaZ9hIRERGZ&#10;MSaARERERGaGCSCVS6PRYN68edBoNDUdilni9a95/BnULF7/msXrX79xEAgRERGRmWELIBEREZGZ&#10;YQJIREREZGaYABIRERGZGSaARERERGaGCWA9smfPHvTv3x+enp6QJAm//PKLvK2wsBCzZs2Cr68v&#10;bG1t4enpiREjRuD69euKY6Snp2PYsGFwcHCAk5MTxo4di9zcXEWd2NhYPPXUU9BqtWjcuDEWLlxY&#10;KpYNGzagVatW0Gq18PX1xdatW6vknGubin4Gd5swYQIkScLixYsV5fwZPDhTrv+5c+fw/PPPw9HR&#10;Eba2tujUqRMSEhLk7QUFBZg0aRJcXV1hZ2eHQYMG4caNG4pjJCQkoF+/frCxsYGbmxtmzJiBoqIi&#10;RZ2oqCh07NgRGo0GLVq0wJo1a6rilGuVe13/3NxcTJ48GY0aNYK1tTXatGmDiIgIRR1e/wcXFhaG&#10;Tp06wd7eHm5ubhgwYADi4uIUdarz+i5duhRNmzaFVqtFly5dcPjw4Uo/Z3oIguqNrVu3ijlz5oiN&#10;GzcKAGLTpk3ytszMTNGrVy/xww8/iPPnz4sDBw6Izp07i4CAAMUx+vbtK9q3by8OHjwo9u7dK1q0&#10;aCGGDBkib8/KyhLu7u5i2LBh4vTp0+J///ufsLa2FitWrJDr7N+/X1hYWIiFCxeKs2fPinfffVdY&#10;WVmJU6dOVfk1qGkV/QzutHHjRtG+fXvh6ekpPv/8c8U2/gwe3L2u/6VLl4SLi4uYMWOGOH78uLh0&#10;6ZL49ddfxY0bN+Q6EyZMEI0bNxa7du0SR48eFY8//rh44okn5O1FRUWiXbt2olevXiImJkZs3bpV&#10;6HQ6MXv2bLnO5cuXhY2NjZg2bZo4e/asWLJkibCwsBDbtm2r8mtQk+51/cePHy8eeeQRsXv3bnHl&#10;yhWxYsUKYWFhIX799Ve5Dq//gwsODharV68Wp0+fFidOnBDPPvusaNKkicjNzZXrVNf1Xb9+vVCr&#10;1WLVqlXizJkzYvz48cLJyUnxb41qFhPAeqqi5KPE4cOHBQARHx8vhBDi7NmzAoA4cuSIXOePP/4Q&#10;kiSJxMREIYQQy5YtE87OzkKv18t1Zs2aJXx8fOT3gwcPFv369VN8VpcuXURISMjDnladUt7P4J9/&#10;/hFeXl7i9OnTwtvbW5EA8mdQecq6/q+88op47bXXyt0nMzNTWFlZiQ0bNshl586dEwDEgQMHhBC3&#10;kxyVSiWSk5PlOsuXLxcODg7yz2TmzJmibdu2pT47ODj4YU+rzijr+rdt21YsWLBAUdaxY0cxZ84c&#10;IQSvf2VLSUkRAER0dLQQonqvb+fOncWkSZPk98XFxcLT01OEhYVV/onSA+EjYDOWlZUFSZLg5OQE&#10;ADhw4ACcnJzw2GOPyXV69eoFlUqFQ4cOyXW6desGtVot1wkODkZcXBwyMjLkOr169VJ8VnBwMA4c&#10;OFDFZ1T7GY1GDB8+HDNmzEDbtm1LbefPoOoYjUZs2bIFLVu2RHBwMNzc3NClSxfFY8pjx46hsLBQ&#10;ce1atWqFJk2ayNfuwIED8PX1hbu7u1wnODgY2dnZOHPmjFyH17+0J554Aps3b0ZiYiKEENi9ezcu&#10;XLiAPn36AOD1r2xZWVkAABcXFwDVd30NBgOOHTumqKNSqdCrVy+z+xnUZkwAzVRBQQFmzZqFIUOG&#10;yIt8Jycnw83NTVHP0tISLi4uSE5Oluvc+YsBgPz+XnVKtpuzjz/+GJaWlnjzzTfL3M6fQdVJSUlB&#10;bm4uwsPD0bdvX/z555948cUXMXDgQERHRwO4fd3UarX8R1GJO6/dw1z/7Oxs3Lp1qypOr05YsmQJ&#10;2rRpg0aNGkGtVqNv375YunQpunXrBoDXvzIZjUa8/fbbePLJJ9GuXTsA1Xd9U1NTUVxczN9BtZxl&#10;TQdA1a+wsBCDBw+GEALLly+v6XDMxrFjx/DFF1/g+PHjkCSppsMxO0ajEQDwwgsvYOrUqQCADh06&#10;4K+//kJERAS6d+9ek+GZhSVLluDgwYPYvHkzvL29sWfPHkyaNAmenp6lWpTo4UyaNAmnT5/Gvn37&#10;ajoUqqXYAmhmSpK/+Ph47NixQ279AwAPDw+kpKQo6hcVFSE9PR0eHh5ynbtHjJW8v1edku3mau/e&#10;vUhJSUGTJk1gaWkJS0tLxMfHY/r06WjatCkA/gyqkk6ng6WlJdq0aaMob926tTwK2MPDAwaDAZmZ&#10;mYo6d167h7n+Dg4OsLa2rrRzqktu3bqFd955B5999hn69+8PPz8/TJ48Ga+88go+/fRTALz+lWXy&#10;5Mn4/fffsXv3bjRq1Egur67rq9PpYGFhwd9BtRwTQDNSkvxdvHgRO3fuhKurq2J7YGAgMjMzcezY&#10;MbksMjISRqMRXbp0kevs2bMHhYWFcp0dO3bAx8cHzs7Ocp1du3Ypjr1jxw4EBgZW1anVCcOHD0ds&#10;bCxOnDghvzw9PTFjxgxs374dAH8GVUmtVqNTp06lpsW4cOECvL29AQABAQGwsrJSXLu4uDgkJCTI&#10;1y4wMBCnTp1SJOolf0yVJJe8/qUVFhaisLAQKpXytmNhYSG3zvL6PxwhBCZPnoxNmzYhMjISzZo1&#10;U2yvruurVqsREBCgqGM0GrFr1656/zOoU2p4EApVopycHBETEyNiYmIEAPHZZ5+JmJgYER8fLwwG&#10;g3j++edFo0aNxIkTJ0RSUpL8unM0ad++fYW/v784dOiQ2Ldvn3j00UcVU5BkZmYKd3d3MXz4cHH6&#10;9Gmxfv16YWNjU2oKEktLS/Hpp5+Kc+fOiXnz5pnFFCRCVPwzKMvdo4CF4M/gYdzr+m/cuFFYWVmJ&#10;lStXiosXL8rTV+zdu1c+xoQJE0STJk1EZGSkOHr0qAgMDBSBgYHy9pJpMvr06SNOnDghtm3bJho0&#10;aFDmNBkzZswQ586dE0uXLjWLaUjudf27d+8u2rZtK3bv3i0uX74sVq9eLbRarVi2bJl8DF7/Bzdx&#10;4kTh6OgooqKiFL/j8/Pz5TrVdX3Xr18vNBqNWLNmjTh79qx4/fXXhZOTk2J0MdUsJoD1yO7duwWA&#10;Uq+RI0eKK1eulLkNgNi9e7d8jLS0NDFkyBBhZ2cnHBwcxOjRo0VOTo7ic06ePCm6du0qNBqN8PLy&#10;EuHh4aVi+fHHH0XLli2FWq0Wbdu2FVu2bKnq068VKvoZlKWsBJA/gwdnyvX/5ptvRIsWLYRWqxXt&#10;27cXv/zyi+IYt27dEm+88YZwdnYWNjY24sUXXxRJSUmKOlevXhXPPPOMsLa2FjqdTkyfPl0UFhaW&#10;iqVDhw5CrVaL5s2bi9WrV1fVadca97r+SUlJYtSoUcLT01NotVrh4+MjFi1aJIxGo3wMXv8HV97v&#10;+DvPvTqv75IlS0STJk2EWq0WnTt3FgcPHqyK06YHJAkhRNW2MRIRERFRbcI+gERERERmhgkgERER&#10;kZlhAkhERERkZpgAEhEREZkZJoBEREREZoYJIBEREZGZYQJIREREZGaYABLRAxk1ahQGDBhQ02GY&#10;LXO7/t988w369Okjv6+q83/11VexaNGiSj8uUW3DBJCoAuXdZKKioiBJEjIzM/Hdd9/B1tYWly5d&#10;UtS5fv06nJ2d8eWXXwIATp48ieeffx5ubm7QarVo2rQpXnnlFaSkpCA6OhpWVlbYt2+f4hh5eXlo&#10;3rw5/vWvfwEArly5gqFDh8LT0xNarRaNGjXCCy+8gPPnz1fNBajAF198gTVr1lT759Jt9eH6S5KE&#10;X3755Z71CgoKMHfuXMybN8+k454/fx6SJOHgwYOK8scffxxarRYFBQWKY2u1WnzzzTcAgHfffRcf&#10;fvghsrKyTD8RojqICSDRQxo+fDiCg4MxatQoeVF7ABg/fjwCAgIwadIk3Lx5E08//TRcXFywfft2&#10;nDt3DqtXr4anpyfy8vLQvXt3TJkyBaNGjUJeXp58jJkzZ8La2hoffPABCgsL0bt3b2RlZWHjxo2I&#10;i4vDDz/8AF9fX2RmZlb7eTs6OsLJyanaP7e6FRcXK36u5RFCoKioqBoiuu1e199gMFRbLFXtp59+&#10;goODA5588kmT6rdq1QoeHh6IioqSy3JycnD8+HE0aNBAkRgeOHAAer0ePXv2BAC0a9cOjzzyCP77&#10;3/9W6jkQ1To1vBQdUa02cuRI8cILL5QqL1nzNCMjQwghREpKimjQoIH45JNPhBBCrF69Wjg6OoqE&#10;hAQhhBCbNm0SlpaWpdbTvNOtW7dE69atxaRJk4QQQkRGRgq1Wi2OHj0qhBAiJiZGABBXr169r3Po&#10;3r27mDx5snjrrbeEk5OTcHNzEytXrhS5ubli1KhRws7OTjzyyCNi69at8j5FRUVizJgxomnTpkKr&#10;1YqWLVuKxYsXV3htunfvLqZMmSJmzJghnJ2dhbu7u5g3b16FsZUc4/333xc6nU7Y29uLkJAQodfr&#10;5ToFBQViypQpokGDBkKj0Ygnn3xSHD58WN4eEBAgX3chhHjhhReEpaWlvH7ytWvXBABx8eJF+XjT&#10;p08Xnp6ewsbGRnTu3FmxHnbJz+7XX38VrVu3FhYWFuLKlSulYi/5DmzdulV07NhRWFlZid27d4vi&#10;4mLx0UcfydfOz89PbNiwQbHvli1bxKOPPiq0Wq0ICgoSq1evVnyf5s2bJ9q3b6/Y5/PPPxfe3t4V&#10;Xv9JkyaJt956S7i6uoqgoCAhhBCnTp0Sffv2Fba2tsLNzU289tpr4ubNm4r97vf7YepxK/o+eHt7&#10;K9arvfPc7tavXz/xr3/9S1F29/kfPnxY6HQ6eV3sIUOGiODgYHn71q1bRdu2bcXEiRMVcbz33nul&#10;Pnv+/Pmia9eu5cZDVB+wBZCoEjRo0AArV67E3LlzsWPHDkydOhVffPEFGjduDADw8PBAUVERNm3a&#10;BFHO8ttarRbffvstVq5ciV9//RVjxozBO++8g4CAAPkzVCoVfvrpJxQXF99XfGvXroVOp8Phw4cx&#10;ZcoUTJw4ES+//DKeeOIJHD9+HH369MHw4cORn58PADAajWjUqBE2bNiAs2fP4r333sM777yDH3/8&#10;8Z6fY2tri0OHDmHhwoVYsGABduzYUeE+u3btwrlz5xAVFYX//e9/2LhxI+bPny9vnzlzJn7++Wes&#10;XbsWx48fR4sWLRAcHIz09HQAQPfu3eWWHiEE9u7dCycnJ/lxenR0NLy8vNCiRQsAwOTJk3HgwAGs&#10;X78esbGxePnll9G3b19cvHhR/sz8/Hx8/PHH+Prrr3HmzBm4ubmVG39oaCjCw8Nx7tw5+Pn5ISws&#10;DN9++y0iIiJw5swZTJ06Fa+99hqio6MBANeuXcPAgQPRv39/nDhxAuPGjUNoaGiF18hUa9euhVqt&#10;xv79+xEREYHMzEz07NkT/v7+OHr0KLZt24YbN25g8ODBpfa7n+/H/Ry3vO/DkSNHAACrV69GUlKS&#10;/L4s+/btw2OPPVbu9sjISPTu3RsffvghZs2aBQDo0aMH9u3bJ7fK7t69G0FBQejevTt2794t77t7&#10;92706NFDcbzOnTvj8OHD0Ov1FV5vojqtpjNQotps5MiRwsLCQtja2ipeWq1W0WJTYsSIEUKlUpXZ&#10;avjOO+8IS0tL4eLiIvr27SsWLlwokpOTS9V77733hEqlEgEBAaVaDL/88kthY2Mj7O3tRY8ePcSC&#10;BQvE33//XeE5dO/eXdGaUVRUJGxtbcXw4cPlsqSkJAFAHDhwoNzjTJo0SQwaNEhxbe5ugbq71aRT&#10;p05i1qxZ5R5z5MiRwsXFReTl5clly5cvF3Z2dqK4uFjk5uYKKysr8f3338vbDQaD8PT0FAsXLhRC&#10;CLF582bh6OgoioqKxIkTJ4SHh4d466235M8dN26cGDp0qBBCiPj4eGFhYSESExMVcTz99NNi9uzZ&#10;Qgght8adOHGi3LiF+P8tgL/88otcVlBQIGxsbMRff/2lqDt27FgxZMgQIYQQs2fPFm3atFFsnzVr&#10;VqW0APr7+yv2+fe//y369OmjKCtpEY2Li5P3u9/vx4McV4jS3wcAYtOmTaIiGRkZAoDYs2ePorzk&#10;/Ddu3Cjs7OzE+vXrFdsvXrwoAMg/i06dOokff/xRXL9+XWg0GnHr1i2Rn58vNBqNWLt2rWLfkydP&#10;PlBrO1FdwhZAonvo0aMHTpw4oXh9/fXXZdadO3cujEYj3n333VLbPvzwQyQnJyMiIgJt27ZFREQE&#10;WrVqhVOnTpV5jNDQUFhaWiq2TZo0CcnJyfj+++8RGBiIDRs2oG3btvdsZfPz85P/38LCAq6urvD1&#10;9ZXL3N3dAQApKSly2dKlSxEQEIAGDRrAzs4OK1euREJCgsmfAwANGzZUHLMs7du3h42Njfw+MDAQ&#10;ubm5uHbtGv7++28UFhYq+n5ZWVmhc+fOOHfuHADgqaeeQk5ODmJiYhAdHY3u3bsjKChIbhWMjo5G&#10;UFAQAODUqVMoLi5Gy5YtYWdnJ7+io6Px999/y5+hVqtLnUt57myZunTpEvLz89G7d2/F8b/99lv5&#10;+OfOnUOXLl0UxwgMDDTps+6lpLW4xMmTJ7F7925FLK1atQIAxfne7/fjQY4LmPZ9uNutW7cA3G4h&#10;v9uhQ4fw8ssv47vvvsMrr7yi2NaiRQs0atQIUVFRyM7ORkxMDLp3746GDRuiSZMmOHDggNz/7+4W&#10;QGtrawCQWzyJ6iPLe1chMm+2trby48MS//zzT5l1SxK2uxO3Eq6urnj55Zfx8ssv46OPPoK/vz8+&#10;/fRTrF271uRj2Nvbo3///ujfvz8++OADBAcH44MPPkDv3r3LPQcrKyvFe0mSFGWSJAGAPNhh/fr1&#10;+Ne//oVFixYhMDAQ9vb2+OSTT3Do0KFyP6O8zzFlAMXDcHJyQvv27REVFYUDBw6gd+/e6NatG155&#10;5RVcuHABFy9eRPfu3QEAubm5sLCwwLFjx2BhYaE4jp2dnfz/1tbW8jW5F1tbW/n/c3NzAQBbtmyB&#10;l5eXop5GozH5nFQqVamuAoWFhfcVS0k8/fv3x8cff1yqbsOGDeX/v9/vx8Mc936/D66urpAkCRkZ&#10;GaW2PfLII3B1dcWqVavQr1+/Up8XFBSE3bt3w8/PD48++qj8KL/kMbAQAi1atJC7apQo6V7QoEGD&#10;+4qVqC5hAkhUQ9RqNR555BHFqN/7JUkSWrVqhb/++qsSIwP279+PJ554Am+88YZcdmfLTmU6efIk&#10;bt26Jbe6HDx4EHZ2dmjcuDF0Op3cp83b2xvA7UToyJEjePvtt+VjlNzQDx8+jA8//BAuLi5o3bo1&#10;PvzwQzRs2BAtW7YEAPj7+6O4uBgpKSl46qmnKv1c2rRpA41Gg4SEBDnpvFvr1q2xefNmRdnd05U0&#10;aNAAycnJEELIydeJEyfuO56OHTvi559/RtOmTcv9g+JBVNZxrays7tmfVa1Wo02bNjh79qxiHkAA&#10;0Ol02LhxI4KCgjB48GD8+OOPiiSwR48eePPNN9GmTRu5FRgAunXrhq+++gpCiFKtfwBw+vRpNGrU&#10;CDqd7oHPjai24yNgomrw+++/47XXXsPvv/+OCxcuIC4uDp9++im2bt2KF154waRjnDhxAi+88AJ+&#10;+uknnD17FpcuXcI333yDVatWmXwMUz366KM4evQotm/fjgsXLmDu3LkVdtJ/GAaDAWPHjsXZs2ex&#10;detWzJs3D5MnT4ZKpYKtrS0mTpyIGTNmYNu2bTh79izGjx+P/Px8jB07Vj5GUFAQtm/fDktLS/lR&#10;ZFBQEL7//ntFItayZUsMGzYMI0aMwMaNG3HlyhUcPnwYYWFh2LJly0Ofi729Pf71r39h6tSpWLt2&#10;Lf7++28cP34cS5YskVt5J0yYgIsXL2LGjBmIi4vDunXrSs3nFxQUhJs3b2LhwoX4+++/sXTpUvzx&#10;xx/3Hc+kSZOQnp6OIUOG4MiRI/j777+xfft2jB49+r4HElXFcZs2bYpdu3YhOTm5zBa+EsHBwaXm&#10;yCzh5uaGyMhInD9/HkOGDFFMxdOjRw/k5eVh1apViu9B9+7dcejQIRw+fLjMBHDv3r2lkk2i+oYJ&#10;IFE1aNOmDWxsbDB9+nR06NABjz/+OH788Ud8/fXXGD58uEnHaNSoEZo2bYr58+ejS5cu6NixI774&#10;4gvMnz8fc+bMqdR4Q0JCMHDgQLzyyivo0qUL0tLSFK2Blenpp5/Go48+Kj+2ff755/H+++/L28PD&#10;wzFo0CAMHz4cHTt2xKVLl7B9+3Y4OzvLdZ566ikYjUbFTT4oKAjFxcWKlh/g9qjTESNGYPr06fDx&#10;8cGAAQNw5MgRNGnSpFLO59///jfmzp2LsLAwtG7dGn379sWWLVvQrFkzAECTJk3w888/45dffkH7&#10;9u0RERGBjz76SHGM1q1bY9myZVi6dCnat2+Pw4cPy5OB3w9PT0/s378fxcXF6NOnD3x9ffH222/D&#10;yckJKtWD//qvrOMuWrQIO3bsQOPGjf9fe/ePmjAYhwH418E7iIOaI5gbeAgnFyFm9ACewTGDx4iT&#10;g4N4Bw+ikEVc2q1giyCFVNvveebAS+AbXr6/MRqN7n5XFEVst9u7lzN3u93Y7/dxPB5jOp1+ltAs&#10;y2IwGETTNDdjo9/vR6/Xi+v1+m18XC6X2Gw2UZblw/8Bf9Hb+9eNJgC/ZDabxfl8fug1iP/scDjE&#10;eDyO0+mUxOXaPzGZTCLP81gul63mrNfrqOs6drtdqznwbGYAAXh5q9Xq5qBOWzqdTlRV1XoOPJtD&#10;IAC8vOFwGIvFovWc+Xzeega8AkvAAACJsQQMAJAYBRAAIDEKIABAYhRAAIDEKIAAAIlRAAEAEqMA&#10;AgAkRgEEAEiMAggAkJgPHn1QwtpC1p4AAAAASUVORK5CYIJQSwMEFAAGAAgAAAAhAIx6PBLgAAAA&#10;CQEAAA8AAABkcnMvZG93bnJldi54bWxMj8FOwzAQRO9I/IO1SNyo44ZCCXGqqgJOFRItEuK2jbdJ&#10;1NiOYjdJ/57lBLcdzWj2Tb6abCsG6kPjnQY1S0CQK71pXKXhc/96twQRIjqDrXek4UIBVsX1VY6Z&#10;8aP7oGEXK8ElLmSooY6xy6QMZU0Ww8x35Ng7+t5iZNlX0vQ4crlt5TxJHqTFxvGHGjva1FSedmer&#10;4W3EcZ2ql2F7Om4u3/vF+9dWkda3N9P6GUSkKf6F4Ref0aFgpoM/OxNEy3r+yEkNaapAsH//lKQg&#10;DnyoxRJkkcv/C4o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A6BBhlrAwAAAggAAA4AAAAAAAAAAAAAAAAAOgIAAGRycy9lMm9Eb2MueG1sUEsBAi0ACgAAAAAA&#10;AAAhAItP7p2fhgAAn4YAABQAAAAAAAAAAAAAAAAA0QUAAGRycy9tZWRpYS9pbWFnZTEucG5nUEsB&#10;Ai0AFAAGAAgAAAAhAIx6PBLgAAAACQEAAA8AAAAAAAAAAAAAAAAAoowAAGRycy9kb3ducmV2Lnht&#10;bFBLAQItABQABgAIAAAAIQCqJg6+vAAAACEBAAAZAAAAAAAAAAAAAAAAAK+NAABkcnMvX3JlbHMv&#10;ZTJvRG9jLnhtbC5yZWxzUEsFBgAAAAAGAAYAfAEAAKKOAAAAAA==&#10;">
                <v:shape id="Picture 8" o:spid="_x0000_s1037" type="#_x0000_t75" style="position:absolute;left:687;top:4862;width:30061;height:22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SuQuwAAANoAAAAPAAAAZHJzL2Rvd25yZXYueG1sRE+7CsIw&#10;FN0F/yFcwU1THUSqUVQQHUTwMThemmtTbG5KE9v692YQHA/nvVx3thQN1b5wrGAyTkAQZ04XnCu4&#10;3/ajOQgfkDWWjknBhzysV/3eElPtWr5Qcw25iCHsU1RgQqhSKX1myKIfu4o4ck9XWwwR1rnUNbYx&#10;3JZymiQzabHg2GCwop2h7HV9WwXJ4bZtTp3Fs7+Y3fSBrZs8cqWGg26zABGoC3/xz33UCuLWeCXe&#10;ALn6AgAA//8DAFBLAQItABQABgAIAAAAIQDb4fbL7gAAAIUBAAATAAAAAAAAAAAAAAAAAAAAAABb&#10;Q29udGVudF9UeXBlc10ueG1sUEsBAi0AFAAGAAgAAAAhAFr0LFu/AAAAFQEAAAsAAAAAAAAAAAAA&#10;AAAAHwEAAF9yZWxzLy5yZWxzUEsBAi0AFAAGAAgAAAAhAKfVK5C7AAAA2gAAAA8AAAAAAAAAAAAA&#10;AAAABwIAAGRycy9kb3ducmV2LnhtbFBLBQYAAAAAAwADALcAAADvAgAAAAA=&#10;">
                  <v:imagedata r:id="rId22" o:title=""/>
                </v:shape>
                <v:shape id="Text Box 9" o:spid="_x0000_s1038" type="#_x0000_t202" style="position:absolute;left:422;top:27640;width:30061;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MiixQAAANoAAAAPAAAAZHJzL2Rvd25yZXYueG1sRI9BawIx&#10;FITvQv9DeAUvotm2IroaRaRC24t068XbY/PcrN28LElWt/++KRQ8DjPzDbPa9LYRV/KhdqzgaZKB&#10;IC6drrlScPzaj+cgQkTW2DgmBT8UYLN+GKww1+7Gn3QtYiUShEOOCkyMbS5lKA1ZDBPXEifv7LzF&#10;mKSvpPZ4S3DbyOcsm0mLNacFgy3tDJXfRWcVHKangxl159eP7fTFvx+73exSFUoNH/vtEkSkPt7D&#10;/+03rWABf1fSDZDrXwAAAP//AwBQSwECLQAUAAYACAAAACEA2+H2y+4AAACFAQAAEwAAAAAAAAAA&#10;AAAAAAAAAAAAW0NvbnRlbnRfVHlwZXNdLnhtbFBLAQItABQABgAIAAAAIQBa9CxbvwAAABUBAAAL&#10;AAAAAAAAAAAAAAAAAB8BAABfcmVscy8ucmVsc1BLAQItABQABgAIAAAAIQCSoMiixQAAANoAAAAP&#10;AAAAAAAAAAAAAAAAAAcCAABkcnMvZG93bnJldi54bWxQSwUGAAAAAAMAAwC3AAAA+QIAAAAA&#10;" stroked="f">
                  <v:textbox style="mso-fit-shape-to-text:t" inset="0,0,0,0">
                    <w:txbxContent>
                      <w:p w14:paraId="784EC46F" w14:textId="737918E0" w:rsidR="0056434A" w:rsidRPr="00D105DE" w:rsidRDefault="0056434A" w:rsidP="000F3771">
                        <w:pPr>
                          <w:pStyle w:val="Caption"/>
                          <w:rPr>
                            <w:b w:val="0"/>
                            <w:bCs/>
                            <w:noProof/>
                            <w:sz w:val="20"/>
                          </w:rPr>
                        </w:pPr>
                        <w:r>
                          <w:t xml:space="preserve">Figure 7 </w:t>
                        </w:r>
                        <w:r w:rsidRPr="00D105DE">
                          <w:rPr>
                            <w:b w:val="0"/>
                            <w:bCs/>
                          </w:rPr>
                          <w:t>DWSIM vs HYSYS for calculated main power consumption</w:t>
                        </w:r>
                      </w:p>
                    </w:txbxContent>
                  </v:textbox>
                </v:shape>
                <w10:wrap type="topAndBottom"/>
              </v:group>
            </w:pict>
          </mc:Fallback>
        </mc:AlternateContent>
      </w:r>
      <w:r>
        <w:rPr>
          <w:noProof/>
          <w:lang w:val="en-GB"/>
        </w:rPr>
        <mc:AlternateContent>
          <mc:Choice Requires="wpg">
            <w:drawing>
              <wp:anchor distT="0" distB="0" distL="114300" distR="114300" simplePos="0" relativeHeight="251684864" behindDoc="0" locked="0" layoutInCell="1" allowOverlap="1" wp14:anchorId="4F215C8C" wp14:editId="0E3763A8">
                <wp:simplePos x="0" y="0"/>
                <wp:positionH relativeFrom="column">
                  <wp:posOffset>-15610</wp:posOffset>
                </wp:positionH>
                <wp:positionV relativeFrom="paragraph">
                  <wp:posOffset>2786320</wp:posOffset>
                </wp:positionV>
                <wp:extent cx="3014081" cy="2515870"/>
                <wp:effectExtent l="0" t="0" r="0" b="0"/>
                <wp:wrapTopAndBottom/>
                <wp:docPr id="27" name="Group 27"/>
                <wp:cNvGraphicFramePr/>
                <a:graphic xmlns:a="http://schemas.openxmlformats.org/drawingml/2006/main">
                  <a:graphicData uri="http://schemas.microsoft.com/office/word/2010/wordprocessingGroup">
                    <wpg:wgp>
                      <wpg:cNvGrpSpPr/>
                      <wpg:grpSpPr>
                        <a:xfrm>
                          <a:off x="0" y="0"/>
                          <a:ext cx="3014081" cy="2515870"/>
                          <a:chOff x="0" y="0"/>
                          <a:chExt cx="3014081" cy="2515870"/>
                        </a:xfrm>
                      </wpg:grpSpPr>
                      <pic:pic xmlns:pic="http://schemas.openxmlformats.org/drawingml/2006/picture">
                        <pic:nvPicPr>
                          <pic:cNvPr id="15" name="Picture 15"/>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006090" cy="2254885"/>
                          </a:xfrm>
                          <a:prstGeom prst="rect">
                            <a:avLst/>
                          </a:prstGeom>
                        </pic:spPr>
                      </pic:pic>
                      <wps:wsp>
                        <wps:cNvPr id="16" name="Text Box 16"/>
                        <wps:cNvSpPr txBox="1"/>
                        <wps:spPr>
                          <a:xfrm>
                            <a:off x="8626" y="2363470"/>
                            <a:ext cx="3005455" cy="152400"/>
                          </a:xfrm>
                          <a:prstGeom prst="rect">
                            <a:avLst/>
                          </a:prstGeom>
                          <a:solidFill>
                            <a:prstClr val="white"/>
                          </a:solidFill>
                          <a:ln>
                            <a:noFill/>
                          </a:ln>
                        </wps:spPr>
                        <wps:txbx>
                          <w:txbxContent>
                            <w:p w14:paraId="6475B280" w14:textId="1A8C1F27" w:rsidR="0056434A" w:rsidRPr="00D34419" w:rsidRDefault="0056434A" w:rsidP="00D105DE">
                              <w:pPr>
                                <w:pStyle w:val="Caption"/>
                                <w:rPr>
                                  <w:noProof/>
                                  <w:sz w:val="20"/>
                                </w:rPr>
                              </w:pPr>
                              <w:r>
                                <w:t xml:space="preserve">Figure 8 </w:t>
                              </w:r>
                              <w:r w:rsidRPr="00D105DE">
                                <w:rPr>
                                  <w:b w:val="0"/>
                                  <w:bCs/>
                                </w:rPr>
                                <w:t>DWSIM vs HYSYS for calculated oil export RVP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F215C8C" id="Group 27" o:spid="_x0000_s1039" style="position:absolute;left:0;text-align:left;margin-left:-1.25pt;margin-top:219.4pt;width:237.35pt;height:198.1pt;z-index:251684864" coordsize="30140,251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NxcpYAMAAPMHAAAOAAAAZHJzL2Uyb0RvYy54bWycVdtu2zgQfV9g/4Hg&#10;eyPJsV2vEKXwJpugQNAamxR9pinKIiqRXJK2lP36PaQk5+IW7ebB8pAczuXMGc7Fh75tyEFYJ7Uq&#10;aHaWUiIU16VUu4J+ebh5t6LEeaZK1mglCvooHP1w+ftvF53JxUzXuimFJTCiXN6ZgtbemzxJHK9F&#10;y9yZNkLhsNK2ZR5Lu0tKyzpYb5tklqbLpNO2NFZz4Rx2r4dDehntV5Xg/nNVOeFJU1DE5uPXxu82&#10;fJPLC5bvLDO15GMY7A1RtEwqOD2aumaekb2VJ6Zaya12uvJnXLeJrirJRcwB2WTpq2xurd6bmMsu&#10;73bmCBOgfYXTm83yT4eNJbIs6Ow9JYq1qFF0S7AGOJ3Z5dC5tebebOy4sRtWId++sm34Ryakj7A+&#10;HmEVvSccm+dpNk9XGSUcZ7NFtli9H4HnNapzco/Xf/3kZjI5TkJ8x3CM5Dl+I06QTnD6OZ9wy++t&#10;oKOR9pdstMx+25t3KKlhXm5lI/1jpCeKF4JSh43kGzssniDPFhPkOA5eCXaAcbgStIY7LOR0p/k3&#10;R5S+qpnaibUzYDb6LWgnL9Xj8oXDbSPNjWyaUKcgj6mhC16x6DvoDAy91nzfCuWHlrOiQZZauVoa&#10;R4nNRbsVYJD9WMaAWO68FZ7XwWEFx38j2BDos4MY5VNgIQUHgv06pdJl+gcaOlJqtpivVhG5IzEA&#10;mnX+VuiWBAHBIQZUg+XscOfGaCaVEcMhgBgZ4gncx5vkJriwOgHsf7Xdfc2MQAjB7DMOLCcOPIR+&#10;+VP3JFsOnRfVQtsR32N/LHe4/gOoVssZrIUmO1+ez6cme2rDdDFfgHIBs2wxm6exC98KGYqpG1lO&#10;xApYXjWWHBhe2q6WXkRuvtJqVCiB0uHWwIiwgy6ecgqS77d9fJLGF8jlW10+AgarUUgU3Rl+I+Hv&#10;jjm/YRYPNjYxhPxnfKpGdwXVo0RJre2/39sP+igoTinpMAAK6v7Zs9D5zUeFUodpMQl2EraToPbt&#10;lUameNUQTRRxwfpmEiur26+YTevgBUdMcfgqqJ/EKz+MIcw2LtbrqDQ8IHfq3uDZySJdA64P/Vdm&#10;zUhkj3p+0hOZTvg86AaUnVnvPZCOZA+4DiiOcIPYUYqTBdKL0fV8HbWeZvXlfwAAAP//AwBQSwME&#10;CgAAAAAAAAAhALAv47btdwAA7XcAABQAAABkcnMvbWVkaWEvaW1hZ2UxLnBuZ4lQTkcNChoKAAAA&#10;DUlIRFIAAAKAAAAB4AgGAAAANdHc5AAAADl0RVh0U29mdHdhcmUATWF0cGxvdGxpYiB2ZXJzaW9u&#10;My4zLjMsIGh0dHBzOi8vbWF0cGxvdGxpYi5vcmcvyJe3nAAAAAlwSFlzAAAPYQAAD2EBqD+naQAA&#10;d1pJREFUeJzt3XlcVPX+P/DXmZVhlwFkEQVN0SxQscVut9RMsa4t3pZ723C3sk27GW5luZGVWWqh&#10;ubZat59a11uSSpqaaRKuKWriEos6rMMMs57z+8Mv5zICLomcgXk9Hw8eOZ/zOWfeMwHz5nM+n89b&#10;kCRJAhERERH5DJXSARARERFR02ICSERERORjmAASERER+RgmgEREREQ+hgkgERERkY9hAkhERETk&#10;Y5gAEhEREfkYJoBEREREPoYJIBEREZGPYQJIRERE5GOYABIRERH5GCaARERERD6GCSARERGRj2EC&#10;SERERORjmAASERER+RgmgEREREQ+hgkgERERkY9hAkhERETkY5gAEhEREfkYJoBEREREPoYJIBER&#10;EZGPYQJIRERE5GOYABIRERH5GCaARERERD6GCSARERGRj2ECSERERORjmAASERER+RgmgEREREQ+&#10;hgkgERERkY9hAkhERETkY5gAEhEREfkYJoBEREREPoYJIBEREZGPYQJIRERE5GOYABIRERH5GCaA&#10;RERERD6GCSARERGRj2ECSERERORjmAASERER+RgmgEREREQ+hgkgERERkY9hAkhERETkY5gAEhER&#10;EfkYJoBEREREPoYJIBEREZGPYQJIRERE5GOYABIRERH5GCaARERERD6GCSARERGRj2ECSERERORj&#10;mAASERER+RgmgEREREQ+hgkgERERkY9hAkhERETkY5gAEhEREfkYJoBEREREPkajdADNmSiKKCws&#10;RFBQEARBUDocIiIiugSSJMFsNiMmJgYqlW+OhTEBvAKFhYWIi4tTOgwiIiL6E06dOoU2bdooHYYi&#10;mABegaCgIADnvoGCg4MVjoaIiIguRWVlJeLi4uTPcV/EBPAK1Nz2DQ4OZgJIRETUzPjy9C3fvPFN&#10;RERE5MOYABIRERH5GCaARERERD6GCSARERGRj2ECSERERORjmAASERER+RgmgEREREQ+hgkgERER&#10;kY9hAkhERETkY1psAvjjjz9i0KBBiImJgSAIWLNmTYN9n3zySQiCgLlz5zZZfERERERKabEJoMVi&#10;QXJyMhYsWHDBfqtXr8bPP/+MmJiYJoqMiIiISFktthbwwIEDMXDgwAv2KSgowLPPPousrCzcfffd&#10;TRQZERERkbJabAJ4MaIo4vHHH8dLL72Erl27XtI5drsddrtdflxZWXm1wiMiIqKrxGKxKB2C4lrs&#10;LeCLeeONN6DRaPDcc89d8jmzZs1CSEiI/BUXF3cVIyQiIqLGtnXrVtxyyy1Kh6E4n0wAc3Jy8O67&#10;72L58uUQBOGSz5swYQIqKirkr1OnTl3FKImIiKixVFdXY+zYsbjttttw/PhxpcNRnE/eAt6yZQvO&#10;nDmDtm3bym1utxsvvvgi5s6d2+A3hl6vh16vb6IoiYiIqDH8/PPPeOKJJ3DkyBGlQ/EaPpkAPv74&#10;4+jXr59H24ABA/D4449j6NChCkVFREREjclms+GVV17B22+/DVEU5fYOHTrg999/VzAy5bXYBLCq&#10;qgpHjx6VH+fn52P37t0ICwtD27ZtYTQaPfprtVpERUUhMTGxqUMlIiKiRvbLL78gLS0NBw8elNsE&#10;QcDYsWMxfvx4REVFKRid8lpsArhr1y706dNHfjxu3DgAQFpaGpYvX65QVERERHQ12e12vP7663jj&#10;jTfgdrvl9g4dOuCjjz7CLbfcwl080IITwN69e0OSpEvuzwmhREREzVtubi7S0tKwb98+j/bnnnsO&#10;s2bNgr+/v0KReZ8WmwASERGRb3A6nZgxYwZmzJgBl8slt8fHx2PFihW47bbbFIzOOzEBJCIiomZr&#10;3759eOKJJ7B7926P9qeeegqzZ89GYGCgMoF5OZ/cB5CIiIiaN5fLhZkzZyIlJcUj+Wvbti02btyI&#10;999/n8nfBXAEkIiIiJqV3377DU888QRycnI82ocPH445c+YgODhYociaD44AEhERUbPgdrvx5ptv&#10;okePHh7JX2xsLLKysrB48WImf5eII4BERETkVURRRG5uLkwmE8LDw9G9e3ccOXIEaWlp2LFjh0ff&#10;IUOGYO7cuQgJCVEo2uaJCSARERF5jezsbGRkZCAvLw8OhwNarRYGgwHHjx+Hw+GQ+0VFRWHx4sW4&#10;++67FYy2+WICSERERF4hOzsbo0ePhtlslit25efno7q62qPfo48+innz5qFVq1ZKhNkiMAEkIiIi&#10;xYmiiIyMDJjNZsTExMBkMqGgoMCjhq9Wq8UXX3yB+++/X8FIWwYmgERERKS43Nxc5OXlISgoCEeO&#10;HEFVVZXH8aCgIAQHB6Nt27YKRdiyMAEkIiIixZ09exbl5eWoqqryGPVTq9Vo164dQkJCUFRUBJPJ&#10;pGCULQcTQCIiIlLUyZMn8eqrr6KystKjPTQ0FG3btoVWq4XVaoVOp0N4eLhCUbYs3AeQiIiIFCFJ&#10;EpYsWYLrrrsOO3fulNvVajUSEhLQvn17aLVaSJKE0tJSJCYmonv37gpG3HJwBJCIiIiaXEFBAUaM&#10;GIF169Z5tPv7+8Pf3x9+fn6QJAnV1dUoLS1FcHAw0tPToVJx7Kox8F0kIiKiJiNJEj766CN07drV&#10;I/kLDg7GRx99hG+++Qbdu3eHxWJBUVERLBYLkpKSkJmZib59+yoYecvCEUAiIiJqEkVFRRg1ahTW&#10;rl3r0Z6amorFixcjNjYWANCnT586lUA48te4mAASERHRVSVJElauXIkxY8agrKxMbg8KCsI777yD&#10;YcOGQRAEuV2lUiElJUWJUH0GE0AiIiK6as6cOYMnn3wSq1ev9mjv168flixZwn39FMLxVCIiIroq&#10;/v3vf6Nr164eyV9AQAAyMzPx/fffM/lTEEcAiYiIqFGZTCY888wz+OKLLzzab7/9dixbtgwJCQkK&#10;RUY1OAJIREREjWbNmjW47rrrPJI/f39/zJs3D9nZ2Uz+vARHAImIiOiKlZaW4rnnnsOnn37q0f6X&#10;v/wFy5cvxzXXXKNQZFQfjgASERHRFVm7di26du3qkfz5+flhzpw52Lx5M5M/L8QRQCIiIrogURTr&#10;3ZevvLwcY8eOxfLlyz3633zzzVi+fDkSExOVCZguigkgERERNSg7OxsZGRnIy8uDw+GATqdDYmIi&#10;7rjjDsybNw8FBQVyX71ej+nTp2Ps2LFQq9UKRk0XwwSQiIiI6pWdnY3Ro0fDbDbDaDRCr9fDarVi&#10;69atWL9+vUffnj174qOPPkKXLl0UipYuB+cAEhERUR2iKCIjIwNmsxmxsbEwGAyoqqrCsWPHUF1d&#10;LffTarWYMWMGtm/fzuSvGeEIIBEREdWRm5uLvLw8GI1GiKKIgoICnD171qOPVqvFxx9/jIcfflih&#10;KOnPYgJIREREdZhMJjgcDjgcDhw9ehQOh8PjeHR0NERRRGhoqDIB0hVhAkhERER1BAYGwmKxoLi4&#10;2KPdz89P3szZYrEgPDxcifDoCjEBJCIiIg/btm3DkCFDYDabPdqjo6MRFRUFQRBQUFCApKQkdO/e&#10;XaEo6UpwEQgREREBAKqrq/Gvf/0Lf/3rX3H06FG5Xa1WIz4+HlFRUbDZbCgoKEBwcDDS09OhUjGV&#10;aI44AkhERETYsWMHhgwZgkOHDsltKpUKDz/8MM6cOYMjR46gqKgIOp0OSUlJSE9PR9++fRWMmK5E&#10;i03bf/zxRwwaNAgxMTEQBAFr1qzxOD516lR07twZAQEBaNWqFfr164cdO3YoEywREZFC7HY7JkyY&#10;gFtuucUj+evUqRO2bduGzz77DN9//z1WrVqF5cuXY9WqVVi3bh2Tv2auxY4AWiwWJCcnY9iwYRg8&#10;eHCd4506dcL8+fPRvn17VFdX45133kH//v1x9OhRREREKBAxERFR08rJyUFaWhoOHDggtwmCgHHj&#10;xmHatGkwGAwAzo0EpqSkKBUmXQWCJEmS0kFcbYIgYPXq1bjvvvsa7FNZWYmQkBBs2LABd9xxxyVd&#10;t+aciooKBAcHN1K0REREV5fD4cD06dMxc+ZMuN1uub1Dhw5YsWIF/vKXvygY3dXHz+8WPAJ4ORwO&#10;BxYtWoSQkBAkJycrHQ4REdFVs3v3bqSlpWHv3r0e7c899xxmzZoFf39/hSKjpuTTCeDatWvxj3/8&#10;A1arFdHR0Vi/fv0F9zOy2+2w2+3y48rKyqYIk4iI6Io5nU7MmjUL06ZNg8vlktvj4+OxfPly3H77&#10;7QpGR02txS4CuRR9+vTB7t278dNPPyE1NRUPPfQQzpw502D/WbNmISQkRP6Ki4trwmiJiIj+nH37&#10;9uHmm2/Gq6++6pH8Pf3009i3bx+TPx/k0wlgQEAArrnmGtx8881YsmQJNBoNlixZ0mD/CRMmoKKi&#10;Qv46depUE0ZLREQEiKKInJwcZGVlIScnB6IoNtjX5XJh5syZ6NGjB3799Ve5vW3btli/fj0WLFiA&#10;wMDApgibvIxP3wI+nyiKHrd4z6fX66HX65swIiIiov/Jzs5GRkYG8vLy4HA4oNPpkJiYWO+efAcP&#10;HsT999+PvLw8j/bY2FjMnz8f/fr1a8rQycu02BHAqqoq7N69G7t37wYA5OfnY/fu3Th58iQsFgsm&#10;TpyIn3/+GSdOnEBOTg6GDRuGgoICPPjgg8oGTkREVI/s7GyMHj0ae/fuRWBgIKKjoxEYGIi9e/di&#10;9OjRyM7OBgC43W689dZbSE5O9kj+tFot2rZtC5fLhXHjxsn9yTe12BHAXbt2oU+fPvLjcePGAQDS&#10;0tKQmZmJQ4cOYcWKFTCZTDAajbjhhhuwZcsWdO3aVamQiYiI6iWKIjIyMmA2mxEbGwsAsFqtcLlc&#10;aNWqFUpLS5GRkYGYmBgMGzYM27dv9zjfaDSiTZs20Gg0kCQJBQUFyMjIQO/evVnKzUf5xD6AVwv3&#10;ESIioqaQk5ODwYMHIzAwEE6nE8XFxbDZbJAkCYIgQKPRQK1Ww+FwwOFwyOfV1PANDQ31uJ7VaoXF&#10;YsGqVat8coNnfn634BFAIiKilsJkMsnJ3alTp+B2u6HRaCAIAtxuN6qrq+uc4+fnh44dO0Kn09V7&#10;rKysDCaTqSnCJy/EcV8iIiIvFx4eDq1Wi6KiIrjdbmi1WgiCAJfL5THiBwCtWrXCiBEjEBoa6rHl&#10;S202mw06ne6Ce99Sy8YEkIiIyMt1794dMTExqK6ulufx2e12OJ1Oj34qlQparRZr165FeXk5fv/9&#10;9zpFCyRJQmlpKRITE9G9e/emfBnkRZgAEhEReTmVSoX7778fwLmqVDabrc7+f2q1GsC527vR0dFo&#10;3bo13G43jh07hrNnz0IURVitVhQUFCA4OBjp6elcAOLD+H+eiIioGbjuuuugVqtx/tpNtVoNg8Eg&#10;/zsgIAAqlQrh4eFo37491Go1Tp8+jcLCQlgsFiQlJSEzM7POvoHkW7gIhIiIyItJkoRly5Zh7Nix&#10;Hrd8VSoVoqKiEBQUhGPHjgE4N/rn7+8v9wkODkaHDh1QVlaGSZMmoVevXujevTtH/ogJIBERkbcq&#10;LCzEyJEj8e2333q063Q6tG3bFkFBQTCZTPKq4Ojo6DrX8PPzAwB07NjRJ7d8ofrxTwAiIiIvI0kS&#10;Pv74Y3Tt2tUj+QsJCcHLL7+M2267DQ6HA0VFRXA6ndDpdIiOjkZQUFCda3HFL9WHI4BERERepLi4&#10;GKNHj8Y333zj0T5w4EB8+OGHiI2NhSiKyM3NhclkQlhYGCZOnIh9+/bJG0PXqFnxm5SUxBW/5IEJ&#10;IBERkReQJAkrV67EM888g9LSUrk9KCgI77zzDoYNGyYndyqVyuN27oQJEzB69GgUFBQgLCwMfn5+&#10;sNlsKC0t5Ypfqhe/G4iIiJqQKIrIyclBVlYWcnJyIIoizpw5gwcffBCPPPKIR/LXr18/7N+/H8OH&#10;D/cY2Ttf3759sXDhQiQlJcFisaCoqIgrfumCvKYW8MGDB7Fy5Ups2bIFJ06cgNVqRUREBLp3744B&#10;Awbg73//O/R6vdJhemAtQSIiuhzZ2dnIyMhAXl4eHA4HdDodQkNDceLECVRUVMj9AgIC8Pbbb2PU&#10;qFEXTPzOV/vWcHh4OFf8NoCf316QAP76668YP348tm7dir/85S+48cYbERMTA4PBgNLSUuzfvx9b&#10;tmxBZWUlxo8fjxdeeMFrEkF+AxER0aXKzs7G6NGjYTabYTQaoVarceLEiTqVOm6//XYsW7YMCQkJ&#10;CkXa8vHz2wsSwISEBLz00kt45JFHEBoa2mC/7du3491330VSUhImTpzYdAFeAL+BiIjoUoiiiNTU&#10;VOzduxexsbGoqKjAiRMnPGr1qlQqzJ07F2PGjOGo3VXGz28vWARy+PBhaLXai/br1asXevXqVafu&#10;IRERkbfLzc1FXl4eQkNDcfz4cY95fgBgMBgQGhqKW265hckfNQnFE8BLSf6upD8REZHSTCYTzGaz&#10;vG9fDUEQEBsbi/DwcBQXF8NkMikYJfkSxRPA81ksFmzevBknT56Ew+HwOPbcc88pFBUREdGfU1FR&#10;gffffx9lZWUe7QEBAYiPj4efnx+sVis3a6Ym5VUJYG5uLu666y5YrVZYLBaEhYXBZDLB398fkZGR&#10;TACJiMgrNbT69vvvv8fw4cPxxx9/yH0FQUBMTAxat24NQRC4WTMpwqsSwLFjx2LQoEHIzMxESEgI&#10;fv75Z2i1Wjz22GN4/vnnlQ6PiIiojvq2dunQoQMCAgKwdu1aj756vR6BgYEIDg6GJEmorq7mZs2k&#10;CK/6Ttu9ezdefPFFqFQqqNVq2O12xMXFYfbs2V6z8peIiKhGzdYue/fuRWBgIKKjoyEIAjZv3uyR&#10;/Gm1WsyYMQP/+c9/0KNHD27WTIrzqhFArVYr//UTGRmJkydPokuXLggJCcGpU6cUjo6IiOh/RFFE&#10;RkYGzGazXJ/3jz/+wNmzZz36devWDStWrEBSUhIA4I477uBmzaQ4r0oAu3fvjl9++QUdO3bE7bff&#10;jldeeQUmkwkff/wxrrvuOqXDIyIiktVs7WI0GlFVVYXjx4/XWbwYHByMzMxMOfkD6tbxJVKCV/3J&#10;MXPmTERHRwMAZsyYgVatWuGpp57C2bNnsWjRIoWjIyIi+h+TyQS73Y6zZ8/i8OHDHsmfn58fEhMT&#10;4e/vj/LycuWCJGqAV40A9uzZU/53ZGQk1q1bp2A0REREDSsoKEBJSYlHNQ8AiIqKQnR0NGw2G7d2&#10;Ia/lVQkgERGRt2hoaxebzYYpU6bg7bffRu1qqn5+foiPj0dAQAC3diGvp3gC2KNHD2zcuBGtWrVC&#10;9+7dIQhCg31//fXXJoyMiIh8VX1buyQmJuK+++7DvHnzcOjQIY/+/v7+iIuLg8FggNVq5dYu5PUU&#10;TwDvvfde6PV6AMB9992nbDBEROTzarZ2MZvNMBqN0Ov1qK6uxrZt27B+/XqPvp06dcIzzzyD//zn&#10;P8jLy0NFRQV0Oh2SkpKQnp7OrV3IawlS7fFruiyVlZUICQlBRUUFgoODlQ6HiIiukCiKSE1Nxd69&#10;exEbGwtBEGC1WpGfnw+bzSb3EwQBY8eOxfTp02EwGBq8XUzeiZ/fXjACWNupU6cgCALatGkDANi5&#10;cyc+++wzXHvttRg1apTC0RERUUtXe2sXSZJQVFSEoqIijz4ajQaZmZkYPny43MatXai58ao/Tx55&#10;5BH88MMPAIDi4mL069cPO3fuxKRJk/D6668rHB0REbV0JpMJDocDbrcbhw4dqpP8RUREICwsTB6o&#10;IGquvCoB3L9/P2688UYAwJdffonrr78eP/30Ez799FMsX75c2eCIiKjFCw0NRXV1NfLy8lBdXS23&#10;63Q6dOrUCeHh4fDz8+PWLtTsedUtYKfTKS8I2bBhA+655x4AQOfOnev8FUZERNSY9u/fjzFjxqCi&#10;osKjPTw8HG3atIFKpUJBQQG3dqEWwatGALt27YrMzExs2bIF69evR2pqKgCgsLAQRqNR4eiIiKgl&#10;crlcyMjIQEpKCnJycuR2lUqFuLg4xMXFwW63o6CggFu7UIvhVSOAb7zxBu6//368+eabSEtLQ3Jy&#10;MgDgm2++kW8NExERNZZDhw5hyJAh2LFjh0f7wIEDUV1djWPHjqGoqIhbu1CL43XbwLjdblRWVqJV&#10;q1Zy2/Hjx+Hv74/IyMhLvs6PP/6IN998Ezk5OSgqKsLq1avlfQadTicmT56Mb7/9FseOHUNISAj6&#10;9euHjIwMxMTEXPJzcBk5EZH3q2+LFkmSMHfuXEyaNAl2u13uGxMTg8WLF2PgwIHc2qUF4+e3l40A&#10;AoBarYbT6cSWLVsAAImJiYiPj7/s61gsFiQnJ2PYsGEYPHiwxzGr1Ypff/0VU6ZMQXJyMsrKyvD8&#10;88/jnnvuwa5duxrjZRARkReor6JHmzZtUFFRgQMHDnj0feKJJzB37lx5AIJbu1BL5lUjgGazGU8/&#10;/TRWrlwJt9sN4FxC+PDDD2PBggUICQn5U9cVBMFjBLA+v/zyC2688UacOHECbdu2vaTr8i8IIiLv&#10;dX5FD51Oh6KiIpw+fdqjX+vWrbFo0SJ54SG1fPz89rJFICNGjMCOHTuwdu1alJeXo7y8HGvXrsWu&#10;XbswevToq/rcFRUVEAQBoaGhDfax2+2orKz0+CIiIu8jiiIyMjJgNpsRGxsLlUqFo0eP1kn+/vnP&#10;f+LAgQNM/sjneNUt4LVr1yIrKwu33nqr3DZgwAB8+OGH8orgq8Fms+Hll1/GP//5zwv+JTBr1iy8&#10;9tprVy0OIiJqHDUVPcLCwnD27FkUFBRAFEX5uFqtRqtWrfDiiy9ylwnySV41Amg0Guu9zRsSEuKx&#10;KKQxOZ1OPPTQQ5AkCR988MEF+06YMAEVFRXy16lTp65KTEREdGVMJhOqq6tx6tQpnDp1yiP5Cw0N&#10;RZcuXaDRaGAymRSMkkg5XpUATp48GePGjUNxcbHcVlxcjJdeeglTpkxp9OerSf5OnDiB9evXX3Qe&#10;gF6vR3BwsMcXERF5F0mSsGXLFphMJlRVVcntarUaCQkJ6NChA9xuN3Q6HSt6kM/yqlvAH3zwAY4e&#10;PYq2bdvKCzFOnjwJvV6Ps2fPYuHChXLfX3/99Yqeqyb5O3LkCH744QfeAiAiagH++OMPjBgxAllZ&#10;WR7toaGhaNu2LbRaLSRJQmlpKSt6kE/zqgTwQqt0L1dVVRWOHj0qP87Pz8fu3bsRFhaG6OhoPPDA&#10;A/j111+xdu1auN1uedQxLCwMOp2u0eIgIqKrT5IkrFixAi+88IJHKTeVSoXAwEBERUVBrVbDarWi&#10;tLSUFT3I53nVNjCNadOmTejTp0+d9rS0NEydOhUJCQn1nvfDDz+gd+/el/QcXEZORKS8wsJCjBo1&#10;Cv/973892v/2t7/hiSeewIcffuixD2BiYiIrevg4fn57QQIoSRIEQVAyhD+N30BERFdXTTWOM2fO&#10;oKSkBEajEZGRkejevTsEQcCnn36KZ599FuXl5fI5wcHBePfdd5GWlgZBEFjRg+rg57cX3ALu2rUr&#10;XnnlFQwePPiCt16PHDmCOXPmoF27dkhPT2/CCImISAk1VTz27NmD8vJyuN1uqNVqhIaGonPnznC7&#10;3di2bZvHOQMGDMDixYvRpk0buY0VPYjqUnwEcOPGjXj55Zdx7Ngx3HnnnejZsydiYmLg5+eHsrIy&#10;/Pbbb9i6dSsOHDiAZ555BhMnTvzTFUEaG/+CICK6OmqqeJSUlKCqqgqiKEKtVkMURUiSJP+3RlBQ&#10;EObMmYPhw4c327tK1HT4+e0FCWCNrVu34osvvsCWLVtw4sQJVFdXy0P1AwYMwKOPPnrV9gL8s/gN&#10;RETU+ERRRGpqKvbu3Quz2Qy73Q6tVgtBEOBwOORSoTXuuOMOLFmyBO3atVMoYmpu+PntRQlgc8Rv&#10;ICKixpeTk4O77roLZrMZ1dXVDfarKd/5/fffo2fPnk0YITV3/Pz2gjmAREREtX3//fcwmUy42PhE&#10;XFwcHA4HSkpKmigyopaDCSARESmuZqXu999/jxkzZniUbquPRqOBSqViNQ+iP4kJIBERKaIm6duw&#10;YQNWr16NY8eOoaSk5KLJHwDodDpYrVYkJyezmgfRn8AEkIiImlztLV5qkj5BEC5627eGSqVCSEgI&#10;q3kQ/UlMAImIqEnVbPFSWVkJi8UCQRCgVqvhcrku6XyVSoWuXbti5syZrOZB9Cd5RQIoiiLefPNN&#10;fPPNN3A4HLjjjjvw6quvwmAwKB0aERE1IlEUkZGRAbPZjLCwMJSVlUEQBDidzgbPqSkS4Ha7odfr&#10;cf3112Pr1q3QaLziI4yoWfKKcfMZM2Zg4sSJCAwMRGxsLN59912MGTNG6bCIiKiR5ebmIi8vD0aj&#10;EQ6HAy6X64LJHwB5Y2dJkmA0GjFz5kwmf0RXyCsSwI8++gjvv/8+srKysGbNGvznP//Bp59+ekkT&#10;gYmIqPkwmUxwOBxwOBw4depUg3P+tFqtPLfP6XTC5XIhNDQUS5cu5W1fokbgFQngyZMncdddd8mP&#10;+/XrB0EQUFhYqGBURETU2AICAlBVVYWjR496jPwJgiBX+6h5LAgCDAYDgoODERsbiy+++AL9+vVT&#10;KnSiFsUrxtBdLhf8/Pw82rRa7UVvCxARkfeq2ebFZDIhPDwcVVVVGD58OKqqqjz6qdVq+b9utxuC&#10;IMDlckEQBAQFBSE5ORnp6ekc+SNqRF6RAEqShCFDhkCv18ttNpsNTz75JAICAuS2VatWKREeERFd&#10;ppptXvLy8mC322G1WmE2mz36qNVqxMXFQaPRoLCwEDabDYIgICwsDO3bt8f999+Pfv36oXv37tzq&#10;haiReUUC+MQTT8jD/jUee+wxhaIhIqIrUbPNi9lshsFgQHl5Oex2u3xcpVLh4YcfxpkzZ3DkyBFU&#10;VVXBaDQiJiaGSR9RExGkS911k+pgMWkiIk+iKCI1NRV79uyBIAg4ffq0x3G1Wo2UlBRs374dADxu&#10;ETPpo6bCz28vGQF84IEHMGLECAwYMKDOSCAREXm32nP9zp49iz179qC8vBwOh8OjX+vWrREaGori&#10;4mLk5uYiJSUFKSkpCkVN5Nu8IgEsKyvD3XffjZiYGAwdOhRDhgxB+/btlQ6LiIgu4vy5fmazGVar&#10;1aOPXq9HfHw8AgMDIYoiKioqYDKZFIqYiAAv2QZm48aNOHbsGIYPH45PPvkEHTt2RN++ffHZZ595&#10;zBshIiLvUTPXb+/evVCr1aioqKiT/EVGRuLaa69FYGAggHML/HQ6HcLDw5UImYj+j1ckgADQrl07&#10;TJ06FceOHcP69esRExODkSNHIjo6GmPGjEFOTo7SIRIR0f+pKelWWVkJQRCQn58Pm83m0cdgMCAu&#10;Lk6e1ydJEkpLS5GYmIju3bsrETYR/R+vSQBr69u3Lz755BMUFxdj1qxZWLlyJW666SalwyIiov+T&#10;m5uLffv2obKyEsXFxR7HQkJCoNFoYLfbUVpaClEUYbVaUVBQgODgYKSnp3OxB5HCvGIOYH3y8/Ox&#10;fPlyLF++HBUVFdz9nYjIS7hcLsybN69O4qfT6dCuXTsEBwejoqICJ0+eRFVVFaqrq6HT6ZCUlMQN&#10;nYm8hFclgDabDV999RWWLl2KH3/8EXFxcRg+fDiGDh2KuLg4pcMjIvJJtVf5VlRU4M0338SuXbs8&#10;+oSHh6NNmzZyVQ+tVovWrVtj5syZiIiI4DYvRF7GKxLAnTt3YunSpfjiiy9gs9lw//33Y926dbjj&#10;jju4LQwRkYJqVvkeOnQIZWVldcq4qVQqtG/fHiEhIXJbzVy/pKQkPPLII0z6iLyQVySAN998M5KT&#10;kzFt2jQ8+uijaNWqldIhERH5pNqjffn5+Xj77bdRVlYGq9WK6upqj7433ngjzp49C7PZDK1WCz8/&#10;P9hsNpSWlnKuH5GX84oEcNeuXejRo0eDx4uKijBjxgzMnz+/CaMiIvIt5+/pV1ZWBrfbDVEUUbto&#10;lFarRUBAAEJCQjBjxgzMnj0beXl5KCsr41w/ombCKxLAHj164MCBA/jhhx+g0+nw0EMPITQ0FCaT&#10;CTNmzEBmZiY3hiYiugpqRvw2bNiA+fPnw+FwIDw8HGq1uk4ZNwAICwtDXFwcHA4H8vLy0KpVK6xb&#10;t44l3YiaGa9IAL/55hs88MADcLlcAIDZs2fjww8/xEMPPYSUlBSsXr0aqampCkdJRNSy1J7fd/r0&#10;abhcLvj7++Ps2bN1KnUIgoD27dsjNDQUwLm5f2VlZTCZTFCpVCzpRtTMeMWfaNOnT8eYMWNQWVmJ&#10;OXPm4NixY3juuefw7bffYt26dUz+iIgaWe0qHhqNBpIkQa1Wo6qqCmfPnvW45atSqaDRaKDT6eQ2&#10;VvQgat68IgHMy8vDmDFjEBgYiGeffRYqlQrvvPMObrjhBqVDIyJq9kRRRE5ODrKyspCTkwOXy4WM&#10;jAyYzWbExsZCrVbD7XbD6XTWOVelUkGn00GSJPkuDSt6EDV/XnEL2Gw2Izg4GACgVqthMBg454+I&#10;qBHUvs1rtVqhUqnQunVrnDlzBuHh4XA4HCgsLIQoih7nCYKA6OholJSUwOl0QhAEqFQqWK1WrvIl&#10;agG8IgEEgKysLHkfKVEUsXHjRuzfv9+jzz333KNEaEREzVLNbd6SkhI4HA44HA6IogiTyQRJkmC3&#10;22E2m+skf1qtFqIowt/fHwEBAThx4gRUKhUqKiq4ypeohRCk2hM9FHIpf0EKggC3290E0Vy6yspK&#10;hISEoKKiQh7BJCLyBqIoIjU1Fbt27YLVaoXb7YZGo4EgCHC5XA3e7hUEAWq1GpIkITY2FtXV1QgK&#10;CsKLL76IhIQErvKlFoGf314yB1AUxYt+XW7y9+OPP2LQoEGIiYmBIAhYs2aNx/FVq1ahf//+MBqN&#10;EAQBu3fvbrwXRESksNzcXBw6dAgOhwNutxtarVb+Q/r85E+tViM+Ph4dOnSAwWCAy+WS+yYlJWHh&#10;woV48sknMWDAAKSkpDD5I2oBWuxPscViQXJyMhYsWNDg8VtvvRVvvPFGE0dGRHT1mUwmWK1WOBwO&#10;aDTnZvvY7XY4HI46fWNiYtCqVStoNBoEBAQgNjYWr7/+OlavXo1169bxVi9RC+Q1cwAb28CBAzFw&#10;4MAGjz/++OMAgOPHjzdRREREV1/Nxs5HjhyB2+2WV+7Wd8u35navzWZDUVER5/cR+ZAWmwBeDXa7&#10;HXa7XX5cWVmpYDRERJ5ql3JzOBywWCyQJKlO8lcz10+v1yMsLAyzZs1CREQE5/cR+RAmgJdh1qxZ&#10;eO2115QOg4iojpoVv2azGUajUV74cb7amz7r9Xp06dIFjzzyCJM+Ih/Dn/jLMGHCBFRUVMhfp06d&#10;UjokIiKIoihv7Ny6dWsUFRXh+PHj9e7tVzPyFxAQgPDwcO7lR+SjvGoEsH379vjll19gNBo92svL&#10;y9GjRw8cO3ZMocjO0ev10Ov1isZARL6rZn6fyWTyuF2bm5uLvLw8aLVa/Pbbb/K8P+Dc7d6QkBBU&#10;VVUhICAAarUa/v7+6Ny5M+f6Efkwr0oAjx8/Xu8tC7vdjoKCAgUiIiLyDufP79PpdEhMTER6ejpK&#10;S0tx5swZ2Gw2j3MCAwMRHx8PrVaLoqIiTJo0CR07duRcPyLyjgTwm2++kf9duyIIALjdbmzcuBHx&#10;8fGXdc2qqiocPXpUfpyfn4/du3cjLCwMbdu2RWlpKU6ePInCwkIA5+oRA0BUVBSioqKu4NUQETWu&#10;8+f36fV62O127N27F4899hgsFotH8icIAmJjYxEZGQlBEGC1WqHT6dCrVy+kpKQo+EqIyFt4fSUQ&#10;rVaL+Ph4vP322/jb3/52ydfctGkT+vTpU6c9LS0Ny5cvx/LlyzF06NA6x1999VVMnTr1kp6DO4kT&#10;0dVWU9Fj7969iI2NhSAIAACXy4VTp06htLTUo39AQADi4+Ph5+cHAJAkCQUFBUhKSsK6des46kcE&#10;fn4DXpIA1khISMCuXbvqzAH0VvwGIqKrLScnB4MHD0ZgYCAMBgMAoKKiAidOnPDY3kWj0SAkJARq&#10;tRpGoxF+fn6w2WwoLS1FcHAwMjMzOd+P6P/w89tLbgED5zYpbd++PUpLS5tNAkhEdDXUXuxx5MgR&#10;OBwO6PV6uN1u/PHHHzCZTB79tVotFixYgA4dOsjzBMvKyrixMxE1yGsSQK1Wi7179yodBhGRojZs&#10;2IDJkyfj2LFjEEURGo0GFRUVEEUR5eXlHqXcBEFAeHg4/Pz80KNHD6SkpKB37971rhQmIqrNaxJA&#10;AHjsscewZMkSZGRkKB0KEVGTe/vttzFlyhTY7XYIggCVSgWNRgO73Y4zZ8549PX390e7du1QWlqK&#10;zp07o3v37gDOzanmQg8iuhivSgBdLheWLl2KDRs2ICUlBQEBAR7H58yZo1BkRERX14YNGzBlyhTY&#10;bDbo9XoIggCXy4Xq6uo6faOjoxESEiLP7+NmzkR0ubwqAdy/fz969OgBADh8+LDHsZqVb0RELY0o&#10;ipg8eTLsdjt0Oh0EQYDT6fTY0Bk493swLCwMkiTBarVyfh8R/WlelQD+8MMPSodARNTkcnNzcezY&#10;MQiCAEmSYLPZcP4GDTUVPaZOncrNnInoinlVAljbH3/8AQBo06aNwpEQEV09oihi+/btqK6uhiiK&#10;daohCYIAnU4Hl8sFjUbDzZyJqFF41Z+Ooiji9ddfR0hICNq1a4d27dohNDQU06ZNq1PUnIioucvO&#10;zkZqaipeffVVVFVV1Rn102g08PPzk0cG27dvLy/2ICK6El41Ajhp0iR5FfBf/vIXAMDWrVsxdepU&#10;2Gw2zJgxQ+EIiYgaR3Z2NkaOHIni4mJYrdY6x9VqNbRaLURRhMPhgMFgwPTp03nLl4gahVdVAomJ&#10;iUFmZibuuecej/avv/4aTz/9NAoKChSKrH7cSZyI/gxRFNGrVy/k5OTUueVbQxAEefGbXq/HtGnT&#10;8OKLLzZlmEQtFj+/vWwEsGY/q/N17ty5Tr1LIiJvVbuSx/mLNex2O55++mns3LnT4xy9Xo/IyEiU&#10;l5fL8wGDg4ORmJiI6dOno1+/fkq8FCJqobwqAUxOTsb8+fPx3nvvebTPnz8fycnJCkVFRHTpsrOz&#10;5XJsDocDOp0OiYmJSE9PR6tWrTBkyJA6VY8iIyMRGxsLlUqFyMhIVFVV4cyZM3j99dfx9NNP87Yv&#10;ETU6r0oAZ8+ejbvvvhsbNmxAr169AADbt2/HqVOn8O233yocHRHRhWVnZ2P06NEwm80wGo3Q6/Ww&#10;2+3Ys2cPHnzwQVRUVHjc8tVqtUhISEBQUJDHdVQqFYKCgtCrVy8mf0R0VXjVb5bbb78dhw8fxv33&#10;34/y8nKUl5dj8ODByMvLw1//+lelwyMiapAoisjIyIDZbEZsbCwMBoOcvJnNZpSWlnokf3FxcQgN&#10;DUVgYKDHdSRJQmlpKRITE7nil4iuGq8aAQTOLQThal8iam5yc3ORl5cHo9Eob9tSXFyMoqIij+1d&#10;oqOj8cknnwAARo8ejYKCAoSFhcHPzw82m43l3YioSXhdAlhWVoYlS5bg4MGDAIBrr70WQ4cORVhY&#10;mMKRERE1zGQyweFwQK/Xo7q6GsePH6+zvYvBYMD8+fPl0m0LFy6U5wuWlZVBp9OxvBsRNQmvSgB/&#10;/PFHDBo0CCEhIejZsycA4L333sPrr7+O//znP7jtttsUjpCIfNmFVveGh4dDq9WioKAAZ8+e9Rj1&#10;02q1iIqKgiAIaNeundzet29f9O7du8FrEhFdLV6VAI4ZMwYPP/wwPvjgA6jVagCA2+3G008/jTFj&#10;xmDfvn0KR0hEvupCq3v79u2LgIAAVFZWoqKiwuM8o9GINm3aoLi4GElJSXXm9alUKpZ2I6Im51Ub&#10;QRsMBuzevRuJiYke7Xl5eejWrRuqq6sViqx+3EiSyDfUXt3r7+8PlUoFURRhtVoRGBiI/v37Y9my&#10;ZbDZbPI5Go0Gbdu2hV6vl+f1ZWZm8tYukRfg57eXjQD26NEDBw8erJMAHjx4kPsAEpEialb3lpSU&#10;wOl0oqysDKIoQqVSQaPRoKSkBB988IHHOa1atYJWq4XFYoHL5eK8PiLyOl6VAD733HN4/vnncfTo&#10;Udx8880AgJ9//hkLFixARkaGx+apSUlJSoVJRD4kNzcXe/bsQVVVFSRJgkajgUqlgsvlqreGr0ql&#10;gsViQUBAABISEjBy5EiMGjWK8/qIyKt41S3gi/2CrNlaQRCEButnNiUOIRO1fN999x3uu+8+uN1u&#10;6PV6iKIIh8MBURTr9FWr1VCr1XC73VCpVAgMDITRaMTChQs5+kfkRfj57WUjgPn5+UqHQETkoaSk&#10;RE7onE4nnE5nvf1UKhV0Oh0EQYBGo4HD4YDT6YTZbEZGRgZ69+7NUUAi8hpelQDW3h7hfDUjf0RE&#10;TcloNMq3fC90w0SlUnn8jqpJAiMiIpCXl4fc3Fyu9iUir+FVf44OGTIEFoulTvvx48e5ByARNRlR&#10;FJGTk4N169Zh1apV9SZ/NVtVNfRYEAR5sYjD4YDJZLrqcRMRXSqvSgD37NmDpKQkbN++XW5bsWIF&#10;kpOTER4ermBkROQrsrOzkZqainvuuQf33nsvFi9e7JH8CYIAtVoNQRAgCEKdkb8akiTJ28XodDr+&#10;DiMir+JVt4B37tyJiRMnonfv3njxxRdx9OhRfPfdd5gzZw5GjhypdHhE1MJlZ2dj1KhROHv2LKqq&#10;quos9PD390dERAQ0Gg3cbjcKCgogiiL0ej2cTqdHMuhyueDn5wer1VrvBtBEREryqgRQq9XizTff&#10;hL+/P6ZNmwaNRoPNmzejV69eSodGRC2cKIp47bXXcOrUKTgcDo9jwcHB8sifKIqwWCxy3d6ioiJU&#10;V1fD5XLJSWDNohGtVovg4GCkp6dzAQgReRWvSgCdTifS09OxYMECTJgwAVu3bsXgwYOxZMkS3HXX&#10;XUqHR0TNXEO1fCVJwqxZs7B161aPUT+VSoW4uDgYjUZUV1ejqqoKM2fOREREhHz+pk2bkJGRgT17&#10;9qC8vBxutxtqtRqhoaFITk7mBtBE5JW8KgHs2bMnrFYrNm3ahJtvvhmSJGH27NkYPHgwhg0bhvff&#10;f1/pEImomWqolu/o0aPx2WefYdWqVR79g4KCEB8fD51OBwDw8/NDWVkZIiIiMGDAALlf37590bt3&#10;b+Tm5uLMmTMoKSmB0WhEZGSknGASEXkbr0sA33vvPQQEBAA4N9n65ZdfRv/+/fH4448rHB0RNVe1&#10;a/kajUbo9XrY7Xbs3LkTGzdu9Bj1EwQBcXFxCA8P91jcYbPZGlzMoVKpuMULETUrXlUJ5ELsdjv0&#10;er3SYXjgTuJE3k8URaSmpmLv3r2IjY2FIAhwuVw4efIkysrKPPq2atUKarUabdu29Uj+JElCQUEB&#10;kpKSsG7dOo7qETVz/Pz2sm1gAODjjz/GX/7yF8TExODEiRMAgLlz52LdunUKR0ZEzVFubi7y8vJg&#10;NBohCALKy8tx4MABj+RPEASMHz8eX375JUJDQ1FQUACr1QpRFGG1WlFQUMDFHETUonjVb7IPPvgA&#10;48aNw1133SVPpgaA0NBQzJ0797Ku9eOPP2LQoEGIiYmBIAhYs2aNx3FJkvDKK68gOjoaBoMB/fr1&#10;w5EjRxrplRCRtzCZTHA4HFCr1cjPz8fvv/8Ol8slHw8ICIDRaETfvn3Rr18/LFy4EElJSbBYLCgq&#10;KoLFYkFSUhIyMzO5mIOIWgyvSgDnzZuHDz/8EJMmTfLYVb9nz57Yt2/fZV3LYrEgOTkZCxYsqPf4&#10;7Nmz8d577yEzMxM7duxAQEAABgwYAJvNdkWvgYi8S3h4ONxuNw4ePIjS0lK5XRAEtGnTBnFxcfD3&#10;95fn9vXt21euALJ8+XKsWrUK69atY/JHRC2KVy0Cyc/Pr3ezVL1eX2+JuAsZOHAgBg4cWO8xSZIw&#10;d+5cTJ48Gffeey8A4KOPPkLr1q2xZs0a/OMf/7j84IlIEQ1t7QIA5eXlmDdvHs6ePetxTkBAAOLj&#10;46HX6+W5fbV/93BRBxG1dF6VACYkJGD37t1o166dR/u6devQpUuXRnue/Px8FBcXo1+/fnJbSEgI&#10;brrpJmzfvp0JIFEzkZ2djVmzZmH//v3yQrHrrrsOEyZMgN1ux9ChQ3H69GmPcyIjIxETEwO73c65&#10;fUTks7wqARw3bhzGjBkDm80GSZKwc+dOfP7555g1axYWL17caM9TXFwMAGjdurVHe+vWreVj9bHb&#10;7bDb7fLjysrKRouJiC6dKIpYtGgRJk2a5PFzaDabsXnzZmzZssXjZxU4V8YtPj4eVVVVKC4ulit5&#10;cKNmIvJFXpUAjhgxAgaDAZMnT4bVasUjjzyCmJgYvPvuu14xKjdr1iy89tprSodB5NNqRv02b94M&#10;p9MJ4Nx8Pq1WC0mS5LYagiDIe/o5HA5MmDABCQkJdW4XExH5Eq9KAAHg0UcfxaOPPgqr1YqqqipE&#10;RkY2+nNERUUBAE6fPo3o6Gi5/fTp0+jWrVuD502YMAHjxo2TH1dWViIuLq7R4yPyVReazwf8b0Pn&#10;kpISj0RPkqQ69XuBc/OHO3ToAIPBIO/lV7Oog4kfEfkyr/0N6O/vf1WSP+DcXMOoqChs3LhRbqus&#10;rMSOHTvQq1evBs/T6/UIDg72+CKixpGdnY3U1FQMHjwYQ4YMweDBg5Gamors7GwAgMvlwsSJE2Ey&#10;maDVauXzam/YfL6IiAgYDAa5X1hYGPLy8pCbm3t1XwwRkZfzuhHAxlJVVYWjR4/Kj/Pz87F7926E&#10;hYWhbdu2eOGFFzB9+nR07NgRCQkJmDJlCmJiYnDfffcpFzSRj2qoVNvevXsxevRoPPnkk/jyyy+x&#10;a9euOudeqJjR+clhTT1fk8nU6K+BiKg5abEJ4K5du9CnTx/5cc2t27S0NCxfvhzjx4+HxWLBqFGj&#10;UF5ejltvvRXr1q2Dn5+fUiET+SRRFJGRkQGz2SyXagMAg8GA2NhY5OfnY9KkSXC73R41ey9GEAS5&#10;rniNC9XzJSLyJc2mFrA3Yi1BoiuXk5ODwYMHIzAwUL5dW0OSJPz222+w2WwQBOGCo33n8/f3R+fO&#10;neWEkvV8iagGP79b8AggETUPNaXa9Hp9nWNWq1XezkWtVnuUcGuIRqOBJEnQ6/Worq6Gn58fbDYb&#10;SktLuecfEdH/UTwBfO+99y6573PPPXcVIyEiJYSHh0Or1aK8vBwajQYajQb+/v4AzpV0rBn1u1Dy&#10;JwgCBEFASEgIUlJSkJqaiqysLOTl5aGsrIx7/hERnUfxBPCdd97xeHz27FlYrVaEhoYCOFfKqWZF&#10;MBNAopanrKwMFosF5eXlEAQBarUaer0e0dHRdTZzbki7du3w5JNPol+/fvLWMWPHjr3gljJERL5M&#10;8QQwPz9f/vdnn32G999/H0uWLEFiYiIAIC8vDyNHjsTo0aOVCpGIrpLs7Gw89dRTkCQJarVaHu2z&#10;WCw4evRonUUfgiBAp9NBpVJBFEU4nU6o1WqsXLkSN910k0df1vMlImqYVy0C6dChA7766iuPouzA&#10;uUniDzzwgEey6A04iZToz3O5XLj11luRl5eHqKgouFwunD59GtXV1Q3e7tVqtVCr1fL5kiShW7du&#10;2LlzJ0f3iOiS8fPbyzaCLioqqvcXv9vtrlPQnYiar+zsbNx6663YtWsXzGYzfv/9dxQXF0Or1db5&#10;HaDVauXkzul0wmazweFwQKVSISoqCrNnz2byR0R0mbzqt+Ydd9yB0aNH49dff5XbcnJy8NRTT6Ff&#10;v34KRkZEjaVm0+e8vDwA5xI8QRBQVVWF0tJSj76CIMDf3x9xcXEIDAyEWq2WF3xcd911+Oijj7io&#10;g4joT1B8DmBtS5cuRVpaGnr27CmXenK5XBgwYAAWL16scHREdLnOr+2bnJwsb/ocFRUFi8UCl8vV&#10;4Kif0+lEdHQ0AgICEB4eDqvVCqfTibKyMoSFhaF3797KvDAiombOqxLAiIgIfPvttzh8+DAOHToE&#10;AOjcuTM6deqkcGREdLmys7Mxa9Ys7Nu3D1arFRqNBjExMThz5gwiIiIAoN7qHoIgIDo6Gn/88Qf8&#10;/Pw8qnnUbA+j1Wpx+PBh5ObmcqEHEdGf4FUJYI1OnTox6SNqxrKzs/HEE0/g9OnTHqN7ZWVlAAC7&#10;3Q6z2VynsodWq4UoiigpKYEgCIiJian3+qzpS0R0ZRRPAMeNG4dp06YhICBArtfbkDlz5jRRVET0&#10;Z4miiPHjx6OoqEge3atdjg04twKvNo1GA0EQ5P4JCQk4c+YMdDpdvc/Bmr5ERFdG8QQwNzcXTqdT&#10;/ndDaj5AiMi75eTkYP/+/XIyp1KpGqzhq9Fo0K5dO4SGhsJiseD06dPo1KkTfvzxR/ztb3/D3r17&#10;ERsb6/HzL0kSSktLkZSUVGfLKCIiujSKJ4A//PBDvf8mouZHFEX8+9//hsPhAACPUb36xMTEIDg4&#10;GFarFWVlZQgPD8fMmTOh0+mQnp6O0aNHo6CgAGFhYazpS0TUiPjbk4gaRXZ2NlJTU/HBBx/II34X&#10;2mderVajuroaRUVFsFgsSEpKQmZmprytS9++fbFw4UIkJSXBYrE02I+IiC6f4iOAtfXp0+eCt3qz&#10;s7ObMBoiulQ1e/uVlJSgurr6ks4xGo14++23ERER0WCt3r59+6J3796s6UtE1Mi8KgHs1q2bx2On&#10;04ndu3dj//79SEtLUyYoIvLQ0N5+lZWVcDqdF7zlW0Oj0SApKQmPPPLIRZM51vQlImp8XpUAvvPO&#10;O/W2T506FVVVVU0cDRGdLzs7GxkZGcjLy4PD4YBOp0N0dDTy8/Oh1+tx9uzZC972Bc7NC2zdujUm&#10;TJjAkTwiIoUI0sV+W3uBo0eP4sYbb6xTJkppLCZNvqTmNq/ZbIbRaIRer4fdbkdhYSEqKioAXHjO&#10;X42OHTtyDh8RKYqf3142AtiQ7du3w8/PT+kwiHyWKIpyCbeYmBhUV1fLGzk7nc46iZ9KpYJerwdw&#10;rpyj2+1GaGgotFotPv30U9xwww1KvAwiIvo/XpUADh482OOxJEkoKirCrl27MGXKFIWiIqLc3Fzk&#10;5eXBz88PR48eRXV1NURRrHe+n0qlgk6n89j82d/fH1qtFklJSZzPR0TkBbwqAQwJCfF4rFKpkJiY&#10;iNdffx39+/dXKCoi31R7sceRI0dQWVmJ6upquFwuSJJUb/JnMBjgcrngcrmgUqngdruhUqmg1Wq5&#10;dx8RkRfxqgRw2bJlSodARKi72EOSJJSXl0MQhHrn+QmCALVajeuvvx7Hjx9HeXk53G431Go1QkND&#10;kZycjPT0dM77IyLyEl6VABKR8upb7GEymQDUXeRRc7vX6XRCo9Hgvffeg0ajwZkzZ1BSUgKj0YjI&#10;yEju3UdE5GW8KgFs1arVJdf89bYVwUQtQe3FHjU1eMvKylBYWFinr1arhUqlgsvlglqthr+/P8rL&#10;yzFgwAAFIiciosvhVQnglClTMH36dAwYMAC9evUCcG4FcFZWFqZMmYKwsDCFIyRq2WoWexiNRrjd&#10;bpw8eRJlZWV1+qnVakiSBEmSYDAYEBYWBkmSEB4erkDURER0ubwqAdy2bRtef/11PPPMM3Lbc889&#10;h/nz52PDhg1Ys2aNcsER+QCTyQSHw4Hq6mocPnwYLpfL47ggCFCpVIiJiYGfnx80Gg0MBgMKCgqQ&#10;lJSE7t27KxQ5ERFdDq+alJOVlYXU1NQ67ampqdiwYYMCERH5Fp1Oh8rKSuTn53skfwaDAe3atYNG&#10;o4EkSVCr1QgMDAQAFBQUcIUvEVEz41W/rY1GI77++us67V9//TWMRqMCERG1LKIoIicnB1lZWcjJ&#10;yfHYyuXbb7/FY489BqvV6nFOzTy/kpIS6PV6hIaGwu12o6ioCBaLBUlJSazsQUTUzHjVLeDXXnsN&#10;I0aMwKZNm3DTTTcBAHbs2IF169bhww8/VDg6ouZtw4YNmDx5Mo4dOwZRFOHv74/OnTvjmWeewddf&#10;f42lS5fWOUer1UKtVkMURVgsFmg0Grzyyivo27cvTCYTwsPDucKXiKgZ8rpawDt27MB7772HgwcP&#10;AgC6dOmC5557Tk4IvQlrCVJz8fbbb2PKlCmw2+3yPL6aah02m83jdq8gCPDz84NarYbdbockSXKb&#10;RqNBz549sW7dOiZ9RNRs8fPbCxPA5oTfQNQcbNiwAffccw9sNhv0ej0EQYAoivIGz7V16dIFZWVl&#10;CAsLg5+fH6xWK1wuFzQaDfz9/VFdXQ2LxYJVq1axpBsRNVv8/PaCW8CVlZXym19ZWXnBvr76P4no&#10;zxJFEZMnT4bdbodOp5PLs9WX/D311FP429/+huHDh8uJYkBAgEcfPz8/lJWVyRtDExFR86R4Atiq&#10;VSsUFRUhMjISoaGh9W4EXXMLyu12KxAhUfNRu35veHg4RFHEsWPHIAgCBEGAw+Gos7ULcK4O9733&#10;3ovw8HDodDrY7XYYDIY6/Ww2G3Q6Hff7IyJq5hRPALOzs+UNnn/44QeFoyFqvmrq9x46dAhWqxUq&#10;lQphYWGw2+0AIM/nq02j0UAURTmp6969OxITE7F37165EkgNSZJQWlrK/f6IiFoAn54DaDabMWXK&#10;FKxevRpnzpxB9+7d8e677+KGG264pPM5h4C8RU393pKSEjgcDjgcDoii2OCouSAI0Ov1AACHw4Eb&#10;brgBP/30E1QqlUct4Jq5gDabDaWlpQgODuaWL0TU7PHz2wtGAPfu3XvJfZOSkhr1uUeMGIH9+/fj&#10;448/RkxMDD755BP069cPv/32G2JjYxv1uYiulpr6vSUlJbBarXC73dBoNPJij/P/xlOr1dBqtZAk&#10;CQ6HAwaDAdOnT5dX9fbt2xcLFy5ERkYG8vLyUFZWBp1Oh6SkJKSnpzP5IyJqARQfAVSpVBAEoc6H&#10;1Pkaew5gdXU1goKC8PXXX+Puu++W21NSUjBw4EBMnz79otfgXxCkpJr5ftu3b8f06dNhNpvhcDig&#10;0Wjgcrnqneun1+shiqKcGOr1ekybNg0vvvhig9fnfn9E1NLw89sLRgDz8/MVeV6XywW32w0/Pz+P&#10;doPBgK1bt9Z7jt1ul+dTARdftUx0tdTM98vLy4PZbEZFRQUkSYJKpap3rh9wbr5faGgoXC4XVCoV&#10;2rdvj+nTp6Nfv371PodKpeJWL0RELZTiCWC7du0Ued6goCD06tUL06ZNQ5cuXdC6dWt8/vnn2L59&#10;O6655pp6z5k1axZee+21Jo6UyFPtOXpGoxEGg0FOAM8fJRcEQb7dGxQUhMmTJ6Njx44c0SMi8nGK&#10;3wJW0u+//45hw4bhxx9/hFqtRo8ePdCpUyfk5OTIlUhqq28EMC4uzqeHkKlp1NyOPXPmDF577TUc&#10;P35cXqVrtVpx6NChelf4arVaOJ1O6HQ6GI1GrF69mqN6ROTzeAvYC0YAldShQwds3rwZFosFlZWV&#10;iI6OxsMPP4z27dvX21+v18srJ4maSu3bvRaLBeXl5dDr9TCbzaiqqkJRUVGdc2pq+DqdTqhUKuj1&#10;enTu3JnbtxAREQAfTwBrBAQEICAgAGVlZcjKysLs2bOVDokIoihi0aJFmDZtGmw2G6KioqDValFe&#10;Xg6bzYajR482uHiq5lawTqeDXq9HeHg40tPTecuXiIgA+HgCmJWVBUmSkJiYiKNHj+Kll15C586d&#10;MXToUKVDIx+XnZ2NWbNmYcuWLXA6nfJoXmhoKCRJgiiKHv11Oh3i4+Nhs9lQXFwMf39/qNVq+Pv7&#10;o3Pnzty+hYiIPPh0AlhRUYEJEybgjz/+QFhYGP7+979jxowZ0Gq1SodGPqxmkUdpaSncbre8iMNi&#10;scBsNtfpHxoaivj4eKhUKlRUVOC2227DzJkzUVpaysUeRERUL69YBNLQnLvzHTt27CpHcnk4iZQa&#10;myiKSE1Nxd69exEUFIT8/PwL7n+pUqmQkJAAnU7HSh1ERJeIn99eMgJ4/PhxtGvXDo888ggiIyOV&#10;DoeoyYmiiJycHPz73//Grl27EBoaCrvdfsFSbjqdDi6XC+Xl5QgICGClDiIiumRekQB+8cUXWLp0&#10;KebMmYOBAwdi2LBhuOuuu3jbinzChg0b8Oyzz+L333+Hy+WCJEkoKyuDIAgNnlNT5i0lJQVTp05F&#10;ZGQkb/USEdEl84pPiwcffBDfffcdjh49ipSUFIwdOxZxcXFIT0/HkSNHlA6PqNHVjPiNGjUKd911&#10;Fw4dOgSn0+mxqvdiszMkScLQoUMxcOBApKSkMPkjIqJL5lWfGLGxsZg0aRKOHDmCzz77DDt27EDn&#10;zp1RVlamdGhEjSY7Oxupqam466678OGHH8LpdF72NQRBgJ+fHxISEq5ChERE1NJ5xS3g2mw2G776&#10;6issXboUO3bswIMPPgh/f3+lwyJqFLXLuNW3ovdSaDQaiKIIm82mWC1tIiJq3rxmBHDHjh0YNWoU&#10;oqKiMGfOHAwePBgFBQVYuXIlq29QiyCKIjIyMmA2m9GqVavLHvmrqeih0+kgCAJUKhX+3//7f3X2&#10;BCQiIroYrxgB7Nq1K86cOYNHHnkEmzdvRnJystIhETWamjq+27dvx759+2A0GuF0Oi87cdNoNBAE&#10;AQ6HAxqNBlFRUTh8+DByc3NZ35eIiC6LVySABw8eREBAAD766CN8/PHHDfYrLS1twqiIrlztOr5m&#10;sxkVFRUwm83Q6/WXnQC6XC5oNBoYDAZER0cjICAARUVFMJlMVyl6IiJqqbwiAVy2bJnSIRA1iprR&#10;PpPJhPz8fLz11lswm81yvemKigpYLBZYLJZLvqZGc+7HNDo6GoGBgfKcWKvVCp1Oh/Dw8KvyWoiI&#10;qOXyigQwLS1N6RCIrljt0T6Hw4Hy8nK4XC5otVqUlpZCFMV6R/0EQah3yxe9Xg9BEGC32xEYGIiI&#10;iAh5b0BJklBaWoqkpCR07979qr82IiJqWbwiASRq7mrX7w0MDIRer4fT6YTb7YbL5WowyYuOjkZF&#10;RQWqq6vl4zqdDpGRkQgMDMTp06fhdruh0WhQXV0NPz8/2Gw2uexbeno69/8jIqLL5hUJYKtWrS5Y&#10;9aAG5wCSNxJFEePHj8fJkychSRIqKysBwKOMW0ObOldXV8NoNCImJgbXX3899u3bh8LCQjidTlit&#10;VvTs2RMDBgxAVlYW8vLyUFZWBp1Ox7JvRER0RbwiAZw7d67SIRD9aYsWLcKePXsgSRK0Wi0EQWhw&#10;ixeVSgWdTgdRFOFyuTBy5Eg8/PDDchm32nMIw8PD5faxY8fW205ERPRnCNLF6k1RgyorKxESEoKK&#10;igoEBwcrHQ4pQBRF9OzZE3v27JHn7LlcLjgcjjp9NRqNnCDa7Xao1WqsWbMGAwcOVCByIiLfxc9v&#10;LxkBrI/NZsMXX3wBi8WCO++8Ex07dlQ6JKI6cnNzUVRUJI/euVwuj1u/tanVakiSBKfTCZVKhdDQ&#10;UERGRjZxxERERF6SAI4bNw5OpxPz5s0DADgcDvTq1QsHDhyAv78/xo8fj/Xr16NXr14KR0q+qKHb&#10;sgBgMpkgSRI0Gg1sNtsFr+NyuaBWq+Hn5wetVovk5GSu4CUiIkV4xSSi77//Hnfeeaf8+NNPP8WJ&#10;Eydw5MgRlJWV4cEHH8T06dMVjJB8VXZ2NlJTUzF48GAMGTIEgwcPRmpqKrKzswGcu61rNpvrJH8q&#10;lUrevw8AwsPDER8fj9jYWAQEBCA8PJwreImISDFeMQJ48uRJXHvttfLj77//Hg888ADatWsHAHj+&#10;+edx1113KRUe+aiarV3MZjOMRiP0ej3sdjv27t2LIUOGoE+fPli7di2sVqvHeSqVCoIgQBAEuXKH&#10;wWCAxWLhCl4iIvIKXpEAqlQqj20yfv75Z0yZMkV+HBoairKyMiVCIx8liiIyMjJgNpsRGxsrb1Pk&#10;crlQVVUFi8WCjz76yOMcrVaLuLg4aLVaWK1WWCwWhIWF4YMPPkCrVq24gpeIiLyGVySAXbp0wX/+&#10;8x+MGzcOBw4cwMmTJ9GnTx/5+IkTJ9C6dWsFIyRfk5ubi7y8PBiNRjn5M5vNOHbsGFwuV53+wcHB&#10;uOaaa2AymeQSbSkpKRzpIyIir+QVCeD48ePxj3/8A//9739x4MAB3HXXXUhISJCPf/vtt7jxxhsV&#10;jJB8jclkgsPhgF6vB3BuU+f8/Pw6yZ9er0eHDh1QUlKCsLAwZGZmorS0lCN9RETk1bwiAbz//vvx&#10;7bffYu3atejfvz+effZZj+P+/v54+umnFYqOfFF4eDh0Oh3sdjucTme9yZ9KpUJ8fDwMBgPCwsJw&#10;+PBhqFQqDBgwQKGoiYiILo1XJIAAcMcdd+COO+6o99irr77axNGQr2hoi5fu3bujQ4cO+Pnnn1Fd&#10;XV3vuX5+fggICJD/XVZWBpPJ1JThExER/SlekQC2a9cOffv2Rd++fdG7d2/ExcUpHRL5gOzsbGRk&#10;ZCAvLw8OhwM6nQ6JiYlIT0+HIAg4ePBgg8kfADidTpjNZgQHB8Nms0Gn0yE8PLwJXwEREdGf4xUJ&#10;4NChQ7Fp0yaMGjUKDocDCQkJ6NOnD/r27Ys+ffogKipK6RCphcnOzsaoUaNQVlaGwMBAhISEQKVS&#10;Yc+ePRg8eDAqKioaPLdmjz9RFFFcXIzAwECUlpYiKSmJGzsTEVGz4FW1gO12O7Zt24bNmzdj06ZN&#10;2LFjB5xOJzp16oS+fftiwYIFSofogbUEmydRFHHjjTdi3759kCQJkiTJe/a5XC44nU6P/uHh4TAa&#10;jaiqqsKZM2cgiiK0Wi0kSYLb7UZwcDCMRiMyMzO54peIqBng57eXJYDnKysrw9tvv4158+ahqqqq&#10;wRqrSuE3UPOUmZmJZ599FpIkQavVAjh3O/f876/o6Gg4HA60bdtWXs1rNptRVFQEu90Ot9sNSZKQ&#10;nJyMt956i8kfEVEzwc9vL7kFXMPhcGD79u3YtGmTPAIYGxuLBx54ALfffrvS4VEzdP4ij+TkZHz4&#10;4YcQRRE6nQ6iKMLpdOL8v4P8/f3x0ksvYe7cubDb7TAYDACAoKAgBAUFyRs9OxwOLFy4EDfccIMS&#10;L4+IiOhP8YoE8PXXX5cTvnbt2uG2227DqFGj8OmnnyImJkbp8KiZqlnkcejQIVitVqhUKrRu3RoF&#10;BQUAUKd+bw21Wo3g4GDceuut+O6777B3716PaiAAYDAY5Hl/KSkpTfJ6iIiIGotX3AJWqVRo27Yt&#10;0tPT8eCDD8JoNCod0iXhELL3qqnjW1JSAofDAYfDAbfbDVEUL3quIAjo1q0bdu3ahU2bNsn1gMPC&#10;wuDn5webzYbS0lIEBwdz3h8RUTPEz2/AK8oUfPfdd/jHP/6B5cuXIyYmBtdffz2effZZfPXVVzh7&#10;9qzS4VEzU1PHt6SkBFarFXa7HQDq3OY9X+0RvhEjRkClUqFv375YuHAhkpKSYLFYUFRUBIvFgqSk&#10;JCZ/RETUbHnFCGBtZrMZW7ZswebNm/HDDz9gz549uOaaa9CnTx/Mnz9f6fA88C8I75STk4P7778f&#10;paWlsNvtUKlUcDgcl3y+VqvFtm3bPOb1NbRhNBERNT/8/PbCBLCG2+3Gzp078c033+D999/nKmC6&#10;ZFlZWXj00UdRWVkJQRDqXeRRW80WMKIoQqPRwN/fH59//jlLuhERtVD8/PaSRSDAuRGWXbt24Ycf&#10;fsCmTZuwbds2WCwWtGnTBvfffz/69OmjdIjUTISHh0OlUsnbtFzsb5yaPv7+/mjVqpV8DSIiopbK&#10;KxLAgQMH4qeffoLZbEZMTAz69OmDd955B3369EH79u2vynO63W5MnToVn3zyCYqLixETE4MhQ4Zg&#10;8uTJHnPBqPm5/vrrodfrL2nBh1arhdvtRlRUFCIiIlBYWMiKHkRE1OJ5RQIYGhqKN998E3369EHH&#10;jh2b5DnfeOMNfPDBB1ixYgW6du2KXbt2YejQoQgJCcFzzz3XJDFQ4ztw4ACGDBmCP/7446J9BUGA&#10;IAhQq9XQaDQoLCxEcHAw0tPTOb+PiIhaNK9IAD///PMmf86ffvoJ9957L+6++24AQHx8PD7//HPs&#10;3LmzyWOhS9fQYgy324233noLr7zyygUXfKhUKgiCINfztdvt0Gg0cLvdSEpKQnp6Olf2EhFRi+cV&#10;CSBw7oN9+fLlWLVqFY4fPw5BEJCQkIAHHngAjz/+eKPflr3llluwaNEiHD58GJ06dcKePXuwdetW&#10;zJkzp8Fz7Ha7vKUIcG4SKTWdmo2d8/Ly4HA4oNPpkJiYiEcffRSZmZn4+eefPfoPGzYM99xzD9LT&#10;03H48GFIkgSVSgU/Pz8YjUbYbDbodDqMGTMG/fr148peIiLyGV6xCliSJPztb3/Dd999h+TkZHTu&#10;3BmSJOHgwYPYt28f7rnnHqxZs6ZRn1MURUycOBGzZ8+GWq2G2+3GjBkzMGHChAbPmTp1Kl577bU6&#10;7b68iqip1GzsbDabYTQaodfrYbPZcOrUKVgsFo+FHtHR0fjwww/l0V1RFLFo0SJ8+OGHKCwsBAA5&#10;eeSIHxGR7+EqYC9JAJctW4bnn38eX3/9dZ3VvtnZ2bjvvvswf/58PPHEE432nCtXrsRLL72EN998&#10;E127dsXu3bvxwgsvYM6cOUhLS6v3nPpGAOPi4nz6G6gpiKKI1NRUuSQbAJSXl6OwsLBOObfHH38c&#10;c+fORVhYWL3X4V5+RETEBNBLEsD+/fujb9++SE9Pr/f4zJkzsXnzZmRlZTXac8bFxSE9PR1jxoyR&#10;26ZPn45PPvkEhw4duqRr8Bvo6qpJ2LZv344ZM2agVatWcDqdOHXqlEciDpyb2zd79my8+OKLCkVL&#10;RETNBT+/vWQO4N69ezF79uwGjw8cOBDvvfdeoz6n1WqtM/qjVqsvaesQuvpqz/czm82oqKhAWVkZ&#10;HA5HnX39auaHulwuJUIlIiJqdrzi/ldpaSlat27d4PHWrVujrKysUZ9z0KBBmDFjBv773//i+PHj&#10;WL16NebMmYP777+/UZ+HLl/NfL+9e/ciMDAQERERkCQJdru9TvKn0+mg0+kAAKtXr2YCT0REdAm8&#10;YgTQ7XZDo2k4FLVa3eijO/PmzcOUKVPw9NNP48yZM4iJicHo0aPxyiuvNOrz0OURRREZGRkwm82I&#10;jY2Vb/men/ip1WrodDoIggCHwwE/Pz8UFhYiNzcXKSkpCkVPRETUPHhFAihJEoYMGQK9Xl/v8fPn&#10;ezWGoKAgzJ07F3Pnzm30a9Ofl5ubi7y8PISFhaGkpASnTp2qd1RPrVZDkiQ4nU6o1WrExMSgqqoK&#10;JpNJgaiJiIiaF69IABtadVtbY64AJu9lMplQXV2NsrIymM1mj2OCIMgjgW63GwBgMBgQHR0tjwiy&#10;hi8REdHFeUUCuGzZMqVDoCZW35YsgiDg559/hslk8rjlq1ar0aZNG5SUlKC6uhoAEBMTg8DAQPj7&#10;+0OSJBQUFLCGLxER0SXyigSQfEt9FT3i4+PhdDqxfft2j77BwcFo166dvNjj2LFjUKvVCAwMhJ+f&#10;H6xWK0pLS1nDl4iI6DIwAaQmdX5FD51Oh7Nnz2LLli0eo34qlQqBgYGIiYmBRqOB1WpFZWUloqKi&#10;EBUVhbNnz6KsrAw6nY41fImIiC4TE0BqMuev8HW5XDh+/DjKy8s9+t15550YNmwYli5diry8PJSX&#10;l3sker1792ZFDyIioivgFZVAmivuJH55cnJyMHjwYAQGBsJms+HkyZMe2/uoVCqEhoYiKysLPXv2&#10;ZOk2IiK6Kvj5zRFAakImkwk2mw2VlZV1Rv2CgoIQFxeH0tJSlJSUADiXEHJPPyIiosbHBJAa1YVG&#10;7fbt2weTyeSxr59KpUJsbCwiIiJQXV3NrVyIiIiaABNAajT1re5NTEzE008/ja+++gqffvqpR//A&#10;wEDEx8dDr9dDkiSUlpZyKxciIqImwASQGsX5q3v1ej3sdjt+/vlnbNy40WPUTxAEBAYGIjY2Flqt&#10;llu5EBERNTF+0tIVO391r8FgQGVlJQ4fPgyz2eyR/HXt2hXLli3DzTffDKvViqKiIlgsFiQlJSEz&#10;M5NbuRARETUBjgDSFaup32s0GiEIAoqLi1FQUFCnn8FggM1mQ1xcHNatW8cVvkRERAphAkhXzGQy&#10;weFwQKPR4MSJEzCZTB7HBUGQF3uYzWZkZGSgd+/eXOFLRESkEA650BULDw+HKIo4ePBgneRPq9VC&#10;p9NBpVJBo9EgLCwMeXl5yM3NVShaIiIi4gggXZGqqiosXrwYZ86c8WgXBAF6vR6CIMDpdMJgMMDf&#10;3x+SJKGsrKxOokhERERNhwkg/WmbN2/G0KFDkZ+f79FeM9oHAE6nE2q1GlFRURAEgXv9EREReQHe&#10;AqbLZrFY8Nxzz6F3794eyV+HDh1w0003QafTweVywe12w2AwoG3btggODpb3+ktMTORef0RERApi&#10;AkgNEkUROTk5yMrKQk5ODkRRxNatW9GtWzfMmzdP7qdWqzFlyhT89ttv+Omnn/DOO++gdevWCAoK&#10;QmxsLAIDA2G1WlFQUMC9/oiIiLwAbwFTvc6v6qHRaKBSqXDq1ClIkiT369q1K1asWOGxovfJJ59E&#10;p06d5PPLy8uh0+mQlJSE9PR07vVHRESkMEGq/WlOl6WyshIhISGoqKhAcHCw0uE0mvOrerhcLhw/&#10;fhwOh0Puo1Kp8PLLL+PVV1+FXq+v9zoXqgtMRESklJb6+X05OAJIHmpX9YiOjkZRURFOnz7t0Scg&#10;IADr169Hr169LngtlUrFvf6IiIi8EBNA8lBT1cPf3x+HDh2CzWbzOB4WFgZ/f3/odDqFIiQiIqIr&#10;xQSQPBQWFqKkpAQWi8WjXa/XIz4+Hv7+/igqKuI+fkRERM0YE0CS5ebmYty4cXWSv8jISMTGxkKl&#10;UsFqtXIfPyIiomaOM/IJTqcTr732Gm688UYcPXpUbtfpdOjUqRPi4uKgUqm4jx8REVELwRFAH7dv&#10;3z6kpaXVqc0bEhICnU4HtVoNURRhs9lQWlrKffyIiIhaAH6K+4D6NnR2uVyYOXMmUlJSPJK/tm3b&#10;YsOGDVi1ahW6desGi8WCoqIiWCwWJCUlITMzk/v4ERERNXMcAWzhzt/QWafTITY2FqWlpcjLy/Po&#10;O3LkSLz11lvynki9e/fmPn5EREQtEBPAFuz8DZ11Oh0KCwuxfft2j36xsbFYsmQJBgwY4NHOffyI&#10;iIhaJiaALcT5VTeSk5PlDZ1jY2Nht9tx5MiROit809LSMHfuXISGhioTOBERETU5JoAtQH23eaOj&#10;o5Gfnw+j0YgzZ86goKDAo4avRqNBq1at8OyzzzL5IyIi8jFMAJu582/z6vV62O125OXlobKyEpWV&#10;lfVW84iNjcXZs2e5oTMREZEPYgLYjNWu2xsbGwtBEAAAfn5+0Ov18vYtNTQaDdq1a4fQ0FBu6ExE&#10;ROTDfHpJZ3x8PARBqPM1ZswYpUO7JDV1e41Go5z82e12HD58GKdPn/bo26pVK3Tt2hWhoaHc0JmI&#10;iMjH+fQI4C+//AK32y0/3r9/P+688048+OCDCkZ16UwmExwOB/R6PSRJgslkwh9//AFRFD36BQQE&#10;ICoqSi7lxg2diYiIfJtPJ4AREREejzMyMtChQwfcfvvtCkV0ecLDw6HT6VBVVYXi4mKYzWaP40FB&#10;QdDr9ejQoQOKiopQVlYGnU6HpKQkpKenc0NnIiIiH+XTCWBtDocDn3zyCcaNGyffTvV23bp1Q2Bg&#10;IA4ePOixwletViMuLg5WqxXJycn49ttvsWfPHm7oTERERACYAMrWrFmD8vJyDBkypME+drsddrtd&#10;flxZWdkEkdWvoKAAI0eOxG+//ebRHhwcjMjISJjNZoSEhCA9PR0ajYYbOhMREZGMw0D/Z8mSJRg4&#10;cCBiYmIa7DNr1iyEhITIX3FxcU0Y4TmSJOGjjz5C165d8d1338ntGo0GYWFhMBgMcDgcrNtLRERE&#10;DRKk2vcOfdSJEyfQvn17rFq1Cvfee2+D/eobAYyLi0NFRYVcP/dqKi4uxujRo/HNN994tA8cOBAL&#10;Fy7EmTNneJuXiIjoIiorKxESEtJkn9/eiLeAASxbtgyRkZG4++67L9hPr9dDr9c3UVT/I0kSVq5c&#10;iWeeeQalpaVye1BQEObOnYuhQ4dCEARFRiSJiIio+fH5BFAURSxbtgxpaWnQaLzj7ahd11elUiEz&#10;MxOrVq3y6NOvXz8sWbIEbdu2VShKIiIiaq68I+NR0IYNG3Dy5EkMGzZM6VAAeNb1rSnlVntfv4CA&#10;ALz99tsYNWpUs1mtTERERN7F5xPA/v37w1umQdbU9a2oqIDdbq+zyjg5ORmrV69GQkKCQhESERFR&#10;S+DzCaC3qKnre/bsWVgsFrhcLvmYSqVCQEAAIiIi0K5dOwWjJCIiopaAy0S9xKZNm7Bt2zZUVFR4&#10;JH8BAQHo0qUL2rRpg8OHDyM3N1fBKImIiKgl4AigF/jvf/+LJ554AlarVW4TBAGxsbGIjIyEIAgQ&#10;RRFlZWUwmUwKRkpEREQtARNABZWXl2PcuHFYtmyZR3tAQADi4+Ph5+cnt9lsNuh0OoSHhzd1mERE&#10;RNTCMAFUSFZWFkaMGIE//vhDbhMEAQEBAejYsaPHJs6SJKG0tBRJSUno3r27EuESERFRC8I5gE2s&#10;srISo0aNQmpqqkfy17NnTyxevBhRUVEoLCyE1WqFKIqwWq0oKChAcHAw0tPTWd2DiIiIrhhHAJvQ&#10;xo0bMWzYMJw8eVJu02q1mDp1KsaPHw+NRoP4+Hh5H8CysjLodDokJSUhPT2ddX2JiIioUbAW8BW4&#10;1FqCVVVVePnll/H+++97tHfr1g0rVqxAUlKSR3vtSiCs60tERNS4WAuYI4BX3Y8//oihQ4fi2LFj&#10;cptGo8GUKVMwYcIEaLXaOueoVCqkpKQ0ZZhERETkQ5gAXiVWqxUTJ07Eu+++69F+/fXXY8WKFVzM&#10;QURERIrhfcWrYNu2bejWrZtH8qdWqzFp0iTs2rWLyR8REREpiiOAjai6uhqvvPIK3n77bY/6wtde&#10;ey2WL1+OG264QcHoiIiIiM5hAthIduzYgSFDhuDQoUNym0qlwksvvYSpU6d6bOpMREREpCQmgI1g&#10;6tSpePfddyGKotzWqVMnLF++HL169VIwMiIiIqK6uA3MFahZRl6bIAh44YUXMGPGDBgMBoUiIyIi&#10;ooZwGxiOADaqDh06YPny5bj11luVDoWIiIioQVwF3EieffZZ7Nmzh8kfEREReT2OADaCtWvX4u67&#10;71Y6DCIiIqJLwhHARvDXv/5V6RCIiIiILhkTQCIiIiIfwwSQiIiIyMcwASQiIiLyMUwAiYiIiHwM&#10;E0AiIiIiH8MEkIiIiMjHMAEkIiIi8jFMAImIiIh8DBNAIiIiIh/DBJCIiIjIxzABJCIiIvIxTACJ&#10;iIiIfAwTQCIiIiIfwwSQiIiIyMdolA6gOZMkCQBQWVmpcCRERER0qWo+t2s+x30RE8ArYDabAQBx&#10;cXEKR0JERESXy2w2IyQkROkwFCFIvpz+XiFRFFFYWIigoCAIgtCkz11ZWYm4uDicOnUKwcHBTfrc&#10;3obvxf/wvTiH78P/8L34H74X5/B9ODfyZzabERMTA5XKN2fDcQTwCqhUKrRp00bRGIKDg332B/h8&#10;fC/+h+/FOXwf/ofvxf/wvTjH198HXx35q+GbaS8RERGRD2MCSERERORjmAA2U3q9Hq+++ir0er3S&#10;oSiO78X/8L04h+/D//C9+B++F+fwfSCAi0CIiIiIfA5HAImIiIh8DBNAIiIiIh/DBJCIiIjIxzAB&#10;JCIiIvIxTACbmfj4eAiCUOdrzJgxSofW5NxuN6ZMmYKEhAQYDAZ06NAB06ZN88najmazGS+88ALa&#10;tWsHg8GAW265Bb/88ovSYV11P/74IwYNGoSYmBgIgoA1a9Z4HJckCa+88gqio6NhMBjQr18/HDly&#10;RJlgr7KLvRerVq1C//79YTQaIQgCdu/erUicV9uF3gen04mXX34Z119/PQICAhATE4MnnngChYWF&#10;ygV8FV3se2Lq1Kno3LkzAgIC0KpVK/Tr1w87duxQJlhqckwAm5lffvkFRUVF8tf69esBAA8++KDC&#10;kTW9N954Ax988AHmz5+PgwcP4o033sDs2bMxb948pUNrciNGjMD69evx8ccfY9++fejfvz/69euH&#10;goICpUO7qiwWC5KTk7FgwYJ6j8+ePRvvvfceMjMzsWPHDgQEBGDAgAGw2WxNHOnVd7H3wmKx4NZb&#10;b8Ubb7zRxJE1rQu9D1arFb/++iumTJmCX3/9FatWrUJeXh7uueceBSK9+i72PdGpUyfMnz8f+/bt&#10;w9atWxEfH4/+/fvj7NmzTRwpKUKiZu3555+XOnToIImiqHQoTe7uu++Whg0b5tE2ePBg6dFHH1Uo&#10;ImVYrVZJrVZLa9eu9Wjv0aOHNGnSJIWianoApNWrV8uPRVGUoqKipDfffFNuKy8vl/R6vfT5558r&#10;EGHTOf+9qC0/P18CIOXm5jZpTEq40PtQY+fOnRIA6cSJE00TlEIu5b2oqKiQAEgbNmxomqBIURwB&#10;bMYcDgc++eQTDBs2DIIgKB1Ok7vllluwceNGHD58GACwZ88ebN26FQMHDlQ4sqblcrngdrvh5+fn&#10;0W4wGLB161aFolJefn4+iouL0a9fP7ktJCQEN910E7Zv365gZORNKioqIAgCQkNDlQ5FUQ6HA4sW&#10;LUJISAiSk5OVDoeagEbpAOjPW7NmDcrLyzFkyBClQ1FEeno6Kisr0blzZ6jVarjdbsyYMQOPPvqo&#10;0qE1qaCgIPTq1QvTpk1Dly5d0Lp1a3z++efYvn07rrnmGqXDU0xxcTEAoHXr1h7trVu3lo+Rb7PZ&#10;bHj55Zfxz3/+E8HBwUqHo4i1a9fiH//4B6xWK6Kjo7F+/XqEh4crHRY1AY4ANmNLlizBwIEDERMT&#10;o3Qoivjyyy/x6aef4rPPPsOvv/6KFStW4K233sKKFSuUDq3Jffzxx5AkCbGxsdDr9Xjvvffwz3/+&#10;EyoVf8SJ6uN0OvHQQw9BkiR88MEHSoejmD59+mD37t346aefkJqaioceeghnzpxROixqAvx0aKZO&#10;nDiBDRs2YMSIEUqHopiXXnoJ6enp+Mc//oHrr78ejz/+OMaOHYtZs2YpHVqT69ChAzZv3oyqqiqc&#10;OnUKO3fuhNPpRPv27ZUOTTFRUVEAgNOnT3u0nz59Wj5Gvqkm+Ttx4gTWr1/vs6N/ABAQEIBrrrkG&#10;N998M5YsWQKNRoMlS5YoHRY1ASaAzdSyZcsQGRmJu+++W+lQFGO1WuuMcKnVaoiiqFBEygsICEB0&#10;dDTKysqQlZWFe++9V+mQFJOQkICoqChs3LhRbqusrMSOHTvQq1cvBSMjJdUkf0eOHMGGDRtgNBqV&#10;DsmriKIIu92udBjUBDgHsBkSRRHLli1DWloaNBrf/V84aNAgzJgxA23btkXXrl2Rm5uLOXPmYNiw&#10;YUqH1uSysrIgSRISExNx9OhRvPTSS+jcuTOGDh2qdGhXVVVVFY4ePSo/zs/Px+7duxEWFoa2bdvi&#10;hRdewPTp09GxY0ckJCRgypQpiImJwX333adc0FfJxd6L0tJSnDx5Ut7zLi8vD8C5kdKWNCJ6ofch&#10;OjoaDzzwAH799VesXbsWbrdbng8aFhYGnU6nVNhXxYXeC6PRiBkzZuCee+5BdHQ0TCYTFixYgIKC&#10;Ap/cVswnKbwKmf6ErKwsCYCUl5endCiKqqyslJ5//nmpbdu2kp+fn9S+fXtp0qRJkt1uVzq0JvfF&#10;F19I7du3l3Q6nRQVFSWNGTNGKi8vVzqsq+6HH36QANT5SktLkyTp3FYwU6ZMkVq3bi3p9Xrpjjvu&#10;aLE/Nxd7L5YtW1bv8VdffVXRuBvbhd6Hmi1w6vv64YcflA690V3ovaiurpbuv/9+KSYmRtLpdFJ0&#10;dLR0zz33SDt37lQ6bGoigiT5YNkEIiIiIh/GOYBEREREPoYJIBEREZGPYQJIRERE5GOYABIRERH5&#10;GCaARERERD6GCSARERGRj2ECSERERORjmAAS0Z/Wu3dvvPDCC/Lj+Ph4zJ07t1GfY/ny5QgNDb1g&#10;n6lTp6Jbt26N+rxUl8PhwDXXXIOffvqpUa53/PhxCIKA3bt3X/I56enpePbZZxvl+Yl8GRNAIoUM&#10;GTKk3pJkmzZtgiAIKC8vx8cff4yAgACPck4AUFhYiFatWmH+/PkAgD179uCee+5BZGQk/Pz8EB8f&#10;j4cffhhnzpzB5s2bodVqsXXrVo9rWCwWtG/fHv/6178AnCsT9cgjjyAmJgZ+fn5o06YN7r33Xhw6&#10;dOiSX9Mvv/yCUaNGXeY7cWEPP/wwDh8+3KjX9DYNfS/U108QBAiCAK1Wi4SEBIwfPx42mw0AcP31&#10;1+PJJ5+s99yPP/4Yer0eJpNJ/h6r+WrdujX+/ve/49ixYxd8/szMTCQkJOCWW2657NdYn7i4OBQV&#10;FeG666675HP+9a9/YcWKFReNlYgujAkgkRd7/PHHMWDAAAwZMgSiKMrtI0eOREpKCsaMGYOzZ8/i&#10;jjvuQFhYGLKysnDw4EEsW7YMMTExsFgsuP322/Hss89iyJAhsFgs8jXGjx8Pg8GA6dOnw+l04s47&#10;70RFRQVWrVqFvLw8fPHFF7j++utRXl5+yfFGRETA39+/Md8CGAwGREZGNuo1vYXb7fb4/3opUlNT&#10;UVRUhGPHjuGdd97BwoUL8eqrrwIAhg8fjpUrV6K6urrOecuWLcM999yD8PBwuS0vLw+FhYX497//&#10;jQMHDmDQoEFwu931Pq8kSZg/fz6GDx9+WfFeiFqtRlRU1GXVNA8PD8eAAQPwwQcfNFocRD5J4VJ0&#10;RD4rLS1Nuvfee+u019TvLCsrkyRJks6cOSNFRERIb775piRJ52q6hoSESCdPnpQkSZJWr14taTQa&#10;yel0Nvhc1dXVUpcuXaQxY8ZIkiRJ2dnZkk6nk3bt2iVJkiTl5uZKAKTjx49f1mu4/fbbpeeff15+&#10;3K5dO+mdd96RHx8+fFj661//Kun1eqlLly7S999/LwGQVq9eXe9rrR1Lfn6+x+utbdasWVJkZKQU&#10;GBgoDRs2THr55Zel5OTkC8a6b98+KTU1VQoICJAiIyOlxx57TDp79qwch1arlX788Ue5/xtvvCFF&#10;RERIxcXF8msdM2aMNGbMGCk4OFgyGo3S5MmTJVEU5XNKS0ulxx9/XAoNDZUMBoOUmpoqHT58WD5e&#10;81q+/vprqUuXLpJarZbS0tIuuS5tfd8zgwcPlrp37y5JkiSdPXtW0ul00scff+zR59ixY5IgCNJ3&#10;333X4Pv+6aefSgCkQ4cO1fvcv/zyi6RSqaTKykq5raa27ueffy716tVL0uv1UteuXaVNmzZ5vCeP&#10;PPKIFB4eLvn5+UnXXHONtHTpUo/zc3NzJUmSJJfLJQ0bNkyKj4+X/Pz8pE6dOklz586tE8uKFSuk&#10;Nm3a1BsnEV0ajgASebmIiAgsWrQIU6ZMwfr16zF27Fi8++67iIuLAwBERUXB5XJh9erVkBoo7e3n&#10;54ePPvoIixYtwtdff41hw4Zh4sSJSElJkZ9DpVLhq6++anAE6HKJoojBgwdDp9Nhx44dyMzMxMsv&#10;v3zF1/3yyy8xdepUzJw5E7t27UJ0dDTef//9C55TXl6Ovn37onv37ti1axfWrVuH06dP46GHHgLw&#10;v7mMjz/+OCoqKpCbm4spU6Zg8eLFaN26tXydFStWQKPRYOfOnXj33XcxZ84cLF68WD4+ZMgQ7Nq1&#10;C9988w22b98OSZJw1113wel0yn2sViveeOMNLF68GAcOHMB7772Hhx56SB7ZKyoquuRbrPv378dP&#10;P/0EnU4H4Nzo2L333oulS5d69Fu+fDnatGmD/v37N3gtg8EA4Nw8v/ps2bIFnTp1QlBQUJ1jL730&#10;El588UXk5uaiV69eGDRoEEpKSgAAU6ZMwW+//YbvvvsOBw8exAcffOAxClmbKIpo06YN/v3vf+O3&#10;337DK6+8gokTJ+LLL7/06HfjjTfijz/+wPHjxxt8PUR0EUpnoES+Ki0tTVKr1VJAQIDHl5+fX53R&#10;GUmSpCeeeEJSqVT1jhpOnDhR0mg0UlhYmJSamirNnj1bHrmq7ZVXXpFUKpWUkpJSZ8Rw/vz5kr+/&#10;vxQUFCT16dNHev3116Xff//9gq/hQiOAWVlZkkajkQoKCuTj33333RWPAPbq1Ut6+umnPeK46aab&#10;LjgCOG3aNKl///4ebadOnZIASHl5eZIkSZLdbpe6desmPfTQQ9K1114rjRw5ss5r7dKli8eI38sv&#10;vyx16dJFkqRzo50ApG3btsnHTSaTZDAYpC+//FJ+LQCk3bt3e1y7odHg89X+ntHr9RIASaVSSV99&#10;9ZXcZ926dZIgCNKxY8ckSZIkURSldu3aSZMnT5b7nP++FxYWSrfccosUGxsr2e32ep/7+eefl/r2&#10;7evRVjOCl5GRIbc5nU6pTZs20htvvCFJkiQNGjRIGjp0aL3XPH8EsD5jxoyR/v73v3u0VVRUSAA8&#10;RhqJ6PJwBJBIQX369MHu3bs9vmqPKNU2ZcoUiKKIyZMn1zk2Y8YMFBcXIzMzE127dkVmZiY6d+6M&#10;ffv21XuN9PT0OvOuxowZg+LiYnz66afo1asX/v3vf6Nr165Yv379n3ptBw8eRFxcHGJiYuS2Xr16&#10;/alrnX/dm266yaPtYtfds2cPfvjhBwQGBspfnTt3BgD8/vvvAACdTodPP/0U/+///T/YbDa88847&#10;da5z8803QxAEj+c9cuQI3G43Dh48CI1G4xGb0WhEYmIiDh48KLfpdDokJSVd/gv/PzXfMzt27EBa&#10;WhqGDh2Kv//97/LxO++8E23atMGyZcsAABs3bsTJkycxdOjQOtdq06YNAgIC5Pmi/+///T95NPF8&#10;1dXV8PPzq/dY7fdfo9GgZ8+e8mt+6qmnsHLlSnTr1g3jx4+/6AriBQsWICUlBREREQgMDMSiRYtw&#10;8uRJjz41o5VWq/WC1yKihjEBJFJQQEAArrnmGo+v2NjYevvWJGwNTZg3Go148MEH8dZbb+HgwYOI&#10;iYnBW2+9dVnXCAoKwqBBgzBjxgzs2bMHf/3rXzF9+vQ/+/IuSqU69ytIqnXruvbt0sZSVVWFQYMG&#10;1Um2jxw5gttuu03uV5OclJaWorS0tNHjAM4lL7WTyMtV8z2TnJyMpUuXYseOHViyZIl8XKVSYciQ&#10;IVixYgVEUcSyZcvQp08ftG/fvs61tmzZgr1796KyshK7d++uk1jXFh4ejrKyssuOd+DAgThx4gTG&#10;jh2LwsJC3HHHHfLK8/OtXLkS//rXvzB8+HB8//332L17N4YOHVrntnTN/5uIiIjLjoeIzmECSNQC&#10;6XQ6dOjQwWPV7+USBAGdO3f+09fo0qULTp06haKiIrnt559/9uhT8wFeu8/F9oTr0qULduzY4dF2&#10;/nXP16NHDxw4cADx8fF1Eu6AgAAA50YCx44diw8//BA33XQT0tLS6qzQre95O3bsCLVajS5dusDl&#10;cnn0KSkpQV5eHq699toLxqfT6f7U3EuVSoWJEydi8uTJHit/hw4dilOnTmHVqlVYvXp1gyt3ExIS&#10;0KFDh3rn9Z2ve/fuOHToUL3zTGu//y6XCzk5OejSpYvcFhERgbS0NHzyySeYO3cuFi1aVO9zbNu2&#10;DbfccguefvppdO/eHddcc408Qlvb/v37odVq0bVr14vGTUT1YwJI1MytXbsWjz32GNauXYvDhw8j&#10;Ly8Pb731Fr799lvce++9l3SN3bt3495778VXX32F3377DUePHsWSJUuwdOnSS77G+fr164dOnToh&#10;LS0Ne/bswZYtWzBp0iSPPtdccw3i4uIwdepUHDlyBP/973/x9ttvX/C6zz//PJYuXYply5bh8OHD&#10;ePXVV3HgwIELnjNmzBiUlpbin//8J3755Rf8/vvvyMrKwtChQ+F2u+F2u/HYY49hwIABGDp0KJYt&#10;W4a9e/fWieXkyZMYN24c8vLy8Pnnn2PevHl4/vnnAQAdO3bEvffei5EjR2Lr1q3Ys2cPHnvsMcTG&#10;xl70PYyPj8fevXuRl5cHk8l0WaOgDz74INRqNRYsWCC3JSQkoG/fvhg1ahT0ej0GDx58yddrSJ8+&#10;fVBVVVXve71gwQKsXr0ahw4dwpgxY1BWVoZhw4YBAF555RV8/fXXOHr0KA4cOIC1a9d6JIe1dezY&#10;Ebt27UJWVhYOHz6MKVOm4JdffqnTb8uWLfjrX/8q3womosvHBJCombv22mvh7++PF198Ed26dcPN&#10;N9+ML7/8EosXL8bjjz9+Sddo06YN4uPj8dprr+Gmm25Cjx498O677+K1116rk7RdKpVKhdWrV6O6&#10;uho33ngjRowYgRkzZnj00Wq1+Pzzz3Ho0CEkJSXhjTfeuOgt54cffhhTpkzB+PHjkZKSghMnTuCp&#10;p5664DkxMTHYtm0b3G43+vfvj+uvvx4vvPACQkNDoVKpMGPGDJw4cQILFy4EAERHR2PRokWYPHky&#10;9uzZI1/niSeekF/PmDFj8Pzzz3tsfL1s2TKkpKTgb3/7G3r16gVJkvDtt99Cq9VeML6RI0ciMTER&#10;PXv2REREBLZt23bB/rVpNBo888wzmD17tsdo7fDhw1FWVoZHHnmkwbl7l8NoNOL+++/Hp59+WudY&#10;RkYGMjIykJycjK1bt+Kbb76RV/rqdDpMmDABSUlJuO2226BWq7Fy5cp6n2P06NEYPHgwHn74Ydx0&#10;000oKSnB008/XaffypUrMXLkyCt+TUS+TJDqG88nIrpKBEHA6tWrL6nyhTfp3bs3unXr1uil7pqT&#10;vXv34s4778Tvv/+OwMBAHD9+HAkJCcjNzW2yUnzfffcdXnzxRezdu/eyNpAmIk8cASQioktSM0qb&#10;n5+vWAwWiwXLli1j8kd0hfgTREREl2zIkCGKPv8DDzyg6PMTtRS8BUxERETkY3gLmIiIiMjHMAEk&#10;IiIi8jFMAImIiIh8DBNAIiIiIh/DBJCIiIjIxzABJCIiIvIxTACJiIiIfAwTQCIiIiIfwwSQiIiI&#10;yMf8fxjRr5tyqc7KAAAAAElFTkSuQmCCUEsDBBQABgAIAAAAIQAgL7H/4QAAAAoBAAAPAAAAZHJz&#10;L2Rvd25yZXYueG1sTI9NS8NAEIbvgv9hGcFbu/loNMRsSinqqQhtBfE2TaZJaHY2ZLdJ+u9dT3oc&#10;5uF9nzdfz7oTIw22NawgXAYgiEtTtVwr+Dy+LVIQ1iFX2BkmBTeysC7u73LMKjPxnsaDq4UPYZuh&#10;gsa5PpPSlg1ptEvTE/vf2QwanT+HWlYDTj5cdzIKgiepsWXf0GBP24bKy+GqFbxPOG3i8HXcXc7b&#10;2/cx+fjahaTU48O8eQHhaHZ/MPzqe3UovNPJXLmyolOwiBJPKljFqZ/ggdVzFIE4KUjjJABZ5PL/&#10;hOIH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pDcXKWADAADz&#10;BwAADgAAAAAAAAAAAAAAAAA6AgAAZHJzL2Uyb0RvYy54bWxQSwECLQAKAAAAAAAAACEAsC/jtu13&#10;AADtdwAAFAAAAAAAAAAAAAAAAADGBQAAZHJzL21lZGlhL2ltYWdlMS5wbmdQSwECLQAUAAYACAAA&#10;ACEAIC+x/+EAAAAKAQAADwAAAAAAAAAAAAAAAADlfQAAZHJzL2Rvd25yZXYueG1sUEsBAi0AFAAG&#10;AAgAAAAhAKomDr68AAAAIQEAABkAAAAAAAAAAAAAAAAA834AAGRycy9fcmVscy9lMm9Eb2MueG1s&#10;LnJlbHNQSwUGAAAAAAYABgB8AQAA5n8AAAAA&#10;">
                <v:shape id="Picture 15" o:spid="_x0000_s1040" type="#_x0000_t75" style="position:absolute;width:30060;height:225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kDlwQAAANsAAAAPAAAAZHJzL2Rvd25yZXYueG1sRE/basJA&#10;EH0v9B+WKfStbip4IbpKKxb0qTTpB0yzYzY2Oxuyo8a/d4VC3+ZwrrNcD75VZ+pjE9jA6ygDRVwF&#10;23Bt4Lv8eJmDioJssQ1MBq4UYb16fFhibsOFv+hcSK1SCMccDTiRLtc6Vo48xlHoiBN3CL1HSbCv&#10;te3xksJ9q8dZNtUeG04NDjvaOKp+i5M3sHk/ujL+8GFbyOdsxtf9dCsTY56fhrcFKKFB/sV/7p1N&#10;8ydw/yUdoFc3AAAA//8DAFBLAQItABQABgAIAAAAIQDb4fbL7gAAAIUBAAATAAAAAAAAAAAAAAAA&#10;AAAAAABbQ29udGVudF9UeXBlc10ueG1sUEsBAi0AFAAGAAgAAAAhAFr0LFu/AAAAFQEAAAsAAAAA&#10;AAAAAAAAAAAAHwEAAF9yZWxzLy5yZWxzUEsBAi0AFAAGAAgAAAAhAGgKQOXBAAAA2wAAAA8AAAAA&#10;AAAAAAAAAAAABwIAAGRycy9kb3ducmV2LnhtbFBLBQYAAAAAAwADALcAAAD1AgAAAAA=&#10;">
                  <v:imagedata r:id="rId24" o:title=""/>
                </v:shape>
                <v:shape id="Text Box 16" o:spid="_x0000_s1041" type="#_x0000_t202" style="position:absolute;left:86;top:23634;width:3005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KYpwwAAANsAAAAPAAAAZHJzL2Rvd25yZXYueG1sRE9NawIx&#10;EL0L/Q9hCr2IZltlKVujiCjUXqRbL96GzbjZdjNZkqxu/30jCL3N433OYjXYVlzIh8axgudpBoK4&#10;crrhWsHxazd5BREissbWMSn4pQCr5cNogYV2V/6kSxlrkUI4FKjAxNgVUobKkMUwdR1x4s7OW4wJ&#10;+lpqj9cUblv5kmW5tNhwajDY0cZQ9VP2VsFhfjqYcX/efqznM78/9pv8uy6Venoc1m8gIg3xX3x3&#10;v+s0P4fbL+kAufwDAAD//wMAUEsBAi0AFAAGAAgAAAAhANvh9svuAAAAhQEAABMAAAAAAAAAAAAA&#10;AAAAAAAAAFtDb250ZW50X1R5cGVzXS54bWxQSwECLQAUAAYACAAAACEAWvQsW78AAAAVAQAACwAA&#10;AAAAAAAAAAAAAAAfAQAAX3JlbHMvLnJlbHNQSwECLQAUAAYACAAAACEA9tSmKcMAAADbAAAADwAA&#10;AAAAAAAAAAAAAAAHAgAAZHJzL2Rvd25yZXYueG1sUEsFBgAAAAADAAMAtwAAAPcCAAAAAA==&#10;" stroked="f">
                  <v:textbox style="mso-fit-shape-to-text:t" inset="0,0,0,0">
                    <w:txbxContent>
                      <w:p w14:paraId="6475B280" w14:textId="1A8C1F27" w:rsidR="0056434A" w:rsidRPr="00D34419" w:rsidRDefault="0056434A" w:rsidP="00D105DE">
                        <w:pPr>
                          <w:pStyle w:val="Caption"/>
                          <w:rPr>
                            <w:noProof/>
                            <w:sz w:val="20"/>
                          </w:rPr>
                        </w:pPr>
                        <w:r>
                          <w:t xml:space="preserve">Figure 8 </w:t>
                        </w:r>
                        <w:r w:rsidRPr="00D105DE">
                          <w:rPr>
                            <w:b w:val="0"/>
                            <w:bCs/>
                          </w:rPr>
                          <w:t>DWSIM vs HYSYS for calculated oil export RVP</w:t>
                        </w:r>
                      </w:p>
                    </w:txbxContent>
                  </v:textbox>
                </v:shape>
                <w10:wrap type="topAndBottom"/>
              </v:group>
            </w:pict>
          </mc:Fallback>
        </mc:AlternateContent>
      </w:r>
      <w:r w:rsidR="00C84363" w:rsidRPr="004903A1">
        <w:rPr>
          <w:lang w:val="en-GB"/>
        </w:rPr>
        <w:t xml:space="preserve"> </w:t>
      </w:r>
    </w:p>
    <w:p w14:paraId="1502035B" w14:textId="75A272A1" w:rsidR="000F3771" w:rsidRPr="004903A1" w:rsidRDefault="000F3771" w:rsidP="007464A4">
      <w:pPr>
        <w:pStyle w:val="PPBodyMainText"/>
        <w:ind w:firstLine="0"/>
        <w:rPr>
          <w:lang w:val="en-GB"/>
        </w:rPr>
      </w:pPr>
    </w:p>
    <w:p w14:paraId="6DFE8489" w14:textId="30AF6CB0" w:rsidR="007464A4" w:rsidRPr="004903A1" w:rsidRDefault="007464A4" w:rsidP="007464A4">
      <w:pPr>
        <w:pStyle w:val="PPBodyMainText"/>
        <w:ind w:firstLine="0"/>
        <w:rPr>
          <w:lang w:val="en-GB"/>
        </w:rPr>
      </w:pPr>
    </w:p>
    <w:p w14:paraId="76696E78" w14:textId="0B5B6A3B" w:rsidR="00A46E55" w:rsidRPr="004903A1" w:rsidRDefault="00A46E55" w:rsidP="00F42C63">
      <w:pPr>
        <w:pStyle w:val="PPHeading"/>
        <w:spacing w:before="0"/>
        <w:rPr>
          <w:lang w:val="en-GB"/>
        </w:rPr>
      </w:pPr>
      <w:r w:rsidRPr="004903A1">
        <w:rPr>
          <w:lang w:val="en-GB"/>
        </w:rPr>
        <w:t>5 Conclusion</w:t>
      </w:r>
    </w:p>
    <w:p w14:paraId="33FAAD20" w14:textId="10FBAD24" w:rsidR="00B164A8" w:rsidRPr="004903A1" w:rsidRDefault="00B164A8" w:rsidP="00F42C63">
      <w:pPr>
        <w:pStyle w:val="PPBodyMainText"/>
        <w:ind w:firstLine="0"/>
        <w:rPr>
          <w:lang w:val="en-GB"/>
        </w:rPr>
      </w:pPr>
      <w:r w:rsidRPr="004903A1">
        <w:rPr>
          <w:lang w:val="en-GB"/>
        </w:rPr>
        <w:t xml:space="preserve">The comparison made between the </w:t>
      </w:r>
      <w:proofErr w:type="gramStart"/>
      <w:r w:rsidRPr="004903A1">
        <w:rPr>
          <w:lang w:val="en-GB"/>
        </w:rPr>
        <w:t>open source</w:t>
      </w:r>
      <w:proofErr w:type="gramEnd"/>
      <w:r w:rsidRPr="004903A1">
        <w:rPr>
          <w:lang w:val="en-GB"/>
        </w:rPr>
        <w:t xml:space="preserve"> chemical process simulator DWSIM and a commercial (closed source) counter-part Aspen HYSYS shows that very little </w:t>
      </w:r>
      <w:r w:rsidRPr="004903A1">
        <w:rPr>
          <w:lang w:val="en-GB"/>
        </w:rPr>
        <w:t>differences are observed. A detailed simulation flowsheet of an oil and gas separation plant has been used as basis for the comparison including a vast amount of different unit operations. Except for a few parameters</w:t>
      </w:r>
      <w:r w:rsidR="00C2791D" w:rsidRPr="004903A1">
        <w:rPr>
          <w:lang w:val="en-GB"/>
        </w:rPr>
        <w:t>,</w:t>
      </w:r>
      <w:r w:rsidRPr="004903A1">
        <w:rPr>
          <w:lang w:val="en-GB"/>
        </w:rPr>
        <w:t xml:space="preserve"> the difference observed is typically less than 1%. </w:t>
      </w:r>
      <w:r w:rsidR="008C6A78" w:rsidRPr="004903A1">
        <w:rPr>
          <w:lang w:val="en-GB"/>
        </w:rPr>
        <w:t xml:space="preserve">This result is very encouraging and actually an enormous achievement considering the number of models and equations that needs to be implemented and </w:t>
      </w:r>
      <w:r w:rsidR="00C2791D" w:rsidRPr="004903A1">
        <w:rPr>
          <w:lang w:val="en-GB"/>
        </w:rPr>
        <w:t xml:space="preserve">needs </w:t>
      </w:r>
      <w:r w:rsidR="008C6A78" w:rsidRPr="004903A1">
        <w:rPr>
          <w:lang w:val="en-GB"/>
        </w:rPr>
        <w:t>to provide results</w:t>
      </w:r>
      <w:r w:rsidR="00C2791D" w:rsidRPr="004903A1">
        <w:rPr>
          <w:lang w:val="en-GB"/>
        </w:rPr>
        <w:t>,</w:t>
      </w:r>
      <w:r w:rsidR="008C6A78" w:rsidRPr="004903A1">
        <w:rPr>
          <w:lang w:val="en-GB"/>
        </w:rPr>
        <w:t xml:space="preserve"> which are very similar </w:t>
      </w:r>
      <w:proofErr w:type="gramStart"/>
      <w:r w:rsidR="008C6A78" w:rsidRPr="004903A1">
        <w:rPr>
          <w:lang w:val="en-GB"/>
        </w:rPr>
        <w:t>e.g.</w:t>
      </w:r>
      <w:proofErr w:type="gramEnd"/>
      <w:r w:rsidR="008C6A78" w:rsidRPr="004903A1">
        <w:rPr>
          <w:lang w:val="en-GB"/>
        </w:rPr>
        <w:t xml:space="preserve"> equation of state, PT flash algorithm, PH flash algorithm, PS flash algorithm, compressor model, heat exchanger model, pump model </w:t>
      </w:r>
      <w:r w:rsidR="00C2791D" w:rsidRPr="004903A1">
        <w:rPr>
          <w:lang w:val="en-GB"/>
        </w:rPr>
        <w:t xml:space="preserve">- </w:t>
      </w:r>
      <w:r w:rsidR="007464A4" w:rsidRPr="004903A1">
        <w:rPr>
          <w:lang w:val="en-GB"/>
        </w:rPr>
        <w:t>just</w:t>
      </w:r>
      <w:r w:rsidR="008C6A78" w:rsidRPr="004903A1">
        <w:rPr>
          <w:lang w:val="en-GB"/>
        </w:rPr>
        <w:t xml:space="preserve"> to mention some.</w:t>
      </w:r>
    </w:p>
    <w:p w14:paraId="45BFD818" w14:textId="76FB5324" w:rsidR="00A46E55" w:rsidRPr="004903A1" w:rsidRDefault="00B164A8" w:rsidP="00F42C63">
      <w:pPr>
        <w:pStyle w:val="PPBodyMainText"/>
        <w:ind w:firstLine="0"/>
        <w:rPr>
          <w:lang w:val="en-GB"/>
        </w:rPr>
      </w:pPr>
      <w:r w:rsidRPr="004903A1">
        <w:rPr>
          <w:lang w:val="en-GB"/>
        </w:rPr>
        <w:t xml:space="preserve">The availability of a high-quality </w:t>
      </w:r>
      <w:proofErr w:type="gramStart"/>
      <w:r w:rsidRPr="004903A1">
        <w:rPr>
          <w:lang w:val="en-GB"/>
        </w:rPr>
        <w:t>open source</w:t>
      </w:r>
      <w:proofErr w:type="gramEnd"/>
      <w:r w:rsidRPr="004903A1">
        <w:rPr>
          <w:lang w:val="en-GB"/>
        </w:rPr>
        <w:t xml:space="preserve"> process simulator has many potential applications. One is for academic purposes, for students to learn the inner workings and model implementations and for students and researchers to implement their own models and methods. For usage in </w:t>
      </w:r>
      <w:r w:rsidR="00C2791D" w:rsidRPr="004903A1">
        <w:rPr>
          <w:lang w:val="en-GB"/>
        </w:rPr>
        <w:t xml:space="preserve">the </w:t>
      </w:r>
      <w:r w:rsidRPr="004903A1">
        <w:rPr>
          <w:lang w:val="en-GB"/>
        </w:rPr>
        <w:t>industry</w:t>
      </w:r>
      <w:r w:rsidR="00C2791D" w:rsidRPr="004903A1">
        <w:rPr>
          <w:lang w:val="en-GB"/>
        </w:rPr>
        <w:t>,</w:t>
      </w:r>
      <w:r w:rsidRPr="004903A1">
        <w:rPr>
          <w:lang w:val="en-GB"/>
        </w:rPr>
        <w:t xml:space="preserve"> an </w:t>
      </w:r>
      <w:proofErr w:type="gramStart"/>
      <w:r w:rsidRPr="004903A1">
        <w:rPr>
          <w:lang w:val="en-GB"/>
        </w:rPr>
        <w:t>open source</w:t>
      </w:r>
      <w:proofErr w:type="gramEnd"/>
      <w:r w:rsidRPr="004903A1">
        <w:rPr>
          <w:lang w:val="en-GB"/>
        </w:rPr>
        <w:t xml:space="preserve"> process simulator also adds opportunities currently not present. For instance, massively parallel calculations implemented on </w:t>
      </w:r>
      <w:r w:rsidR="00962D6F" w:rsidRPr="004903A1">
        <w:rPr>
          <w:lang w:val="en-GB"/>
        </w:rPr>
        <w:t xml:space="preserve">a </w:t>
      </w:r>
      <w:r w:rsidRPr="004903A1">
        <w:rPr>
          <w:lang w:val="en-GB"/>
        </w:rPr>
        <w:t>computer cluster</w:t>
      </w:r>
      <w:r w:rsidR="00962D6F" w:rsidRPr="004903A1">
        <w:rPr>
          <w:lang w:val="en-GB"/>
        </w:rPr>
        <w:t xml:space="preserve"> (bare metal or virtual)</w:t>
      </w:r>
      <w:r w:rsidRPr="004903A1">
        <w:rPr>
          <w:lang w:val="en-GB"/>
        </w:rPr>
        <w:t xml:space="preserve"> </w:t>
      </w:r>
      <w:r w:rsidR="00C2791D" w:rsidRPr="004903A1">
        <w:rPr>
          <w:lang w:val="en-GB"/>
        </w:rPr>
        <w:t xml:space="preserve">are </w:t>
      </w:r>
      <w:r w:rsidRPr="004903A1">
        <w:rPr>
          <w:lang w:val="en-GB"/>
        </w:rPr>
        <w:t>either not possible with the existing commercial tools</w:t>
      </w:r>
      <w:r w:rsidR="00C2791D" w:rsidRPr="004903A1">
        <w:rPr>
          <w:lang w:val="en-GB"/>
        </w:rPr>
        <w:t>,</w:t>
      </w:r>
      <w:r w:rsidRPr="004903A1">
        <w:rPr>
          <w:lang w:val="en-GB"/>
        </w:rPr>
        <w:t xml:space="preserve"> or the license structure may be prohibitive. </w:t>
      </w:r>
      <w:r w:rsidR="006E38F4" w:rsidRPr="004903A1">
        <w:rPr>
          <w:lang w:val="en-GB"/>
        </w:rPr>
        <w:t xml:space="preserve">Using an </w:t>
      </w:r>
      <w:proofErr w:type="gramStart"/>
      <w:r w:rsidR="006E38F4" w:rsidRPr="004903A1">
        <w:rPr>
          <w:lang w:val="en-GB"/>
        </w:rPr>
        <w:t>open source</w:t>
      </w:r>
      <w:proofErr w:type="gramEnd"/>
      <w:r w:rsidR="006E38F4" w:rsidRPr="004903A1">
        <w:rPr>
          <w:lang w:val="en-GB"/>
        </w:rPr>
        <w:t xml:space="preserve"> simulator as DWSIM, which is cross platform and can be deployed unlimited on compute nodes, this is </w:t>
      </w:r>
      <w:r w:rsidR="00597E06" w:rsidRPr="004903A1">
        <w:rPr>
          <w:lang w:val="en-GB"/>
        </w:rPr>
        <w:t xml:space="preserve">now </w:t>
      </w:r>
      <w:r w:rsidR="006E38F4" w:rsidRPr="004903A1">
        <w:rPr>
          <w:lang w:val="en-GB"/>
        </w:rPr>
        <w:t xml:space="preserve">realizable. An open source process simulator can also enable global </w:t>
      </w:r>
      <w:r w:rsidR="00DC2E0F" w:rsidRPr="004903A1">
        <w:rPr>
          <w:lang w:val="en-GB"/>
        </w:rPr>
        <w:t xml:space="preserve">flowsheet </w:t>
      </w:r>
      <w:r w:rsidR="006E38F4" w:rsidRPr="004903A1">
        <w:rPr>
          <w:lang w:val="en-GB"/>
        </w:rPr>
        <w:t>optimisation studies</w:t>
      </w:r>
      <w:r w:rsidR="00DC2E0F" w:rsidRPr="004903A1">
        <w:rPr>
          <w:lang w:val="en-GB"/>
        </w:rPr>
        <w:t xml:space="preserve"> from brute-force </w:t>
      </w:r>
      <w:r w:rsidR="00DC2E0F" w:rsidRPr="00EB6B2F">
        <w:rPr>
          <w:lang w:val="en-GB"/>
        </w:rPr>
        <w:fldChar w:fldCharType="begin" w:fldLock="1"/>
      </w:r>
      <w:r w:rsidR="00CD3EF3">
        <w:rPr>
          <w:lang w:val="en-GB"/>
        </w:rPr>
        <w:instrText>ADDIN CSL_CITATION {"citationItems":[{"id":"ITEM-1","itemData":{"DOI":"10.3303/CET1974142","author":[{"dropping-particle":"","family":"Maschietti","given":"M","non-dropping-particle":"","parse-names":false,"suffix":""}],"container-title":"Chemical Engineering Transactions","id":"ITEM-1","issued":{"date-parts":[["2019"]]},"page":"847-852","title":"Effect of the Number of Stages and Feed Composition on Offshore Oil and Gas Separation Train","type":"article-journal","volume":"74"},"uris":["http://www.mendeley.com/documents/?uuid=97a02c01-8f50-4eb1-b7ca-21bfcd6888f3"]}],"mendeley":{"formattedCitation":"[34]","plainTextFormattedCitation":"[34]","previouslyFormattedCitation":"[33]"},"properties":{"noteIndex":0},"schema":"https://github.com/citation-style-language/schema/raw/master/csl-citation.json"}</w:instrText>
      </w:r>
      <w:r w:rsidR="00DC2E0F" w:rsidRPr="00EB6B2F">
        <w:rPr>
          <w:lang w:val="en-GB"/>
        </w:rPr>
        <w:fldChar w:fldCharType="separate"/>
      </w:r>
      <w:r w:rsidR="00CD3EF3" w:rsidRPr="00CD3EF3">
        <w:rPr>
          <w:noProof/>
          <w:lang w:val="en-GB"/>
        </w:rPr>
        <w:t>[34]</w:t>
      </w:r>
      <w:r w:rsidR="00DC2E0F" w:rsidRPr="00EB6B2F">
        <w:rPr>
          <w:lang w:val="en-GB"/>
        </w:rPr>
        <w:fldChar w:fldCharType="end"/>
      </w:r>
      <w:r w:rsidR="00DC2E0F" w:rsidRPr="004903A1">
        <w:rPr>
          <w:lang w:val="en-GB"/>
        </w:rPr>
        <w:t xml:space="preserve"> to evolutionary algorithms</w:t>
      </w:r>
      <w:r w:rsidR="00C2791D" w:rsidRPr="004903A1">
        <w:rPr>
          <w:lang w:val="en-GB"/>
        </w:rPr>
        <w:t>,</w:t>
      </w:r>
      <w:r w:rsidR="00DC2E0F" w:rsidRPr="004903A1">
        <w:rPr>
          <w:lang w:val="en-GB"/>
        </w:rPr>
        <w:t xml:space="preserve"> which require</w:t>
      </w:r>
      <w:r w:rsidR="006E38F4" w:rsidRPr="004903A1">
        <w:rPr>
          <w:lang w:val="en-GB"/>
        </w:rPr>
        <w:t xml:space="preserve"> a high number of flowsheet evaluations</w:t>
      </w:r>
      <w:r w:rsidR="00DC2E0F" w:rsidRPr="004903A1">
        <w:rPr>
          <w:lang w:val="en-GB"/>
        </w:rPr>
        <w:t xml:space="preserve"> from 1,000-100,000 flowsheet evaluations</w:t>
      </w:r>
      <w:r w:rsidR="006E38F4" w:rsidRPr="004903A1">
        <w:rPr>
          <w:lang w:val="en-GB"/>
        </w:rPr>
        <w:t xml:space="preserve"> </w:t>
      </w:r>
      <w:r w:rsidR="00653B88" w:rsidRPr="004903A1">
        <w:rPr>
          <w:lang w:val="en-GB"/>
        </w:rPr>
        <w:t xml:space="preserve">often </w:t>
      </w:r>
      <w:r w:rsidR="006E38F4" w:rsidRPr="004903A1">
        <w:rPr>
          <w:lang w:val="en-GB"/>
        </w:rPr>
        <w:t xml:space="preserve">taking </w:t>
      </w:r>
      <w:r w:rsidR="00653B88" w:rsidRPr="004903A1">
        <w:rPr>
          <w:lang w:val="en-GB"/>
        </w:rPr>
        <w:t xml:space="preserve">excessive </w:t>
      </w:r>
      <w:r w:rsidR="006E38F4" w:rsidRPr="004903A1">
        <w:rPr>
          <w:lang w:val="en-GB"/>
        </w:rPr>
        <w:t xml:space="preserve">time to converge </w:t>
      </w:r>
      <w:r w:rsidR="006E38F4" w:rsidRPr="00EB6B2F">
        <w:rPr>
          <w:lang w:val="en-GB"/>
        </w:rPr>
        <w:fldChar w:fldCharType="begin" w:fldLock="1"/>
      </w:r>
      <w:r w:rsidR="00CD3EF3">
        <w:rPr>
          <w:lang w:val="en-GB"/>
        </w:rPr>
        <w:instrText>ADDIN CSL_CITATION {"citationItems":[{"id":"ITEM-1","itemData":{"DOI":"10.1021/acs.energyfuels.0c04284","ISSN":"15205029","abstract":"The optimization of an oil and gas separation plant operating revenue has been performed for different characteristic reservoir fluid types (gas condensate, volatile oil, and black oil) using an evolutionary algorithm. A process simulation model mimicking a typical plant has been used as a black-box model and optimized with respect to nine design variables using the covariance matrix adaptation evolution strategy (CMA-ES) algorithm. The plant studied has three separation stages, including gas recompression for each stage as well as a final gas boosting step before export. Each compression stage includes gas cooling and partial condensation upstream compressors. All condensate streams from the recompression system are recycled back into the separation system for increased liquid recovery. The results indicate the following common optimal settings among others: the first-stage temperature is optimal at the high bound, the third-stage temperature is optimal at the low bound, the temperature of the gas from the scrubber receiving gas from the middle stage separator is optimal at the lower bound. Some of the settings are different between the three fluids investigated, but with a clear trend among the fluids. One example is the optimal middle-stage separator pressure, which increases with decreasing gas-oil ratio of the fluid. Benchmarking the optimization potential indicates that an increased operating revenue of close to 1% may be realized for the gas condensate and the volatile oil, whereas the optimization potential is less for a black oil fluid type. It is also noted that this optimization may come at a significant penalty in terms of the energy required, especially for the volatile oil case.","author":[{"dropping-particle":"","family":"Olsen","given":"Erik R.","non-dropping-particle":"","parse-names":false,"suffix":""},{"dropping-particle":"","family":"Hooghoudt","given":"Jan Otto J-O.","non-dropping-particle":"","parse-names":false,"suffix":""},{"dropping-particle":"","family":"Maschietti","given":"Marco","non-dropping-particle":"","parse-names":false,"suffix":""},{"dropping-particle":"","family":"Andreasen","given":"Anders","non-dropping-particle":"","parse-names":false,"suffix":""}],"container-title":"Energy Fuels","id":"ITEM-1","issue":"6","issued":{"date-parts":[["2021","3","18"]]},"page":"5392–-5406","publisher":"American Chemical Society","title":"Optimization of an Oil and Gas Separation Plant for Different Reservoir Fluids using an Evolutionary Algorithm","type":"article-journal","volume":"35"},"uris":["http://www.mendeley.com/documents/?uuid=52205413-43a9-4a85-9df9-7ac3515d7f37"]}],"mendeley":{"formattedCitation":"[27]","plainTextFormattedCitation":"[27]","previouslyFormattedCitation":"[26]"},"properties":{"noteIndex":0},"schema":"https://github.com/citation-style-language/schema/raw/master/csl-citation.json"}</w:instrText>
      </w:r>
      <w:r w:rsidR="006E38F4" w:rsidRPr="00EB6B2F">
        <w:rPr>
          <w:lang w:val="en-GB"/>
        </w:rPr>
        <w:fldChar w:fldCharType="separate"/>
      </w:r>
      <w:r w:rsidR="00CD3EF3" w:rsidRPr="00CD3EF3">
        <w:rPr>
          <w:noProof/>
          <w:lang w:val="en-GB"/>
        </w:rPr>
        <w:t>[27]</w:t>
      </w:r>
      <w:r w:rsidR="006E38F4" w:rsidRPr="00EB6B2F">
        <w:rPr>
          <w:lang w:val="en-GB"/>
        </w:rPr>
        <w:fldChar w:fldCharType="end"/>
      </w:r>
      <w:r w:rsidR="004903A1" w:rsidRPr="004903A1">
        <w:rPr>
          <w:lang w:val="en-GB"/>
        </w:rPr>
        <w:t xml:space="preserve"> </w:t>
      </w:r>
      <w:r w:rsidR="00DC2E0F" w:rsidRPr="00EB6B2F">
        <w:rPr>
          <w:lang w:val="en-GB"/>
        </w:rPr>
        <w:fldChar w:fldCharType="begin" w:fldLock="1"/>
      </w:r>
      <w:r w:rsidR="00CD3EF3">
        <w:rPr>
          <w:lang w:val="en-GB"/>
        </w:rPr>
        <w:instrText>ADDIN CSL_CITATION {"citationItems":[{"id":"ITEM-1","itemData":{"author":[{"dropping-particle":"","family":"Kim","given":"Ik Hyun","non-dropping-particle":"","parse-names":false,"suffix":""},{"dropping-particle":"","family":"Dan","given":"Seungkyu","non-dropping-particle":"","parse-names":false,"suffix":""},{"dropping-particle":"","family":"Kim","given":"Hosoo","non-dropping-particle":"","parse-names":false,"suffix":""},{"dropping-particle":"","family":"Rim","given":"Hung Rae","non-dropping-particle":"","parse-names":false,"suffix":""},{"dropping-particle":"","family":"Lee","given":"Jong Min","non-dropping-particle":"","parse-names":false,"suffix":""},{"dropping-particle":"","family":"Yoon","given":"En Sup","non-dropping-particle":"","parse-names":false,"suffix":""}],"container-title":"Industrial \\&amp; Engineering Chemistry Research","id":"ITEM-1","issue":"21","issued":{"date-parts":[["2014"]]},"page":"8810-–8820","publisher":"American Chemical Society","title":"Simulation-Based Optimization of Multistage Separation Process in Offshore Oil and Gas Production Facilities","type":"article-journal","volume":"53"},"uris":["http://www.mendeley.com/documents/?uuid=bc785d38-c5bf-42cf-9d77-4baf035705a6"]}],"mendeley":{"formattedCitation":"[35]","plainTextFormattedCitation":"[35]","previouslyFormattedCitation":"[34]"},"properties":{"noteIndex":0},"schema":"https://github.com/citation-style-language/schema/raw/master/csl-citation.json"}</w:instrText>
      </w:r>
      <w:r w:rsidR="00DC2E0F" w:rsidRPr="00EB6B2F">
        <w:rPr>
          <w:lang w:val="en-GB"/>
        </w:rPr>
        <w:fldChar w:fldCharType="separate"/>
      </w:r>
      <w:r w:rsidR="00CD3EF3" w:rsidRPr="00CD3EF3">
        <w:rPr>
          <w:noProof/>
          <w:lang w:val="en-GB"/>
        </w:rPr>
        <w:t>[35]</w:t>
      </w:r>
      <w:r w:rsidR="00DC2E0F" w:rsidRPr="00EB6B2F">
        <w:rPr>
          <w:lang w:val="en-GB"/>
        </w:rPr>
        <w:fldChar w:fldCharType="end"/>
      </w:r>
      <w:r w:rsidR="004903A1" w:rsidRPr="004903A1">
        <w:rPr>
          <w:lang w:val="en-GB"/>
        </w:rPr>
        <w:t xml:space="preserve"> </w:t>
      </w:r>
      <w:r w:rsidR="00DC2E0F" w:rsidRPr="00EB6B2F">
        <w:rPr>
          <w:lang w:val="en-GB"/>
        </w:rPr>
        <w:fldChar w:fldCharType="begin" w:fldLock="1"/>
      </w:r>
      <w:r w:rsidR="00CD3EF3">
        <w:rPr>
          <w:lang w:val="en-GB"/>
        </w:rPr>
        <w:instrText>ADDIN CSL_CITATION {"citationItems":[{"id":"ITEM-1","itemData":{"DOI":"10.1080/00986445.2013.793676","author":[{"dropping-particle":"","family":"Ghaedi","given":"Mojtaba","non-dropping-particle":"","parse-names":false,"suffix":""},{"dropping-particle":"","family":"Ebrahimi","given":"Ali Nejad","non-dropping-particle":"","parse-names":false,"suffix":""},{"dropping-particle":"","family":"Pishvaie","given":"Mahmoud Reza","non-dropping-particle":"","parse-names":false,"suffix":""}],"container-title":"Chemical Engineering Communications","id":"ITEM-1","issue":"7","issued":{"date-parts":[["2014"]]},"page":"926-938","title":"Application of genetic algorithm for optimization of separator pressures in multistage production units","type":"article-journal","volume":"201"},"uris":["http://www.mendeley.com/documents/?uuid=ffb35bab-942e-4818-b295-80a822c2ba75"]}],"mendeley":{"formattedCitation":"[36]","plainTextFormattedCitation":"[36]","previouslyFormattedCitation":"[35]"},"properties":{"noteIndex":0},"schema":"https://github.com/citation-style-language/schema/raw/master/csl-citation.json"}</w:instrText>
      </w:r>
      <w:r w:rsidR="00DC2E0F" w:rsidRPr="00EB6B2F">
        <w:rPr>
          <w:lang w:val="en-GB"/>
        </w:rPr>
        <w:fldChar w:fldCharType="separate"/>
      </w:r>
      <w:r w:rsidR="00CD3EF3" w:rsidRPr="00CD3EF3">
        <w:rPr>
          <w:noProof/>
          <w:lang w:val="en-GB"/>
        </w:rPr>
        <w:t>[36]</w:t>
      </w:r>
      <w:r w:rsidR="00DC2E0F" w:rsidRPr="00EB6B2F">
        <w:rPr>
          <w:lang w:val="en-GB"/>
        </w:rPr>
        <w:fldChar w:fldCharType="end"/>
      </w:r>
      <w:r w:rsidR="006E38F4" w:rsidRPr="004903A1">
        <w:rPr>
          <w:lang w:val="en-GB"/>
        </w:rPr>
        <w:t>. Such studies may need long running times</w:t>
      </w:r>
      <w:r w:rsidR="007464A4" w:rsidRPr="004903A1">
        <w:rPr>
          <w:lang w:val="en-GB"/>
        </w:rPr>
        <w:t xml:space="preserve"> </w:t>
      </w:r>
      <w:r w:rsidR="006E38F4" w:rsidRPr="004903A1">
        <w:rPr>
          <w:lang w:val="en-GB"/>
        </w:rPr>
        <w:t xml:space="preserve">and </w:t>
      </w:r>
      <w:r w:rsidR="00407F96" w:rsidRPr="004903A1">
        <w:rPr>
          <w:lang w:val="en-GB"/>
        </w:rPr>
        <w:t>would otherwise</w:t>
      </w:r>
      <w:r w:rsidR="006E38F4" w:rsidRPr="004903A1">
        <w:rPr>
          <w:lang w:val="en-GB"/>
        </w:rPr>
        <w:t xml:space="preserve"> utilise a substantial amount of an available license pool, limiting other work. </w:t>
      </w:r>
    </w:p>
    <w:p w14:paraId="04253518" w14:textId="165E1F11" w:rsidR="00875C39" w:rsidRPr="004903A1" w:rsidRDefault="00875C39" w:rsidP="00F42C63">
      <w:pPr>
        <w:pStyle w:val="PPBodyMainText"/>
        <w:ind w:firstLine="0"/>
        <w:rPr>
          <w:lang w:val="en-GB"/>
        </w:rPr>
      </w:pPr>
      <w:r w:rsidRPr="004903A1">
        <w:rPr>
          <w:lang w:val="en-GB"/>
        </w:rPr>
        <w:t xml:space="preserve">Compared to the commercial </w:t>
      </w:r>
      <w:proofErr w:type="gramStart"/>
      <w:r w:rsidRPr="004903A1">
        <w:rPr>
          <w:lang w:val="en-GB"/>
        </w:rPr>
        <w:t>counter-part</w:t>
      </w:r>
      <w:proofErr w:type="gramEnd"/>
      <w:r w:rsidR="004903A1" w:rsidRPr="004903A1">
        <w:rPr>
          <w:lang w:val="en-GB"/>
        </w:rPr>
        <w:t>,</w:t>
      </w:r>
      <w:r w:rsidRPr="004903A1">
        <w:rPr>
          <w:lang w:val="en-GB"/>
        </w:rPr>
        <w:t xml:space="preserve"> DWSIM only solved 91% of the simulation cases in the defined parametric study. The remaining cases were un-converged, thus leaving room for some future improvement. As a side</w:t>
      </w:r>
      <w:ins w:id="437" w:author="Anders Andreasen" w:date="2022-01-15T13:21:00Z">
        <w:r w:rsidR="006F4172">
          <w:rPr>
            <w:lang w:val="en-GB"/>
          </w:rPr>
          <w:t xml:space="preserve"> note and not presented in more detail,</w:t>
        </w:r>
      </w:ins>
      <w:del w:id="438" w:author="Anders Andreasen" w:date="2022-01-15T13:21:00Z">
        <w:r w:rsidRPr="004903A1" w:rsidDel="006F4172">
          <w:rPr>
            <w:lang w:val="en-GB"/>
          </w:rPr>
          <w:delText xml:space="preserve"> note,</w:delText>
        </w:r>
      </w:del>
      <w:r w:rsidRPr="004903A1">
        <w:rPr>
          <w:lang w:val="en-GB"/>
        </w:rPr>
        <w:t xml:space="preserve"> a legacy external FORTRAN dynamic linked library developed by late Prof. Michelsen implementing a flash algorithm </w:t>
      </w:r>
      <w:r w:rsidR="00344894" w:rsidRPr="00EB6B2F">
        <w:rPr>
          <w:lang w:val="en-GB"/>
        </w:rPr>
        <w:fldChar w:fldCharType="begin" w:fldLock="1"/>
      </w:r>
      <w:r w:rsidR="00CD3EF3">
        <w:rPr>
          <w:lang w:val="en-GB"/>
        </w:rPr>
        <w:instrText>ADDIN CSL_CITATION {"citationItems":[{"id":"ITEM-1","itemData":{"DOI":"10.1016/0378-3812(82)85001-2","ISSN":"0378-3812","abstract":"Stability analysis is suggested as a preliminary step in isothermal flash calculations, and a number of numerical methods for stability analysis based on Gibbs' tangent plane criterion are described. These methods, which are applicable for both single phase and multiphase systems, are developed mainly for Equation of State calculations using a single model for all fluid phases. Special adaptions ensuring convergence in critical regions are discussed. © 1982.","author":[{"dropping-particle":"","family":"Michelsen","given":"Michael L.","non-dropping-particle":"","parse-names":false,"suffix":""}],"container-title":"Fluid Phase Equilibria","id":"ITEM-1","issue":"1","issued":{"date-parts":[["1982","12","1"]]},"page":"1-19","publisher":"Elsevier","title":"The isothermal flash problem. Part I. Stability","type":"article-journal","volume":"9"},"uris":["http://www.mendeley.com/documents/?uuid=ae83c360-960d-3693-a475-80a71f6ccd39"]},{"id":"ITEM-2","itemData":{"abstract":"Michelsen, M.L., 1982. The isothermal flash problem. Part II. Phase-split calculation. Ffuid Phase Equilibria, 9: 21-40.","author":[{"dropping-particle":"","family":"Michelsen","given":"Michael L","non-dropping-particle":"","parse-names":false,"suffix":""}],"container-title":"Fluid Phase Equilibria","id":"ITEM-2","issued":{"date-parts":[["1982"]]},"page":"21-40","title":"THE ISOTHERMAL FLASH PROBLEM. PART II. PHASE-SPLIT CALCULATION","type":"article-journal","volume":"9"},"uris":["http://www.mendeley.com/documents/?uuid=c28dd93b-5969-383a-b748-95ff31689e05"]},{"id":"ITEM-3","itemData":{"ISBN":"8798996134","ISSN":"14337851","abstract":"With this book the authors provide a solid framework for developing efficient and robust algorithms for calculation of phase equilibrium of non-ideal mixtures as related to the design and operation of complex processes in the chemical and petroleum industry. Starting from classical thermodynamics, the reader is introduced to the various steps involved in calculating thermodynamic properties and their implication in state of the art phase equilibrium calculation methods, all in a clear and well organized succession. The material presented in this book is suitable for advanced graduate-level courses. It will also be an essential reference in the industry for scientific and engineering development of efficient computational tools for multicomponent multiphase mixtures.","author":[{"dropping-particle":"","family":"Mollerup","given":"Jørgen","non-dropping-particle":"","parse-names":false,"suffix":""},{"dropping-particle":"","family":"Michelsen","given":"M L","non-dropping-particle":"","parse-names":false,"suffix":""}],"container-title":"Tie-Line Publications","edition":"2","id":"ITEM-3","issued":{"date-parts":[["2007"]]},"number-of-pages":"1-382","publisher":"Tie-Line Publications","title":"Thermodynamic Models: Fundamentals &amp; Computational Aspects","type":"book"},"uris":["http://www.mendeley.com/documents/?uuid=96f73afb-f595-37e6-8449-e157cf8b8e0b"]}],"mendeley":{"formattedCitation":"[37]–[39]","plainTextFormattedCitation":"[37]–[39]","previouslyFormattedCitation":"[36]–[38]"},"properties":{"noteIndex":0},"schema":"https://github.com/citation-style-language/schema/raw/master/csl-citation.json"}</w:instrText>
      </w:r>
      <w:r w:rsidR="00344894" w:rsidRPr="00EB6B2F">
        <w:rPr>
          <w:lang w:val="en-GB"/>
        </w:rPr>
        <w:fldChar w:fldCharType="separate"/>
      </w:r>
      <w:r w:rsidR="00CD3EF3" w:rsidRPr="00CD3EF3">
        <w:rPr>
          <w:noProof/>
          <w:lang w:val="en-GB"/>
        </w:rPr>
        <w:t>[37]–[39]</w:t>
      </w:r>
      <w:r w:rsidR="00344894" w:rsidRPr="00EB6B2F">
        <w:rPr>
          <w:lang w:val="en-GB"/>
        </w:rPr>
        <w:fldChar w:fldCharType="end"/>
      </w:r>
      <w:r w:rsidR="00344894" w:rsidRPr="004903A1">
        <w:rPr>
          <w:lang w:val="en-GB"/>
        </w:rPr>
        <w:t xml:space="preserve"> </w:t>
      </w:r>
      <w:r w:rsidRPr="004903A1">
        <w:rPr>
          <w:lang w:val="en-GB"/>
        </w:rPr>
        <w:t>using the Peng-Robinson equation of state was used as an alternative to the built-in flash algorithm in DWSIM, but only for calculating the phase split/compositions. It is interesting to note that all 100 cases solved using Michelsen’s algorithm plugged into DWSIM. While not a direct proof</w:t>
      </w:r>
      <w:r w:rsidR="00653B88" w:rsidRPr="004903A1">
        <w:rPr>
          <w:lang w:val="en-GB"/>
        </w:rPr>
        <w:t>,</w:t>
      </w:r>
      <w:r w:rsidRPr="004903A1">
        <w:rPr>
          <w:lang w:val="en-GB"/>
        </w:rPr>
        <w:t xml:space="preserve"> at least this indicates that the problem does not reside in the general flowsheet solver for converging the mass and energy balances but could be related to a slight </w:t>
      </w:r>
      <w:r w:rsidRPr="004903A1">
        <w:rPr>
          <w:lang w:val="en-GB"/>
        </w:rPr>
        <w:lastRenderedPageBreak/>
        <w:t xml:space="preserve">instability in the calculated phase splits.  This should be investigated in more detail. </w:t>
      </w:r>
    </w:p>
    <w:p w14:paraId="01F374F0" w14:textId="77777777" w:rsidR="00875C39" w:rsidRPr="004903A1" w:rsidRDefault="00875C39" w:rsidP="00F42C63">
      <w:pPr>
        <w:pStyle w:val="PPBodyMainText"/>
        <w:ind w:firstLine="0"/>
        <w:rPr>
          <w:lang w:val="en-GB"/>
        </w:rPr>
      </w:pPr>
    </w:p>
    <w:p w14:paraId="6BD1FD23" w14:textId="0B022BD2" w:rsidR="00A46E55" w:rsidRPr="004903A1" w:rsidRDefault="00A46E55" w:rsidP="00F42C63">
      <w:pPr>
        <w:pStyle w:val="PPHeading"/>
        <w:spacing w:before="120"/>
        <w:rPr>
          <w:lang w:val="en-GB"/>
        </w:rPr>
      </w:pPr>
      <w:r w:rsidRPr="004903A1">
        <w:rPr>
          <w:lang w:val="en-GB"/>
        </w:rPr>
        <w:t>Acknowledgement</w:t>
      </w:r>
    </w:p>
    <w:p w14:paraId="17B8DF30" w14:textId="732E19E4" w:rsidR="00A46E55" w:rsidRPr="004903A1" w:rsidRDefault="006E38F4" w:rsidP="00F978A0">
      <w:pPr>
        <w:pStyle w:val="PPBodyMainText"/>
        <w:ind w:firstLine="0"/>
        <w:rPr>
          <w:lang w:val="en-GB"/>
        </w:rPr>
      </w:pPr>
      <w:r w:rsidRPr="004903A1">
        <w:rPr>
          <w:lang w:val="en-GB"/>
        </w:rPr>
        <w:t>Language secretary Susanne Tolstrup, Process &amp; Technical Safety Department, Ramboll Energy, Field Development is acknowledged for proof-reading this manuscript.</w:t>
      </w:r>
    </w:p>
    <w:p w14:paraId="4AA432C5" w14:textId="183C7B9F" w:rsidR="008B6EB9" w:rsidRPr="004903A1" w:rsidRDefault="008B6EB9" w:rsidP="00F978A0">
      <w:pPr>
        <w:pStyle w:val="PPBodyMainText"/>
        <w:ind w:firstLine="0"/>
        <w:rPr>
          <w:lang w:val="en-GB"/>
        </w:rPr>
      </w:pPr>
    </w:p>
    <w:p w14:paraId="635F443F" w14:textId="371A171C" w:rsidR="008B6EB9" w:rsidRPr="004903A1" w:rsidRDefault="008B6EB9" w:rsidP="008B6EB9">
      <w:pPr>
        <w:pStyle w:val="PPHeading"/>
        <w:rPr>
          <w:lang w:val="en-GB"/>
        </w:rPr>
      </w:pPr>
      <w:r w:rsidRPr="004903A1">
        <w:rPr>
          <w:lang w:val="en-GB"/>
        </w:rPr>
        <w:t>Supplementary information</w:t>
      </w:r>
    </w:p>
    <w:p w14:paraId="217848BA" w14:textId="51F57478" w:rsidR="008B6EB9" w:rsidRPr="004903A1" w:rsidRDefault="008B6EB9" w:rsidP="008B6EB9">
      <w:pPr>
        <w:pStyle w:val="PPBodyMainText"/>
        <w:ind w:firstLine="0"/>
        <w:rPr>
          <w:lang w:val="en-GB"/>
        </w:rPr>
      </w:pPr>
      <w:r w:rsidRPr="004903A1">
        <w:rPr>
          <w:lang w:val="en-GB"/>
        </w:rPr>
        <w:t>The simulation files and scripts</w:t>
      </w:r>
      <w:r w:rsidR="004903A1" w:rsidRPr="004903A1">
        <w:rPr>
          <w:lang w:val="en-GB"/>
        </w:rPr>
        <w:t>,</w:t>
      </w:r>
      <w:r w:rsidRPr="004903A1">
        <w:rPr>
          <w:lang w:val="en-GB"/>
        </w:rPr>
        <w:t xml:space="preserve"> which </w:t>
      </w:r>
      <w:r w:rsidR="004903A1" w:rsidRPr="004903A1">
        <w:rPr>
          <w:lang w:val="en-GB"/>
        </w:rPr>
        <w:t xml:space="preserve">have </w:t>
      </w:r>
      <w:r w:rsidRPr="004903A1">
        <w:rPr>
          <w:lang w:val="en-GB"/>
        </w:rPr>
        <w:t>formed the basis of the present paper</w:t>
      </w:r>
      <w:r w:rsidR="004903A1" w:rsidRPr="004903A1">
        <w:rPr>
          <w:lang w:val="en-GB"/>
        </w:rPr>
        <w:t>,</w:t>
      </w:r>
      <w:r w:rsidRPr="004903A1">
        <w:rPr>
          <w:lang w:val="en-GB"/>
        </w:rPr>
        <w:t xml:space="preserve"> are publicly available on GitHub</w:t>
      </w:r>
      <w:ins w:id="439" w:author="Anders Andreasen" w:date="2022-01-15T13:47:00Z">
        <w:r w:rsidR="00F55381">
          <w:rPr>
            <w:lang w:val="en-GB"/>
          </w:rPr>
          <w:t xml:space="preserve"> as well as the random </w:t>
        </w:r>
      </w:ins>
      <w:ins w:id="440" w:author="Anders Andreasen" w:date="2022-01-15T13:48:00Z">
        <w:r w:rsidR="00F55381">
          <w:rPr>
            <w:lang w:val="en-GB"/>
          </w:rPr>
          <w:t>computer experiment design and the sample simulation output</w:t>
        </w:r>
      </w:ins>
      <w:r w:rsidRPr="004903A1">
        <w:rPr>
          <w:lang w:val="en-GB"/>
        </w:rPr>
        <w:t xml:space="preserve">: </w:t>
      </w:r>
    </w:p>
    <w:p w14:paraId="1A45FBEF" w14:textId="77777777" w:rsidR="008B6EB9" w:rsidRPr="004903A1" w:rsidRDefault="008B6EB9" w:rsidP="008B6EB9">
      <w:pPr>
        <w:pStyle w:val="PPBodyMainText"/>
        <w:ind w:firstLine="0"/>
        <w:rPr>
          <w:lang w:val="en-GB"/>
        </w:rPr>
      </w:pPr>
    </w:p>
    <w:p w14:paraId="7EF56EBA" w14:textId="1ECCB84A" w:rsidR="008B6EB9" w:rsidRPr="004903A1" w:rsidRDefault="008B6EB9" w:rsidP="008B6EB9">
      <w:pPr>
        <w:pStyle w:val="PPBodyMainText"/>
        <w:ind w:firstLine="0"/>
        <w:rPr>
          <w:lang w:val="en-GB"/>
        </w:rPr>
      </w:pPr>
      <w:r w:rsidRPr="004903A1">
        <w:rPr>
          <w:lang w:val="en-GB"/>
        </w:rPr>
        <w:t xml:space="preserve">https://github.com/andr1976/dwsim-paper </w:t>
      </w:r>
    </w:p>
    <w:p w14:paraId="58B6C350" w14:textId="5A9B2136" w:rsidR="004D568E" w:rsidRDefault="004D568E" w:rsidP="00F978A0">
      <w:pPr>
        <w:pStyle w:val="PPBodyMainText"/>
        <w:ind w:firstLine="0"/>
        <w:rPr>
          <w:ins w:id="441" w:author="Anders Andreasen" w:date="2022-01-15T13:02:00Z"/>
          <w:lang w:val="en-GB"/>
        </w:rPr>
      </w:pPr>
    </w:p>
    <w:p w14:paraId="0C55E9E4" w14:textId="7B71128F" w:rsidR="00494FE8" w:rsidRDefault="00494FE8" w:rsidP="00494FE8">
      <w:pPr>
        <w:pStyle w:val="PPHeading"/>
        <w:rPr>
          <w:ins w:id="442" w:author="Anders Andreasen" w:date="2022-01-15T13:02:00Z"/>
        </w:rPr>
        <w:pPrChange w:id="443" w:author="Anders Andreasen" w:date="2022-01-15T13:02:00Z">
          <w:pPr>
            <w:pStyle w:val="PPBodyMainText"/>
            <w:ind w:firstLine="0"/>
          </w:pPr>
        </w:pPrChange>
      </w:pPr>
      <w:ins w:id="444" w:author="Anders Andreasen" w:date="2022-01-15T13:02:00Z">
        <w:r>
          <w:t>Symbols</w:t>
        </w:r>
      </w:ins>
    </w:p>
    <w:p w14:paraId="6190C8EE" w14:textId="52B98A1B" w:rsidR="00494FE8" w:rsidRDefault="00494FE8" w:rsidP="00F978A0">
      <w:pPr>
        <w:pStyle w:val="PPBodyMainText"/>
        <w:ind w:firstLine="0"/>
        <w:rPr>
          <w:ins w:id="445" w:author="Anders Andreasen" w:date="2022-01-15T13:06:00Z"/>
          <w:lang w:val="en-GB"/>
        </w:rPr>
      </w:pPr>
      <w:ins w:id="446" w:author="Anders Andreasen" w:date="2022-01-15T13:06:00Z">
        <w:r>
          <w:rPr>
            <w:lang w:val="en-GB"/>
          </w:rPr>
          <w:t>P</w:t>
        </w:r>
        <w:r>
          <w:rPr>
            <w:vertAlign w:val="subscript"/>
            <w:lang w:val="en-GB"/>
          </w:rPr>
          <w:t>i</w:t>
        </w:r>
        <w:r>
          <w:rPr>
            <w:vertAlign w:val="subscript"/>
            <w:lang w:val="en-GB"/>
          </w:rPr>
          <w:tab/>
        </w:r>
        <w:r>
          <w:rPr>
            <w:vertAlign w:val="subscript"/>
            <w:lang w:val="en-GB"/>
          </w:rPr>
          <w:tab/>
        </w:r>
        <w:r>
          <w:t xml:space="preserve">Pressure in unit operation </w:t>
        </w:r>
        <w:proofErr w:type="spellStart"/>
        <w:r w:rsidRPr="00494FE8">
          <w:rPr>
            <w:i/>
            <w:iCs/>
            <w:rPrChange w:id="447" w:author="Anders Andreasen" w:date="2022-01-15T13:06:00Z">
              <w:rPr/>
            </w:rPrChange>
          </w:rPr>
          <w:t>i</w:t>
        </w:r>
        <w:proofErr w:type="spellEnd"/>
      </w:ins>
    </w:p>
    <w:p w14:paraId="7633F6B3" w14:textId="569F9F6F" w:rsidR="00494FE8" w:rsidRDefault="00494FE8" w:rsidP="00F978A0">
      <w:pPr>
        <w:pStyle w:val="PPBodyMainText"/>
        <w:ind w:firstLine="0"/>
        <w:rPr>
          <w:ins w:id="448" w:author="Anders Andreasen" w:date="2022-01-15T13:06:00Z"/>
          <w:lang w:val="en-GB"/>
        </w:rPr>
      </w:pPr>
      <w:ins w:id="449" w:author="Anders Andreasen" w:date="2022-01-15T13:04:00Z">
        <w:r>
          <w:rPr>
            <w:lang w:val="en-GB"/>
          </w:rPr>
          <w:t>P</w:t>
        </w:r>
        <w:r w:rsidRPr="004903A1">
          <w:rPr>
            <w:vertAlign w:val="subscript"/>
            <w:lang w:val="en-GB"/>
          </w:rPr>
          <w:t>c</w:t>
        </w:r>
        <w:r>
          <w:rPr>
            <w:vertAlign w:val="subscript"/>
            <w:lang w:val="en-GB"/>
          </w:rPr>
          <w:tab/>
        </w:r>
        <w:r>
          <w:rPr>
            <w:vertAlign w:val="subscript"/>
            <w:lang w:val="en-GB"/>
          </w:rPr>
          <w:tab/>
        </w:r>
        <w:r w:rsidRPr="008E71E2">
          <w:t>Criti</w:t>
        </w:r>
        <w:r>
          <w:t>cal</w:t>
        </w:r>
        <w:r w:rsidRPr="008E71E2">
          <w:t xml:space="preserve"> </w:t>
        </w:r>
        <w:r>
          <w:rPr>
            <w:lang w:val="en-GB"/>
          </w:rPr>
          <w:t>pressure</w:t>
        </w:r>
      </w:ins>
    </w:p>
    <w:p w14:paraId="44B4404A" w14:textId="0A926487" w:rsidR="00494FE8" w:rsidRDefault="00494FE8" w:rsidP="00F978A0">
      <w:pPr>
        <w:pStyle w:val="PPBodyMainText"/>
        <w:ind w:firstLine="0"/>
        <w:rPr>
          <w:ins w:id="450" w:author="Anders Andreasen" w:date="2022-01-15T13:04:00Z"/>
          <w:lang w:val="en-GB"/>
        </w:rPr>
      </w:pPr>
      <w:proofErr w:type="spellStart"/>
      <w:ins w:id="451" w:author="Anders Andreasen" w:date="2022-01-15T13:06:00Z">
        <w:r>
          <w:rPr>
            <w:lang w:val="en-GB"/>
          </w:rPr>
          <w:t>T</w:t>
        </w:r>
        <w:r>
          <w:rPr>
            <w:vertAlign w:val="subscript"/>
            <w:lang w:val="en-GB"/>
          </w:rPr>
          <w:t>i</w:t>
        </w:r>
        <w:proofErr w:type="spellEnd"/>
        <w:r>
          <w:rPr>
            <w:vertAlign w:val="subscript"/>
            <w:lang w:val="en-GB"/>
          </w:rPr>
          <w:tab/>
        </w:r>
        <w:r>
          <w:rPr>
            <w:vertAlign w:val="subscript"/>
            <w:lang w:val="en-GB"/>
          </w:rPr>
          <w:tab/>
        </w:r>
        <w:r>
          <w:t xml:space="preserve">Pressure in unit operation </w:t>
        </w:r>
        <w:proofErr w:type="spellStart"/>
        <w:r w:rsidRPr="008E71E2">
          <w:rPr>
            <w:i/>
            <w:iCs/>
          </w:rPr>
          <w:t>i</w:t>
        </w:r>
      </w:ins>
      <w:proofErr w:type="spellEnd"/>
    </w:p>
    <w:p w14:paraId="3BE1E532" w14:textId="59D5B2AA" w:rsidR="00494FE8" w:rsidRDefault="00494FE8" w:rsidP="00F978A0">
      <w:pPr>
        <w:pStyle w:val="PPBodyMainText"/>
        <w:ind w:firstLine="0"/>
        <w:rPr>
          <w:ins w:id="452" w:author="Anders Andreasen" w:date="2022-01-15T13:03:00Z"/>
        </w:rPr>
      </w:pPr>
      <w:ins w:id="453" w:author="Anders Andreasen" w:date="2022-01-15T13:03:00Z">
        <w:r w:rsidRPr="004903A1">
          <w:rPr>
            <w:lang w:val="en-GB"/>
          </w:rPr>
          <w:t>T</w:t>
        </w:r>
        <w:r w:rsidRPr="004903A1">
          <w:rPr>
            <w:vertAlign w:val="subscript"/>
            <w:lang w:val="en-GB"/>
          </w:rPr>
          <w:t>c</w:t>
        </w:r>
        <w:r>
          <w:rPr>
            <w:vertAlign w:val="subscript"/>
            <w:lang w:val="en-GB"/>
          </w:rPr>
          <w:tab/>
        </w:r>
        <w:r w:rsidRPr="00494FE8">
          <w:rPr>
            <w:rPrChange w:id="454" w:author="Anders Andreasen" w:date="2022-01-15T13:03:00Z">
              <w:rPr>
                <w:vertAlign w:val="subscript"/>
                <w:lang w:val="en-GB"/>
              </w:rPr>
            </w:rPrChange>
          </w:rPr>
          <w:tab/>
          <w:t xml:space="preserve">Critical </w:t>
        </w:r>
        <w:r>
          <w:t>temperature</w:t>
        </w:r>
      </w:ins>
    </w:p>
    <w:p w14:paraId="05BAAE49" w14:textId="0FC14309" w:rsidR="00494FE8" w:rsidRDefault="00494FE8" w:rsidP="00494FE8">
      <w:pPr>
        <w:pStyle w:val="PPBodyMainText"/>
        <w:ind w:firstLine="0"/>
        <w:rPr>
          <w:ins w:id="455" w:author="Anders Andreasen" w:date="2022-01-15T13:05:00Z"/>
        </w:rPr>
      </w:pPr>
      <w:proofErr w:type="spellStart"/>
      <w:ins w:id="456" w:author="Anders Andreasen" w:date="2022-01-15T13:04:00Z">
        <w:r>
          <w:rPr>
            <w:lang w:val="en-GB"/>
          </w:rPr>
          <w:t>V</w:t>
        </w:r>
        <w:r w:rsidRPr="004903A1">
          <w:rPr>
            <w:vertAlign w:val="subscript"/>
            <w:lang w:val="en-GB"/>
          </w:rPr>
          <w:t>c</w:t>
        </w:r>
        <w:proofErr w:type="spellEnd"/>
        <w:r>
          <w:rPr>
            <w:vertAlign w:val="subscript"/>
            <w:lang w:val="en-GB"/>
          </w:rPr>
          <w:tab/>
        </w:r>
        <w:r>
          <w:rPr>
            <w:vertAlign w:val="subscript"/>
            <w:lang w:val="en-GB"/>
          </w:rPr>
          <w:tab/>
        </w:r>
        <w:r w:rsidRPr="008E71E2">
          <w:t>Criti</w:t>
        </w:r>
        <w:r>
          <w:t>cal</w:t>
        </w:r>
        <w:r w:rsidRPr="008E71E2">
          <w:t xml:space="preserve"> </w:t>
        </w:r>
        <w:r>
          <w:t>volume</w:t>
        </w:r>
      </w:ins>
    </w:p>
    <w:p w14:paraId="043560E7" w14:textId="7016EADF" w:rsidR="00494FE8" w:rsidRDefault="00494FE8" w:rsidP="00494FE8">
      <w:pPr>
        <w:pStyle w:val="PPBodyMainText"/>
        <w:ind w:firstLine="0"/>
        <w:rPr>
          <w:ins w:id="457" w:author="Anders Andreasen" w:date="2022-01-15T13:04:00Z"/>
          <w:lang w:val="en-GB"/>
        </w:rPr>
      </w:pPr>
      <w:ins w:id="458" w:author="Anders Andreasen" w:date="2022-01-15T13:05:00Z">
        <w:r>
          <w:rPr>
            <w:rFonts w:ascii="Verdana" w:hAnsi="Verdana"/>
            <w:lang w:val="en-GB"/>
          </w:rPr>
          <w:t>ρ</w:t>
        </w:r>
        <w:r>
          <w:rPr>
            <w:lang w:val="en-GB"/>
          </w:rPr>
          <w:tab/>
        </w:r>
        <w:r>
          <w:rPr>
            <w:lang w:val="en-GB"/>
          </w:rPr>
          <w:tab/>
        </w:r>
        <w:r>
          <w:rPr>
            <w:lang w:val="en-GB"/>
          </w:rPr>
          <w:t>Density</w:t>
        </w:r>
      </w:ins>
    </w:p>
    <w:p w14:paraId="10B31105" w14:textId="072ACB2D" w:rsidR="00494FE8" w:rsidRPr="004903A1" w:rsidRDefault="00494FE8" w:rsidP="00F978A0">
      <w:pPr>
        <w:pStyle w:val="PPBodyMainText"/>
        <w:ind w:firstLine="0"/>
        <w:rPr>
          <w:lang w:val="en-GB"/>
        </w:rPr>
      </w:pPr>
      <w:ins w:id="459" w:author="Anders Andreasen" w:date="2022-01-15T13:04:00Z">
        <w:r>
          <w:rPr>
            <w:rFonts w:ascii="Verdana" w:hAnsi="Verdana"/>
            <w:lang w:val="en-GB"/>
          </w:rPr>
          <w:t>ω</w:t>
        </w:r>
        <w:r>
          <w:rPr>
            <w:lang w:val="en-GB"/>
          </w:rPr>
          <w:tab/>
        </w:r>
        <w:r>
          <w:rPr>
            <w:lang w:val="en-GB"/>
          </w:rPr>
          <w:tab/>
          <w:t>Acentri</w:t>
        </w:r>
      </w:ins>
      <w:ins w:id="460" w:author="Anders Andreasen" w:date="2022-01-15T13:05:00Z">
        <w:r>
          <w:rPr>
            <w:lang w:val="en-GB"/>
          </w:rPr>
          <w:t>c factor</w:t>
        </w:r>
      </w:ins>
    </w:p>
    <w:p w14:paraId="355E095E" w14:textId="52177750" w:rsidR="004D568E" w:rsidRPr="004903A1" w:rsidRDefault="004D568E" w:rsidP="004D568E">
      <w:pPr>
        <w:pStyle w:val="PPHeading"/>
        <w:rPr>
          <w:lang w:val="en-GB"/>
        </w:rPr>
      </w:pPr>
      <w:r w:rsidRPr="004903A1">
        <w:rPr>
          <w:lang w:val="en-GB"/>
        </w:rPr>
        <w:t>Abbreviations</w:t>
      </w:r>
    </w:p>
    <w:p w14:paraId="4A8B5DEB" w14:textId="6C380C87" w:rsidR="004D568E" w:rsidRDefault="004D568E" w:rsidP="004D568E">
      <w:pPr>
        <w:pStyle w:val="PPBodyMainText"/>
        <w:ind w:firstLine="0"/>
        <w:rPr>
          <w:ins w:id="461" w:author="Anders Andreasen" w:date="2022-01-15T13:48:00Z"/>
          <w:lang w:val="en-GB"/>
        </w:rPr>
      </w:pPr>
      <w:r w:rsidRPr="004903A1">
        <w:rPr>
          <w:lang w:val="en-GB"/>
        </w:rPr>
        <w:t>COSTALD</w:t>
      </w:r>
      <w:r w:rsidRPr="004903A1">
        <w:rPr>
          <w:lang w:val="en-GB"/>
        </w:rPr>
        <w:tab/>
        <w:t>Corresponding States Liquid Density</w:t>
      </w:r>
    </w:p>
    <w:p w14:paraId="3D458E2E" w14:textId="2BFB3803" w:rsidR="00F55381" w:rsidRPr="004903A1" w:rsidRDefault="00F55381" w:rsidP="00F55381">
      <w:pPr>
        <w:pStyle w:val="PPBodyMainText"/>
        <w:ind w:left="1410" w:hanging="1410"/>
        <w:rPr>
          <w:lang w:val="en-GB"/>
        </w:rPr>
        <w:pPrChange w:id="462" w:author="Anders Andreasen" w:date="2022-01-15T13:49:00Z">
          <w:pPr>
            <w:pStyle w:val="PPBodyMainText"/>
            <w:ind w:firstLine="0"/>
          </w:pPr>
        </w:pPrChange>
      </w:pPr>
      <w:ins w:id="463" w:author="Anders Andreasen" w:date="2022-01-15T13:48:00Z">
        <w:r>
          <w:rPr>
            <w:lang w:val="en-GB"/>
          </w:rPr>
          <w:t>DACE</w:t>
        </w:r>
        <w:r>
          <w:rPr>
            <w:lang w:val="en-GB"/>
          </w:rPr>
          <w:tab/>
        </w:r>
        <w:r>
          <w:rPr>
            <w:lang w:val="en-GB"/>
          </w:rPr>
          <w:tab/>
          <w:t>Desi</w:t>
        </w:r>
      </w:ins>
      <w:ins w:id="464" w:author="Anders Andreasen" w:date="2022-01-15T13:49:00Z">
        <w:r>
          <w:rPr>
            <w:lang w:val="en-GB"/>
          </w:rPr>
          <w:t>gn and Analysis of Computer Experiments</w:t>
        </w:r>
      </w:ins>
    </w:p>
    <w:p w14:paraId="1E03E854" w14:textId="1EAE7D5C" w:rsidR="004D568E" w:rsidRPr="004903A1" w:rsidRDefault="004D568E" w:rsidP="004D568E">
      <w:pPr>
        <w:pStyle w:val="PPBodyMainText"/>
        <w:ind w:firstLine="0"/>
        <w:rPr>
          <w:lang w:val="en-GB"/>
        </w:rPr>
      </w:pPr>
      <w:r w:rsidRPr="004903A1">
        <w:rPr>
          <w:lang w:val="en-GB"/>
        </w:rPr>
        <w:t>GOR</w:t>
      </w:r>
      <w:r w:rsidRPr="004903A1">
        <w:rPr>
          <w:lang w:val="en-GB"/>
        </w:rPr>
        <w:tab/>
      </w:r>
      <w:r w:rsidRPr="004903A1">
        <w:rPr>
          <w:lang w:val="en-GB"/>
        </w:rPr>
        <w:tab/>
        <w:t>Gas-Oil-Ratio</w:t>
      </w:r>
    </w:p>
    <w:p w14:paraId="0B57F151" w14:textId="270BE91F" w:rsidR="004D568E" w:rsidRPr="004903A1" w:rsidRDefault="004D568E" w:rsidP="004D568E">
      <w:pPr>
        <w:pStyle w:val="PPBodyMainText"/>
        <w:ind w:firstLine="0"/>
        <w:rPr>
          <w:lang w:val="en-GB"/>
        </w:rPr>
      </w:pPr>
      <w:r w:rsidRPr="004903A1">
        <w:rPr>
          <w:lang w:val="en-GB"/>
        </w:rPr>
        <w:t>HP</w:t>
      </w:r>
      <w:r w:rsidRPr="004903A1">
        <w:rPr>
          <w:lang w:val="en-GB"/>
        </w:rPr>
        <w:tab/>
      </w:r>
      <w:r w:rsidRPr="004903A1">
        <w:rPr>
          <w:lang w:val="en-GB"/>
        </w:rPr>
        <w:tab/>
        <w:t>High Pressure</w:t>
      </w:r>
    </w:p>
    <w:p w14:paraId="62E40DCC" w14:textId="0EFB14AB" w:rsidR="004D568E" w:rsidRPr="004903A1" w:rsidRDefault="004D568E" w:rsidP="004D568E">
      <w:pPr>
        <w:pStyle w:val="PPBodyMainText"/>
        <w:ind w:firstLine="0"/>
        <w:rPr>
          <w:lang w:val="en-GB"/>
        </w:rPr>
      </w:pPr>
      <w:r w:rsidRPr="004903A1">
        <w:rPr>
          <w:lang w:val="en-GB"/>
        </w:rPr>
        <w:t>LNG</w:t>
      </w:r>
      <w:r w:rsidRPr="004903A1">
        <w:rPr>
          <w:lang w:val="en-GB"/>
        </w:rPr>
        <w:tab/>
      </w:r>
      <w:r w:rsidRPr="004903A1">
        <w:rPr>
          <w:lang w:val="en-GB"/>
        </w:rPr>
        <w:tab/>
        <w:t>Liquid Natural Gas</w:t>
      </w:r>
    </w:p>
    <w:p w14:paraId="201527CC" w14:textId="5154A5C2" w:rsidR="004D568E" w:rsidRPr="004903A1" w:rsidRDefault="004D568E" w:rsidP="004D568E">
      <w:pPr>
        <w:pStyle w:val="PPBodyMainText"/>
        <w:ind w:firstLine="0"/>
        <w:rPr>
          <w:lang w:val="en-GB"/>
        </w:rPr>
      </w:pPr>
      <w:r w:rsidRPr="004903A1">
        <w:rPr>
          <w:lang w:val="en-GB"/>
        </w:rPr>
        <w:t>LP</w:t>
      </w:r>
      <w:r w:rsidRPr="004903A1">
        <w:rPr>
          <w:lang w:val="en-GB"/>
        </w:rPr>
        <w:tab/>
      </w:r>
      <w:r w:rsidRPr="004903A1">
        <w:rPr>
          <w:lang w:val="en-GB"/>
        </w:rPr>
        <w:tab/>
        <w:t>Low Pressure</w:t>
      </w:r>
    </w:p>
    <w:p w14:paraId="365E5DC5" w14:textId="3767E1D0" w:rsidR="004D568E" w:rsidRPr="004903A1" w:rsidRDefault="004D568E" w:rsidP="004D568E">
      <w:pPr>
        <w:pStyle w:val="PPBodyMainText"/>
        <w:ind w:firstLine="0"/>
        <w:rPr>
          <w:lang w:val="en-GB"/>
        </w:rPr>
      </w:pPr>
      <w:r w:rsidRPr="004903A1">
        <w:rPr>
          <w:lang w:val="en-GB"/>
        </w:rPr>
        <w:t>LT</w:t>
      </w:r>
      <w:r w:rsidRPr="004903A1">
        <w:rPr>
          <w:lang w:val="en-GB"/>
        </w:rPr>
        <w:tab/>
      </w:r>
      <w:r w:rsidRPr="004903A1">
        <w:rPr>
          <w:lang w:val="en-GB"/>
        </w:rPr>
        <w:tab/>
        <w:t>Low Temperature</w:t>
      </w:r>
    </w:p>
    <w:p w14:paraId="0CD87ACD" w14:textId="274EB657" w:rsidR="004D568E" w:rsidRPr="004903A1" w:rsidRDefault="004D568E" w:rsidP="004D568E">
      <w:pPr>
        <w:pStyle w:val="PPBodyMainText"/>
        <w:ind w:firstLine="0"/>
        <w:rPr>
          <w:lang w:val="en-GB"/>
        </w:rPr>
      </w:pPr>
      <w:r w:rsidRPr="004903A1">
        <w:rPr>
          <w:lang w:val="en-GB"/>
        </w:rPr>
        <w:t xml:space="preserve">MP </w:t>
      </w:r>
      <w:r w:rsidRPr="004903A1">
        <w:rPr>
          <w:lang w:val="en-GB"/>
        </w:rPr>
        <w:tab/>
      </w:r>
      <w:r w:rsidRPr="004903A1">
        <w:rPr>
          <w:lang w:val="en-GB"/>
        </w:rPr>
        <w:tab/>
        <w:t>Medium Pressure</w:t>
      </w:r>
    </w:p>
    <w:p w14:paraId="0CA4FC4B" w14:textId="11B5EFEA" w:rsidR="004D568E" w:rsidRPr="004903A1" w:rsidRDefault="004D568E" w:rsidP="004D568E">
      <w:pPr>
        <w:pStyle w:val="PPBodyMainText"/>
        <w:ind w:firstLine="0"/>
        <w:rPr>
          <w:lang w:val="en-GB"/>
        </w:rPr>
      </w:pPr>
      <w:r w:rsidRPr="004903A1">
        <w:rPr>
          <w:lang w:val="en-GB"/>
        </w:rPr>
        <w:t>MW</w:t>
      </w:r>
      <w:r w:rsidRPr="004903A1">
        <w:rPr>
          <w:lang w:val="en-GB"/>
        </w:rPr>
        <w:tab/>
      </w:r>
      <w:r w:rsidRPr="004903A1">
        <w:rPr>
          <w:lang w:val="en-GB"/>
        </w:rPr>
        <w:tab/>
        <w:t>Molecular Weight</w:t>
      </w:r>
    </w:p>
    <w:p w14:paraId="65E2BB25" w14:textId="0BC1A25A" w:rsidR="004D568E" w:rsidRPr="004903A1" w:rsidRDefault="004D568E" w:rsidP="004D568E">
      <w:pPr>
        <w:pStyle w:val="PPBodyMainText"/>
        <w:ind w:firstLine="0"/>
        <w:rPr>
          <w:lang w:val="en-GB"/>
        </w:rPr>
      </w:pPr>
      <w:r w:rsidRPr="004903A1">
        <w:rPr>
          <w:lang w:val="en-GB"/>
        </w:rPr>
        <w:t>PH</w:t>
      </w:r>
      <w:r w:rsidRPr="004903A1">
        <w:rPr>
          <w:lang w:val="en-GB"/>
        </w:rPr>
        <w:tab/>
      </w:r>
      <w:r w:rsidRPr="004903A1">
        <w:rPr>
          <w:lang w:val="en-GB"/>
        </w:rPr>
        <w:tab/>
        <w:t>Pressure-Enthalpy</w:t>
      </w:r>
    </w:p>
    <w:p w14:paraId="70FF1F45" w14:textId="1E7E0EF8" w:rsidR="004D568E" w:rsidRPr="004903A1" w:rsidRDefault="004D568E" w:rsidP="004D568E">
      <w:pPr>
        <w:pStyle w:val="PPBodyMainText"/>
        <w:ind w:firstLine="0"/>
        <w:rPr>
          <w:lang w:val="en-GB"/>
        </w:rPr>
      </w:pPr>
      <w:r w:rsidRPr="004903A1">
        <w:rPr>
          <w:lang w:val="en-GB"/>
        </w:rPr>
        <w:t>PS</w:t>
      </w:r>
      <w:r w:rsidRPr="004903A1">
        <w:rPr>
          <w:lang w:val="en-GB"/>
        </w:rPr>
        <w:tab/>
      </w:r>
      <w:r w:rsidRPr="004903A1">
        <w:rPr>
          <w:lang w:val="en-GB"/>
        </w:rPr>
        <w:tab/>
        <w:t>Pressure-Entropy</w:t>
      </w:r>
    </w:p>
    <w:p w14:paraId="3F130E65" w14:textId="65110361" w:rsidR="004D568E" w:rsidRPr="004903A1" w:rsidRDefault="004D568E" w:rsidP="004D568E">
      <w:pPr>
        <w:pStyle w:val="PPBodyMainText"/>
        <w:ind w:firstLine="0"/>
        <w:rPr>
          <w:lang w:val="en-GB"/>
        </w:rPr>
      </w:pPr>
      <w:r w:rsidRPr="004903A1">
        <w:rPr>
          <w:lang w:val="en-GB"/>
        </w:rPr>
        <w:t>PT</w:t>
      </w:r>
      <w:r w:rsidRPr="004903A1">
        <w:rPr>
          <w:lang w:val="en-GB"/>
        </w:rPr>
        <w:tab/>
      </w:r>
      <w:r w:rsidRPr="004903A1">
        <w:rPr>
          <w:lang w:val="en-GB"/>
        </w:rPr>
        <w:tab/>
        <w:t>Pressure-Temperature</w:t>
      </w:r>
    </w:p>
    <w:p w14:paraId="3E44AB92" w14:textId="58BB7E6C" w:rsidR="004D568E" w:rsidRPr="004903A1" w:rsidRDefault="004D568E" w:rsidP="004D568E">
      <w:pPr>
        <w:pStyle w:val="PPBodyMainText"/>
        <w:ind w:firstLine="0"/>
        <w:rPr>
          <w:lang w:val="en-GB"/>
        </w:rPr>
      </w:pPr>
      <w:r w:rsidRPr="004903A1">
        <w:rPr>
          <w:lang w:val="en-GB"/>
        </w:rPr>
        <w:t>RMSE</w:t>
      </w:r>
      <w:r w:rsidRPr="004903A1">
        <w:rPr>
          <w:lang w:val="en-GB"/>
        </w:rPr>
        <w:tab/>
      </w:r>
      <w:r w:rsidRPr="004903A1">
        <w:rPr>
          <w:lang w:val="en-GB"/>
        </w:rPr>
        <w:tab/>
        <w:t>Root Mean Squared Error</w:t>
      </w:r>
    </w:p>
    <w:p w14:paraId="43D6DE6E" w14:textId="2BEDDB70" w:rsidR="004D568E" w:rsidRPr="004903A1" w:rsidRDefault="004D568E" w:rsidP="004D568E">
      <w:pPr>
        <w:pStyle w:val="PPBodyMainText"/>
        <w:ind w:firstLine="0"/>
        <w:rPr>
          <w:lang w:val="en-GB"/>
        </w:rPr>
      </w:pPr>
      <w:r w:rsidRPr="004903A1">
        <w:rPr>
          <w:lang w:val="en-GB"/>
        </w:rPr>
        <w:t>RVP</w:t>
      </w:r>
      <w:r w:rsidRPr="004903A1">
        <w:rPr>
          <w:lang w:val="en-GB"/>
        </w:rPr>
        <w:tab/>
      </w:r>
      <w:r w:rsidRPr="004903A1">
        <w:rPr>
          <w:lang w:val="en-GB"/>
        </w:rPr>
        <w:tab/>
        <w:t>Reid Vapour Pressure</w:t>
      </w:r>
    </w:p>
    <w:p w14:paraId="0AAF44E8" w14:textId="5F08283C" w:rsidR="004D568E" w:rsidRPr="004903A1" w:rsidRDefault="004D568E" w:rsidP="004D568E">
      <w:pPr>
        <w:pStyle w:val="PPBodyMainText"/>
        <w:ind w:firstLine="0"/>
        <w:rPr>
          <w:lang w:val="en-GB"/>
        </w:rPr>
      </w:pPr>
      <w:r w:rsidRPr="004903A1">
        <w:rPr>
          <w:lang w:val="en-GB"/>
        </w:rPr>
        <w:t>VL(L)E</w:t>
      </w:r>
      <w:r w:rsidRPr="004903A1">
        <w:rPr>
          <w:lang w:val="en-GB"/>
        </w:rPr>
        <w:tab/>
      </w:r>
      <w:r w:rsidRPr="004903A1">
        <w:rPr>
          <w:lang w:val="en-GB"/>
        </w:rPr>
        <w:tab/>
        <w:t>Vapour Liquid (Liquid) Equilibrium</w:t>
      </w:r>
    </w:p>
    <w:p w14:paraId="57ADE892" w14:textId="77777777" w:rsidR="004D568E" w:rsidRPr="004903A1" w:rsidRDefault="004D568E" w:rsidP="004D568E">
      <w:pPr>
        <w:pStyle w:val="PPBodyMainText"/>
        <w:ind w:firstLine="0"/>
        <w:rPr>
          <w:lang w:val="en-GB"/>
        </w:rPr>
      </w:pPr>
    </w:p>
    <w:p w14:paraId="4F45803B" w14:textId="79A88192" w:rsidR="00A46E55" w:rsidRPr="004903A1" w:rsidRDefault="00A46E55" w:rsidP="00A46E55">
      <w:pPr>
        <w:pStyle w:val="PPBodyMainText"/>
        <w:rPr>
          <w:lang w:val="en-GB"/>
        </w:rPr>
      </w:pPr>
    </w:p>
    <w:p w14:paraId="3855383E" w14:textId="66121648" w:rsidR="00A42067" w:rsidRPr="004903A1" w:rsidRDefault="00A42067" w:rsidP="00F42C63">
      <w:pPr>
        <w:pStyle w:val="PPHeading"/>
        <w:spacing w:before="0"/>
        <w:rPr>
          <w:lang w:val="en-GB"/>
        </w:rPr>
        <w:sectPr w:rsidR="00A42067" w:rsidRPr="004903A1" w:rsidSect="00F42C63">
          <w:type w:val="continuous"/>
          <w:pgSz w:w="11906" w:h="16838" w:code="9"/>
          <w:pgMar w:top="1956" w:right="907" w:bottom="1276" w:left="1134" w:header="709" w:footer="709" w:gutter="0"/>
          <w:cols w:num="2" w:space="397"/>
          <w:docGrid w:linePitch="360"/>
        </w:sectPr>
      </w:pPr>
    </w:p>
    <w:p w14:paraId="56E26544" w14:textId="7EF33E82" w:rsidR="001809E1" w:rsidRPr="004903A1" w:rsidRDefault="001809E1" w:rsidP="00F42C63">
      <w:pPr>
        <w:pStyle w:val="PPHeading"/>
        <w:spacing w:before="0"/>
        <w:rPr>
          <w:lang w:val="en-GB"/>
        </w:rPr>
      </w:pPr>
    </w:p>
    <w:p w14:paraId="385B7013" w14:textId="10D97477" w:rsidR="00A46E55" w:rsidRPr="004903A1" w:rsidRDefault="00A46E55" w:rsidP="00F42C63">
      <w:pPr>
        <w:pStyle w:val="PPHeading"/>
        <w:spacing w:before="0"/>
        <w:rPr>
          <w:lang w:val="en-GB"/>
        </w:rPr>
      </w:pPr>
      <w:r w:rsidRPr="004903A1">
        <w:rPr>
          <w:lang w:val="en-GB"/>
        </w:rPr>
        <w:t>References</w:t>
      </w:r>
    </w:p>
    <w:p w14:paraId="7E243E8C" w14:textId="1BB258D9" w:rsidR="00CD3EF3" w:rsidRPr="00CD3EF3" w:rsidRDefault="001809E1"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EB6B2F">
        <w:rPr>
          <w:sz w:val="16"/>
          <w:szCs w:val="16"/>
        </w:rPr>
        <w:fldChar w:fldCharType="begin" w:fldLock="1"/>
      </w:r>
      <w:r w:rsidRPr="004903A1">
        <w:rPr>
          <w:sz w:val="16"/>
          <w:szCs w:val="16"/>
        </w:rPr>
        <w:instrText xml:space="preserve">ADDIN Mendeley Bibliography CSL_BIBLIOGRAPHY </w:instrText>
      </w:r>
      <w:r w:rsidRPr="00EB6B2F">
        <w:rPr>
          <w:sz w:val="16"/>
          <w:szCs w:val="16"/>
        </w:rPr>
        <w:fldChar w:fldCharType="separate"/>
      </w:r>
      <w:r w:rsidR="00CD3EF3" w:rsidRPr="00CD3EF3">
        <w:rPr>
          <w:rFonts w:ascii="Times New Roman" w:hAnsi="Times New Roman" w:cs="Times New Roman"/>
          <w:noProof/>
          <w:sz w:val="16"/>
          <w:szCs w:val="24"/>
        </w:rPr>
        <w:t>[1]</w:t>
      </w:r>
      <w:r w:rsidR="00CD3EF3" w:rsidRPr="00CD3EF3">
        <w:rPr>
          <w:rFonts w:ascii="Times New Roman" w:hAnsi="Times New Roman" w:cs="Times New Roman"/>
          <w:noProof/>
          <w:sz w:val="16"/>
          <w:szCs w:val="24"/>
        </w:rPr>
        <w:tab/>
        <w:t xml:space="preserve">A. Andreasen, “Applied Process Simulation-Driven Oil and Gas Separation Plant Optimization Using Surrogate Modeling and Evolutionary Algorithms,” </w:t>
      </w:r>
      <w:r w:rsidR="00CD3EF3" w:rsidRPr="00CD3EF3">
        <w:rPr>
          <w:rFonts w:ascii="Times New Roman" w:hAnsi="Times New Roman" w:cs="Times New Roman"/>
          <w:i/>
          <w:iCs/>
          <w:noProof/>
          <w:sz w:val="16"/>
          <w:szCs w:val="24"/>
        </w:rPr>
        <w:t>ChemEngineering</w:t>
      </w:r>
      <w:r w:rsidR="00CD3EF3" w:rsidRPr="00CD3EF3">
        <w:rPr>
          <w:rFonts w:ascii="Times New Roman" w:hAnsi="Times New Roman" w:cs="Times New Roman"/>
          <w:noProof/>
          <w:sz w:val="16"/>
          <w:szCs w:val="24"/>
        </w:rPr>
        <w:t>, vol. 4, no. 1, pp. 1--21 (Article no. 11), 2020, doi: 10.3390/chemengineering4010011.</w:t>
      </w:r>
    </w:p>
    <w:p w14:paraId="4F8087A8"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[2]</w:t>
      </w:r>
      <w:r w:rsidRPr="00CD3EF3">
        <w:rPr>
          <w:rFonts w:ascii="Times New Roman" w:hAnsi="Times New Roman" w:cs="Times New Roman"/>
          <w:noProof/>
          <w:sz w:val="16"/>
          <w:szCs w:val="24"/>
        </w:rPr>
        <w:tab/>
        <w:t>“List of chemical process simulators - Wikipedia.” https://en.wikipedia.org/wiki/List_of_chemical_process_simulators (accessed Nov. 14, 2021).</w:t>
      </w:r>
    </w:p>
    <w:p w14:paraId="10E1092F"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[3]</w:t>
      </w:r>
      <w:r w:rsidRPr="00CD3EF3">
        <w:rPr>
          <w:rFonts w:ascii="Times New Roman" w:hAnsi="Times New Roman" w:cs="Times New Roman"/>
          <w:noProof/>
          <w:sz w:val="16"/>
          <w:szCs w:val="24"/>
        </w:rPr>
        <w:tab/>
        <w:t xml:space="preserve">G. Fieg </w:t>
      </w:r>
      <w:r w:rsidRPr="00CD3EF3">
        <w:rPr>
          <w:rFonts w:ascii="Times New Roman" w:hAnsi="Times New Roman" w:cs="Times New Roman"/>
          <w:i/>
          <w:iCs/>
          <w:noProof/>
          <w:sz w:val="16"/>
          <w:szCs w:val="24"/>
        </w:rPr>
        <w:t>et al.</w:t>
      </w:r>
      <w:r w:rsidRPr="00CD3EF3">
        <w:rPr>
          <w:rFonts w:ascii="Times New Roman" w:hAnsi="Times New Roman" w:cs="Times New Roman"/>
          <w:noProof/>
          <w:sz w:val="16"/>
          <w:szCs w:val="24"/>
        </w:rPr>
        <w:t xml:space="preserve">, “A standard interface for use of thermodynamics in process simulation,” </w:t>
      </w:r>
      <w:r w:rsidRPr="00CD3EF3">
        <w:rPr>
          <w:rFonts w:ascii="Times New Roman" w:hAnsi="Times New Roman" w:cs="Times New Roman"/>
          <w:i/>
          <w:iCs/>
          <w:noProof/>
          <w:sz w:val="16"/>
          <w:szCs w:val="24"/>
        </w:rPr>
        <w:t>Comput. Chem. Eng.</w:t>
      </w:r>
      <w:r w:rsidRPr="00CD3EF3">
        <w:rPr>
          <w:rFonts w:ascii="Times New Roman" w:hAnsi="Times New Roman" w:cs="Times New Roman"/>
          <w:noProof/>
          <w:sz w:val="16"/>
          <w:szCs w:val="24"/>
        </w:rPr>
        <w:t>, vol. 19, no. SUPPL. 1, pp. 317–320, Jun. 1995, doi: 10.1016/0098-1354(95)87056-3.</w:t>
      </w:r>
    </w:p>
    <w:p w14:paraId="2429F8B0"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[4]</w:t>
      </w:r>
      <w:r w:rsidRPr="00CD3EF3">
        <w:rPr>
          <w:rFonts w:ascii="Times New Roman" w:hAnsi="Times New Roman" w:cs="Times New Roman"/>
          <w:noProof/>
          <w:sz w:val="16"/>
          <w:szCs w:val="24"/>
        </w:rPr>
        <w:tab/>
        <w:t xml:space="preserve">M. Pons, B. Braunschweig, K. Irons, J. Köller, and A. Kuckelberg, “CAPE-OPEN (CO) standards: Implementation and maintenance,” </w:t>
      </w:r>
      <w:r w:rsidRPr="00CD3EF3">
        <w:rPr>
          <w:rFonts w:ascii="Times New Roman" w:hAnsi="Times New Roman" w:cs="Times New Roman"/>
          <w:i/>
          <w:iCs/>
          <w:noProof/>
          <w:sz w:val="16"/>
          <w:szCs w:val="24"/>
        </w:rPr>
        <w:t>Proc. from 2nd IEEE Conf. Stand. Innov. Inf. Technol. SIIT 2001</w:t>
      </w:r>
      <w:r w:rsidRPr="00CD3EF3">
        <w:rPr>
          <w:rFonts w:ascii="Times New Roman" w:hAnsi="Times New Roman" w:cs="Times New Roman"/>
          <w:noProof/>
          <w:sz w:val="16"/>
          <w:szCs w:val="24"/>
        </w:rPr>
        <w:t>, pp. 335–338, 2001, doi: 10.1109/SIIT.2001.968582.</w:t>
      </w:r>
    </w:p>
    <w:p w14:paraId="79363CA5"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[5]</w:t>
      </w:r>
      <w:r w:rsidRPr="00CD3EF3">
        <w:rPr>
          <w:rFonts w:ascii="Times New Roman" w:hAnsi="Times New Roman" w:cs="Times New Roman"/>
          <w:noProof/>
          <w:sz w:val="16"/>
          <w:szCs w:val="24"/>
        </w:rPr>
        <w:tab/>
        <w:t>D. Medeiros, “DWSIM – The Open Source Chemical Process Simulator,” 2021. https://dwsim.inforside.com.br/new/ (accessed Nov. 14, 2021).</w:t>
      </w:r>
    </w:p>
    <w:p w14:paraId="30C17570"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[6]</w:t>
      </w:r>
      <w:r w:rsidRPr="00CD3EF3">
        <w:rPr>
          <w:rFonts w:ascii="Times New Roman" w:hAnsi="Times New Roman" w:cs="Times New Roman"/>
          <w:noProof/>
          <w:sz w:val="16"/>
          <w:szCs w:val="24"/>
        </w:rPr>
        <w:tab/>
        <w:t xml:space="preserve">R. Cota, M. Satyro, C. Morris, W. Y. Svrcek, and B. R. Young, “Development of an Open Source Chemical Process Simulator,” in </w:t>
      </w:r>
      <w:r w:rsidRPr="00CD3EF3">
        <w:rPr>
          <w:rFonts w:ascii="Times New Roman" w:hAnsi="Times New Roman" w:cs="Times New Roman"/>
          <w:i/>
          <w:iCs/>
          <w:noProof/>
          <w:sz w:val="16"/>
          <w:szCs w:val="24"/>
        </w:rPr>
        <w:t>Proceedings of the IASTED International Conference on Modelling, Simulation and Optimatization</w:t>
      </w:r>
      <w:r w:rsidRPr="00CD3EF3">
        <w:rPr>
          <w:rFonts w:ascii="Times New Roman" w:hAnsi="Times New Roman" w:cs="Times New Roman"/>
          <w:noProof/>
          <w:sz w:val="16"/>
          <w:szCs w:val="24"/>
        </w:rPr>
        <w:t>, 2003.</w:t>
      </w:r>
    </w:p>
    <w:p w14:paraId="08C307F5"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[7]</w:t>
      </w:r>
      <w:r w:rsidRPr="00CD3EF3">
        <w:rPr>
          <w:rFonts w:ascii="Times New Roman" w:hAnsi="Times New Roman" w:cs="Times New Roman"/>
          <w:noProof/>
          <w:sz w:val="16"/>
          <w:szCs w:val="24"/>
        </w:rPr>
        <w:tab/>
        <w:t xml:space="preserve">R. S. Dias, L. C. Silva, and A. J. De Assis, “Plant wide simulation using the free chemical process simulator Sim42: </w:t>
      </w:r>
      <w:r w:rsidRPr="00CD3EF3">
        <w:rPr>
          <w:rFonts w:ascii="Times New Roman" w:hAnsi="Times New Roman" w:cs="Times New Roman"/>
          <w:noProof/>
          <w:sz w:val="16"/>
          <w:szCs w:val="24"/>
        </w:rPr>
        <w:t xml:space="preserve">Natural gas separation and reforming,” </w:t>
      </w:r>
      <w:r w:rsidRPr="00CD3EF3">
        <w:rPr>
          <w:rFonts w:ascii="Times New Roman" w:hAnsi="Times New Roman" w:cs="Times New Roman"/>
          <w:i/>
          <w:iCs/>
          <w:noProof/>
          <w:sz w:val="16"/>
          <w:szCs w:val="24"/>
        </w:rPr>
        <w:t>Comput. Appl. Eng. Educ.</w:t>
      </w:r>
      <w:r w:rsidRPr="00CD3EF3">
        <w:rPr>
          <w:rFonts w:ascii="Times New Roman" w:hAnsi="Times New Roman" w:cs="Times New Roman"/>
          <w:noProof/>
          <w:sz w:val="16"/>
          <w:szCs w:val="24"/>
        </w:rPr>
        <w:t>, vol. 18, no. 3, pp. 476–484, Sep. 2010, doi: 10.1002/CAE.20200.</w:t>
      </w:r>
    </w:p>
    <w:p w14:paraId="3D14F34F"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[8]</w:t>
      </w:r>
      <w:r w:rsidRPr="00CD3EF3">
        <w:rPr>
          <w:rFonts w:ascii="Times New Roman" w:hAnsi="Times New Roman" w:cs="Times New Roman"/>
          <w:noProof/>
          <w:sz w:val="16"/>
          <w:szCs w:val="24"/>
        </w:rPr>
        <w:tab/>
        <w:t>“COCO - the CAPE-OPEN to CAPE-OPEN simulator.” https://www.cocosimulator.org/ (accessed Nov. 14, 2021).</w:t>
      </w:r>
    </w:p>
    <w:p w14:paraId="67C6E51B"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[9]</w:t>
      </w:r>
      <w:r w:rsidRPr="00CD3EF3">
        <w:rPr>
          <w:rFonts w:ascii="Times New Roman" w:hAnsi="Times New Roman" w:cs="Times New Roman"/>
          <w:noProof/>
          <w:sz w:val="16"/>
          <w:szCs w:val="24"/>
        </w:rPr>
        <w:tab/>
        <w:t xml:space="preserve">R. de P. Soares and A. R. Secchi, “EMSO: A new environment for modelling, simulation and optimisation,” </w:t>
      </w:r>
      <w:r w:rsidRPr="00CD3EF3">
        <w:rPr>
          <w:rFonts w:ascii="Times New Roman" w:hAnsi="Times New Roman" w:cs="Times New Roman"/>
          <w:i/>
          <w:iCs/>
          <w:noProof/>
          <w:sz w:val="16"/>
          <w:szCs w:val="24"/>
        </w:rPr>
        <w:t>Comput. Aided Chem. Eng.</w:t>
      </w:r>
      <w:r w:rsidRPr="00CD3EF3">
        <w:rPr>
          <w:rFonts w:ascii="Times New Roman" w:hAnsi="Times New Roman" w:cs="Times New Roman"/>
          <w:noProof/>
          <w:sz w:val="16"/>
          <w:szCs w:val="24"/>
        </w:rPr>
        <w:t>, vol. 14, no. C, pp. 947–952, Jan. 2003, doi: 10.1016/S1570-7946(03)80239-0.</w:t>
      </w:r>
    </w:p>
    <w:p w14:paraId="54501A9E"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[10]</w:t>
      </w:r>
      <w:r w:rsidRPr="00CD3EF3">
        <w:rPr>
          <w:rFonts w:ascii="Times New Roman" w:hAnsi="Times New Roman" w:cs="Times New Roman"/>
          <w:noProof/>
          <w:sz w:val="16"/>
          <w:szCs w:val="24"/>
        </w:rPr>
        <w:tab/>
        <w:t xml:space="preserve">R. Rodrigues, R. P. Soares, and A. R. Secchi, “Teaching chemical reaction engineering using EMSO simulator,” </w:t>
      </w:r>
      <w:r w:rsidRPr="00CD3EF3">
        <w:rPr>
          <w:rFonts w:ascii="Times New Roman" w:hAnsi="Times New Roman" w:cs="Times New Roman"/>
          <w:i/>
          <w:iCs/>
          <w:noProof/>
          <w:sz w:val="16"/>
          <w:szCs w:val="24"/>
        </w:rPr>
        <w:t>Comput. Appl. Eng. Educ.</w:t>
      </w:r>
      <w:r w:rsidRPr="00CD3EF3">
        <w:rPr>
          <w:rFonts w:ascii="Times New Roman" w:hAnsi="Times New Roman" w:cs="Times New Roman"/>
          <w:noProof/>
          <w:sz w:val="16"/>
          <w:szCs w:val="24"/>
        </w:rPr>
        <w:t>, vol. 18, no. 4, pp. 607–618, Dec. 2010, doi: 10.1002/CAE.20255.</w:t>
      </w:r>
    </w:p>
    <w:p w14:paraId="201A0920"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[11]</w:t>
      </w:r>
      <w:r w:rsidRPr="00CD3EF3">
        <w:rPr>
          <w:rFonts w:ascii="Times New Roman" w:hAnsi="Times New Roman" w:cs="Times New Roman"/>
          <w:noProof/>
          <w:sz w:val="16"/>
          <w:szCs w:val="24"/>
        </w:rPr>
        <w:tab/>
        <w:t xml:space="preserve">I. H. Bell, J. Wronski, S. Quoilin, and V. Lemort, “Pure and pseudo-pure fluid thermophysical property evaluation and the open-source thermophysical property library coolprop,” </w:t>
      </w:r>
      <w:r w:rsidRPr="00CD3EF3">
        <w:rPr>
          <w:rFonts w:ascii="Times New Roman" w:hAnsi="Times New Roman" w:cs="Times New Roman"/>
          <w:i/>
          <w:iCs/>
          <w:noProof/>
          <w:sz w:val="16"/>
          <w:szCs w:val="24"/>
        </w:rPr>
        <w:t>Ind. Eng. Chem. Res.</w:t>
      </w:r>
      <w:r w:rsidRPr="00CD3EF3">
        <w:rPr>
          <w:rFonts w:ascii="Times New Roman" w:hAnsi="Times New Roman" w:cs="Times New Roman"/>
          <w:noProof/>
          <w:sz w:val="16"/>
          <w:szCs w:val="24"/>
        </w:rPr>
        <w:t>, vol. 53, no. 6, pp. 2498–2508, Feb. 2014, doi: 10.1021/IE4033999/SUPPL_FILE/IE4033999_SI_002.ZIP.</w:t>
      </w:r>
    </w:p>
    <w:p w14:paraId="21DCCF6B"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[12]</w:t>
      </w:r>
      <w:r w:rsidRPr="00CD3EF3">
        <w:rPr>
          <w:rFonts w:ascii="Times New Roman" w:hAnsi="Times New Roman" w:cs="Times New Roman"/>
          <w:noProof/>
          <w:sz w:val="16"/>
          <w:szCs w:val="24"/>
        </w:rPr>
        <w:tab/>
        <w:t>“reaktoro/reaktoro: a unified framework for modeling chemically reactive systems.” https://github.com/reaktoro/reaktoro (accessed Nov. 14, 2021).</w:t>
      </w:r>
    </w:p>
    <w:p w14:paraId="2F0DF797"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[13]</w:t>
      </w:r>
      <w:r w:rsidRPr="00CD3EF3">
        <w:rPr>
          <w:rFonts w:ascii="Times New Roman" w:hAnsi="Times New Roman" w:cs="Times New Roman"/>
          <w:noProof/>
          <w:sz w:val="16"/>
          <w:szCs w:val="24"/>
        </w:rPr>
        <w:tab/>
        <w:t>D. G. Goodwin, R. L. Speth, H. K. Moffat, and B. W. Weber, “Cantera: An Object-oriented Software Toolkit for Chemical Kinetics, Thermodynamics, and Transport Processes,” Feb. 2021, doi: 10.5281/ZENODO.4527812.</w:t>
      </w:r>
    </w:p>
    <w:p w14:paraId="45E02CC7"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[14]</w:t>
      </w:r>
      <w:r w:rsidRPr="00CD3EF3">
        <w:rPr>
          <w:rFonts w:ascii="Times New Roman" w:hAnsi="Times New Roman" w:cs="Times New Roman"/>
          <w:noProof/>
          <w:sz w:val="16"/>
          <w:szCs w:val="24"/>
        </w:rPr>
        <w:tab/>
        <w:t>C. Bell, “CalebBell/thermo: 0.2.7 release,” Jun. 2021, doi: 10.5281/ZENODO.4892196.</w:t>
      </w:r>
    </w:p>
    <w:p w14:paraId="4422AEBA"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[15]</w:t>
      </w:r>
      <w:r w:rsidRPr="00CD3EF3">
        <w:rPr>
          <w:rFonts w:ascii="Times New Roman" w:hAnsi="Times New Roman" w:cs="Times New Roman"/>
          <w:noProof/>
          <w:sz w:val="16"/>
          <w:szCs w:val="24"/>
        </w:rPr>
        <w:tab/>
        <w:t xml:space="preserve">Ø. Wilhelmsen </w:t>
      </w:r>
      <w:r w:rsidRPr="00CD3EF3">
        <w:rPr>
          <w:rFonts w:ascii="Times New Roman" w:hAnsi="Times New Roman" w:cs="Times New Roman"/>
          <w:i/>
          <w:iCs/>
          <w:noProof/>
          <w:sz w:val="16"/>
          <w:szCs w:val="24"/>
        </w:rPr>
        <w:t>et al.</w:t>
      </w:r>
      <w:r w:rsidRPr="00CD3EF3">
        <w:rPr>
          <w:rFonts w:ascii="Times New Roman" w:hAnsi="Times New Roman" w:cs="Times New Roman"/>
          <w:noProof/>
          <w:sz w:val="16"/>
          <w:szCs w:val="24"/>
        </w:rPr>
        <w:t xml:space="preserve">, “Thermodynamic Modeling with Equations of State: Present Challenges with Established </w:t>
      </w:r>
      <w:r w:rsidRPr="00CD3EF3">
        <w:rPr>
          <w:rFonts w:ascii="Times New Roman" w:hAnsi="Times New Roman" w:cs="Times New Roman"/>
          <w:noProof/>
          <w:sz w:val="16"/>
          <w:szCs w:val="24"/>
        </w:rPr>
        <w:lastRenderedPageBreak/>
        <w:t xml:space="preserve">Methods,” </w:t>
      </w:r>
      <w:r w:rsidRPr="00CD3EF3">
        <w:rPr>
          <w:rFonts w:ascii="Times New Roman" w:hAnsi="Times New Roman" w:cs="Times New Roman"/>
          <w:i/>
          <w:iCs/>
          <w:noProof/>
          <w:sz w:val="16"/>
          <w:szCs w:val="24"/>
        </w:rPr>
        <w:t>Ind. Eng. Chem. Res.</w:t>
      </w:r>
      <w:r w:rsidRPr="00CD3EF3">
        <w:rPr>
          <w:rFonts w:ascii="Times New Roman" w:hAnsi="Times New Roman" w:cs="Times New Roman"/>
          <w:noProof/>
          <w:sz w:val="16"/>
          <w:szCs w:val="24"/>
        </w:rPr>
        <w:t>, vol. 56, no. 13, pp. 3503–3515, Apr. 2017, doi: 10.1021/ACS.IECR.7B00317.</w:t>
      </w:r>
    </w:p>
    <w:p w14:paraId="0195E6A6"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[16]</w:t>
      </w:r>
      <w:r w:rsidRPr="00CD3EF3">
        <w:rPr>
          <w:rFonts w:ascii="Times New Roman" w:hAnsi="Times New Roman" w:cs="Times New Roman"/>
          <w:noProof/>
          <w:sz w:val="16"/>
          <w:szCs w:val="24"/>
        </w:rPr>
        <w:tab/>
        <w:t xml:space="preserve">P. Fritzson </w:t>
      </w:r>
      <w:r w:rsidRPr="00CD3EF3">
        <w:rPr>
          <w:rFonts w:ascii="Times New Roman" w:hAnsi="Times New Roman" w:cs="Times New Roman"/>
          <w:i/>
          <w:iCs/>
          <w:noProof/>
          <w:sz w:val="16"/>
          <w:szCs w:val="24"/>
        </w:rPr>
        <w:t>et al.</w:t>
      </w:r>
      <w:r w:rsidRPr="00CD3EF3">
        <w:rPr>
          <w:rFonts w:ascii="Times New Roman" w:hAnsi="Times New Roman" w:cs="Times New Roman"/>
          <w:noProof/>
          <w:sz w:val="16"/>
          <w:szCs w:val="24"/>
        </w:rPr>
        <w:t xml:space="preserve">, “The OpenModelica integrated environment for modeling, simulation, and model-based development,” </w:t>
      </w:r>
      <w:r w:rsidRPr="00CD3EF3">
        <w:rPr>
          <w:rFonts w:ascii="Times New Roman" w:hAnsi="Times New Roman" w:cs="Times New Roman"/>
          <w:i/>
          <w:iCs/>
          <w:noProof/>
          <w:sz w:val="16"/>
          <w:szCs w:val="24"/>
        </w:rPr>
        <w:t>Model. Identif. Control</w:t>
      </w:r>
      <w:r w:rsidRPr="00CD3EF3">
        <w:rPr>
          <w:rFonts w:ascii="Times New Roman" w:hAnsi="Times New Roman" w:cs="Times New Roman"/>
          <w:noProof/>
          <w:sz w:val="16"/>
          <w:szCs w:val="24"/>
        </w:rPr>
        <w:t>, vol. 41, no. 4, pp. 241–285, 2020, doi: 10.4173/MIC.2020.4.1.</w:t>
      </w:r>
    </w:p>
    <w:p w14:paraId="6EBE0FF2"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[17]</w:t>
      </w:r>
      <w:r w:rsidRPr="00CD3EF3">
        <w:rPr>
          <w:rFonts w:ascii="Times New Roman" w:hAnsi="Times New Roman" w:cs="Times New Roman"/>
          <w:noProof/>
          <w:sz w:val="16"/>
          <w:szCs w:val="24"/>
        </w:rPr>
        <w:tab/>
        <w:t xml:space="preserve">K. Tangsriwong, P. Lapchit, T. Kittijungjit, T. Klamrassamee, Y. Sukjai, and Y. Laoonual, “Modeling of chemical processes using commercial and open-source software: A comparison between Aspen Plus and DWSIM,” </w:t>
      </w:r>
      <w:r w:rsidRPr="00CD3EF3">
        <w:rPr>
          <w:rFonts w:ascii="Times New Roman" w:hAnsi="Times New Roman" w:cs="Times New Roman"/>
          <w:i/>
          <w:iCs/>
          <w:noProof/>
          <w:sz w:val="16"/>
          <w:szCs w:val="24"/>
        </w:rPr>
        <w:t>IOP Conf. Ser. Earth Environ. Sci.</w:t>
      </w:r>
      <w:r w:rsidRPr="00CD3EF3">
        <w:rPr>
          <w:rFonts w:ascii="Times New Roman" w:hAnsi="Times New Roman" w:cs="Times New Roman"/>
          <w:noProof/>
          <w:sz w:val="16"/>
          <w:szCs w:val="24"/>
        </w:rPr>
        <w:t>, vol. 463, no. 1, p. 012057, Mar. 2020, doi: 10.1088/1755-1315/463/1/012057.</w:t>
      </w:r>
    </w:p>
    <w:p w14:paraId="0C76A61D"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[18]</w:t>
      </w:r>
      <w:r w:rsidRPr="00CD3EF3">
        <w:rPr>
          <w:rFonts w:ascii="Times New Roman" w:hAnsi="Times New Roman" w:cs="Times New Roman"/>
          <w:noProof/>
          <w:sz w:val="16"/>
          <w:szCs w:val="24"/>
        </w:rPr>
        <w:tab/>
        <w:t xml:space="preserve">M. N. Omar, M. N. H. Shaidan, and S. Hussain, “Simulation comparison on PRICO LNG process using open and proprietary sources,” </w:t>
      </w:r>
      <w:r w:rsidRPr="00CD3EF3">
        <w:rPr>
          <w:rFonts w:ascii="Times New Roman" w:hAnsi="Times New Roman" w:cs="Times New Roman"/>
          <w:i/>
          <w:iCs/>
          <w:noProof/>
          <w:sz w:val="16"/>
          <w:szCs w:val="24"/>
        </w:rPr>
        <w:t>ACM Int. Conf. Proceeding Ser.</w:t>
      </w:r>
      <w:r w:rsidRPr="00CD3EF3">
        <w:rPr>
          <w:rFonts w:ascii="Times New Roman" w:hAnsi="Times New Roman" w:cs="Times New Roman"/>
          <w:noProof/>
          <w:sz w:val="16"/>
          <w:szCs w:val="24"/>
        </w:rPr>
        <w:t>, pp. 36–39, Feb. 2018, doi: 10.1145/3185089.3185106.</w:t>
      </w:r>
    </w:p>
    <w:p w14:paraId="3ECF5477"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[19]</w:t>
      </w:r>
      <w:r w:rsidRPr="00CD3EF3">
        <w:rPr>
          <w:rFonts w:ascii="Times New Roman" w:hAnsi="Times New Roman" w:cs="Times New Roman"/>
          <w:noProof/>
          <w:sz w:val="16"/>
          <w:szCs w:val="24"/>
        </w:rPr>
        <w:tab/>
        <w:t xml:space="preserve">P. Nayak </w:t>
      </w:r>
      <w:r w:rsidRPr="00CD3EF3">
        <w:rPr>
          <w:rFonts w:ascii="Times New Roman" w:hAnsi="Times New Roman" w:cs="Times New Roman"/>
          <w:i/>
          <w:iCs/>
          <w:noProof/>
          <w:sz w:val="16"/>
          <w:szCs w:val="24"/>
        </w:rPr>
        <w:t>et al.</w:t>
      </w:r>
      <w:r w:rsidRPr="00CD3EF3">
        <w:rPr>
          <w:rFonts w:ascii="Times New Roman" w:hAnsi="Times New Roman" w:cs="Times New Roman"/>
          <w:noProof/>
          <w:sz w:val="16"/>
          <w:szCs w:val="24"/>
        </w:rPr>
        <w:t xml:space="preserve">, “Chemical Process Simulation Using OpenModelica,” </w:t>
      </w:r>
      <w:r w:rsidRPr="00CD3EF3">
        <w:rPr>
          <w:rFonts w:ascii="Times New Roman" w:hAnsi="Times New Roman" w:cs="Times New Roman"/>
          <w:i/>
          <w:iCs/>
          <w:noProof/>
          <w:sz w:val="16"/>
          <w:szCs w:val="24"/>
        </w:rPr>
        <w:t>Ind. Eng. Chem. Res.</w:t>
      </w:r>
      <w:r w:rsidRPr="00CD3EF3">
        <w:rPr>
          <w:rFonts w:ascii="Times New Roman" w:hAnsi="Times New Roman" w:cs="Times New Roman"/>
          <w:noProof/>
          <w:sz w:val="16"/>
          <w:szCs w:val="24"/>
        </w:rPr>
        <w:t>, vol. 58, no. 26, pp. 11164–11174, May 2019, doi: 10.1021/ACS.IECR.9B00104.</w:t>
      </w:r>
    </w:p>
    <w:p w14:paraId="32E84055"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[20]</w:t>
      </w:r>
      <w:r w:rsidRPr="00CD3EF3">
        <w:rPr>
          <w:rFonts w:ascii="Times New Roman" w:hAnsi="Times New Roman" w:cs="Times New Roman"/>
          <w:noProof/>
          <w:sz w:val="16"/>
          <w:szCs w:val="24"/>
        </w:rPr>
        <w:tab/>
        <w:t xml:space="preserve">A. Andreasen, K. R. Rasmussen, and M. Mandø, “Plant Wide Oil and Gas Separation Plant Optimisation using Response Surface Methodology,” </w:t>
      </w:r>
      <w:r w:rsidRPr="00CD3EF3">
        <w:rPr>
          <w:rFonts w:ascii="Times New Roman" w:hAnsi="Times New Roman" w:cs="Times New Roman"/>
          <w:i/>
          <w:iCs/>
          <w:noProof/>
          <w:sz w:val="16"/>
          <w:szCs w:val="24"/>
        </w:rPr>
        <w:t>IFAC-PapersOnLine</w:t>
      </w:r>
      <w:r w:rsidRPr="00CD3EF3">
        <w:rPr>
          <w:rFonts w:ascii="Times New Roman" w:hAnsi="Times New Roman" w:cs="Times New Roman"/>
          <w:noProof/>
          <w:sz w:val="16"/>
          <w:szCs w:val="24"/>
        </w:rPr>
        <w:t>, vol. 51, no. 8, pp. 178–184, 2018, doi: 10.1016/j.ifacol.2018.06.374.</w:t>
      </w:r>
    </w:p>
    <w:p w14:paraId="12F8D453"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[21]</w:t>
      </w:r>
      <w:r w:rsidRPr="00CD3EF3">
        <w:rPr>
          <w:rFonts w:ascii="Times New Roman" w:hAnsi="Times New Roman" w:cs="Times New Roman"/>
          <w:noProof/>
          <w:sz w:val="16"/>
          <w:szCs w:val="24"/>
        </w:rPr>
        <w:tab/>
        <w:t xml:space="preserve">A. Bahadori, H. B. Vuthaluru, and S. Mokhatab, “Optimizing separator pressures in the multistage crude oil production unit,” </w:t>
      </w:r>
      <w:r w:rsidRPr="00CD3EF3">
        <w:rPr>
          <w:rFonts w:ascii="Times New Roman" w:hAnsi="Times New Roman" w:cs="Times New Roman"/>
          <w:i/>
          <w:iCs/>
          <w:noProof/>
          <w:sz w:val="16"/>
          <w:szCs w:val="24"/>
        </w:rPr>
        <w:t>Asia-Pacific J. Chem. Eng.</w:t>
      </w:r>
      <w:r w:rsidRPr="00CD3EF3">
        <w:rPr>
          <w:rFonts w:ascii="Times New Roman" w:hAnsi="Times New Roman" w:cs="Times New Roman"/>
          <w:noProof/>
          <w:sz w:val="16"/>
          <w:szCs w:val="24"/>
        </w:rPr>
        <w:t>, vol. 3, no. 4, pp. 380–386, Jul. 2008, doi: 10.1002/apj.159.</w:t>
      </w:r>
    </w:p>
    <w:p w14:paraId="6EF626A7"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[22]</w:t>
      </w:r>
      <w:r w:rsidRPr="00CD3EF3">
        <w:rPr>
          <w:rFonts w:ascii="Times New Roman" w:hAnsi="Times New Roman" w:cs="Times New Roman"/>
          <w:noProof/>
          <w:sz w:val="16"/>
          <w:szCs w:val="24"/>
        </w:rPr>
        <w:tab/>
        <w:t xml:space="preserve">D.-Y. Peng and D. B. Robinson, “A New Two-Constant Equation of State,” </w:t>
      </w:r>
      <w:r w:rsidRPr="00CD3EF3">
        <w:rPr>
          <w:rFonts w:ascii="Times New Roman" w:hAnsi="Times New Roman" w:cs="Times New Roman"/>
          <w:i/>
          <w:iCs/>
          <w:noProof/>
          <w:sz w:val="16"/>
          <w:szCs w:val="24"/>
        </w:rPr>
        <w:t>Ind. Eng. Chem. Fundam.</w:t>
      </w:r>
      <w:r w:rsidRPr="00CD3EF3">
        <w:rPr>
          <w:rFonts w:ascii="Times New Roman" w:hAnsi="Times New Roman" w:cs="Times New Roman"/>
          <w:noProof/>
          <w:sz w:val="16"/>
          <w:szCs w:val="24"/>
        </w:rPr>
        <w:t>, vol. 15, no. 1, pp. 59–64, Feb. 1976, doi: 10.1021/i160057a011.</w:t>
      </w:r>
    </w:p>
    <w:p w14:paraId="7435BED7"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[23]</w:t>
      </w:r>
      <w:r w:rsidRPr="00CD3EF3">
        <w:rPr>
          <w:rFonts w:ascii="Times New Roman" w:hAnsi="Times New Roman" w:cs="Times New Roman"/>
          <w:noProof/>
          <w:sz w:val="16"/>
          <w:szCs w:val="24"/>
        </w:rPr>
        <w:tab/>
        <w:t xml:space="preserve">R. W. Hankinson and G. H. Thomson, “A new correlation for saturated densities of liquids and their mixtures,” </w:t>
      </w:r>
      <w:r w:rsidRPr="00CD3EF3">
        <w:rPr>
          <w:rFonts w:ascii="Times New Roman" w:hAnsi="Times New Roman" w:cs="Times New Roman"/>
          <w:i/>
          <w:iCs/>
          <w:noProof/>
          <w:sz w:val="16"/>
          <w:szCs w:val="24"/>
        </w:rPr>
        <w:t>AIChE J.</w:t>
      </w:r>
      <w:r w:rsidRPr="00CD3EF3">
        <w:rPr>
          <w:rFonts w:ascii="Times New Roman" w:hAnsi="Times New Roman" w:cs="Times New Roman"/>
          <w:noProof/>
          <w:sz w:val="16"/>
          <w:szCs w:val="24"/>
        </w:rPr>
        <w:t>, vol. 25, no. 4, pp. 653–663, 1979, doi: 10.1002/aic.690250412.</w:t>
      </w:r>
    </w:p>
    <w:p w14:paraId="4CE726C8"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[24]</w:t>
      </w:r>
      <w:r w:rsidRPr="00CD3EF3">
        <w:rPr>
          <w:rFonts w:ascii="Times New Roman" w:hAnsi="Times New Roman" w:cs="Times New Roman"/>
          <w:noProof/>
          <w:sz w:val="16"/>
          <w:szCs w:val="24"/>
        </w:rPr>
        <w:tab/>
        <w:t xml:space="preserve">C. H. Twu, “An internally consistent correlation for predicting the critical properties and molecular weights of petroleum and coal-tar liquids,” </w:t>
      </w:r>
      <w:r w:rsidRPr="00CD3EF3">
        <w:rPr>
          <w:rFonts w:ascii="Times New Roman" w:hAnsi="Times New Roman" w:cs="Times New Roman"/>
          <w:i/>
          <w:iCs/>
          <w:noProof/>
          <w:sz w:val="16"/>
          <w:szCs w:val="24"/>
        </w:rPr>
        <w:t>Fluid Phase Equillibria</w:t>
      </w:r>
      <w:r w:rsidRPr="00CD3EF3">
        <w:rPr>
          <w:rFonts w:ascii="Times New Roman" w:hAnsi="Times New Roman" w:cs="Times New Roman"/>
          <w:noProof/>
          <w:sz w:val="16"/>
          <w:szCs w:val="24"/>
        </w:rPr>
        <w:t>, vol. 16, no. 2, pp. 137–150, 1984, doi: 10.1016/0378-3812(84)85027-X.</w:t>
      </w:r>
    </w:p>
    <w:p w14:paraId="5AC7970E"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[25]</w:t>
      </w:r>
      <w:r w:rsidRPr="00CD3EF3">
        <w:rPr>
          <w:rFonts w:ascii="Times New Roman" w:hAnsi="Times New Roman" w:cs="Times New Roman"/>
          <w:noProof/>
          <w:sz w:val="16"/>
          <w:szCs w:val="24"/>
        </w:rPr>
        <w:tab/>
        <w:t xml:space="preserve">C. H. Twu, J. E. Coon, and J. R. Cunningham, “A generalized vapor pressure equation for heavy hydrocarbons,” </w:t>
      </w:r>
      <w:r w:rsidRPr="00CD3EF3">
        <w:rPr>
          <w:rFonts w:ascii="Times New Roman" w:hAnsi="Times New Roman" w:cs="Times New Roman"/>
          <w:i/>
          <w:iCs/>
          <w:noProof/>
          <w:sz w:val="16"/>
          <w:szCs w:val="24"/>
        </w:rPr>
        <w:t>Fluid Phase Equilib.</w:t>
      </w:r>
      <w:r w:rsidRPr="00CD3EF3">
        <w:rPr>
          <w:rFonts w:ascii="Times New Roman" w:hAnsi="Times New Roman" w:cs="Times New Roman"/>
          <w:noProof/>
          <w:sz w:val="16"/>
          <w:szCs w:val="24"/>
        </w:rPr>
        <w:t>, vol. 96, pp. 19–31, 1994, doi: 10.1016/0378-3812(94)80085-5.</w:t>
      </w:r>
    </w:p>
    <w:p w14:paraId="35FACA1B"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[26]</w:t>
      </w:r>
      <w:r w:rsidRPr="00CD3EF3">
        <w:rPr>
          <w:rFonts w:ascii="Times New Roman" w:hAnsi="Times New Roman" w:cs="Times New Roman"/>
          <w:noProof/>
          <w:sz w:val="16"/>
          <w:szCs w:val="24"/>
        </w:rPr>
        <w:tab/>
        <w:t xml:space="preserve">A. Andreasen, “Optimisation of carbon capture from flue gas from a Waste-to-Energy plant using surrogate modelling and global optimisation,” </w:t>
      </w:r>
      <w:r w:rsidRPr="00CD3EF3">
        <w:rPr>
          <w:rFonts w:ascii="Times New Roman" w:hAnsi="Times New Roman" w:cs="Times New Roman"/>
          <w:i/>
          <w:iCs/>
          <w:noProof/>
          <w:sz w:val="16"/>
          <w:szCs w:val="24"/>
        </w:rPr>
        <w:t>Oil Gas Sci. Technol.</w:t>
      </w:r>
      <w:r w:rsidRPr="00CD3EF3">
        <w:rPr>
          <w:rFonts w:ascii="Times New Roman" w:hAnsi="Times New Roman" w:cs="Times New Roman"/>
          <w:noProof/>
          <w:sz w:val="16"/>
          <w:szCs w:val="24"/>
        </w:rPr>
        <w:t>, vol. 76, 2021, doi: 10.2516/OGST/2021036.</w:t>
      </w:r>
    </w:p>
    <w:p w14:paraId="7128355D"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[27]</w:t>
      </w:r>
      <w:r w:rsidRPr="00CD3EF3">
        <w:rPr>
          <w:rFonts w:ascii="Times New Roman" w:hAnsi="Times New Roman" w:cs="Times New Roman"/>
          <w:noProof/>
          <w:sz w:val="16"/>
          <w:szCs w:val="24"/>
        </w:rPr>
        <w:tab/>
        <w:t xml:space="preserve">E. R. Olsen, J. O. J.-O. Hooghoudt, M. Maschietti, and A. Andreasen, “Optimization of an Oil and Gas Separation Plant for Different Reservoir Fluids using an Evolutionary Algorithm,” </w:t>
      </w:r>
      <w:r w:rsidRPr="00CD3EF3">
        <w:rPr>
          <w:rFonts w:ascii="Times New Roman" w:hAnsi="Times New Roman" w:cs="Times New Roman"/>
          <w:i/>
          <w:iCs/>
          <w:noProof/>
          <w:sz w:val="16"/>
          <w:szCs w:val="24"/>
        </w:rPr>
        <w:t>Energy Fuels</w:t>
      </w:r>
      <w:r w:rsidRPr="00CD3EF3">
        <w:rPr>
          <w:rFonts w:ascii="Times New Roman" w:hAnsi="Times New Roman" w:cs="Times New Roman"/>
          <w:noProof/>
          <w:sz w:val="16"/>
          <w:szCs w:val="24"/>
        </w:rPr>
        <w:t>, vol. 35, no. 6, pp. 5392–-5406, Mar. 2021, doi: 10.1021/acs.energyfuels.0c04284.</w:t>
      </w:r>
    </w:p>
    <w:p w14:paraId="2E941C89"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[28]</w:t>
      </w:r>
      <w:r w:rsidRPr="00CD3EF3">
        <w:rPr>
          <w:rFonts w:ascii="Times New Roman" w:hAnsi="Times New Roman" w:cs="Times New Roman"/>
          <w:noProof/>
          <w:sz w:val="16"/>
          <w:szCs w:val="24"/>
        </w:rPr>
        <w:tab/>
        <w:t xml:space="preserve">J. L. Deutsch and C. V. Deutsch, “Latin hypercube sampling with multidimensional uniformity,” </w:t>
      </w:r>
      <w:r w:rsidRPr="00CD3EF3">
        <w:rPr>
          <w:rFonts w:ascii="Times New Roman" w:hAnsi="Times New Roman" w:cs="Times New Roman"/>
          <w:i/>
          <w:iCs/>
          <w:noProof/>
          <w:sz w:val="16"/>
          <w:szCs w:val="24"/>
        </w:rPr>
        <w:t>J. Stat. Plan. Inference</w:t>
      </w:r>
      <w:r w:rsidRPr="00CD3EF3">
        <w:rPr>
          <w:rFonts w:ascii="Times New Roman" w:hAnsi="Times New Roman" w:cs="Times New Roman"/>
          <w:noProof/>
          <w:sz w:val="16"/>
          <w:szCs w:val="24"/>
        </w:rPr>
        <w:t>, vol. 142, no. 3, pp. 763–772, Mar. 2012, doi: 10.1016/J.JSPI.2011.09.016.</w:t>
      </w:r>
    </w:p>
    <w:p w14:paraId="03176F0B"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[29]</w:t>
      </w:r>
      <w:r w:rsidRPr="00CD3EF3">
        <w:rPr>
          <w:rFonts w:ascii="Times New Roman" w:hAnsi="Times New Roman" w:cs="Times New Roman"/>
          <w:noProof/>
          <w:sz w:val="16"/>
          <w:szCs w:val="24"/>
        </w:rPr>
        <w:tab/>
        <w:t xml:space="preserve">S. Moza, “sahilm89/lhsmdu: Latin Hypercube Sampling with Multi-Dimensional Uniformity (LHSMDU): Speed Boost </w:t>
      </w:r>
      <w:r w:rsidRPr="00CD3EF3">
        <w:rPr>
          <w:rFonts w:ascii="Times New Roman" w:hAnsi="Times New Roman" w:cs="Times New Roman"/>
          <w:noProof/>
          <w:sz w:val="16"/>
          <w:szCs w:val="24"/>
        </w:rPr>
        <w:t>minor compatibility fixes,” Jul. 2020, doi: 10.5281/ZENODO.3929531.</w:t>
      </w:r>
    </w:p>
    <w:p w14:paraId="350BA01C"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[30]</w:t>
      </w:r>
      <w:r w:rsidRPr="00CD3EF3">
        <w:rPr>
          <w:rFonts w:ascii="Times New Roman" w:hAnsi="Times New Roman" w:cs="Times New Roman"/>
          <w:noProof/>
          <w:sz w:val="16"/>
          <w:szCs w:val="24"/>
        </w:rPr>
        <w:tab/>
        <w:t xml:space="preserve">C. R. Harris </w:t>
      </w:r>
      <w:r w:rsidRPr="00CD3EF3">
        <w:rPr>
          <w:rFonts w:ascii="Times New Roman" w:hAnsi="Times New Roman" w:cs="Times New Roman"/>
          <w:i/>
          <w:iCs/>
          <w:noProof/>
          <w:sz w:val="16"/>
          <w:szCs w:val="24"/>
        </w:rPr>
        <w:t>et al.</w:t>
      </w:r>
      <w:r w:rsidRPr="00CD3EF3">
        <w:rPr>
          <w:rFonts w:ascii="Times New Roman" w:hAnsi="Times New Roman" w:cs="Times New Roman"/>
          <w:noProof/>
          <w:sz w:val="16"/>
          <w:szCs w:val="24"/>
        </w:rPr>
        <w:t xml:space="preserve">, “Array programming with {NumPy},” </w:t>
      </w:r>
      <w:r w:rsidRPr="00CD3EF3">
        <w:rPr>
          <w:rFonts w:ascii="Times New Roman" w:hAnsi="Times New Roman" w:cs="Times New Roman"/>
          <w:i/>
          <w:iCs/>
          <w:noProof/>
          <w:sz w:val="16"/>
          <w:szCs w:val="24"/>
        </w:rPr>
        <w:t>Nature</w:t>
      </w:r>
      <w:r w:rsidRPr="00CD3EF3">
        <w:rPr>
          <w:rFonts w:ascii="Times New Roman" w:hAnsi="Times New Roman" w:cs="Times New Roman"/>
          <w:noProof/>
          <w:sz w:val="16"/>
          <w:szCs w:val="24"/>
        </w:rPr>
        <w:t>, vol. 585, no. 7825, pp. 357–362, 2020, doi: 10.1038/s41586-020-2649-2.</w:t>
      </w:r>
    </w:p>
    <w:p w14:paraId="1A0A24F9"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[31]</w:t>
      </w:r>
      <w:r w:rsidRPr="00CD3EF3">
        <w:rPr>
          <w:rFonts w:ascii="Times New Roman" w:hAnsi="Times New Roman" w:cs="Times New Roman"/>
          <w:noProof/>
          <w:sz w:val="16"/>
          <w:szCs w:val="24"/>
        </w:rPr>
        <w:tab/>
        <w:t xml:space="preserve">W. McKinney, “Data Structures for Statistical Computing in Python,” in </w:t>
      </w:r>
      <w:r w:rsidRPr="00CD3EF3">
        <w:rPr>
          <w:rFonts w:ascii="Times New Roman" w:hAnsi="Times New Roman" w:cs="Times New Roman"/>
          <w:i/>
          <w:iCs/>
          <w:noProof/>
          <w:sz w:val="16"/>
          <w:szCs w:val="24"/>
        </w:rPr>
        <w:t>Proceedings of the 9th Python in Science Conference</w:t>
      </w:r>
      <w:r w:rsidRPr="00CD3EF3">
        <w:rPr>
          <w:rFonts w:ascii="Times New Roman" w:hAnsi="Times New Roman" w:cs="Times New Roman"/>
          <w:noProof/>
          <w:sz w:val="16"/>
          <w:szCs w:val="24"/>
        </w:rPr>
        <w:t>, 2010, pp. 51–56.</w:t>
      </w:r>
    </w:p>
    <w:p w14:paraId="123923ED"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[32]</w:t>
      </w:r>
      <w:r w:rsidRPr="00CD3EF3">
        <w:rPr>
          <w:rFonts w:ascii="Times New Roman" w:hAnsi="Times New Roman" w:cs="Times New Roman"/>
          <w:noProof/>
          <w:sz w:val="16"/>
          <w:szCs w:val="24"/>
        </w:rPr>
        <w:tab/>
        <w:t xml:space="preserve">M. L. Waskom, “seaborn: statistical data visualization,” </w:t>
      </w:r>
      <w:r w:rsidRPr="00CD3EF3">
        <w:rPr>
          <w:rFonts w:ascii="Times New Roman" w:hAnsi="Times New Roman" w:cs="Times New Roman"/>
          <w:i/>
          <w:iCs/>
          <w:noProof/>
          <w:sz w:val="16"/>
          <w:szCs w:val="24"/>
        </w:rPr>
        <w:t>J. Open Source Softw.</w:t>
      </w:r>
      <w:r w:rsidRPr="00CD3EF3">
        <w:rPr>
          <w:rFonts w:ascii="Times New Roman" w:hAnsi="Times New Roman" w:cs="Times New Roman"/>
          <w:noProof/>
          <w:sz w:val="16"/>
          <w:szCs w:val="24"/>
        </w:rPr>
        <w:t>, vol. 6, no. 60, p. 3021, 2021, doi: 10.21105/joss.03021.</w:t>
      </w:r>
    </w:p>
    <w:p w14:paraId="3523E8CE"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[33]</w:t>
      </w:r>
      <w:r w:rsidRPr="00CD3EF3">
        <w:rPr>
          <w:rFonts w:ascii="Times New Roman" w:hAnsi="Times New Roman" w:cs="Times New Roman"/>
          <w:noProof/>
          <w:sz w:val="16"/>
          <w:szCs w:val="24"/>
        </w:rPr>
        <w:tab/>
        <w:t xml:space="preserve">S. Seabold and J. Perktold, “Statsmodels: Econometric and statistical modeling with python,” in </w:t>
      </w:r>
      <w:r w:rsidRPr="00CD3EF3">
        <w:rPr>
          <w:rFonts w:ascii="Times New Roman" w:hAnsi="Times New Roman" w:cs="Times New Roman"/>
          <w:i/>
          <w:iCs/>
          <w:noProof/>
          <w:sz w:val="16"/>
          <w:szCs w:val="24"/>
        </w:rPr>
        <w:t>9th Python in Science Conference</w:t>
      </w:r>
      <w:r w:rsidRPr="00CD3EF3">
        <w:rPr>
          <w:rFonts w:ascii="Times New Roman" w:hAnsi="Times New Roman" w:cs="Times New Roman"/>
          <w:noProof/>
          <w:sz w:val="16"/>
          <w:szCs w:val="24"/>
        </w:rPr>
        <w:t>, 2010.</w:t>
      </w:r>
    </w:p>
    <w:p w14:paraId="3DA6F908"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[34]</w:t>
      </w:r>
      <w:r w:rsidRPr="00CD3EF3">
        <w:rPr>
          <w:rFonts w:ascii="Times New Roman" w:hAnsi="Times New Roman" w:cs="Times New Roman"/>
          <w:noProof/>
          <w:sz w:val="16"/>
          <w:szCs w:val="24"/>
        </w:rPr>
        <w:tab/>
        <w:t xml:space="preserve">M. Maschietti, “Effect of the Number of Stages and Feed Composition on Offshore Oil and Gas Separation Train,” </w:t>
      </w:r>
      <w:r w:rsidRPr="00CD3EF3">
        <w:rPr>
          <w:rFonts w:ascii="Times New Roman" w:hAnsi="Times New Roman" w:cs="Times New Roman"/>
          <w:i/>
          <w:iCs/>
          <w:noProof/>
          <w:sz w:val="16"/>
          <w:szCs w:val="24"/>
        </w:rPr>
        <w:t>Chem. Eng. Trans.</w:t>
      </w:r>
      <w:r w:rsidRPr="00CD3EF3">
        <w:rPr>
          <w:rFonts w:ascii="Times New Roman" w:hAnsi="Times New Roman" w:cs="Times New Roman"/>
          <w:noProof/>
          <w:sz w:val="16"/>
          <w:szCs w:val="24"/>
        </w:rPr>
        <w:t>, vol. 74, pp. 847–852, 2019, doi: 10.3303/CET1974142.</w:t>
      </w:r>
    </w:p>
    <w:p w14:paraId="49AC8BB6"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[35]</w:t>
      </w:r>
      <w:r w:rsidRPr="00CD3EF3">
        <w:rPr>
          <w:rFonts w:ascii="Times New Roman" w:hAnsi="Times New Roman" w:cs="Times New Roman"/>
          <w:noProof/>
          <w:sz w:val="16"/>
          <w:szCs w:val="24"/>
        </w:rPr>
        <w:tab/>
        <w:t xml:space="preserve">I. H. Kim, S. Dan, H. Kim, H. R. Rim, J. M. Lee, and E. S. Yoon, “Simulation-Based Optimization of Multistage Separation Process in Offshore Oil and Gas Production Facilities,” </w:t>
      </w:r>
      <w:r w:rsidRPr="00CD3EF3">
        <w:rPr>
          <w:rFonts w:ascii="Times New Roman" w:hAnsi="Times New Roman" w:cs="Times New Roman"/>
          <w:i/>
          <w:iCs/>
          <w:noProof/>
          <w:sz w:val="16"/>
          <w:szCs w:val="24"/>
        </w:rPr>
        <w:t>Ind. \&amp; Eng. Chem. Res.</w:t>
      </w:r>
      <w:r w:rsidRPr="00CD3EF3">
        <w:rPr>
          <w:rFonts w:ascii="Times New Roman" w:hAnsi="Times New Roman" w:cs="Times New Roman"/>
          <w:noProof/>
          <w:sz w:val="16"/>
          <w:szCs w:val="24"/>
        </w:rPr>
        <w:t>, vol. 53, no. 21, pp. 8810-–8820, 2014.</w:t>
      </w:r>
    </w:p>
    <w:p w14:paraId="7B789CDB"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[36]</w:t>
      </w:r>
      <w:r w:rsidRPr="00CD3EF3">
        <w:rPr>
          <w:rFonts w:ascii="Times New Roman" w:hAnsi="Times New Roman" w:cs="Times New Roman"/>
          <w:noProof/>
          <w:sz w:val="16"/>
          <w:szCs w:val="24"/>
        </w:rPr>
        <w:tab/>
        <w:t xml:space="preserve">M. Ghaedi, A. N. Ebrahimi, and M. R. Pishvaie, “Application of genetic algorithm for optimization of separator pressures in multistage production units,” </w:t>
      </w:r>
      <w:r w:rsidRPr="00CD3EF3">
        <w:rPr>
          <w:rFonts w:ascii="Times New Roman" w:hAnsi="Times New Roman" w:cs="Times New Roman"/>
          <w:i/>
          <w:iCs/>
          <w:noProof/>
          <w:sz w:val="16"/>
          <w:szCs w:val="24"/>
        </w:rPr>
        <w:t>Chem. Eng. Commun.</w:t>
      </w:r>
      <w:r w:rsidRPr="00CD3EF3">
        <w:rPr>
          <w:rFonts w:ascii="Times New Roman" w:hAnsi="Times New Roman" w:cs="Times New Roman"/>
          <w:noProof/>
          <w:sz w:val="16"/>
          <w:szCs w:val="24"/>
        </w:rPr>
        <w:t>, vol. 201, no. 7, pp. 926–938, 2014, doi: 10.1080/00986445.2013.793676.</w:t>
      </w:r>
    </w:p>
    <w:p w14:paraId="5D26724C"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[37]</w:t>
      </w:r>
      <w:r w:rsidRPr="00CD3EF3">
        <w:rPr>
          <w:rFonts w:ascii="Times New Roman" w:hAnsi="Times New Roman" w:cs="Times New Roman"/>
          <w:noProof/>
          <w:sz w:val="16"/>
          <w:szCs w:val="24"/>
        </w:rPr>
        <w:tab/>
        <w:t xml:space="preserve">M. L. Michelsen, “The isothermal flash problem. Part I. Stability,” </w:t>
      </w:r>
      <w:r w:rsidRPr="00CD3EF3">
        <w:rPr>
          <w:rFonts w:ascii="Times New Roman" w:hAnsi="Times New Roman" w:cs="Times New Roman"/>
          <w:i/>
          <w:iCs/>
          <w:noProof/>
          <w:sz w:val="16"/>
          <w:szCs w:val="24"/>
        </w:rPr>
        <w:t>Fluid Phase Equilib.</w:t>
      </w:r>
      <w:r w:rsidRPr="00CD3EF3">
        <w:rPr>
          <w:rFonts w:ascii="Times New Roman" w:hAnsi="Times New Roman" w:cs="Times New Roman"/>
          <w:noProof/>
          <w:sz w:val="16"/>
          <w:szCs w:val="24"/>
        </w:rPr>
        <w:t>, vol. 9, no. 1, pp. 1–19, Dec. 1982, doi: 10.1016/0378-3812(82)85001-2.</w:t>
      </w:r>
    </w:p>
    <w:p w14:paraId="26FBA773"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[38]</w:t>
      </w:r>
      <w:r w:rsidRPr="00CD3EF3">
        <w:rPr>
          <w:rFonts w:ascii="Times New Roman" w:hAnsi="Times New Roman" w:cs="Times New Roman"/>
          <w:noProof/>
          <w:sz w:val="16"/>
          <w:szCs w:val="24"/>
        </w:rPr>
        <w:tab/>
        <w:t xml:space="preserve">M. L. Michelsen, “THE ISOTHERMAL FLASH PROBLEM. PART II. PHASE-SPLIT CALCULATION,” </w:t>
      </w:r>
      <w:r w:rsidRPr="00CD3EF3">
        <w:rPr>
          <w:rFonts w:ascii="Times New Roman" w:hAnsi="Times New Roman" w:cs="Times New Roman"/>
          <w:i/>
          <w:iCs/>
          <w:noProof/>
          <w:sz w:val="16"/>
          <w:szCs w:val="24"/>
        </w:rPr>
        <w:t>Fluid Phase Equilib.</w:t>
      </w:r>
      <w:r w:rsidRPr="00CD3EF3">
        <w:rPr>
          <w:rFonts w:ascii="Times New Roman" w:hAnsi="Times New Roman" w:cs="Times New Roman"/>
          <w:noProof/>
          <w:sz w:val="16"/>
          <w:szCs w:val="24"/>
        </w:rPr>
        <w:t>, vol. 9, pp. 21–40, 1982.</w:t>
      </w:r>
    </w:p>
    <w:p w14:paraId="1F53B874"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rPr>
      </w:pPr>
      <w:r w:rsidRPr="00CD3EF3">
        <w:rPr>
          <w:rFonts w:ascii="Times New Roman" w:hAnsi="Times New Roman" w:cs="Times New Roman"/>
          <w:noProof/>
          <w:sz w:val="16"/>
          <w:szCs w:val="24"/>
        </w:rPr>
        <w:t>[39]</w:t>
      </w:r>
      <w:r w:rsidRPr="00CD3EF3">
        <w:rPr>
          <w:rFonts w:ascii="Times New Roman" w:hAnsi="Times New Roman" w:cs="Times New Roman"/>
          <w:noProof/>
          <w:sz w:val="16"/>
          <w:szCs w:val="24"/>
        </w:rPr>
        <w:tab/>
        <w:t xml:space="preserve">J. Mollerup and M. L. Michelsen, </w:t>
      </w:r>
      <w:r w:rsidRPr="00CD3EF3">
        <w:rPr>
          <w:rFonts w:ascii="Times New Roman" w:hAnsi="Times New Roman" w:cs="Times New Roman"/>
          <w:i/>
          <w:iCs/>
          <w:noProof/>
          <w:sz w:val="16"/>
          <w:szCs w:val="24"/>
        </w:rPr>
        <w:t>Thermodynamic Models: Fundamentals &amp; Computational Aspects</w:t>
      </w:r>
      <w:r w:rsidRPr="00CD3EF3">
        <w:rPr>
          <w:rFonts w:ascii="Times New Roman" w:hAnsi="Times New Roman" w:cs="Times New Roman"/>
          <w:noProof/>
          <w:sz w:val="16"/>
          <w:szCs w:val="24"/>
        </w:rPr>
        <w:t>, 2nd ed. Tie-Line Publications, 2007.</w:t>
      </w:r>
    </w:p>
    <w:p w14:paraId="55DC2B12" w14:textId="667967D0" w:rsidR="001809E1" w:rsidRPr="004903A1" w:rsidRDefault="001809E1" w:rsidP="00F42C63">
      <w:pPr>
        <w:pStyle w:val="PPHeading"/>
        <w:spacing w:before="0"/>
        <w:rPr>
          <w:lang w:val="en-GB"/>
        </w:rPr>
      </w:pPr>
      <w:r w:rsidRPr="00EB6B2F">
        <w:rPr>
          <w:sz w:val="16"/>
          <w:szCs w:val="16"/>
          <w:lang w:val="en-GB"/>
        </w:rPr>
        <w:fldChar w:fldCharType="end"/>
      </w:r>
    </w:p>
    <w:p w14:paraId="3949FA3F" w14:textId="77777777" w:rsidR="001809E1" w:rsidRPr="004903A1" w:rsidRDefault="001809E1" w:rsidP="00F42C63">
      <w:pPr>
        <w:pStyle w:val="PPHeading"/>
        <w:spacing w:before="0"/>
        <w:rPr>
          <w:lang w:val="en-GB"/>
        </w:rPr>
      </w:pPr>
    </w:p>
    <w:sectPr w:rsidR="001809E1" w:rsidRPr="004903A1" w:rsidSect="00F42C63">
      <w:type w:val="continuous"/>
      <w:pgSz w:w="11906" w:h="16838" w:code="9"/>
      <w:pgMar w:top="1956" w:right="907" w:bottom="1276" w:left="1134" w:header="709" w:footer="709" w:gutter="0"/>
      <w:cols w:num="2" w:space="39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628A29" w14:textId="77777777" w:rsidR="00B13F96" w:rsidRDefault="00B13F96" w:rsidP="00CC16C3">
      <w:pPr>
        <w:spacing w:after="0" w:line="240" w:lineRule="auto"/>
      </w:pPr>
      <w:r>
        <w:separator/>
      </w:r>
    </w:p>
  </w:endnote>
  <w:endnote w:type="continuationSeparator" w:id="0">
    <w:p w14:paraId="02EFD5E6" w14:textId="77777777" w:rsidR="00B13F96" w:rsidRDefault="00B13F96" w:rsidP="00CC1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EBB796" w14:textId="77777777" w:rsidR="00B13F96" w:rsidRDefault="00B13F96" w:rsidP="00CC16C3">
      <w:pPr>
        <w:spacing w:after="0" w:line="240" w:lineRule="auto"/>
      </w:pPr>
      <w:r>
        <w:separator/>
      </w:r>
    </w:p>
  </w:footnote>
  <w:footnote w:type="continuationSeparator" w:id="0">
    <w:p w14:paraId="2E5B6FA6" w14:textId="77777777" w:rsidR="00B13F96" w:rsidRDefault="00B13F96" w:rsidP="00CC16C3">
      <w:pPr>
        <w:spacing w:after="0" w:line="240" w:lineRule="auto"/>
      </w:pPr>
      <w:r>
        <w:continuationSeparator/>
      </w:r>
    </w:p>
  </w:footnote>
  <w:footnote w:id="1">
    <w:p w14:paraId="6AFBFEBF" w14:textId="6CBC598D" w:rsidR="009F3E54" w:rsidRPr="00216569" w:rsidRDefault="009F3E54">
      <w:pPr>
        <w:pStyle w:val="FootnoteText"/>
      </w:pPr>
      <w:ins w:id="85" w:author="Anders Andreasen" w:date="2022-01-15T23:51:00Z">
        <w:r>
          <w:rPr>
            <w:rStyle w:val="FootnoteReference"/>
          </w:rPr>
          <w:footnoteRef/>
        </w:r>
        <w:r>
          <w:t xml:space="preserve"> </w:t>
        </w:r>
        <w:r w:rsidRPr="009F3E54">
          <w:rPr>
            <w:rPrChange w:id="86" w:author="Anders Andreasen" w:date="2022-01-15T23:51:00Z">
              <w:rPr>
                <w:lang w:val="da-DK"/>
              </w:rPr>
            </w:rPrChange>
          </w:rPr>
          <w:t>This has been included in t</w:t>
        </w:r>
        <w:r>
          <w:t>he most recent version of DWSIM</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21D0A7" w14:textId="77777777" w:rsidR="0056434A" w:rsidRPr="00CC16C3" w:rsidRDefault="0056434A" w:rsidP="00CC16C3">
    <w:pPr>
      <w:jc w:val="right"/>
      <w:rPr>
        <w:sz w:val="28"/>
        <w:szCs w:val="28"/>
      </w:rPr>
    </w:pPr>
    <w:proofErr w:type="spellStart"/>
    <w:r w:rsidRPr="00CC16C3">
      <w:rPr>
        <w:sz w:val="28"/>
        <w:szCs w:val="28"/>
      </w:rPr>
      <w:t>Periodica</w:t>
    </w:r>
    <w:proofErr w:type="spellEnd"/>
    <w:r w:rsidRPr="00CC16C3">
      <w:rPr>
        <w:sz w:val="28"/>
        <w:szCs w:val="28"/>
      </w:rPr>
      <w:t xml:space="preserve"> </w:t>
    </w:r>
    <w:proofErr w:type="spellStart"/>
    <w:r w:rsidRPr="00CC16C3">
      <w:rPr>
        <w:sz w:val="28"/>
        <w:szCs w:val="28"/>
      </w:rPr>
      <w:t>Polytechnica</w:t>
    </w:r>
    <w:proofErr w:type="spellEnd"/>
    <w:r w:rsidRPr="00CC16C3">
      <w:rPr>
        <w:sz w:val="28"/>
        <w:szCs w:val="28"/>
      </w:rPr>
      <w:t xml:space="preserve"> Chemical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F5EF1"/>
    <w:multiLevelType w:val="hybridMultilevel"/>
    <w:tmpl w:val="26A4E830"/>
    <w:lvl w:ilvl="0" w:tplc="89EA6924">
      <w:start w:val="1"/>
      <w:numFmt w:val="decimal"/>
      <w:pStyle w:val="PPReferences"/>
      <w:lvlText w:val="[%1]"/>
      <w:lvlJc w:val="left"/>
      <w:pPr>
        <w:ind w:left="2345" w:hanging="360"/>
      </w:pPr>
      <w:rPr>
        <w:rFonts w:hint="default"/>
        <w:b w:val="0"/>
        <w:bCs w:val="0"/>
        <w:i w:val="0"/>
        <w:iCs w:val="0"/>
        <w:color w:val="auto"/>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40CC17DA"/>
    <w:multiLevelType w:val="hybridMultilevel"/>
    <w:tmpl w:val="97A081BE"/>
    <w:lvl w:ilvl="0" w:tplc="15909BDA">
      <w:start w:val="1"/>
      <w:numFmt w:val="bullet"/>
      <w:pStyle w:val="PPListingDotted"/>
      <w:lvlText w:val=""/>
      <w:lvlJc w:val="left"/>
      <w:pPr>
        <w:ind w:left="947" w:hanging="360"/>
      </w:pPr>
      <w:rPr>
        <w:rFonts w:ascii="Symbol" w:hAnsi="Symbol" w:hint="default"/>
      </w:rPr>
    </w:lvl>
    <w:lvl w:ilvl="1" w:tplc="040E0003" w:tentative="1">
      <w:start w:val="1"/>
      <w:numFmt w:val="bullet"/>
      <w:lvlText w:val="o"/>
      <w:lvlJc w:val="left"/>
      <w:pPr>
        <w:ind w:left="1667" w:hanging="360"/>
      </w:pPr>
      <w:rPr>
        <w:rFonts w:ascii="Courier New" w:hAnsi="Courier New" w:cs="Courier New" w:hint="default"/>
      </w:rPr>
    </w:lvl>
    <w:lvl w:ilvl="2" w:tplc="040E0005" w:tentative="1">
      <w:start w:val="1"/>
      <w:numFmt w:val="bullet"/>
      <w:lvlText w:val=""/>
      <w:lvlJc w:val="left"/>
      <w:pPr>
        <w:ind w:left="2387" w:hanging="360"/>
      </w:pPr>
      <w:rPr>
        <w:rFonts w:ascii="Wingdings" w:hAnsi="Wingdings" w:hint="default"/>
      </w:rPr>
    </w:lvl>
    <w:lvl w:ilvl="3" w:tplc="040E0001" w:tentative="1">
      <w:start w:val="1"/>
      <w:numFmt w:val="bullet"/>
      <w:lvlText w:val=""/>
      <w:lvlJc w:val="left"/>
      <w:pPr>
        <w:ind w:left="3107" w:hanging="360"/>
      </w:pPr>
      <w:rPr>
        <w:rFonts w:ascii="Symbol" w:hAnsi="Symbol" w:hint="default"/>
      </w:rPr>
    </w:lvl>
    <w:lvl w:ilvl="4" w:tplc="040E0003" w:tentative="1">
      <w:start w:val="1"/>
      <w:numFmt w:val="bullet"/>
      <w:lvlText w:val="o"/>
      <w:lvlJc w:val="left"/>
      <w:pPr>
        <w:ind w:left="3827" w:hanging="360"/>
      </w:pPr>
      <w:rPr>
        <w:rFonts w:ascii="Courier New" w:hAnsi="Courier New" w:cs="Courier New" w:hint="default"/>
      </w:rPr>
    </w:lvl>
    <w:lvl w:ilvl="5" w:tplc="040E0005" w:tentative="1">
      <w:start w:val="1"/>
      <w:numFmt w:val="bullet"/>
      <w:lvlText w:val=""/>
      <w:lvlJc w:val="left"/>
      <w:pPr>
        <w:ind w:left="4547" w:hanging="360"/>
      </w:pPr>
      <w:rPr>
        <w:rFonts w:ascii="Wingdings" w:hAnsi="Wingdings" w:hint="default"/>
      </w:rPr>
    </w:lvl>
    <w:lvl w:ilvl="6" w:tplc="040E0001" w:tentative="1">
      <w:start w:val="1"/>
      <w:numFmt w:val="bullet"/>
      <w:lvlText w:val=""/>
      <w:lvlJc w:val="left"/>
      <w:pPr>
        <w:ind w:left="5267" w:hanging="360"/>
      </w:pPr>
      <w:rPr>
        <w:rFonts w:ascii="Symbol" w:hAnsi="Symbol" w:hint="default"/>
      </w:rPr>
    </w:lvl>
    <w:lvl w:ilvl="7" w:tplc="040E0003" w:tentative="1">
      <w:start w:val="1"/>
      <w:numFmt w:val="bullet"/>
      <w:lvlText w:val="o"/>
      <w:lvlJc w:val="left"/>
      <w:pPr>
        <w:ind w:left="5987" w:hanging="360"/>
      </w:pPr>
      <w:rPr>
        <w:rFonts w:ascii="Courier New" w:hAnsi="Courier New" w:cs="Courier New" w:hint="default"/>
      </w:rPr>
    </w:lvl>
    <w:lvl w:ilvl="8" w:tplc="040E0005" w:tentative="1">
      <w:start w:val="1"/>
      <w:numFmt w:val="bullet"/>
      <w:lvlText w:val=""/>
      <w:lvlJc w:val="left"/>
      <w:pPr>
        <w:ind w:left="6707" w:hanging="360"/>
      </w:pPr>
      <w:rPr>
        <w:rFonts w:ascii="Wingdings" w:hAnsi="Wingdings" w:hint="default"/>
      </w:rPr>
    </w:lvl>
  </w:abstractNum>
  <w:abstractNum w:abstractNumId="2" w15:restartNumberingAfterBreak="0">
    <w:nsid w:val="422845FA"/>
    <w:multiLevelType w:val="hybridMultilevel"/>
    <w:tmpl w:val="882A200A"/>
    <w:lvl w:ilvl="0" w:tplc="675A689E">
      <w:start w:val="1"/>
      <w:numFmt w:val="decimal"/>
      <w:pStyle w:val="PPListingNumbered"/>
      <w:lvlText w:val="%1"/>
      <w:lvlJc w:val="left"/>
      <w:pPr>
        <w:ind w:left="1174" w:hanging="360"/>
      </w:pPr>
      <w:rPr>
        <w:rFonts w:hint="default"/>
      </w:rPr>
    </w:lvl>
    <w:lvl w:ilvl="1" w:tplc="040E0019" w:tentative="1">
      <w:start w:val="1"/>
      <w:numFmt w:val="lowerLetter"/>
      <w:lvlText w:val="%2."/>
      <w:lvlJc w:val="left"/>
      <w:pPr>
        <w:ind w:left="1894" w:hanging="360"/>
      </w:pPr>
    </w:lvl>
    <w:lvl w:ilvl="2" w:tplc="040E001B" w:tentative="1">
      <w:start w:val="1"/>
      <w:numFmt w:val="lowerRoman"/>
      <w:lvlText w:val="%3."/>
      <w:lvlJc w:val="right"/>
      <w:pPr>
        <w:ind w:left="2614" w:hanging="180"/>
      </w:pPr>
    </w:lvl>
    <w:lvl w:ilvl="3" w:tplc="040E000F" w:tentative="1">
      <w:start w:val="1"/>
      <w:numFmt w:val="decimal"/>
      <w:lvlText w:val="%4."/>
      <w:lvlJc w:val="left"/>
      <w:pPr>
        <w:ind w:left="3334" w:hanging="360"/>
      </w:pPr>
    </w:lvl>
    <w:lvl w:ilvl="4" w:tplc="040E0019" w:tentative="1">
      <w:start w:val="1"/>
      <w:numFmt w:val="lowerLetter"/>
      <w:lvlText w:val="%5."/>
      <w:lvlJc w:val="left"/>
      <w:pPr>
        <w:ind w:left="4054" w:hanging="360"/>
      </w:pPr>
    </w:lvl>
    <w:lvl w:ilvl="5" w:tplc="040E001B" w:tentative="1">
      <w:start w:val="1"/>
      <w:numFmt w:val="lowerRoman"/>
      <w:lvlText w:val="%6."/>
      <w:lvlJc w:val="right"/>
      <w:pPr>
        <w:ind w:left="4774" w:hanging="180"/>
      </w:pPr>
    </w:lvl>
    <w:lvl w:ilvl="6" w:tplc="040E000F" w:tentative="1">
      <w:start w:val="1"/>
      <w:numFmt w:val="decimal"/>
      <w:lvlText w:val="%7."/>
      <w:lvlJc w:val="left"/>
      <w:pPr>
        <w:ind w:left="5494" w:hanging="360"/>
      </w:pPr>
    </w:lvl>
    <w:lvl w:ilvl="7" w:tplc="040E0019" w:tentative="1">
      <w:start w:val="1"/>
      <w:numFmt w:val="lowerLetter"/>
      <w:lvlText w:val="%8."/>
      <w:lvlJc w:val="left"/>
      <w:pPr>
        <w:ind w:left="6214" w:hanging="360"/>
      </w:pPr>
    </w:lvl>
    <w:lvl w:ilvl="8" w:tplc="040E001B" w:tentative="1">
      <w:start w:val="1"/>
      <w:numFmt w:val="lowerRoman"/>
      <w:lvlText w:val="%9."/>
      <w:lvlJc w:val="right"/>
      <w:pPr>
        <w:ind w:left="6934" w:hanging="180"/>
      </w:pPr>
    </w:lvl>
  </w:abstractNum>
  <w:abstractNum w:abstractNumId="3" w15:restartNumberingAfterBreak="0">
    <w:nsid w:val="76AB5547"/>
    <w:multiLevelType w:val="multilevel"/>
    <w:tmpl w:val="127A24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ers Andreasen">
    <w15:presenceInfo w15:providerId="AD" w15:userId="S::anra@ramboll.com::a8ae56b5-8997-4d85-be2d-1cf8001519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8"/>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trackRevisions/>
  <w:styleLockQFSet/>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6E1"/>
    <w:rsid w:val="000203FD"/>
    <w:rsid w:val="0002268E"/>
    <w:rsid w:val="0003264A"/>
    <w:rsid w:val="00036B12"/>
    <w:rsid w:val="00044C76"/>
    <w:rsid w:val="00053A0A"/>
    <w:rsid w:val="0006267B"/>
    <w:rsid w:val="00063CC3"/>
    <w:rsid w:val="00066A9B"/>
    <w:rsid w:val="0007041B"/>
    <w:rsid w:val="00080C06"/>
    <w:rsid w:val="0009477D"/>
    <w:rsid w:val="00096FDA"/>
    <w:rsid w:val="000B1380"/>
    <w:rsid w:val="000D54CD"/>
    <w:rsid w:val="000F3771"/>
    <w:rsid w:val="00132715"/>
    <w:rsid w:val="00147020"/>
    <w:rsid w:val="0015248D"/>
    <w:rsid w:val="00160E25"/>
    <w:rsid w:val="001809E1"/>
    <w:rsid w:val="001F4A29"/>
    <w:rsid w:val="00206B5F"/>
    <w:rsid w:val="00211E5B"/>
    <w:rsid w:val="00212967"/>
    <w:rsid w:val="00214846"/>
    <w:rsid w:val="00214D63"/>
    <w:rsid w:val="00216569"/>
    <w:rsid w:val="002254FB"/>
    <w:rsid w:val="0027045D"/>
    <w:rsid w:val="002C2EA7"/>
    <w:rsid w:val="002D56E1"/>
    <w:rsid w:val="002D6C9F"/>
    <w:rsid w:val="002E3336"/>
    <w:rsid w:val="002F195C"/>
    <w:rsid w:val="002F1E48"/>
    <w:rsid w:val="002F5F0B"/>
    <w:rsid w:val="0030545D"/>
    <w:rsid w:val="0033361F"/>
    <w:rsid w:val="00334C70"/>
    <w:rsid w:val="00344894"/>
    <w:rsid w:val="003551A3"/>
    <w:rsid w:val="00374B02"/>
    <w:rsid w:val="00385BD3"/>
    <w:rsid w:val="00392E2F"/>
    <w:rsid w:val="003B42FC"/>
    <w:rsid w:val="003C1556"/>
    <w:rsid w:val="003D6EF4"/>
    <w:rsid w:val="003E71BD"/>
    <w:rsid w:val="0040522B"/>
    <w:rsid w:val="00407F96"/>
    <w:rsid w:val="00410C1C"/>
    <w:rsid w:val="004541DB"/>
    <w:rsid w:val="00466A4F"/>
    <w:rsid w:val="00486ADD"/>
    <w:rsid w:val="004903A1"/>
    <w:rsid w:val="00494FE8"/>
    <w:rsid w:val="004A55BC"/>
    <w:rsid w:val="004B4D0B"/>
    <w:rsid w:val="004B6B14"/>
    <w:rsid w:val="004C6EBC"/>
    <w:rsid w:val="004D568E"/>
    <w:rsid w:val="0051539B"/>
    <w:rsid w:val="00540988"/>
    <w:rsid w:val="00551AEA"/>
    <w:rsid w:val="0056434A"/>
    <w:rsid w:val="005667EB"/>
    <w:rsid w:val="00582555"/>
    <w:rsid w:val="00584AA1"/>
    <w:rsid w:val="0059140E"/>
    <w:rsid w:val="00597E06"/>
    <w:rsid w:val="005D4FB9"/>
    <w:rsid w:val="005E3437"/>
    <w:rsid w:val="006152B9"/>
    <w:rsid w:val="00630FB3"/>
    <w:rsid w:val="00653B88"/>
    <w:rsid w:val="0069699B"/>
    <w:rsid w:val="0069731E"/>
    <w:rsid w:val="006A3620"/>
    <w:rsid w:val="006A61A5"/>
    <w:rsid w:val="006B44F4"/>
    <w:rsid w:val="006C603A"/>
    <w:rsid w:val="006C7E05"/>
    <w:rsid w:val="006E38F4"/>
    <w:rsid w:val="006E4C65"/>
    <w:rsid w:val="006E7895"/>
    <w:rsid w:val="006F4172"/>
    <w:rsid w:val="006F7B51"/>
    <w:rsid w:val="00736F71"/>
    <w:rsid w:val="007464A4"/>
    <w:rsid w:val="007576EF"/>
    <w:rsid w:val="007A72D6"/>
    <w:rsid w:val="007D4FD5"/>
    <w:rsid w:val="007E05B1"/>
    <w:rsid w:val="007F2F7A"/>
    <w:rsid w:val="0086457A"/>
    <w:rsid w:val="00865A75"/>
    <w:rsid w:val="008660A1"/>
    <w:rsid w:val="00875C39"/>
    <w:rsid w:val="00896AE5"/>
    <w:rsid w:val="008A4CF2"/>
    <w:rsid w:val="008B6EB9"/>
    <w:rsid w:val="008C2698"/>
    <w:rsid w:val="008C3A9E"/>
    <w:rsid w:val="008C6A78"/>
    <w:rsid w:val="008D0029"/>
    <w:rsid w:val="008D166B"/>
    <w:rsid w:val="008D67AC"/>
    <w:rsid w:val="008E2AA0"/>
    <w:rsid w:val="00904A10"/>
    <w:rsid w:val="00925B4E"/>
    <w:rsid w:val="0092664C"/>
    <w:rsid w:val="00931012"/>
    <w:rsid w:val="00936492"/>
    <w:rsid w:val="00937208"/>
    <w:rsid w:val="0094085A"/>
    <w:rsid w:val="009627F9"/>
    <w:rsid w:val="00962D6F"/>
    <w:rsid w:val="00975F34"/>
    <w:rsid w:val="009A3DD7"/>
    <w:rsid w:val="009C5B19"/>
    <w:rsid w:val="009E1184"/>
    <w:rsid w:val="009F3E54"/>
    <w:rsid w:val="00A42067"/>
    <w:rsid w:val="00A46E55"/>
    <w:rsid w:val="00A60586"/>
    <w:rsid w:val="00A67356"/>
    <w:rsid w:val="00A805F5"/>
    <w:rsid w:val="00A9416E"/>
    <w:rsid w:val="00AA3E94"/>
    <w:rsid w:val="00AC0D1F"/>
    <w:rsid w:val="00AD2637"/>
    <w:rsid w:val="00AE27FD"/>
    <w:rsid w:val="00AF36D4"/>
    <w:rsid w:val="00B13F96"/>
    <w:rsid w:val="00B164A8"/>
    <w:rsid w:val="00B202BA"/>
    <w:rsid w:val="00B219DB"/>
    <w:rsid w:val="00B34268"/>
    <w:rsid w:val="00B56A36"/>
    <w:rsid w:val="00B85960"/>
    <w:rsid w:val="00B94D25"/>
    <w:rsid w:val="00BD67C1"/>
    <w:rsid w:val="00BE1BC6"/>
    <w:rsid w:val="00C2791D"/>
    <w:rsid w:val="00C53FD0"/>
    <w:rsid w:val="00C71F23"/>
    <w:rsid w:val="00C771A9"/>
    <w:rsid w:val="00C84363"/>
    <w:rsid w:val="00CB428F"/>
    <w:rsid w:val="00CC022A"/>
    <w:rsid w:val="00CC16C3"/>
    <w:rsid w:val="00CC2D0F"/>
    <w:rsid w:val="00CD3EF3"/>
    <w:rsid w:val="00CE6C9B"/>
    <w:rsid w:val="00CF2458"/>
    <w:rsid w:val="00CF3F08"/>
    <w:rsid w:val="00D00D42"/>
    <w:rsid w:val="00D105DE"/>
    <w:rsid w:val="00D123D5"/>
    <w:rsid w:val="00D15479"/>
    <w:rsid w:val="00D169B0"/>
    <w:rsid w:val="00D4122B"/>
    <w:rsid w:val="00D75193"/>
    <w:rsid w:val="00D975F9"/>
    <w:rsid w:val="00DC2E0F"/>
    <w:rsid w:val="00DC3F8F"/>
    <w:rsid w:val="00DF27B0"/>
    <w:rsid w:val="00E02B43"/>
    <w:rsid w:val="00E16E8F"/>
    <w:rsid w:val="00E2564D"/>
    <w:rsid w:val="00E3342E"/>
    <w:rsid w:val="00EB6B2F"/>
    <w:rsid w:val="00F100C2"/>
    <w:rsid w:val="00F42C63"/>
    <w:rsid w:val="00F4327D"/>
    <w:rsid w:val="00F45D85"/>
    <w:rsid w:val="00F47B50"/>
    <w:rsid w:val="00F55381"/>
    <w:rsid w:val="00F92666"/>
    <w:rsid w:val="00F94CDC"/>
    <w:rsid w:val="00F978A0"/>
    <w:rsid w:val="00FA689D"/>
    <w:rsid w:val="00FE1753"/>
    <w:rsid w:val="00FE26B0"/>
    <w:rsid w:val="00FF0D9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FC487"/>
  <w15:docId w15:val="{F7F6A49E-1D16-4470-B17C-C1AFE3B91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HAnsi"/>
        <w:sz w:val="22"/>
        <w:szCs w:val="22"/>
        <w:lang w:val="hu-H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semiHidden="1" w:uiPriority="9"/>
    <w:lsdException w:name="heading 2" w:semiHidden="1" w:uiPriority="9"/>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9A3DD7"/>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E78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7895"/>
    <w:rPr>
      <w:sz w:val="20"/>
      <w:szCs w:val="20"/>
    </w:rPr>
  </w:style>
  <w:style w:type="character" w:styleId="FootnoteReference">
    <w:name w:val="footnote reference"/>
    <w:basedOn w:val="DefaultParagraphFont"/>
    <w:uiPriority w:val="99"/>
    <w:semiHidden/>
    <w:unhideWhenUsed/>
    <w:rsid w:val="006E7895"/>
    <w:rPr>
      <w:vertAlign w:val="superscript"/>
    </w:rPr>
  </w:style>
  <w:style w:type="paragraph" w:customStyle="1" w:styleId="PPFootnote">
    <w:name w:val="PP Footnote"/>
    <w:basedOn w:val="Normal"/>
    <w:qFormat/>
    <w:rsid w:val="006E7895"/>
    <w:pPr>
      <w:spacing w:after="0" w:line="240" w:lineRule="exact"/>
    </w:pPr>
    <w:rPr>
      <w:rFonts w:ascii="Times New Roman" w:hAnsi="Times New Roman"/>
      <w:sz w:val="16"/>
      <w:lang w:val="en-US"/>
    </w:rPr>
  </w:style>
  <w:style w:type="paragraph" w:customStyle="1" w:styleId="PPTitle">
    <w:name w:val="PP Title"/>
    <w:basedOn w:val="Normal"/>
    <w:qFormat/>
    <w:rsid w:val="00AC0D1F"/>
    <w:pPr>
      <w:spacing w:after="80" w:line="400" w:lineRule="exact"/>
    </w:pPr>
    <w:rPr>
      <w:rFonts w:ascii="Open Sans" w:hAnsi="Open Sans"/>
      <w:sz w:val="32"/>
      <w:lang w:val="en-US"/>
    </w:rPr>
  </w:style>
  <w:style w:type="paragraph" w:customStyle="1" w:styleId="PPAuthors">
    <w:name w:val="PP Authors"/>
    <w:basedOn w:val="Normal"/>
    <w:qFormat/>
    <w:rsid w:val="00AC0D1F"/>
    <w:pPr>
      <w:spacing w:after="120" w:line="280" w:lineRule="exact"/>
    </w:pPr>
    <w:rPr>
      <w:rFonts w:ascii="Open Sans" w:hAnsi="Open Sans"/>
      <w:lang w:val="en-US"/>
    </w:rPr>
  </w:style>
  <w:style w:type="paragraph" w:customStyle="1" w:styleId="PPAffiliation">
    <w:name w:val="PP Affiliation"/>
    <w:basedOn w:val="Normal"/>
    <w:qFormat/>
    <w:rsid w:val="006A3620"/>
    <w:pPr>
      <w:spacing w:after="0" w:line="220" w:lineRule="exact"/>
      <w:ind w:left="113" w:hanging="113"/>
    </w:pPr>
    <w:rPr>
      <w:rFonts w:ascii="Open Sans" w:hAnsi="Open Sans"/>
      <w:sz w:val="16"/>
      <w:lang w:val="en-US"/>
    </w:rPr>
  </w:style>
  <w:style w:type="paragraph" w:customStyle="1" w:styleId="PPAbstractandKeywords">
    <w:name w:val="PP Abstract and Keywords"/>
    <w:basedOn w:val="Normal"/>
    <w:qFormat/>
    <w:rsid w:val="004C6EBC"/>
    <w:pPr>
      <w:spacing w:after="0" w:line="280" w:lineRule="exact"/>
      <w:jc w:val="both"/>
    </w:pPr>
    <w:rPr>
      <w:rFonts w:ascii="Open Sans" w:hAnsi="Open Sans"/>
      <w:sz w:val="16"/>
      <w:lang w:val="en-US"/>
    </w:rPr>
  </w:style>
  <w:style w:type="paragraph" w:customStyle="1" w:styleId="PPHeading">
    <w:name w:val="PP Heading"/>
    <w:basedOn w:val="Normal"/>
    <w:qFormat/>
    <w:rsid w:val="00080C06"/>
    <w:pPr>
      <w:spacing w:before="80" w:after="0" w:line="280" w:lineRule="exact"/>
    </w:pPr>
    <w:rPr>
      <w:rFonts w:ascii="Times New Roman" w:hAnsi="Times New Roman"/>
      <w:b/>
      <w:sz w:val="20"/>
      <w:lang w:val="en-US"/>
    </w:rPr>
  </w:style>
  <w:style w:type="paragraph" w:customStyle="1" w:styleId="PPBodyMainText">
    <w:name w:val="PP Body: Main Text"/>
    <w:basedOn w:val="Normal"/>
    <w:qFormat/>
    <w:rsid w:val="00A67356"/>
    <w:pPr>
      <w:spacing w:after="0" w:line="280" w:lineRule="exact"/>
      <w:ind w:firstLine="227"/>
      <w:jc w:val="both"/>
    </w:pPr>
    <w:rPr>
      <w:rFonts w:ascii="Times New Roman" w:hAnsi="Times New Roman"/>
      <w:sz w:val="20"/>
      <w:lang w:val="en-US"/>
    </w:rPr>
  </w:style>
  <w:style w:type="paragraph" w:customStyle="1" w:styleId="PPFigureTableCaption">
    <w:name w:val="PP Figure/Table Caption"/>
    <w:basedOn w:val="Normal"/>
    <w:qFormat/>
    <w:rsid w:val="00A46E55"/>
    <w:pPr>
      <w:spacing w:after="0" w:line="240" w:lineRule="exact"/>
      <w:jc w:val="center"/>
    </w:pPr>
    <w:rPr>
      <w:rFonts w:ascii="Times New Roman" w:hAnsi="Times New Roman"/>
      <w:sz w:val="16"/>
      <w:lang w:val="en-US"/>
    </w:rPr>
  </w:style>
  <w:style w:type="paragraph" w:customStyle="1" w:styleId="PPTableBody">
    <w:name w:val="PP Table Body"/>
    <w:basedOn w:val="Normal"/>
    <w:qFormat/>
    <w:rsid w:val="00080C06"/>
    <w:pPr>
      <w:spacing w:after="0" w:line="200" w:lineRule="exact"/>
    </w:pPr>
    <w:rPr>
      <w:rFonts w:ascii="Times New Roman" w:eastAsia="Calibri" w:hAnsi="Times New Roman" w:cs="Times New Roman"/>
      <w:sz w:val="16"/>
      <w:lang w:val="en-US"/>
    </w:rPr>
  </w:style>
  <w:style w:type="paragraph" w:customStyle="1" w:styleId="PPReferences">
    <w:name w:val="PP References"/>
    <w:basedOn w:val="Normal"/>
    <w:qFormat/>
    <w:rsid w:val="00936492"/>
    <w:pPr>
      <w:numPr>
        <w:numId w:val="4"/>
      </w:numPr>
      <w:spacing w:after="0" w:line="240" w:lineRule="exact"/>
      <w:ind w:left="397" w:hanging="397"/>
      <w:jc w:val="both"/>
    </w:pPr>
    <w:rPr>
      <w:rFonts w:ascii="Times New Roman" w:hAnsi="Times New Roman"/>
      <w:sz w:val="16"/>
      <w:lang w:val="en-US"/>
    </w:rPr>
  </w:style>
  <w:style w:type="paragraph" w:customStyle="1" w:styleId="PPEquation">
    <w:name w:val="PP Equation"/>
    <w:basedOn w:val="Normal"/>
    <w:qFormat/>
    <w:rsid w:val="00212967"/>
    <w:pPr>
      <w:spacing w:before="40" w:after="40" w:line="280" w:lineRule="exact"/>
    </w:pPr>
    <w:rPr>
      <w:rFonts w:ascii="Times New Roman" w:hAnsi="Times New Roman"/>
      <w:sz w:val="20"/>
      <w:lang w:val="en-US"/>
    </w:rPr>
  </w:style>
  <w:style w:type="paragraph" w:styleId="BalloonText">
    <w:name w:val="Balloon Text"/>
    <w:basedOn w:val="Normal"/>
    <w:link w:val="BalloonTextChar"/>
    <w:uiPriority w:val="99"/>
    <w:semiHidden/>
    <w:unhideWhenUsed/>
    <w:rsid w:val="002129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967"/>
    <w:rPr>
      <w:rFonts w:ascii="Tahoma" w:hAnsi="Tahoma" w:cs="Tahoma"/>
      <w:sz w:val="16"/>
      <w:szCs w:val="16"/>
    </w:rPr>
  </w:style>
  <w:style w:type="paragraph" w:customStyle="1" w:styleId="PPListingNumbered">
    <w:name w:val="PP Listing: Numbered"/>
    <w:basedOn w:val="Normal"/>
    <w:qFormat/>
    <w:rsid w:val="00936492"/>
    <w:pPr>
      <w:numPr>
        <w:numId w:val="2"/>
      </w:numPr>
      <w:spacing w:after="0" w:line="240" w:lineRule="exact"/>
      <w:ind w:left="681" w:hanging="454"/>
    </w:pPr>
    <w:rPr>
      <w:rFonts w:ascii="Times New Roman" w:hAnsi="Times New Roman"/>
      <w:sz w:val="20"/>
      <w:lang w:val="en-US"/>
    </w:rPr>
  </w:style>
  <w:style w:type="paragraph" w:customStyle="1" w:styleId="PPListingDotted">
    <w:name w:val="PP Listing: Dotted"/>
    <w:basedOn w:val="PPListingNumbered"/>
    <w:qFormat/>
    <w:rsid w:val="00936492"/>
    <w:pPr>
      <w:numPr>
        <w:numId w:val="3"/>
      </w:numPr>
      <w:ind w:left="681" w:hanging="454"/>
    </w:pPr>
  </w:style>
  <w:style w:type="character" w:styleId="Hyperlink">
    <w:name w:val="Hyperlink"/>
    <w:basedOn w:val="DefaultParagraphFont"/>
    <w:uiPriority w:val="99"/>
    <w:unhideWhenUsed/>
    <w:rsid w:val="00865A75"/>
    <w:rPr>
      <w:color w:val="0000FF" w:themeColor="hyperlink"/>
      <w:u w:val="single"/>
    </w:rPr>
  </w:style>
  <w:style w:type="character" w:styleId="UnresolvedMention">
    <w:name w:val="Unresolved Mention"/>
    <w:basedOn w:val="DefaultParagraphFont"/>
    <w:uiPriority w:val="99"/>
    <w:semiHidden/>
    <w:unhideWhenUsed/>
    <w:rsid w:val="00865A75"/>
    <w:rPr>
      <w:color w:val="605E5C"/>
      <w:shd w:val="clear" w:color="auto" w:fill="E1DFDD"/>
    </w:rPr>
  </w:style>
  <w:style w:type="paragraph" w:styleId="Caption">
    <w:name w:val="caption"/>
    <w:basedOn w:val="PPFigureTableCaption"/>
    <w:next w:val="Normal"/>
    <w:uiPriority w:val="35"/>
    <w:unhideWhenUsed/>
    <w:qFormat/>
    <w:rsid w:val="001809E1"/>
    <w:rPr>
      <w:b/>
    </w:rPr>
  </w:style>
  <w:style w:type="table" w:styleId="TableGrid">
    <w:name w:val="Table Grid"/>
    <w:basedOn w:val="TableNormal"/>
    <w:uiPriority w:val="59"/>
    <w:rsid w:val="00E16E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717280">
      <w:bodyDiv w:val="1"/>
      <w:marLeft w:val="0"/>
      <w:marRight w:val="0"/>
      <w:marTop w:val="0"/>
      <w:marBottom w:val="0"/>
      <w:divBdr>
        <w:top w:val="none" w:sz="0" w:space="0" w:color="auto"/>
        <w:left w:val="none" w:sz="0" w:space="0" w:color="auto"/>
        <w:bottom w:val="none" w:sz="0" w:space="0" w:color="auto"/>
        <w:right w:val="none" w:sz="0" w:space="0" w:color="auto"/>
      </w:divBdr>
    </w:div>
    <w:div w:id="383262727">
      <w:bodyDiv w:val="1"/>
      <w:marLeft w:val="0"/>
      <w:marRight w:val="0"/>
      <w:marTop w:val="0"/>
      <w:marBottom w:val="0"/>
      <w:divBdr>
        <w:top w:val="none" w:sz="0" w:space="0" w:color="auto"/>
        <w:left w:val="none" w:sz="0" w:space="0" w:color="auto"/>
        <w:bottom w:val="none" w:sz="0" w:space="0" w:color="auto"/>
        <w:right w:val="none" w:sz="0" w:space="0" w:color="auto"/>
      </w:divBdr>
    </w:div>
    <w:div w:id="629290266">
      <w:bodyDiv w:val="1"/>
      <w:marLeft w:val="0"/>
      <w:marRight w:val="0"/>
      <w:marTop w:val="0"/>
      <w:marBottom w:val="0"/>
      <w:divBdr>
        <w:top w:val="none" w:sz="0" w:space="0" w:color="auto"/>
        <w:left w:val="none" w:sz="0" w:space="0" w:color="auto"/>
        <w:bottom w:val="none" w:sz="0" w:space="0" w:color="auto"/>
        <w:right w:val="none" w:sz="0" w:space="0" w:color="auto"/>
      </w:divBdr>
    </w:div>
    <w:div w:id="638615008">
      <w:bodyDiv w:val="1"/>
      <w:marLeft w:val="0"/>
      <w:marRight w:val="0"/>
      <w:marTop w:val="0"/>
      <w:marBottom w:val="0"/>
      <w:divBdr>
        <w:top w:val="none" w:sz="0" w:space="0" w:color="auto"/>
        <w:left w:val="none" w:sz="0" w:space="0" w:color="auto"/>
        <w:bottom w:val="none" w:sz="0" w:space="0" w:color="auto"/>
        <w:right w:val="none" w:sz="0" w:space="0" w:color="auto"/>
      </w:divBdr>
    </w:div>
    <w:div w:id="757563030">
      <w:bodyDiv w:val="1"/>
      <w:marLeft w:val="0"/>
      <w:marRight w:val="0"/>
      <w:marTop w:val="0"/>
      <w:marBottom w:val="0"/>
      <w:divBdr>
        <w:top w:val="none" w:sz="0" w:space="0" w:color="auto"/>
        <w:left w:val="none" w:sz="0" w:space="0" w:color="auto"/>
        <w:bottom w:val="none" w:sz="0" w:space="0" w:color="auto"/>
        <w:right w:val="none" w:sz="0" w:space="0" w:color="auto"/>
      </w:divBdr>
    </w:div>
    <w:div w:id="1093284772">
      <w:bodyDiv w:val="1"/>
      <w:marLeft w:val="0"/>
      <w:marRight w:val="0"/>
      <w:marTop w:val="0"/>
      <w:marBottom w:val="0"/>
      <w:divBdr>
        <w:top w:val="none" w:sz="0" w:space="0" w:color="auto"/>
        <w:left w:val="none" w:sz="0" w:space="0" w:color="auto"/>
        <w:bottom w:val="none" w:sz="0" w:space="0" w:color="auto"/>
        <w:right w:val="none" w:sz="0" w:space="0" w:color="auto"/>
      </w:divBdr>
    </w:div>
    <w:div w:id="1141458249">
      <w:bodyDiv w:val="1"/>
      <w:marLeft w:val="0"/>
      <w:marRight w:val="0"/>
      <w:marTop w:val="0"/>
      <w:marBottom w:val="0"/>
      <w:divBdr>
        <w:top w:val="none" w:sz="0" w:space="0" w:color="auto"/>
        <w:left w:val="none" w:sz="0" w:space="0" w:color="auto"/>
        <w:bottom w:val="none" w:sz="0" w:space="0" w:color="auto"/>
        <w:right w:val="none" w:sz="0" w:space="0" w:color="auto"/>
      </w:divBdr>
    </w:div>
    <w:div w:id="1216552609">
      <w:bodyDiv w:val="1"/>
      <w:marLeft w:val="0"/>
      <w:marRight w:val="0"/>
      <w:marTop w:val="0"/>
      <w:marBottom w:val="0"/>
      <w:divBdr>
        <w:top w:val="none" w:sz="0" w:space="0" w:color="auto"/>
        <w:left w:val="none" w:sz="0" w:space="0" w:color="auto"/>
        <w:bottom w:val="none" w:sz="0" w:space="0" w:color="auto"/>
        <w:right w:val="none" w:sz="0" w:space="0" w:color="auto"/>
      </w:divBdr>
    </w:div>
    <w:div w:id="1286233585">
      <w:bodyDiv w:val="1"/>
      <w:marLeft w:val="0"/>
      <w:marRight w:val="0"/>
      <w:marTop w:val="0"/>
      <w:marBottom w:val="0"/>
      <w:divBdr>
        <w:top w:val="none" w:sz="0" w:space="0" w:color="auto"/>
        <w:left w:val="none" w:sz="0" w:space="0" w:color="auto"/>
        <w:bottom w:val="none" w:sz="0" w:space="0" w:color="auto"/>
        <w:right w:val="none" w:sz="0" w:space="0" w:color="auto"/>
      </w:divBdr>
    </w:div>
    <w:div w:id="1470783201">
      <w:bodyDiv w:val="1"/>
      <w:marLeft w:val="0"/>
      <w:marRight w:val="0"/>
      <w:marTop w:val="0"/>
      <w:marBottom w:val="0"/>
      <w:divBdr>
        <w:top w:val="none" w:sz="0" w:space="0" w:color="auto"/>
        <w:left w:val="none" w:sz="0" w:space="0" w:color="auto"/>
        <w:bottom w:val="none" w:sz="0" w:space="0" w:color="auto"/>
        <w:right w:val="none" w:sz="0" w:space="0" w:color="auto"/>
      </w:divBdr>
    </w:div>
    <w:div w:id="2010789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ra@ramboll.com" TargetMode="External"/><Relationship Id="rId13" Type="http://schemas.openxmlformats.org/officeDocument/2006/relationships/image" Target="media/image4.png"/><Relationship Id="rId18" Type="http://schemas.openxmlformats.org/officeDocument/2006/relationships/image" Target="media/image9.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64DCCD-EB3B-44BD-A415-7CD211210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15866</Words>
  <Characters>90438</Characters>
  <Application>Microsoft Office Word</Application>
  <DocSecurity>0</DocSecurity>
  <Lines>753</Lines>
  <Paragraphs>212</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BME OMIKK</Company>
  <LinksUpToDate>false</LinksUpToDate>
  <CharactersWithSpaces>106092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Anders Andreasen</dc:creator>
  <cp:lastModifiedBy>Anders Andreasen</cp:lastModifiedBy>
  <cp:revision>2</cp:revision>
  <cp:lastPrinted>2021-11-30T20:13:00Z</cp:lastPrinted>
  <dcterms:created xsi:type="dcterms:W3CDTF">2022-01-16T13:12:00Z</dcterms:created>
  <dcterms:modified xsi:type="dcterms:W3CDTF">2022-01-16T13:12:00Z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bf33e15d-2a78-35be-bb22-ba6f0afbda62</vt:lpwstr>
  </property>
  <property fmtid="{D5CDD505-2E9C-101B-9397-08002B2CF9AE}" pid="24" name="Mendeley Citation Style_1">
    <vt:lpwstr>http://www.zotero.org/styles/ieee</vt:lpwstr>
  </property>
</Properties>
</file>