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2D65" w14:textId="20E9C006" w:rsidR="00596708" w:rsidRDefault="00475C3B" w:rsidP="00C83B0F">
      <w:pPr>
        <w:numPr>
          <w:ilvl w:val="0"/>
          <w:numId w:val="0"/>
        </w:numPr>
        <w:ind w:left="340" w:hanging="340"/>
      </w:pPr>
      <w:r>
        <w:fldChar w:fldCharType="begin"/>
      </w:r>
      <w:r>
        <w:instrText>HYPERLINK "</w:instrText>
      </w:r>
      <w:r w:rsidRPr="00475C3B">
        <w:instrText>https://www.youtube.com/watch?v=rGxDZPYcWIs&amp;list=PLfIJKC1ud8giOsk-C4BCOwSHtbXqTNb1W</w:instrText>
      </w:r>
      <w:r>
        <w:instrText>"</w:instrText>
      </w:r>
      <w:r>
        <w:fldChar w:fldCharType="separate"/>
      </w:r>
      <w:r w:rsidRPr="00C26334">
        <w:rPr>
          <w:rStyle w:val="a7"/>
        </w:rPr>
        <w:t>https://www.youtube.com/watch?v=rGxDZPYcWIs&amp;list=PLfIJKC1ud8giOsk-C4BCOwSHtbXqTNb1W</w:t>
      </w:r>
      <w:r>
        <w:fldChar w:fldCharType="end"/>
      </w:r>
    </w:p>
    <w:p w14:paraId="6D901D58" w14:textId="77777777" w:rsidR="00475C3B" w:rsidRDefault="00475C3B" w:rsidP="00C83B0F">
      <w:pPr>
        <w:numPr>
          <w:ilvl w:val="0"/>
          <w:numId w:val="0"/>
        </w:numPr>
        <w:ind w:left="340" w:hanging="340"/>
      </w:pPr>
    </w:p>
    <w:p w14:paraId="36E3C16A" w14:textId="75FB7A6A" w:rsidR="00C83B0F" w:rsidRDefault="007B652E" w:rsidP="00C83B0F">
      <w:pPr>
        <w:pStyle w:val="10"/>
      </w:pPr>
      <w:proofErr w:type="spellStart"/>
      <w:r w:rsidRPr="00C83B0F">
        <w:rPr>
          <w:lang w:val="en-US"/>
        </w:rPr>
        <w:t>TouchGFX</w:t>
      </w:r>
      <w:proofErr w:type="spellEnd"/>
    </w:p>
    <w:p w14:paraId="7C1C63D0" w14:textId="6CBE0F03" w:rsidR="00E55352" w:rsidRDefault="000546D8">
      <w:r w:rsidRPr="008D1606">
        <w:t xml:space="preserve">Добавляем </w:t>
      </w:r>
      <w:r w:rsidR="008D1606">
        <w:t>э</w:t>
      </w:r>
      <w:r w:rsidRPr="008D1606">
        <w:t>лемент взаимодействия</w:t>
      </w:r>
      <w:r w:rsidR="007B652E">
        <w:t xml:space="preserve"> </w:t>
      </w:r>
      <w:r w:rsidR="008D1606">
        <w:t>(</w:t>
      </w:r>
      <w:r w:rsidR="008D1606">
        <w:rPr>
          <w:lang w:val="en-US"/>
        </w:rPr>
        <w:t>interactions</w:t>
      </w:r>
      <w:r w:rsidR="008D1606">
        <w:t xml:space="preserve">) </w:t>
      </w:r>
      <w:r w:rsidR="007B652E">
        <w:t>элемента на экране.</w:t>
      </w:r>
    </w:p>
    <w:p w14:paraId="484F89CF" w14:textId="1B85F602" w:rsidR="0022364B" w:rsidRDefault="0022364B">
      <w:r>
        <w:t>Определяем</w:t>
      </w:r>
      <w:r w:rsidR="00922C69">
        <w:t xml:space="preserve"> название </w:t>
      </w:r>
      <w:r>
        <w:t>виртуальн</w:t>
      </w:r>
      <w:r w:rsidR="00922C69">
        <w:t>ой</w:t>
      </w:r>
      <w:r>
        <w:t xml:space="preserve"> функци</w:t>
      </w:r>
      <w:r w:rsidR="00922C69">
        <w:t>и для реализации взаимодействия</w:t>
      </w:r>
      <w:r>
        <w:t>.</w:t>
      </w:r>
    </w:p>
    <w:p w14:paraId="53CDF78A" w14:textId="49D1F0AC" w:rsidR="007B652E" w:rsidRDefault="00D87406">
      <w:r>
        <w:t>Генерируем</w:t>
      </w:r>
      <w:r w:rsidR="007B652E">
        <w:t xml:space="preserve"> код</w:t>
      </w:r>
      <w:r w:rsidR="007D1423">
        <w:t>.</w:t>
      </w:r>
    </w:p>
    <w:p w14:paraId="67B6969D" w14:textId="617FB09D" w:rsidR="007D1423" w:rsidRPr="00C83B0F" w:rsidRDefault="00C83B0F" w:rsidP="00C83B0F">
      <w:pPr>
        <w:pStyle w:val="10"/>
      </w:pPr>
      <w:r w:rsidRPr="00C83B0F">
        <w:rPr>
          <w:lang w:val="en-US"/>
        </w:rPr>
        <w:t>IDE</w:t>
      </w:r>
    </w:p>
    <w:p w14:paraId="456ABF8E" w14:textId="2D36B4B0" w:rsidR="00ED40E4" w:rsidRPr="00ED40E4" w:rsidRDefault="00743CDA" w:rsidP="00ED40E4">
      <w:r>
        <w:t>Проект</w:t>
      </w:r>
      <w:r w:rsidRPr="00ED40E4">
        <w:t>/</w:t>
      </w:r>
      <w:r>
        <w:rPr>
          <w:lang w:val="en-US"/>
        </w:rPr>
        <w:t>Application</w:t>
      </w:r>
      <w:r w:rsidRPr="00ED40E4">
        <w:t>/</w:t>
      </w:r>
      <w:r>
        <w:rPr>
          <w:lang w:val="en-US"/>
        </w:rPr>
        <w:t>User</w:t>
      </w:r>
      <w:r w:rsidRPr="00ED40E4">
        <w:t>/</w:t>
      </w:r>
      <w:r>
        <w:rPr>
          <w:lang w:val="en-US"/>
        </w:rPr>
        <w:t>generated</w:t>
      </w:r>
      <w:r w:rsidR="00ED40E4" w:rsidRPr="00ED40E4">
        <w:t>/</w:t>
      </w:r>
      <w:r w:rsidR="004C7C96">
        <w:rPr>
          <w:lang w:val="en-US"/>
        </w:rPr>
        <w:t>Screen</w:t>
      </w:r>
      <w:r w:rsidR="004C7C96" w:rsidRPr="00ED40E4">
        <w:t>1</w:t>
      </w:r>
      <w:proofErr w:type="spellStart"/>
      <w:r w:rsidR="004C7C96">
        <w:rPr>
          <w:lang w:val="en-US"/>
        </w:rPr>
        <w:t>V</w:t>
      </w:r>
      <w:r w:rsidR="00915709">
        <w:rPr>
          <w:lang w:val="en-US"/>
        </w:rPr>
        <w:t>iewBase</w:t>
      </w:r>
      <w:proofErr w:type="spellEnd"/>
      <w:r w:rsidR="00915709" w:rsidRPr="00ED40E4">
        <w:t>.</w:t>
      </w:r>
      <w:proofErr w:type="spellStart"/>
      <w:r w:rsidR="00915709">
        <w:rPr>
          <w:lang w:val="en-US"/>
        </w:rPr>
        <w:t>cpp</w:t>
      </w:r>
      <w:proofErr w:type="spellEnd"/>
      <w:r w:rsidR="00ED40E4" w:rsidRPr="00ED40E4">
        <w:t xml:space="preserve"> – </w:t>
      </w:r>
      <w:r w:rsidR="00ED40E4">
        <w:t>этот</w:t>
      </w:r>
      <w:r w:rsidR="00ED40E4" w:rsidRPr="00ED40E4">
        <w:t xml:space="preserve"> </w:t>
      </w:r>
      <w:r w:rsidR="00ED40E4">
        <w:t>файл</w:t>
      </w:r>
      <w:r w:rsidR="00ED40E4" w:rsidRPr="00ED40E4">
        <w:t xml:space="preserve"> </w:t>
      </w:r>
      <w:r w:rsidR="00ED40E4">
        <w:t>генерирует</w:t>
      </w:r>
      <w:r w:rsidR="00ED40E4" w:rsidRPr="00ED40E4">
        <w:t xml:space="preserve"> </w:t>
      </w:r>
      <w:proofErr w:type="spellStart"/>
      <w:r w:rsidR="00ED40E4" w:rsidRPr="00ED40E4">
        <w:rPr>
          <w:lang w:val="en-US"/>
        </w:rPr>
        <w:t>TouchGFX</w:t>
      </w:r>
      <w:proofErr w:type="spellEnd"/>
      <w:r w:rsidR="00ED40E4" w:rsidRPr="00ED40E4">
        <w:t xml:space="preserve">, </w:t>
      </w:r>
      <w:r w:rsidR="00ED40E4">
        <w:t>его</w:t>
      </w:r>
      <w:r w:rsidR="00ED40E4" w:rsidRPr="00ED40E4">
        <w:t xml:space="preserve"> </w:t>
      </w:r>
      <w:r w:rsidR="00ED40E4">
        <w:t xml:space="preserve">изменять нельзя. В этом файле появляются </w:t>
      </w:r>
      <w:r w:rsidR="004677AB">
        <w:t xml:space="preserve">описания кнопок и </w:t>
      </w:r>
      <w:r w:rsidR="00977CB8">
        <w:t xml:space="preserve">ссылки на </w:t>
      </w:r>
      <w:r w:rsidR="004677AB">
        <w:t xml:space="preserve">их </w:t>
      </w:r>
      <w:r w:rsidR="00A02186">
        <w:t>функци</w:t>
      </w:r>
      <w:r w:rsidR="00977CB8">
        <w:t>и</w:t>
      </w:r>
      <w:r w:rsidR="00A02186">
        <w:t xml:space="preserve"> взаимодействия</w:t>
      </w:r>
      <w:r w:rsidR="0034452F">
        <w:t xml:space="preserve"> (</w:t>
      </w:r>
      <w:proofErr w:type="spellStart"/>
      <w:r w:rsidR="0034452F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void</w:t>
      </w:r>
      <w:proofErr w:type="spellEnd"/>
      <w:r w:rsidR="0034452F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34452F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eastAsia="en-US"/>
        </w:rPr>
        <w:t>Screen1</w:t>
      </w:r>
      <w:proofErr w:type="gramStart"/>
      <w:r w:rsidR="0034452F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eastAsia="en-US"/>
        </w:rPr>
        <w:t>ViewBase::</w:t>
      </w:r>
      <w:proofErr w:type="spellStart"/>
      <w:proofErr w:type="gramEnd"/>
      <w:r w:rsidR="0034452F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eastAsia="en-US"/>
        </w:rPr>
        <w:t>buttonCallbackHandler</w:t>
      </w:r>
      <w:proofErr w:type="spellEnd"/>
      <w:r w:rsidR="0034452F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eastAsia="en-US"/>
        </w:rPr>
        <w:t>)</w:t>
      </w:r>
      <w:r w:rsidR="00A02186">
        <w:t>.</w:t>
      </w:r>
    </w:p>
    <w:p w14:paraId="00CDA7EE" w14:textId="5DDA9E32" w:rsidR="00C83B0F" w:rsidRPr="005B3BD5" w:rsidRDefault="00A62A16">
      <w:r>
        <w:t xml:space="preserve">Код функции взаимодействия нужно прописать в файле </w:t>
      </w:r>
      <w:r w:rsidR="00962197">
        <w:t>Проект</w:t>
      </w:r>
      <w:r w:rsidR="00962197" w:rsidRPr="00ED40E4">
        <w:t>/</w:t>
      </w:r>
      <w:r w:rsidR="00962197">
        <w:rPr>
          <w:lang w:val="en-US"/>
        </w:rPr>
        <w:t>Application</w:t>
      </w:r>
      <w:r w:rsidR="00962197" w:rsidRPr="00ED40E4">
        <w:t>/</w:t>
      </w:r>
      <w:r w:rsidR="00962197">
        <w:rPr>
          <w:lang w:val="en-US"/>
        </w:rPr>
        <w:t>User</w:t>
      </w:r>
      <w:r w:rsidR="00962197" w:rsidRPr="00ED40E4">
        <w:t>/</w:t>
      </w:r>
      <w:proofErr w:type="spellStart"/>
      <w:r w:rsidR="00962197">
        <w:rPr>
          <w:lang w:val="en-US"/>
        </w:rPr>
        <w:t>gui</w:t>
      </w:r>
      <w:proofErr w:type="spellEnd"/>
      <w:r w:rsidR="00962197" w:rsidRPr="00ED40E4">
        <w:t>/</w:t>
      </w:r>
      <w:r w:rsidR="00962197">
        <w:rPr>
          <w:lang w:val="en-US"/>
        </w:rPr>
        <w:t>Screen</w:t>
      </w:r>
      <w:r w:rsidR="00962197" w:rsidRPr="00ED40E4">
        <w:t>1</w:t>
      </w:r>
      <w:r w:rsidR="00962197">
        <w:rPr>
          <w:lang w:val="en-US"/>
        </w:rPr>
        <w:t>View</w:t>
      </w:r>
      <w:r w:rsidR="00962197" w:rsidRPr="00ED40E4">
        <w:t>.</w:t>
      </w:r>
      <w:proofErr w:type="spellStart"/>
      <w:r w:rsidR="00962197">
        <w:rPr>
          <w:lang w:val="en-US"/>
        </w:rPr>
        <w:t>cpp</w:t>
      </w:r>
      <w:proofErr w:type="spellEnd"/>
      <w:r w:rsidR="005B3BD5" w:rsidRPr="005B3BD5">
        <w:t>. Пользовательские</w:t>
      </w:r>
      <w:r w:rsidR="005B3BD5">
        <w:t xml:space="preserve"> изменения в этом файле сохраняются.</w:t>
      </w:r>
    </w:p>
    <w:p w14:paraId="5F24B5CF" w14:textId="313D0B7D" w:rsidR="005B3BD5" w:rsidRDefault="00A60995">
      <w:r>
        <w:t xml:space="preserve">Для начала нужно в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proofErr w:type="spellStart"/>
      <w:r>
        <w:rPr>
          <w:lang w:val="en-US"/>
        </w:rPr>
        <w:t>cpp</w:t>
      </w:r>
      <w:proofErr w:type="spellEnd"/>
      <w:r>
        <w:t xml:space="preserve"> открыть заголовочный файл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proofErr w:type="spellStart"/>
      <w:r w:rsidR="001721C0">
        <w:rPr>
          <w:lang w:val="en-US"/>
        </w:rPr>
        <w:t>h</w:t>
      </w:r>
      <w:r>
        <w:rPr>
          <w:lang w:val="en-US"/>
        </w:rPr>
        <w:t>pp</w:t>
      </w:r>
      <w:proofErr w:type="spellEnd"/>
      <w:r w:rsidR="001721C0">
        <w:t>, а в нём декларировать функцию</w:t>
      </w:r>
      <w:r w:rsidR="00E52AE4">
        <w:t xml:space="preserve"> в классе </w:t>
      </w:r>
      <w:proofErr w:type="spellStart"/>
      <w:r w:rsidR="00E52AE4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class</w:t>
      </w:r>
      <w:proofErr w:type="spellEnd"/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E52AE4">
        <w:rPr>
          <w:rFonts w:ascii="Consolas" w:eastAsiaTheme="minorHAnsi" w:hAnsi="Consolas" w:cs="Consolas"/>
          <w:color w:val="005032"/>
          <w:kern w:val="0"/>
          <w:sz w:val="20"/>
          <w:szCs w:val="20"/>
          <w:shd w:val="clear" w:color="auto" w:fill="E8F2FE"/>
          <w:lang w:eastAsia="en-US"/>
        </w:rPr>
        <w:t>Screen1View</w:t>
      </w:r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: </w:t>
      </w:r>
      <w:proofErr w:type="spellStart"/>
      <w:r w:rsidR="00E52AE4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public</w:t>
      </w:r>
      <w:proofErr w:type="spellEnd"/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E52AE4">
        <w:rPr>
          <w:rFonts w:ascii="Consolas" w:eastAsiaTheme="minorHAnsi" w:hAnsi="Consolas" w:cs="Consolas"/>
          <w:color w:val="005032"/>
          <w:kern w:val="0"/>
          <w:sz w:val="20"/>
          <w:szCs w:val="20"/>
          <w:shd w:val="clear" w:color="auto" w:fill="E8F2FE"/>
          <w:lang w:eastAsia="en-US"/>
        </w:rPr>
        <w:t>Screen1ViewBase</w:t>
      </w:r>
      <w:r w:rsidR="001721C0">
        <w:t>.</w:t>
      </w:r>
      <w:r w:rsidR="00CD267B">
        <w:t xml:space="preserve"> Сохранить изменения.</w:t>
      </w:r>
    </w:p>
    <w:p w14:paraId="57548430" w14:textId="59F13FA5" w:rsidR="00977043" w:rsidRDefault="00CD267B">
      <w:r>
        <w:t xml:space="preserve">Теперь можно вернуться в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про</w:t>
      </w:r>
      <w:r w:rsidR="001A40B1">
        <w:t>писать функцию.</w:t>
      </w:r>
    </w:p>
    <w:p w14:paraId="7E903D2B" w14:textId="0CAD69DE" w:rsidR="006614AC" w:rsidRDefault="006614AC">
      <w:r>
        <w:t xml:space="preserve">Возможно, понадобится </w:t>
      </w:r>
      <w:r w:rsidR="00C27F09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#include</w:t>
      </w:r>
      <w:r w:rsidR="00C27F09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C27F09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eastAsia="en-US"/>
        </w:rPr>
        <w:t>"stm32f4xx_hal.h"</w:t>
      </w:r>
    </w:p>
    <w:p w14:paraId="49C10399" w14:textId="140C4175" w:rsidR="001A40B1" w:rsidRPr="00ED40E4" w:rsidRDefault="0061341B" w:rsidP="0061341B">
      <w:r w:rsidRPr="0061341B">
        <w:rPr>
          <w:lang w:val="en-US"/>
        </w:rPr>
        <w:t xml:space="preserve">Компилировать и </w:t>
      </w:r>
      <w:r w:rsidRPr="00BE5260">
        <w:t>запустить</w:t>
      </w:r>
      <w:r w:rsidRPr="0061341B">
        <w:rPr>
          <w:lang w:val="en-US"/>
        </w:rPr>
        <w:t>.</w:t>
      </w:r>
    </w:p>
    <w:sectPr w:rsidR="001A40B1" w:rsidRPr="00ED4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9B9"/>
    <w:rsid w:val="000546D8"/>
    <w:rsid w:val="001721C0"/>
    <w:rsid w:val="001A40B1"/>
    <w:rsid w:val="0022364B"/>
    <w:rsid w:val="002D49B9"/>
    <w:rsid w:val="0034452F"/>
    <w:rsid w:val="004677AB"/>
    <w:rsid w:val="00475C3B"/>
    <w:rsid w:val="004C7C96"/>
    <w:rsid w:val="00596708"/>
    <w:rsid w:val="005B3BD5"/>
    <w:rsid w:val="0061341B"/>
    <w:rsid w:val="006614AC"/>
    <w:rsid w:val="00743CDA"/>
    <w:rsid w:val="007B652E"/>
    <w:rsid w:val="007D1423"/>
    <w:rsid w:val="008D1606"/>
    <w:rsid w:val="00915709"/>
    <w:rsid w:val="00922C69"/>
    <w:rsid w:val="00962197"/>
    <w:rsid w:val="00977043"/>
    <w:rsid w:val="00977CB8"/>
    <w:rsid w:val="00A02186"/>
    <w:rsid w:val="00A60995"/>
    <w:rsid w:val="00A62A16"/>
    <w:rsid w:val="00AA3F26"/>
    <w:rsid w:val="00B26260"/>
    <w:rsid w:val="00BE5260"/>
    <w:rsid w:val="00C27F09"/>
    <w:rsid w:val="00C41114"/>
    <w:rsid w:val="00C83B0F"/>
    <w:rsid w:val="00C83CF5"/>
    <w:rsid w:val="00CD267B"/>
    <w:rsid w:val="00D87406"/>
    <w:rsid w:val="00E52AE4"/>
    <w:rsid w:val="00E55352"/>
    <w:rsid w:val="00E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0B8D"/>
  <w15:chartTrackingRefBased/>
  <w15:docId w15:val="{D6E722F4-DD10-4AFD-BF9B-BDFC070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Unresolved Mention"/>
    <w:basedOn w:val="a1"/>
    <w:uiPriority w:val="99"/>
    <w:semiHidden/>
    <w:unhideWhenUsed/>
    <w:rsid w:val="0047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34</cp:revision>
  <dcterms:created xsi:type="dcterms:W3CDTF">2023-06-21T16:37:00Z</dcterms:created>
  <dcterms:modified xsi:type="dcterms:W3CDTF">2023-06-22T07:04:00Z</dcterms:modified>
</cp:coreProperties>
</file>