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  <w:gridCol w:w="1528"/>
      </w:tblGrid>
      <w:tr w:rsidR="00C179ED" w:rsidRPr="00C223B5" w14:paraId="0B5F0BF9" w14:textId="77777777" w:rsidTr="00A35B99">
        <w:tc>
          <w:tcPr>
            <w:tcW w:w="7797" w:type="dxa"/>
          </w:tcPr>
          <w:p w14:paraId="67BAC632" w14:textId="4B4A716E" w:rsidR="00C179ED" w:rsidRPr="00A35B99" w:rsidRDefault="00A35B99" w:rsidP="00C179ED">
            <w:pPr>
              <w:rPr>
                <w:b/>
                <w:bCs/>
              </w:rPr>
            </w:pPr>
            <w:r w:rsidRPr="00A35B99">
              <w:rPr>
                <w:b/>
                <w:bCs/>
              </w:rPr>
              <w:t>Работа</w:t>
            </w:r>
          </w:p>
        </w:tc>
        <w:tc>
          <w:tcPr>
            <w:tcW w:w="1528" w:type="dxa"/>
          </w:tcPr>
          <w:p w14:paraId="035267A6" w14:textId="28B837D7" w:rsidR="00C179ED" w:rsidRPr="00A35B99" w:rsidRDefault="00A35B99" w:rsidP="00C179ED">
            <w:pPr>
              <w:rPr>
                <w:b/>
                <w:bCs/>
              </w:rPr>
            </w:pPr>
            <w:r w:rsidRPr="00A35B99">
              <w:rPr>
                <w:b/>
                <w:bCs/>
              </w:rPr>
              <w:t>Выполнение</w:t>
            </w:r>
          </w:p>
        </w:tc>
      </w:tr>
      <w:tr w:rsidR="008940ED" w:rsidRPr="00C223B5" w14:paraId="111798FD" w14:textId="1DB19D16" w:rsidTr="00A35B99">
        <w:tc>
          <w:tcPr>
            <w:tcW w:w="7797" w:type="dxa"/>
          </w:tcPr>
          <w:p w14:paraId="33B064CB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Добавить адрес устройства модуля в </w:t>
            </w:r>
            <w:proofErr w:type="spellStart"/>
            <w:r w:rsidRPr="00C223B5">
              <w:t>Sensor_array</w:t>
            </w:r>
            <w:proofErr w:type="spellEnd"/>
            <w:r w:rsidRPr="00C223B5">
              <w:t xml:space="preserve">. Добавить в  </w:t>
            </w:r>
            <w:proofErr w:type="spellStart"/>
            <w:r w:rsidRPr="00C223B5">
              <w:rPr>
                <w:lang w:val="en-US"/>
              </w:rPr>
              <w:t>ModBus</w:t>
            </w:r>
            <w:proofErr w:type="spellEnd"/>
            <w:r w:rsidRPr="00C223B5">
              <w:t>.</w:t>
            </w:r>
            <w:proofErr w:type="spellStart"/>
            <w:r w:rsidRPr="00C223B5">
              <w:rPr>
                <w:lang w:val="en-US"/>
              </w:rPr>
              <w:t>cpp</w:t>
            </w:r>
            <w:proofErr w:type="spellEnd"/>
            <w:r w:rsidRPr="00C223B5">
              <w:t xml:space="preserve"> - </w:t>
            </w:r>
            <w:proofErr w:type="spellStart"/>
            <w:r w:rsidRPr="00C223B5">
              <w:t>Sensor_array</w:t>
            </w:r>
            <w:proofErr w:type="spellEnd"/>
            <w:r w:rsidRPr="00C223B5">
              <w:t>. ЕСТЬ</w:t>
            </w:r>
          </w:p>
        </w:tc>
        <w:tc>
          <w:tcPr>
            <w:tcW w:w="1528" w:type="dxa"/>
          </w:tcPr>
          <w:p w14:paraId="41E4070B" w14:textId="492622ED" w:rsidR="008940ED" w:rsidRPr="00C223B5" w:rsidRDefault="00A35B99" w:rsidP="00A35B99">
            <w:pPr>
              <w:jc w:val="center"/>
            </w:pPr>
            <w:r>
              <w:t>ЕСТЬ</w:t>
            </w:r>
          </w:p>
        </w:tc>
      </w:tr>
      <w:tr w:rsidR="008940ED" w:rsidRPr="00C223B5" w14:paraId="40769286" w14:textId="227D3218" w:rsidTr="00A35B99">
        <w:tc>
          <w:tcPr>
            <w:tcW w:w="7797" w:type="dxa"/>
          </w:tcPr>
          <w:p w14:paraId="5154E233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Описание адресов регистров добавить адреса регистров модуля. </w:t>
            </w:r>
            <w:proofErr w:type="spellStart"/>
            <w:r w:rsidRPr="00C223B5">
              <w:rPr>
                <w:lang w:val="en-US"/>
              </w:rPr>
              <w:t>ModBus</w:t>
            </w:r>
            <w:proofErr w:type="spellEnd"/>
            <w:r w:rsidRPr="00C223B5">
              <w:t>.</w:t>
            </w:r>
            <w:proofErr w:type="spellStart"/>
            <w:r w:rsidRPr="00C223B5">
              <w:rPr>
                <w:lang w:val="en-US"/>
              </w:rPr>
              <w:t>hpp</w:t>
            </w:r>
            <w:proofErr w:type="spellEnd"/>
            <w:r w:rsidRPr="00C223B5">
              <w:t xml:space="preserve"> - </w:t>
            </w:r>
            <w:r w:rsidRPr="00C223B5">
              <w:rPr>
                <w:lang w:val="en-US"/>
              </w:rPr>
              <w:t>MB</w:t>
            </w:r>
            <w:r w:rsidRPr="00C223B5">
              <w:t>_</w:t>
            </w:r>
            <w:r w:rsidRPr="00C223B5">
              <w:rPr>
                <w:lang w:val="en-US"/>
              </w:rPr>
              <w:t>Reg</w:t>
            </w:r>
            <w:r w:rsidRPr="00C223B5">
              <w:t>_</w:t>
            </w:r>
            <w:r w:rsidRPr="00C223B5">
              <w:rPr>
                <w:lang w:val="en-US"/>
              </w:rPr>
              <w:t>t</w:t>
            </w:r>
            <w:r w:rsidRPr="00C223B5">
              <w:t>; ЕСТЬ</w:t>
            </w:r>
          </w:p>
        </w:tc>
        <w:tc>
          <w:tcPr>
            <w:tcW w:w="1528" w:type="dxa"/>
          </w:tcPr>
          <w:p w14:paraId="37F784A8" w14:textId="3B4B47E6" w:rsidR="008940ED" w:rsidRPr="00C223B5" w:rsidRDefault="00861C31" w:rsidP="00861C31">
            <w:pPr>
              <w:jc w:val="center"/>
            </w:pPr>
            <w:r>
              <w:t>ЕСТЬ</w:t>
            </w:r>
          </w:p>
        </w:tc>
      </w:tr>
      <w:tr w:rsidR="008940ED" w:rsidRPr="00C223B5" w14:paraId="6C1D5134" w14:textId="021811B7" w:rsidTr="00A35B99">
        <w:tc>
          <w:tcPr>
            <w:tcW w:w="7797" w:type="dxa"/>
          </w:tcPr>
          <w:p w14:paraId="1FDFE9E9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Добавить в страницу программирования в </w:t>
            </w:r>
            <w:proofErr w:type="spellStart"/>
            <w:r w:rsidRPr="00C223B5">
              <w:rPr>
                <w:lang w:val="en-US"/>
              </w:rPr>
              <w:t>TouchGFX</w:t>
            </w:r>
            <w:proofErr w:type="spellEnd"/>
            <w:r w:rsidRPr="00C223B5">
              <w:t xml:space="preserve"> тип модуля ввода-вывода. В </w:t>
            </w:r>
            <w:proofErr w:type="spellStart"/>
            <w:r w:rsidRPr="00C223B5">
              <w:rPr>
                <w:lang w:val="en-US"/>
              </w:rPr>
              <w:t>TouchGFX</w:t>
            </w:r>
            <w:proofErr w:type="spellEnd"/>
            <w:r w:rsidRPr="00C223B5">
              <w:t xml:space="preserve"> добавить кол-во </w:t>
            </w:r>
            <w:r w:rsidRPr="00C223B5">
              <w:rPr>
                <w:lang w:val="en-US"/>
              </w:rPr>
              <w:t>items</w:t>
            </w:r>
            <w:r w:rsidRPr="00C223B5">
              <w:t xml:space="preserve"> в колесе прокрутки типов датчиков. ЕСТЬ</w:t>
            </w:r>
          </w:p>
        </w:tc>
        <w:tc>
          <w:tcPr>
            <w:tcW w:w="1528" w:type="dxa"/>
          </w:tcPr>
          <w:p w14:paraId="706C49BB" w14:textId="52122802" w:rsidR="008940ED" w:rsidRPr="00C223B5" w:rsidRDefault="00861C31" w:rsidP="00861C31">
            <w:pPr>
              <w:jc w:val="center"/>
            </w:pPr>
            <w:r>
              <w:t>ЕСТЬ</w:t>
            </w:r>
          </w:p>
        </w:tc>
      </w:tr>
      <w:tr w:rsidR="008940ED" w:rsidRPr="00C223B5" w14:paraId="7E32E6CE" w14:textId="03FA23F8" w:rsidTr="00A35B99">
        <w:tc>
          <w:tcPr>
            <w:tcW w:w="7797" w:type="dxa"/>
          </w:tcPr>
          <w:p w14:paraId="3BC1359F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>Добиться чтение-запись в/из модуля в режиме программирования. ЕСТЬ</w:t>
            </w:r>
          </w:p>
        </w:tc>
        <w:tc>
          <w:tcPr>
            <w:tcW w:w="1528" w:type="dxa"/>
          </w:tcPr>
          <w:p w14:paraId="2E428549" w14:textId="1D95AC52" w:rsidR="008940ED" w:rsidRPr="00C223B5" w:rsidRDefault="00861C31" w:rsidP="00861C31">
            <w:pPr>
              <w:jc w:val="center"/>
            </w:pPr>
            <w:r>
              <w:t>ЕСТЬ</w:t>
            </w:r>
          </w:p>
        </w:tc>
      </w:tr>
      <w:tr w:rsidR="008940ED" w:rsidRPr="00C223B5" w14:paraId="4044914F" w14:textId="6D124916" w:rsidTr="00A35B99">
        <w:tc>
          <w:tcPr>
            <w:tcW w:w="7797" w:type="dxa"/>
          </w:tcPr>
          <w:p w14:paraId="01CD6912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>Сделать программирование скорости и адреса модуля.</w:t>
            </w:r>
          </w:p>
        </w:tc>
        <w:tc>
          <w:tcPr>
            <w:tcW w:w="1528" w:type="dxa"/>
          </w:tcPr>
          <w:p w14:paraId="718AB89E" w14:textId="7600A014" w:rsidR="008940ED" w:rsidRPr="00C223B5" w:rsidRDefault="00BF38FD" w:rsidP="00BF38FD">
            <w:pPr>
              <w:jc w:val="center"/>
            </w:pPr>
            <w:r>
              <w:t>ЕСТЬ</w:t>
            </w:r>
          </w:p>
        </w:tc>
      </w:tr>
      <w:tr w:rsidR="008D44B6" w:rsidRPr="00C223B5" w14:paraId="7DDF419D" w14:textId="77777777" w:rsidTr="00A35B99">
        <w:tc>
          <w:tcPr>
            <w:tcW w:w="7797" w:type="dxa"/>
          </w:tcPr>
          <w:p w14:paraId="344FF443" w14:textId="5B01AFAF" w:rsidR="008D44B6" w:rsidRPr="00C223B5" w:rsidRDefault="008D44B6" w:rsidP="00D20A45">
            <w:pPr>
              <w:pStyle w:val="a7"/>
              <w:numPr>
                <w:ilvl w:val="0"/>
                <w:numId w:val="1"/>
              </w:numPr>
            </w:pPr>
            <w:r>
              <w:t>Добавить в начальное сканирование</w:t>
            </w:r>
            <w:r w:rsidR="0028485A">
              <w:t xml:space="preserve"> датчиков модуль ввода-вывода</w:t>
            </w:r>
          </w:p>
        </w:tc>
        <w:tc>
          <w:tcPr>
            <w:tcW w:w="1528" w:type="dxa"/>
          </w:tcPr>
          <w:p w14:paraId="7A5A864D" w14:textId="034A7E61" w:rsidR="008D44B6" w:rsidRPr="00CD0FD1" w:rsidRDefault="00CD0FD1" w:rsidP="00922216">
            <w:pPr>
              <w:jc w:val="center"/>
            </w:pPr>
            <w:r>
              <w:t>ЕСТЬ</w:t>
            </w:r>
          </w:p>
        </w:tc>
      </w:tr>
      <w:tr w:rsidR="00A03718" w:rsidRPr="00C223B5" w14:paraId="49FFF8D5" w14:textId="77777777" w:rsidTr="00A35B99">
        <w:tc>
          <w:tcPr>
            <w:tcW w:w="7797" w:type="dxa"/>
          </w:tcPr>
          <w:p w14:paraId="4289F588" w14:textId="753D1162" w:rsidR="00A03718" w:rsidRPr="00C223B5" w:rsidRDefault="00A03718" w:rsidP="00D20A45">
            <w:pPr>
              <w:pStyle w:val="a7"/>
              <w:numPr>
                <w:ilvl w:val="0"/>
                <w:numId w:val="1"/>
              </w:numPr>
            </w:pPr>
            <w:r>
              <w:t xml:space="preserve">Переделать функцию </w:t>
            </w:r>
            <w:r w:rsidR="002B500C">
              <w:t xml:space="preserve">Master_Request() </w:t>
            </w:r>
            <w:r w:rsidR="00A5247B">
              <w:t>для передачи датчику заданного количества байт</w:t>
            </w:r>
          </w:p>
        </w:tc>
        <w:tc>
          <w:tcPr>
            <w:tcW w:w="1528" w:type="dxa"/>
          </w:tcPr>
          <w:p w14:paraId="419D48D5" w14:textId="67841A31" w:rsidR="00A03718" w:rsidRDefault="00DB15CF" w:rsidP="00922216">
            <w:pPr>
              <w:jc w:val="center"/>
            </w:pPr>
            <w:r>
              <w:t>ЕСТЬ</w:t>
            </w:r>
          </w:p>
        </w:tc>
      </w:tr>
      <w:tr w:rsidR="00DB15CF" w:rsidRPr="00C223B5" w14:paraId="7F3AF9C0" w14:textId="77777777" w:rsidTr="00A35B99">
        <w:tc>
          <w:tcPr>
            <w:tcW w:w="7797" w:type="dxa"/>
          </w:tcPr>
          <w:p w14:paraId="38695909" w14:textId="54E39AE4" w:rsidR="00DB15CF" w:rsidRDefault="00DB15CF" w:rsidP="00D20A45">
            <w:pPr>
              <w:pStyle w:val="a7"/>
              <w:numPr>
                <w:ilvl w:val="0"/>
                <w:numId w:val="1"/>
              </w:numPr>
            </w:pPr>
            <w:r>
              <w:t xml:space="preserve">Переделать функцию </w:t>
            </w:r>
            <w:r>
              <w:rPr>
                <w:lang w:val="en-US"/>
              </w:rPr>
              <w:t>Master</w:t>
            </w:r>
            <w:r w:rsidRPr="00DB15CF">
              <w:t>_</w:t>
            </w:r>
            <w:r>
              <w:rPr>
                <w:lang w:val="en-US"/>
              </w:rPr>
              <w:t>RW</w:t>
            </w:r>
            <w:r w:rsidRPr="00DB15CF">
              <w:t>()</w:t>
            </w:r>
            <w:r>
              <w:t xml:space="preserve"> для </w:t>
            </w:r>
            <w:r w:rsidR="00914956">
              <w:t>обработки</w:t>
            </w:r>
            <w:r w:rsidR="00F13A73">
              <w:t xml:space="preserve"> команд</w:t>
            </w:r>
            <w:r w:rsidR="00914956">
              <w:t>ы</w:t>
            </w:r>
            <w:r w:rsidR="0003437E">
              <w:t xml:space="preserve"> </w:t>
            </w:r>
            <w:r w:rsidR="00F13A73">
              <w:t>записи в несколько регистров</w:t>
            </w:r>
            <w:r w:rsidR="00BE23B5">
              <w:t xml:space="preserve"> массива данных</w:t>
            </w:r>
          </w:p>
        </w:tc>
        <w:tc>
          <w:tcPr>
            <w:tcW w:w="1528" w:type="dxa"/>
          </w:tcPr>
          <w:p w14:paraId="3C896D82" w14:textId="0B9C9437" w:rsidR="00DB15CF" w:rsidRPr="00AC579F" w:rsidRDefault="00AC579F" w:rsidP="00922216">
            <w:pPr>
              <w:jc w:val="center"/>
            </w:pPr>
            <w:r>
              <w:t>ЕСТЬ</w:t>
            </w:r>
          </w:p>
        </w:tc>
      </w:tr>
      <w:tr w:rsidR="00CD3DD4" w:rsidRPr="00C223B5" w14:paraId="52BA822A" w14:textId="77777777" w:rsidTr="001A1CFE">
        <w:tc>
          <w:tcPr>
            <w:tcW w:w="7797" w:type="dxa"/>
          </w:tcPr>
          <w:p w14:paraId="417F10C0" w14:textId="77777777" w:rsidR="00CD3DD4" w:rsidRPr="00C223B5" w:rsidRDefault="00CD3DD4" w:rsidP="001A1CFE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Добавить </w:t>
            </w:r>
            <w:r>
              <w:t>запись в регистр реле</w:t>
            </w:r>
            <w:r w:rsidRPr="00C223B5">
              <w:t xml:space="preserve"> модуля в основном цикле.</w:t>
            </w:r>
          </w:p>
        </w:tc>
        <w:tc>
          <w:tcPr>
            <w:tcW w:w="1528" w:type="dxa"/>
          </w:tcPr>
          <w:p w14:paraId="42B2718A" w14:textId="77777777" w:rsidR="00CD3DD4" w:rsidRPr="00C223B5" w:rsidRDefault="00CD3DD4" w:rsidP="001A1CFE">
            <w:pPr>
              <w:jc w:val="center"/>
            </w:pPr>
            <w:r>
              <w:t>ЕСТЬ</w:t>
            </w:r>
          </w:p>
        </w:tc>
      </w:tr>
      <w:tr w:rsidR="008940ED" w:rsidRPr="00C223B5" w14:paraId="39769B89" w14:textId="63C49C22" w:rsidTr="00A35B99">
        <w:tc>
          <w:tcPr>
            <w:tcW w:w="7797" w:type="dxa"/>
          </w:tcPr>
          <w:p w14:paraId="22D3FBFB" w14:textId="77777777" w:rsidR="008940ED" w:rsidRPr="00C223B5" w:rsidRDefault="008940ED" w:rsidP="00D20A45">
            <w:pPr>
              <w:pStyle w:val="a7"/>
              <w:numPr>
                <w:ilvl w:val="0"/>
                <w:numId w:val="1"/>
              </w:numPr>
            </w:pPr>
            <w:r w:rsidRPr="00C223B5">
              <w:t>Проверить совместную работу всех устройств на основной шине.</w:t>
            </w:r>
          </w:p>
        </w:tc>
        <w:tc>
          <w:tcPr>
            <w:tcW w:w="1528" w:type="dxa"/>
          </w:tcPr>
          <w:p w14:paraId="08A6B51F" w14:textId="3FF7C666" w:rsidR="008940ED" w:rsidRPr="00C223B5" w:rsidRDefault="00D42D6E" w:rsidP="00922216">
            <w:pPr>
              <w:jc w:val="center"/>
            </w:pPr>
            <w:r>
              <w:t>ЕСТЬ</w:t>
            </w:r>
          </w:p>
        </w:tc>
      </w:tr>
      <w:tr w:rsidR="00D42D6E" w:rsidRPr="00C223B5" w14:paraId="32621EDB" w14:textId="77777777" w:rsidTr="001C5D38">
        <w:tc>
          <w:tcPr>
            <w:tcW w:w="7797" w:type="dxa"/>
          </w:tcPr>
          <w:p w14:paraId="63424EA8" w14:textId="77777777" w:rsidR="00D42D6E" w:rsidRPr="00C223B5" w:rsidRDefault="00D42D6E" w:rsidP="00033052">
            <w:pPr>
              <w:pStyle w:val="a7"/>
              <w:numPr>
                <w:ilvl w:val="0"/>
                <w:numId w:val="1"/>
              </w:numPr>
            </w:pPr>
            <w:r w:rsidRPr="00C223B5">
              <w:t>Проверить программирование:</w:t>
            </w:r>
          </w:p>
        </w:tc>
        <w:tc>
          <w:tcPr>
            <w:tcW w:w="1528" w:type="dxa"/>
          </w:tcPr>
          <w:p w14:paraId="01D06292" w14:textId="26F53612" w:rsidR="00D42D6E" w:rsidRPr="00C223B5" w:rsidRDefault="007F136A" w:rsidP="001C5D38">
            <w:pPr>
              <w:jc w:val="center"/>
            </w:pPr>
            <w:r>
              <w:t>ЕСТЬ</w:t>
            </w:r>
          </w:p>
        </w:tc>
      </w:tr>
      <w:tr w:rsidR="00D42D6E" w:rsidRPr="00C223B5" w14:paraId="5F60422C" w14:textId="77777777" w:rsidTr="001C5D38">
        <w:tc>
          <w:tcPr>
            <w:tcW w:w="7797" w:type="dxa"/>
          </w:tcPr>
          <w:p w14:paraId="79468AA7" w14:textId="77777777" w:rsidR="00D42D6E" w:rsidRPr="00C223B5" w:rsidRDefault="00D42D6E" w:rsidP="00D42D6E">
            <w:pPr>
              <w:pStyle w:val="a7"/>
              <w:numPr>
                <w:ilvl w:val="1"/>
                <w:numId w:val="3"/>
              </w:numPr>
            </w:pPr>
            <w:r w:rsidRPr="00C223B5">
              <w:t>Датчик типа 1.</w:t>
            </w:r>
          </w:p>
        </w:tc>
        <w:tc>
          <w:tcPr>
            <w:tcW w:w="1528" w:type="dxa"/>
          </w:tcPr>
          <w:p w14:paraId="22422A5F" w14:textId="658DD427" w:rsidR="00D42D6E" w:rsidRPr="00C223B5" w:rsidRDefault="00BD6D97" w:rsidP="001C5D38">
            <w:pPr>
              <w:jc w:val="center"/>
            </w:pPr>
            <w:r>
              <w:t>ЕСТЬ</w:t>
            </w:r>
          </w:p>
        </w:tc>
      </w:tr>
      <w:tr w:rsidR="00D42D6E" w:rsidRPr="00C223B5" w14:paraId="32068957" w14:textId="77777777" w:rsidTr="001C5D38">
        <w:tc>
          <w:tcPr>
            <w:tcW w:w="7797" w:type="dxa"/>
          </w:tcPr>
          <w:p w14:paraId="0AD76CA7" w14:textId="77777777" w:rsidR="00D42D6E" w:rsidRPr="00C223B5" w:rsidRDefault="00D42D6E" w:rsidP="00D42D6E">
            <w:pPr>
              <w:pStyle w:val="a7"/>
              <w:numPr>
                <w:ilvl w:val="1"/>
                <w:numId w:val="3"/>
              </w:numPr>
            </w:pPr>
            <w:r w:rsidRPr="00C223B5">
              <w:t>Датчик типа 2.</w:t>
            </w:r>
          </w:p>
        </w:tc>
        <w:tc>
          <w:tcPr>
            <w:tcW w:w="1528" w:type="dxa"/>
          </w:tcPr>
          <w:p w14:paraId="056FEDE8" w14:textId="0B8DBAE5" w:rsidR="00D42D6E" w:rsidRPr="00C223B5" w:rsidRDefault="00893F46" w:rsidP="001C5D38">
            <w:pPr>
              <w:jc w:val="center"/>
            </w:pPr>
            <w:r>
              <w:t>ЕСТЬ</w:t>
            </w:r>
          </w:p>
        </w:tc>
      </w:tr>
      <w:tr w:rsidR="007F136A" w:rsidRPr="00C223B5" w14:paraId="29ABE89B" w14:textId="77777777" w:rsidTr="001C5D38">
        <w:tc>
          <w:tcPr>
            <w:tcW w:w="7797" w:type="dxa"/>
          </w:tcPr>
          <w:p w14:paraId="376784F1" w14:textId="1700E104" w:rsidR="007F136A" w:rsidRPr="00C223B5" w:rsidRDefault="007F136A" w:rsidP="00D42D6E">
            <w:pPr>
              <w:pStyle w:val="a7"/>
              <w:numPr>
                <w:ilvl w:val="1"/>
                <w:numId w:val="3"/>
              </w:numPr>
            </w:pPr>
            <w:r>
              <w:t>Датчик типа 4</w:t>
            </w:r>
          </w:p>
        </w:tc>
        <w:tc>
          <w:tcPr>
            <w:tcW w:w="1528" w:type="dxa"/>
          </w:tcPr>
          <w:p w14:paraId="1963EDF1" w14:textId="7437AB1C" w:rsidR="007F136A" w:rsidRDefault="007F136A" w:rsidP="001C5D38">
            <w:pPr>
              <w:jc w:val="center"/>
            </w:pPr>
            <w:r>
              <w:t>ЕСТЬ</w:t>
            </w:r>
          </w:p>
        </w:tc>
      </w:tr>
      <w:tr w:rsidR="008940ED" w:rsidRPr="00C223B5" w14:paraId="3A876CE5" w14:textId="4C9F78AE" w:rsidTr="00A35B99">
        <w:tc>
          <w:tcPr>
            <w:tcW w:w="7797" w:type="dxa"/>
          </w:tcPr>
          <w:p w14:paraId="163997F6" w14:textId="77777777" w:rsidR="008940ED" w:rsidRPr="00C223B5" w:rsidRDefault="008940ED" w:rsidP="00033052">
            <w:pPr>
              <w:pStyle w:val="a7"/>
              <w:numPr>
                <w:ilvl w:val="0"/>
                <w:numId w:val="1"/>
              </w:numPr>
            </w:pPr>
            <w:r w:rsidRPr="00C223B5">
              <w:t>Проверить коррекцию:</w:t>
            </w:r>
          </w:p>
        </w:tc>
        <w:tc>
          <w:tcPr>
            <w:tcW w:w="1528" w:type="dxa"/>
          </w:tcPr>
          <w:p w14:paraId="1CE57A90" w14:textId="1048D722" w:rsidR="008940ED" w:rsidRPr="00C223B5" w:rsidRDefault="00E549DA" w:rsidP="00922216">
            <w:pPr>
              <w:jc w:val="center"/>
            </w:pPr>
            <w:r>
              <w:t>ЕСТЬ</w:t>
            </w:r>
          </w:p>
        </w:tc>
      </w:tr>
      <w:tr w:rsidR="008940ED" w:rsidRPr="00C223B5" w14:paraId="7AC87BEF" w14:textId="2E962078" w:rsidTr="00A35B99">
        <w:tc>
          <w:tcPr>
            <w:tcW w:w="7797" w:type="dxa"/>
          </w:tcPr>
          <w:p w14:paraId="78694D54" w14:textId="77777777" w:rsidR="008940ED" w:rsidRPr="00C223B5" w:rsidRDefault="008940ED" w:rsidP="00D42D6E">
            <w:pPr>
              <w:pStyle w:val="a7"/>
              <w:numPr>
                <w:ilvl w:val="1"/>
                <w:numId w:val="3"/>
              </w:numPr>
            </w:pPr>
            <w:r w:rsidRPr="00C223B5">
              <w:t>Датчик типа 1.</w:t>
            </w:r>
          </w:p>
        </w:tc>
        <w:tc>
          <w:tcPr>
            <w:tcW w:w="1528" w:type="dxa"/>
          </w:tcPr>
          <w:p w14:paraId="506861A7" w14:textId="684B3DC2" w:rsidR="008940ED" w:rsidRPr="00C223B5" w:rsidRDefault="00E549DA" w:rsidP="00922216">
            <w:pPr>
              <w:jc w:val="center"/>
            </w:pPr>
            <w:r>
              <w:t>ЕСТЬ</w:t>
            </w:r>
          </w:p>
        </w:tc>
      </w:tr>
      <w:tr w:rsidR="008940ED" w:rsidRPr="00C223B5" w14:paraId="6915E927" w14:textId="1BC0893E" w:rsidTr="00A35B99">
        <w:tc>
          <w:tcPr>
            <w:tcW w:w="7797" w:type="dxa"/>
          </w:tcPr>
          <w:p w14:paraId="784779BB" w14:textId="77777777" w:rsidR="008940ED" w:rsidRPr="00C223B5" w:rsidRDefault="008940ED" w:rsidP="00D42D6E">
            <w:pPr>
              <w:pStyle w:val="a7"/>
              <w:numPr>
                <w:ilvl w:val="1"/>
                <w:numId w:val="3"/>
              </w:numPr>
            </w:pPr>
            <w:r w:rsidRPr="00C223B5">
              <w:t>Датчик типа 2.</w:t>
            </w:r>
          </w:p>
        </w:tc>
        <w:tc>
          <w:tcPr>
            <w:tcW w:w="1528" w:type="dxa"/>
          </w:tcPr>
          <w:p w14:paraId="445DBDE7" w14:textId="10AD6AFA" w:rsidR="008940ED" w:rsidRPr="00C223B5" w:rsidRDefault="00E549DA" w:rsidP="00922216">
            <w:pPr>
              <w:jc w:val="center"/>
            </w:pPr>
            <w:r>
              <w:t>ЕСТЬ</w:t>
            </w:r>
          </w:p>
        </w:tc>
      </w:tr>
      <w:tr w:rsidR="00B840BE" w:rsidRPr="00C223B5" w14:paraId="0DB8EB5D" w14:textId="77777777" w:rsidTr="005844BA">
        <w:tc>
          <w:tcPr>
            <w:tcW w:w="7797" w:type="dxa"/>
          </w:tcPr>
          <w:p w14:paraId="785BC0FE" w14:textId="77777777" w:rsidR="00B840BE" w:rsidRPr="00C223B5" w:rsidRDefault="00B840BE" w:rsidP="005844BA">
            <w:pPr>
              <w:pStyle w:val="a7"/>
              <w:numPr>
                <w:ilvl w:val="0"/>
                <w:numId w:val="1"/>
              </w:numPr>
            </w:pPr>
            <w:r>
              <w:t>Проверить считывание входных данных модуля ввода-вывода</w:t>
            </w:r>
          </w:p>
        </w:tc>
        <w:tc>
          <w:tcPr>
            <w:tcW w:w="1528" w:type="dxa"/>
          </w:tcPr>
          <w:p w14:paraId="7307CFB9" w14:textId="188D82BA" w:rsidR="00B840BE" w:rsidRDefault="001F0849" w:rsidP="005844BA">
            <w:pPr>
              <w:jc w:val="center"/>
            </w:pPr>
            <w:r>
              <w:t>ЕСТЬ</w:t>
            </w:r>
          </w:p>
        </w:tc>
      </w:tr>
      <w:tr w:rsidR="007B6CD1" w:rsidRPr="00C223B5" w14:paraId="5D0B3F6A" w14:textId="77777777" w:rsidTr="008166A6">
        <w:tc>
          <w:tcPr>
            <w:tcW w:w="7797" w:type="dxa"/>
          </w:tcPr>
          <w:p w14:paraId="6F03C0C1" w14:textId="77777777" w:rsidR="007B6CD1" w:rsidRPr="00C223B5" w:rsidRDefault="007B6CD1" w:rsidP="008166A6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Добавить запись регистра управления периферийными устройствами в класс </w:t>
            </w:r>
            <w:r w:rsidRPr="00C223B5">
              <w:rPr>
                <w:lang w:val="en-US"/>
              </w:rPr>
              <w:t>Sensor</w:t>
            </w:r>
            <w:r w:rsidRPr="00C223B5">
              <w:t xml:space="preserve">. </w:t>
            </w:r>
            <w:r w:rsidRPr="00C223B5">
              <w:rPr>
                <w:lang w:val="en-US"/>
              </w:rPr>
              <w:t>Data</w:t>
            </w:r>
            <w:r w:rsidRPr="00C223B5">
              <w:t>.</w:t>
            </w:r>
            <w:proofErr w:type="spellStart"/>
            <w:r w:rsidRPr="00C223B5">
              <w:rPr>
                <w:lang w:val="en-US"/>
              </w:rPr>
              <w:t>hpp</w:t>
            </w:r>
            <w:proofErr w:type="spellEnd"/>
            <w:r w:rsidRPr="00C223B5">
              <w:t xml:space="preserve"> – </w:t>
            </w:r>
            <w:r w:rsidRPr="00C223B5">
              <w:rPr>
                <w:lang w:val="en-US"/>
              </w:rPr>
              <w:t>class</w:t>
            </w:r>
            <w:r w:rsidRPr="00C223B5">
              <w:t xml:space="preserve"> </w:t>
            </w:r>
            <w:r w:rsidRPr="00C223B5">
              <w:rPr>
                <w:lang w:val="en-US"/>
              </w:rPr>
              <w:t>Sensor</w:t>
            </w:r>
            <w:r w:rsidRPr="00C223B5">
              <w:t>.</w:t>
            </w:r>
          </w:p>
        </w:tc>
        <w:tc>
          <w:tcPr>
            <w:tcW w:w="1528" w:type="dxa"/>
          </w:tcPr>
          <w:p w14:paraId="7E069190" w14:textId="4CEE5C29" w:rsidR="007B6CD1" w:rsidRPr="00C223B5" w:rsidRDefault="009D6816" w:rsidP="008166A6">
            <w:pPr>
              <w:jc w:val="center"/>
            </w:pPr>
            <w:r>
              <w:t>ЕСТЬ</w:t>
            </w:r>
          </w:p>
        </w:tc>
      </w:tr>
      <w:tr w:rsidR="007B6CD1" w:rsidRPr="00C52CCF" w14:paraId="344E4764" w14:textId="77777777" w:rsidTr="008166A6">
        <w:tc>
          <w:tcPr>
            <w:tcW w:w="7797" w:type="dxa"/>
          </w:tcPr>
          <w:p w14:paraId="138CBA53" w14:textId="77777777" w:rsidR="007B6CD1" w:rsidRPr="00C52CCF" w:rsidRDefault="007B6CD1" w:rsidP="008166A6">
            <w:pPr>
              <w:pStyle w:val="a7"/>
              <w:numPr>
                <w:ilvl w:val="0"/>
                <w:numId w:val="1"/>
              </w:numPr>
            </w:pPr>
            <w:r w:rsidRPr="00C223B5">
              <w:t xml:space="preserve">Записывать считанные данные состояния периферийных устройств в класс </w:t>
            </w:r>
            <w:r w:rsidRPr="00C223B5">
              <w:rPr>
                <w:lang w:val="en-US"/>
              </w:rPr>
              <w:t>Sensor</w:t>
            </w:r>
            <w:r w:rsidRPr="00C223B5">
              <w:t xml:space="preserve">. </w:t>
            </w:r>
            <w:r w:rsidRPr="00C223B5">
              <w:rPr>
                <w:lang w:val="en-US"/>
              </w:rPr>
              <w:t>Data</w:t>
            </w:r>
            <w:r w:rsidRPr="00C223B5">
              <w:t>.</w:t>
            </w:r>
            <w:proofErr w:type="spellStart"/>
            <w:r w:rsidRPr="00C223B5">
              <w:rPr>
                <w:lang w:val="en-US"/>
              </w:rPr>
              <w:t>hpp</w:t>
            </w:r>
            <w:proofErr w:type="spellEnd"/>
            <w:r w:rsidRPr="00C223B5">
              <w:t xml:space="preserve"> – </w:t>
            </w:r>
            <w:r w:rsidRPr="00C223B5">
              <w:rPr>
                <w:lang w:val="en-US"/>
              </w:rPr>
              <w:t>class</w:t>
            </w:r>
            <w:r w:rsidRPr="00C223B5">
              <w:t xml:space="preserve"> </w:t>
            </w:r>
            <w:r w:rsidRPr="00C223B5">
              <w:rPr>
                <w:lang w:val="en-US"/>
              </w:rPr>
              <w:t>Sensor</w:t>
            </w:r>
            <w:r w:rsidRPr="00C223B5">
              <w:t>.</w:t>
            </w:r>
          </w:p>
        </w:tc>
        <w:tc>
          <w:tcPr>
            <w:tcW w:w="1528" w:type="dxa"/>
          </w:tcPr>
          <w:p w14:paraId="18D4BC73" w14:textId="53F378C8" w:rsidR="007B6CD1" w:rsidRPr="00C223B5" w:rsidRDefault="009D6816" w:rsidP="008166A6">
            <w:pPr>
              <w:jc w:val="center"/>
            </w:pPr>
            <w:r>
              <w:t>ЕСТЬ</w:t>
            </w:r>
          </w:p>
        </w:tc>
      </w:tr>
      <w:tr w:rsidR="008940ED" w:rsidRPr="00C223B5" w14:paraId="3E9C2C77" w14:textId="4514BCD0" w:rsidTr="00A35B99">
        <w:tc>
          <w:tcPr>
            <w:tcW w:w="7797" w:type="dxa"/>
          </w:tcPr>
          <w:p w14:paraId="089E5E81" w14:textId="77777777" w:rsidR="008940ED" w:rsidRPr="00C223B5" w:rsidRDefault="008940ED" w:rsidP="00033052">
            <w:pPr>
              <w:pStyle w:val="a7"/>
              <w:numPr>
                <w:ilvl w:val="0"/>
                <w:numId w:val="1"/>
              </w:numPr>
            </w:pPr>
            <w:r w:rsidRPr="00C223B5">
              <w:t>Завести регистр аппаратного управления периферийными устройствами.</w:t>
            </w:r>
          </w:p>
        </w:tc>
        <w:tc>
          <w:tcPr>
            <w:tcW w:w="1528" w:type="dxa"/>
          </w:tcPr>
          <w:p w14:paraId="479C4C9B" w14:textId="48EC74D4" w:rsidR="008940ED" w:rsidRPr="00C223B5" w:rsidRDefault="0042668B" w:rsidP="00922216">
            <w:pPr>
              <w:jc w:val="center"/>
            </w:pPr>
            <w:r>
              <w:t>ЕСТЬ</w:t>
            </w:r>
          </w:p>
        </w:tc>
      </w:tr>
    </w:tbl>
    <w:p w14:paraId="019983DB" w14:textId="5F78ADCC" w:rsidR="009150F6" w:rsidRDefault="009150F6" w:rsidP="00C223B5"/>
    <w:p w14:paraId="177A5212" w14:textId="3B06A9EF" w:rsidR="00FF45C7" w:rsidRDefault="00FF45C7" w:rsidP="00C223B5">
      <w:r>
        <w:t>Команды управления устройством</w:t>
      </w:r>
      <w:r w:rsidR="007751EE">
        <w:t>:</w:t>
      </w: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558"/>
        <w:gridCol w:w="3119"/>
        <w:gridCol w:w="1843"/>
        <w:gridCol w:w="1275"/>
      </w:tblGrid>
      <w:tr w:rsidR="007751EE" w:rsidRPr="002C246C" w14:paraId="579C7453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035A2D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Код функции</w:t>
            </w:r>
          </w:p>
        </w:tc>
        <w:tc>
          <w:tcPr>
            <w:tcW w:w="467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76FCC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Что делает функция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78E431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D6E1AD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Тип доступа</w:t>
            </w:r>
          </w:p>
        </w:tc>
      </w:tr>
      <w:tr w:rsidR="007751EE" w:rsidRPr="002C246C" w14:paraId="7FF2C482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7831F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 (0x01)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DE167B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111478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Coil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4B2ABE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B38B46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7751EE" w:rsidRPr="002C246C" w14:paraId="5AE5F7E5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69A564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 (0x02)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FAB20A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DI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8CF2C3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4A0777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0D5E42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7751EE" w:rsidRPr="002C246C" w14:paraId="16AE410E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63F7F0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 (0x03)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2B93AB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CCED06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Holding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ADDA38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99646C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7751EE" w:rsidRPr="002C246C" w14:paraId="3D07D556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0263F1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 (0x04)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C0F4B0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AI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77B923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064C35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A65496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</w:tr>
      <w:tr w:rsidR="007751EE" w:rsidRPr="002C246C" w14:paraId="69938292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900BB9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 (0x05)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1E9CFC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одного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795539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Force Single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Coil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C75834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8F9D54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7751EE" w:rsidRPr="002C246C" w14:paraId="0118E4E0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04F9D2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 (0x06)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F0E4DF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одного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893B50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Preset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Single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B57961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FE47E5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7751EE" w:rsidRPr="002C246C" w14:paraId="6203C2C7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112032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 (0x0F)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0CE832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нескольких DO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3496D4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Force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Multiple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Coils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8AF7E1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543F0D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  <w:tr w:rsidR="007751EE" w:rsidRPr="002C246C" w14:paraId="60BE7358" w14:textId="77777777" w:rsidTr="001C5D38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5447C6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(0x10)</w:t>
            </w:r>
          </w:p>
        </w:tc>
        <w:tc>
          <w:tcPr>
            <w:tcW w:w="1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525DF5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нескольких AO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EB5079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Preset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Multiple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7B354F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битное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B8DB36" w14:textId="77777777" w:rsidR="007751EE" w:rsidRPr="002C246C" w:rsidRDefault="007751EE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</w:p>
        </w:tc>
      </w:tr>
    </w:tbl>
    <w:p w14:paraId="477B6EA8" w14:textId="77777777" w:rsidR="00BA0F0C" w:rsidRDefault="00BA0F0C" w:rsidP="00C223B5">
      <w:pPr>
        <w:rPr>
          <w:lang w:val="en-US"/>
        </w:rPr>
      </w:pPr>
    </w:p>
    <w:p w14:paraId="247F6A79" w14:textId="2D0F696A" w:rsidR="00311EE9" w:rsidRPr="007751EE" w:rsidRDefault="007751EE" w:rsidP="00C223B5">
      <w:r>
        <w:t xml:space="preserve">Расшифровка </w:t>
      </w:r>
      <w:r w:rsidR="00853201">
        <w:t xml:space="preserve">отправки </w:t>
      </w:r>
      <w:r>
        <w:t>команд</w:t>
      </w:r>
      <w:r w:rsidR="00853201">
        <w:t xml:space="preserve"> в устройство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4"/>
        <w:gridCol w:w="961"/>
        <w:gridCol w:w="1070"/>
        <w:gridCol w:w="1014"/>
        <w:gridCol w:w="1153"/>
        <w:gridCol w:w="1169"/>
        <w:gridCol w:w="1253"/>
        <w:gridCol w:w="1253"/>
      </w:tblGrid>
      <w:tr w:rsidR="007276AD" w:rsidRPr="004000C5" w14:paraId="34754443" w14:textId="77777777" w:rsidTr="00DC06EA">
        <w:tc>
          <w:tcPr>
            <w:tcW w:w="494" w:type="dxa"/>
          </w:tcPr>
          <w:p w14:paraId="433E8931" w14:textId="7D665494" w:rsidR="007276AD" w:rsidRPr="00B840BE" w:rsidRDefault="007276AD" w:rsidP="007276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</w:tcPr>
          <w:p w14:paraId="539F1312" w14:textId="4596BF87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</w:rPr>
              <w:t>0х01</w:t>
            </w:r>
          </w:p>
        </w:tc>
        <w:tc>
          <w:tcPr>
            <w:tcW w:w="1070" w:type="dxa"/>
          </w:tcPr>
          <w:p w14:paraId="5BF1B044" w14:textId="7D4E359B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</w:t>
            </w:r>
          </w:p>
        </w:tc>
        <w:tc>
          <w:tcPr>
            <w:tcW w:w="1014" w:type="dxa"/>
          </w:tcPr>
          <w:p w14:paraId="74991EB2" w14:textId="45F14447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</w:t>
            </w:r>
          </w:p>
        </w:tc>
        <w:tc>
          <w:tcPr>
            <w:tcW w:w="1153" w:type="dxa"/>
          </w:tcPr>
          <w:p w14:paraId="18AB8690" w14:textId="5960E0B3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0х05</w:t>
            </w:r>
          </w:p>
        </w:tc>
        <w:tc>
          <w:tcPr>
            <w:tcW w:w="1169" w:type="dxa"/>
          </w:tcPr>
          <w:p w14:paraId="3D73F8AF" w14:textId="7A6B2B15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0x06</w:t>
            </w:r>
          </w:p>
        </w:tc>
        <w:tc>
          <w:tcPr>
            <w:tcW w:w="1253" w:type="dxa"/>
          </w:tcPr>
          <w:p w14:paraId="075600CE" w14:textId="76F8AF8F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0х0</w:t>
            </w: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1253" w:type="dxa"/>
          </w:tcPr>
          <w:p w14:paraId="1530E65B" w14:textId="092C8434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0x10</w:t>
            </w:r>
          </w:p>
        </w:tc>
      </w:tr>
      <w:tr w:rsidR="007276AD" w:rsidRPr="004000C5" w14:paraId="1E83F2AC" w14:textId="77777777" w:rsidTr="00DC06EA">
        <w:tc>
          <w:tcPr>
            <w:tcW w:w="494" w:type="dxa"/>
            <w:vAlign w:val="center"/>
          </w:tcPr>
          <w:p w14:paraId="0BA8EDE5" w14:textId="59C7B6E9" w:rsidR="007276AD" w:rsidRPr="004000C5" w:rsidRDefault="00E06173" w:rsidP="00A36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961" w:type="dxa"/>
          </w:tcPr>
          <w:p w14:paraId="6ABB2828" w14:textId="4CAC28AD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</w:rPr>
              <w:t xml:space="preserve">Чтение </w:t>
            </w:r>
            <w:r w:rsidRPr="00400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</w:p>
        </w:tc>
        <w:tc>
          <w:tcPr>
            <w:tcW w:w="1070" w:type="dxa"/>
          </w:tcPr>
          <w:p w14:paraId="290068B0" w14:textId="20407B90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</w:rPr>
              <w:t xml:space="preserve">Чтение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400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</w:p>
        </w:tc>
        <w:tc>
          <w:tcPr>
            <w:tcW w:w="1014" w:type="dxa"/>
          </w:tcPr>
          <w:p w14:paraId="69BD5BC2" w14:textId="53D52BF0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000C5">
              <w:rPr>
                <w:rFonts w:ascii="Times New Roman" w:hAnsi="Times New Roman" w:cs="Times New Roman"/>
                <w:sz w:val="20"/>
                <w:szCs w:val="20"/>
              </w:rPr>
              <w:t xml:space="preserve">Чтение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400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AO</w:t>
            </w:r>
          </w:p>
        </w:tc>
        <w:tc>
          <w:tcPr>
            <w:tcW w:w="1153" w:type="dxa"/>
          </w:tcPr>
          <w:p w14:paraId="0FBCFFD5" w14:textId="43247C32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Запись </w:t>
            </w: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br/>
              <w:t>DO</w:t>
            </w:r>
          </w:p>
        </w:tc>
        <w:tc>
          <w:tcPr>
            <w:tcW w:w="1169" w:type="dxa"/>
          </w:tcPr>
          <w:p w14:paraId="7279803E" w14:textId="7C60ADD3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Запись </w:t>
            </w: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br/>
              <w:t>AO</w:t>
            </w:r>
          </w:p>
        </w:tc>
        <w:tc>
          <w:tcPr>
            <w:tcW w:w="1253" w:type="dxa"/>
          </w:tcPr>
          <w:p w14:paraId="60AF4453" w14:textId="595A263B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Запись </w:t>
            </w:r>
            <w:proofErr w:type="spellStart"/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mult</w:t>
            </w:r>
            <w:proofErr w:type="spellEnd"/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DO</w:t>
            </w:r>
          </w:p>
        </w:tc>
        <w:tc>
          <w:tcPr>
            <w:tcW w:w="1253" w:type="dxa"/>
          </w:tcPr>
          <w:p w14:paraId="1D63F392" w14:textId="3B2BF41B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Запись </w:t>
            </w:r>
            <w:proofErr w:type="spellStart"/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mult</w:t>
            </w:r>
            <w:proofErr w:type="spellEnd"/>
            <w:r w:rsidRPr="00117C4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AO</w:t>
            </w:r>
          </w:p>
        </w:tc>
      </w:tr>
      <w:tr w:rsidR="007276AD" w:rsidRPr="004000C5" w14:paraId="4DA14987" w14:textId="77777777" w:rsidTr="00DC06EA">
        <w:tc>
          <w:tcPr>
            <w:tcW w:w="494" w:type="dxa"/>
            <w:vAlign w:val="center"/>
          </w:tcPr>
          <w:p w14:paraId="40F27272" w14:textId="7733A8B9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61" w:type="dxa"/>
            <w:vAlign w:val="center"/>
          </w:tcPr>
          <w:p w14:paraId="11C87FAE" w14:textId="453CD435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70" w:type="dxa"/>
            <w:vAlign w:val="center"/>
          </w:tcPr>
          <w:p w14:paraId="06E20AF0" w14:textId="772F3299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4" w:type="dxa"/>
            <w:vAlign w:val="center"/>
          </w:tcPr>
          <w:p w14:paraId="66B2D013" w14:textId="34036F5A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53" w:type="dxa"/>
            <w:vAlign w:val="center"/>
          </w:tcPr>
          <w:p w14:paraId="53D6F8AC" w14:textId="6B098150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9" w:type="dxa"/>
            <w:vAlign w:val="center"/>
          </w:tcPr>
          <w:p w14:paraId="57EBBA88" w14:textId="23F978C1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53" w:type="dxa"/>
            <w:vAlign w:val="center"/>
          </w:tcPr>
          <w:p w14:paraId="790EBCBE" w14:textId="57905A79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53" w:type="dxa"/>
            <w:vAlign w:val="center"/>
          </w:tcPr>
          <w:p w14:paraId="467A090E" w14:textId="424727CA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Адрес</w:t>
            </w:r>
          </w:p>
        </w:tc>
      </w:tr>
      <w:tr w:rsidR="007276AD" w:rsidRPr="004000C5" w14:paraId="1A441619" w14:textId="77777777" w:rsidTr="00DC06EA">
        <w:tc>
          <w:tcPr>
            <w:tcW w:w="494" w:type="dxa"/>
            <w:vAlign w:val="center"/>
          </w:tcPr>
          <w:p w14:paraId="74E034ED" w14:textId="13DCC981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1" w:type="dxa"/>
            <w:vAlign w:val="center"/>
          </w:tcPr>
          <w:p w14:paraId="3F8E98D5" w14:textId="7E2AD3B6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70" w:type="dxa"/>
            <w:vAlign w:val="center"/>
          </w:tcPr>
          <w:p w14:paraId="53A2AB5D" w14:textId="0F87BD77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4" w:type="dxa"/>
            <w:vAlign w:val="center"/>
          </w:tcPr>
          <w:p w14:paraId="368981FA" w14:textId="02D3AF62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153" w:type="dxa"/>
            <w:vAlign w:val="center"/>
          </w:tcPr>
          <w:p w14:paraId="5C8A0695" w14:textId="55F86D64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169" w:type="dxa"/>
            <w:vAlign w:val="center"/>
          </w:tcPr>
          <w:p w14:paraId="60F94AF9" w14:textId="349A5CC1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53" w:type="dxa"/>
            <w:vAlign w:val="center"/>
          </w:tcPr>
          <w:p w14:paraId="362B6EDA" w14:textId="2D60430E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253" w:type="dxa"/>
            <w:vAlign w:val="center"/>
          </w:tcPr>
          <w:p w14:paraId="7166BA8A" w14:textId="4C4AA6E9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Код</w:t>
            </w:r>
          </w:p>
        </w:tc>
      </w:tr>
      <w:tr w:rsidR="007276AD" w:rsidRPr="004000C5" w14:paraId="03891AB6" w14:textId="77777777" w:rsidTr="00DC06EA">
        <w:tc>
          <w:tcPr>
            <w:tcW w:w="494" w:type="dxa"/>
            <w:vAlign w:val="center"/>
          </w:tcPr>
          <w:p w14:paraId="0023D782" w14:textId="182B1CED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1" w:type="dxa"/>
            <w:vAlign w:val="center"/>
          </w:tcPr>
          <w:p w14:paraId="41108A42" w14:textId="21B0492B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070" w:type="dxa"/>
            <w:vAlign w:val="center"/>
          </w:tcPr>
          <w:p w14:paraId="784464B7" w14:textId="5C43CB0D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014" w:type="dxa"/>
            <w:vAlign w:val="center"/>
          </w:tcPr>
          <w:p w14:paraId="74D5876B" w14:textId="0DFBF45B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153" w:type="dxa"/>
            <w:vAlign w:val="center"/>
          </w:tcPr>
          <w:p w14:paraId="3294E343" w14:textId="25F9A256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169" w:type="dxa"/>
            <w:vAlign w:val="center"/>
          </w:tcPr>
          <w:p w14:paraId="6183CB5A" w14:textId="20E52D62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253" w:type="dxa"/>
            <w:vAlign w:val="center"/>
          </w:tcPr>
          <w:p w14:paraId="14DF60A7" w14:textId="35503812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Hi</w:t>
            </w:r>
          </w:p>
        </w:tc>
        <w:tc>
          <w:tcPr>
            <w:tcW w:w="1253" w:type="dxa"/>
            <w:vAlign w:val="center"/>
          </w:tcPr>
          <w:p w14:paraId="7D72D24C" w14:textId="182F8C4D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Hi</w:t>
            </w:r>
          </w:p>
        </w:tc>
      </w:tr>
      <w:tr w:rsidR="007276AD" w:rsidRPr="004000C5" w14:paraId="50D470DF" w14:textId="77777777" w:rsidTr="00DC06EA">
        <w:tc>
          <w:tcPr>
            <w:tcW w:w="494" w:type="dxa"/>
            <w:vAlign w:val="center"/>
          </w:tcPr>
          <w:p w14:paraId="685154B8" w14:textId="49017961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1" w:type="dxa"/>
            <w:vAlign w:val="center"/>
          </w:tcPr>
          <w:p w14:paraId="3DD264C6" w14:textId="1A6E42A3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070" w:type="dxa"/>
            <w:vAlign w:val="center"/>
          </w:tcPr>
          <w:p w14:paraId="4F2D1E2C" w14:textId="62EBA4BA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014" w:type="dxa"/>
            <w:vAlign w:val="center"/>
          </w:tcPr>
          <w:p w14:paraId="5C94AF9D" w14:textId="15DA11EB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153" w:type="dxa"/>
            <w:vAlign w:val="center"/>
          </w:tcPr>
          <w:p w14:paraId="4B70E3A9" w14:textId="4D65FC81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169" w:type="dxa"/>
            <w:vAlign w:val="center"/>
          </w:tcPr>
          <w:p w14:paraId="7CABCBA4" w14:textId="130AD734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253" w:type="dxa"/>
            <w:vAlign w:val="center"/>
          </w:tcPr>
          <w:p w14:paraId="44DA9B2B" w14:textId="428ED5C5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Lo</w:t>
            </w:r>
          </w:p>
        </w:tc>
        <w:tc>
          <w:tcPr>
            <w:tcW w:w="1253" w:type="dxa"/>
            <w:vAlign w:val="center"/>
          </w:tcPr>
          <w:p w14:paraId="1D23683D" w14:textId="3CE18397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Рг1 Lo</w:t>
            </w:r>
          </w:p>
        </w:tc>
      </w:tr>
      <w:tr w:rsidR="007276AD" w:rsidRPr="004000C5" w14:paraId="53347C07" w14:textId="77777777" w:rsidTr="00DC06EA">
        <w:tc>
          <w:tcPr>
            <w:tcW w:w="494" w:type="dxa"/>
            <w:vAlign w:val="center"/>
          </w:tcPr>
          <w:p w14:paraId="330286BA" w14:textId="589A4A70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1" w:type="dxa"/>
            <w:vAlign w:val="center"/>
          </w:tcPr>
          <w:p w14:paraId="00FAFF7F" w14:textId="401B66EF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Hi</w:t>
            </w:r>
          </w:p>
        </w:tc>
        <w:tc>
          <w:tcPr>
            <w:tcW w:w="1070" w:type="dxa"/>
            <w:vAlign w:val="center"/>
          </w:tcPr>
          <w:p w14:paraId="13B997A5" w14:textId="5FAD3A3F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Hi</w:t>
            </w:r>
          </w:p>
        </w:tc>
        <w:tc>
          <w:tcPr>
            <w:tcW w:w="1014" w:type="dxa"/>
            <w:vAlign w:val="center"/>
          </w:tcPr>
          <w:p w14:paraId="4862A50A" w14:textId="69EE1A18" w:rsidR="007276AD" w:rsidRPr="002C246C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Hi</w:t>
            </w:r>
          </w:p>
        </w:tc>
        <w:tc>
          <w:tcPr>
            <w:tcW w:w="1153" w:type="dxa"/>
            <w:vAlign w:val="center"/>
          </w:tcPr>
          <w:p w14:paraId="38284E81" w14:textId="6D182DE7" w:rsidR="007276AD" w:rsidRPr="009368D5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Hi байт</w:t>
            </w:r>
            <w:r w:rsidR="009368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69" w:type="dxa"/>
            <w:vAlign w:val="center"/>
          </w:tcPr>
          <w:p w14:paraId="66346CF4" w14:textId="1AA9D06B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Hi байт</w:t>
            </w:r>
            <w:r w:rsidR="003D373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253" w:type="dxa"/>
            <w:vAlign w:val="center"/>
          </w:tcPr>
          <w:p w14:paraId="7D587A83" w14:textId="58483C0C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</w:t>
            </w:r>
            <w:proofErr w:type="spellEnd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Hi</w:t>
            </w:r>
          </w:p>
        </w:tc>
        <w:tc>
          <w:tcPr>
            <w:tcW w:w="1253" w:type="dxa"/>
            <w:vAlign w:val="center"/>
          </w:tcPr>
          <w:p w14:paraId="687E00AE" w14:textId="27A301CD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</w:t>
            </w:r>
            <w:proofErr w:type="spellEnd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Hi</w:t>
            </w:r>
          </w:p>
        </w:tc>
      </w:tr>
      <w:tr w:rsidR="007276AD" w:rsidRPr="004000C5" w14:paraId="04669E6D" w14:textId="77777777" w:rsidTr="00DC06EA">
        <w:tc>
          <w:tcPr>
            <w:tcW w:w="494" w:type="dxa"/>
            <w:vAlign w:val="center"/>
          </w:tcPr>
          <w:p w14:paraId="3F37D778" w14:textId="3226A07A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61" w:type="dxa"/>
            <w:vAlign w:val="center"/>
          </w:tcPr>
          <w:p w14:paraId="1F86FCE0" w14:textId="324B5A4A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Lo</w:t>
            </w:r>
          </w:p>
        </w:tc>
        <w:tc>
          <w:tcPr>
            <w:tcW w:w="1070" w:type="dxa"/>
            <w:vAlign w:val="center"/>
          </w:tcPr>
          <w:p w14:paraId="5B8CF338" w14:textId="43EB7254" w:rsidR="007276AD" w:rsidRPr="004000C5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Lo</w:t>
            </w:r>
          </w:p>
        </w:tc>
        <w:tc>
          <w:tcPr>
            <w:tcW w:w="1014" w:type="dxa"/>
            <w:vAlign w:val="center"/>
          </w:tcPr>
          <w:p w14:paraId="43FB358D" w14:textId="6E6BED9F" w:rsidR="007276AD" w:rsidRPr="002C246C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Lo</w:t>
            </w:r>
          </w:p>
        </w:tc>
        <w:tc>
          <w:tcPr>
            <w:tcW w:w="1153" w:type="dxa"/>
            <w:vAlign w:val="center"/>
          </w:tcPr>
          <w:p w14:paraId="189FD92C" w14:textId="53A5E343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Lo байт</w:t>
            </w:r>
            <w:r w:rsidR="009368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69" w:type="dxa"/>
            <w:vAlign w:val="center"/>
          </w:tcPr>
          <w:p w14:paraId="02FD2B82" w14:textId="7FAD684B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Lo байт</w:t>
            </w:r>
            <w:r w:rsidR="003D373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253" w:type="dxa"/>
            <w:vAlign w:val="center"/>
          </w:tcPr>
          <w:p w14:paraId="475B1E83" w14:textId="6B966066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</w:t>
            </w:r>
            <w:proofErr w:type="spellEnd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Lo</w:t>
            </w:r>
          </w:p>
        </w:tc>
        <w:tc>
          <w:tcPr>
            <w:tcW w:w="1253" w:type="dxa"/>
            <w:vAlign w:val="center"/>
          </w:tcPr>
          <w:p w14:paraId="5FD2E8A2" w14:textId="62EBC778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Кол-во </w:t>
            </w:r>
            <w:proofErr w:type="spellStart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Рг</w:t>
            </w:r>
            <w:proofErr w:type="spellEnd"/>
            <w:r w:rsidRPr="00117C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Lo</w:t>
            </w:r>
          </w:p>
        </w:tc>
      </w:tr>
      <w:tr w:rsidR="007276AD" w:rsidRPr="004000C5" w14:paraId="3E0A20CF" w14:textId="77777777" w:rsidTr="00DC06EA">
        <w:tc>
          <w:tcPr>
            <w:tcW w:w="494" w:type="dxa"/>
            <w:vAlign w:val="center"/>
          </w:tcPr>
          <w:p w14:paraId="07BADDAE" w14:textId="0EE7307B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61" w:type="dxa"/>
            <w:vAlign w:val="center"/>
          </w:tcPr>
          <w:p w14:paraId="6FD86388" w14:textId="63B58409" w:rsidR="007276AD" w:rsidRPr="00DC06EA" w:rsidRDefault="007276AD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</w:t>
            </w:r>
            <w:r w:rsidR="00DC06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Lo</w:t>
            </w:r>
          </w:p>
        </w:tc>
        <w:tc>
          <w:tcPr>
            <w:tcW w:w="1070" w:type="dxa"/>
            <w:vAlign w:val="center"/>
          </w:tcPr>
          <w:p w14:paraId="5F9076E1" w14:textId="417792B3" w:rsidR="007276AD" w:rsidRPr="004000C5" w:rsidRDefault="00DC06EA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 Lo</w:t>
            </w:r>
          </w:p>
        </w:tc>
        <w:tc>
          <w:tcPr>
            <w:tcW w:w="1014" w:type="dxa"/>
            <w:vAlign w:val="center"/>
          </w:tcPr>
          <w:p w14:paraId="6095E22E" w14:textId="76B180FE" w:rsidR="007276AD" w:rsidRPr="00117C44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 Lo</w:t>
            </w:r>
          </w:p>
        </w:tc>
        <w:tc>
          <w:tcPr>
            <w:tcW w:w="1153" w:type="dxa"/>
            <w:vAlign w:val="center"/>
          </w:tcPr>
          <w:p w14:paraId="5B6F517D" w14:textId="4B208A24" w:rsidR="007276AD" w:rsidRPr="00117C44" w:rsidRDefault="00DC06EA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Lo</w:t>
            </w:r>
          </w:p>
        </w:tc>
        <w:tc>
          <w:tcPr>
            <w:tcW w:w="1169" w:type="dxa"/>
            <w:vAlign w:val="center"/>
          </w:tcPr>
          <w:p w14:paraId="33749127" w14:textId="1D5C1597" w:rsidR="007276AD" w:rsidRPr="002C246C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Lo</w:t>
            </w:r>
          </w:p>
        </w:tc>
        <w:tc>
          <w:tcPr>
            <w:tcW w:w="1253" w:type="dxa"/>
            <w:vAlign w:val="center"/>
          </w:tcPr>
          <w:p w14:paraId="589616A1" w14:textId="17F880DE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Количество байт далее</w:t>
            </w:r>
          </w:p>
        </w:tc>
        <w:tc>
          <w:tcPr>
            <w:tcW w:w="1253" w:type="dxa"/>
            <w:vAlign w:val="center"/>
          </w:tcPr>
          <w:p w14:paraId="1EB27E01" w14:textId="5A89FBF9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Количество байт далее</w:t>
            </w:r>
          </w:p>
        </w:tc>
      </w:tr>
      <w:tr w:rsidR="007276AD" w:rsidRPr="004000C5" w14:paraId="7651A4BA" w14:textId="77777777" w:rsidTr="00DC06EA">
        <w:tc>
          <w:tcPr>
            <w:tcW w:w="494" w:type="dxa"/>
            <w:vAlign w:val="center"/>
          </w:tcPr>
          <w:p w14:paraId="23BE7F84" w14:textId="563B8F16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61" w:type="dxa"/>
            <w:vAlign w:val="center"/>
          </w:tcPr>
          <w:p w14:paraId="098328A5" w14:textId="62D34D44" w:rsidR="007276AD" w:rsidRPr="00DC06EA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</w:t>
            </w:r>
            <w:r w:rsidR="00DC06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Hi</w:t>
            </w:r>
          </w:p>
        </w:tc>
        <w:tc>
          <w:tcPr>
            <w:tcW w:w="1070" w:type="dxa"/>
            <w:vAlign w:val="center"/>
          </w:tcPr>
          <w:p w14:paraId="07BAF01A" w14:textId="7AE2DA3B" w:rsidR="007276AD" w:rsidRPr="004000C5" w:rsidRDefault="00DC06EA" w:rsidP="007276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 Hi</w:t>
            </w:r>
          </w:p>
        </w:tc>
        <w:tc>
          <w:tcPr>
            <w:tcW w:w="1014" w:type="dxa"/>
            <w:vAlign w:val="center"/>
          </w:tcPr>
          <w:p w14:paraId="1B001A1E" w14:textId="4ED0CF95" w:rsidR="007276AD" w:rsidRPr="00117C44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CRC Hi</w:t>
            </w:r>
          </w:p>
        </w:tc>
        <w:tc>
          <w:tcPr>
            <w:tcW w:w="1153" w:type="dxa"/>
            <w:vAlign w:val="center"/>
          </w:tcPr>
          <w:p w14:paraId="2999C4BA" w14:textId="2C24D37E" w:rsidR="007276AD" w:rsidRPr="00117C44" w:rsidRDefault="00DC06EA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Hi</w:t>
            </w:r>
          </w:p>
        </w:tc>
        <w:tc>
          <w:tcPr>
            <w:tcW w:w="1169" w:type="dxa"/>
            <w:vAlign w:val="center"/>
          </w:tcPr>
          <w:p w14:paraId="38983E11" w14:textId="6C04ED6B" w:rsidR="007276AD" w:rsidRPr="002C246C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Hi</w:t>
            </w:r>
          </w:p>
        </w:tc>
        <w:tc>
          <w:tcPr>
            <w:tcW w:w="1253" w:type="dxa"/>
            <w:vAlign w:val="center"/>
          </w:tcPr>
          <w:p w14:paraId="0B1CDEA7" w14:textId="09C3D14F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Значение байт DO </w:t>
            </w:r>
            <w:r w:rsidR="007367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Lo </w:t>
            </w:r>
            <w:proofErr w:type="gramStart"/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27-20</w:t>
            </w:r>
            <w:proofErr w:type="gramEnd"/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(1100 1101)</w:t>
            </w:r>
          </w:p>
        </w:tc>
        <w:tc>
          <w:tcPr>
            <w:tcW w:w="1253" w:type="dxa"/>
            <w:vAlign w:val="center"/>
          </w:tcPr>
          <w:p w14:paraId="37092EB5" w14:textId="7A94770A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Hi 40002</w:t>
            </w:r>
          </w:p>
        </w:tc>
      </w:tr>
      <w:tr w:rsidR="007276AD" w:rsidRPr="004000C5" w14:paraId="401B16E1" w14:textId="77777777" w:rsidTr="00DC06EA">
        <w:tc>
          <w:tcPr>
            <w:tcW w:w="494" w:type="dxa"/>
            <w:vAlign w:val="center"/>
          </w:tcPr>
          <w:p w14:paraId="3FC2D472" w14:textId="6AD6B81C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61" w:type="dxa"/>
            <w:vAlign w:val="center"/>
          </w:tcPr>
          <w:p w14:paraId="305CFC3F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14:paraId="7A45C6C3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</w:tcPr>
          <w:p w14:paraId="07062E91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53" w:type="dxa"/>
            <w:vAlign w:val="center"/>
          </w:tcPr>
          <w:p w14:paraId="61E72AC9" w14:textId="56CCB9F1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69" w:type="dxa"/>
          </w:tcPr>
          <w:p w14:paraId="7BF92105" w14:textId="77777777" w:rsidR="007276AD" w:rsidRPr="002C246C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53" w:type="dxa"/>
            <w:vAlign w:val="center"/>
          </w:tcPr>
          <w:p w14:paraId="7C615C46" w14:textId="50D0EB77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Значение байт DO </w:t>
            </w:r>
            <w:r w:rsidR="007367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H</w:t>
            </w:r>
            <w:r w:rsidR="004A49F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 xml:space="preserve">i </w:t>
            </w:r>
            <w:proofErr w:type="gramStart"/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29-28</w:t>
            </w:r>
            <w:proofErr w:type="gramEnd"/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(0000 0001)</w:t>
            </w:r>
          </w:p>
        </w:tc>
        <w:tc>
          <w:tcPr>
            <w:tcW w:w="1253" w:type="dxa"/>
            <w:vAlign w:val="center"/>
          </w:tcPr>
          <w:p w14:paraId="4C56FC55" w14:textId="6A4992F2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Lo 40002</w:t>
            </w:r>
          </w:p>
        </w:tc>
      </w:tr>
      <w:tr w:rsidR="007276AD" w:rsidRPr="004000C5" w14:paraId="64C46BC6" w14:textId="77777777" w:rsidTr="00DC06EA">
        <w:tc>
          <w:tcPr>
            <w:tcW w:w="494" w:type="dxa"/>
            <w:vAlign w:val="center"/>
          </w:tcPr>
          <w:p w14:paraId="25AE8451" w14:textId="29AE6AAB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61" w:type="dxa"/>
            <w:vAlign w:val="center"/>
          </w:tcPr>
          <w:p w14:paraId="3316EFEB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14:paraId="11FED1B5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</w:tcPr>
          <w:p w14:paraId="36F32E1D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53" w:type="dxa"/>
            <w:vAlign w:val="center"/>
          </w:tcPr>
          <w:p w14:paraId="77BFBD3B" w14:textId="720B4F6E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69" w:type="dxa"/>
          </w:tcPr>
          <w:p w14:paraId="3965351F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53" w:type="dxa"/>
            <w:vAlign w:val="center"/>
          </w:tcPr>
          <w:p w14:paraId="11CB6E48" w14:textId="6B8D5485" w:rsidR="007276AD" w:rsidRPr="00117C44" w:rsidRDefault="00DC06EA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Lo</w:t>
            </w:r>
          </w:p>
        </w:tc>
        <w:tc>
          <w:tcPr>
            <w:tcW w:w="1253" w:type="dxa"/>
            <w:vAlign w:val="center"/>
          </w:tcPr>
          <w:p w14:paraId="0A8328E4" w14:textId="5E676691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Hi 40003</w:t>
            </w:r>
          </w:p>
        </w:tc>
      </w:tr>
      <w:tr w:rsidR="007276AD" w:rsidRPr="004000C5" w14:paraId="42F2337E" w14:textId="77777777" w:rsidTr="00DC06EA">
        <w:tc>
          <w:tcPr>
            <w:tcW w:w="494" w:type="dxa"/>
            <w:vAlign w:val="center"/>
          </w:tcPr>
          <w:p w14:paraId="3A88162B" w14:textId="1B816F46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961" w:type="dxa"/>
            <w:vAlign w:val="center"/>
          </w:tcPr>
          <w:p w14:paraId="11C746FE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14:paraId="24FB29CF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</w:tcPr>
          <w:p w14:paraId="65983F19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53" w:type="dxa"/>
            <w:vAlign w:val="center"/>
          </w:tcPr>
          <w:p w14:paraId="527FB221" w14:textId="7D7DFE78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69" w:type="dxa"/>
          </w:tcPr>
          <w:p w14:paraId="0450D076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53" w:type="dxa"/>
            <w:vAlign w:val="center"/>
          </w:tcPr>
          <w:p w14:paraId="07E18438" w14:textId="086494B0" w:rsidR="007276AD" w:rsidRPr="00117C44" w:rsidRDefault="00DC06EA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Hi</w:t>
            </w:r>
          </w:p>
        </w:tc>
        <w:tc>
          <w:tcPr>
            <w:tcW w:w="1253" w:type="dxa"/>
            <w:vAlign w:val="center"/>
          </w:tcPr>
          <w:p w14:paraId="289A4FC0" w14:textId="60AE5232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Lo 40003</w:t>
            </w:r>
          </w:p>
        </w:tc>
      </w:tr>
      <w:tr w:rsidR="007276AD" w:rsidRPr="004000C5" w14:paraId="1956F412" w14:textId="77777777" w:rsidTr="00DC06EA">
        <w:tc>
          <w:tcPr>
            <w:tcW w:w="494" w:type="dxa"/>
            <w:vAlign w:val="center"/>
          </w:tcPr>
          <w:p w14:paraId="44D7364C" w14:textId="5D4381F5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961" w:type="dxa"/>
            <w:vAlign w:val="center"/>
          </w:tcPr>
          <w:p w14:paraId="0F4AD562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14:paraId="44E8C6ED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</w:tcPr>
          <w:p w14:paraId="2849212A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53" w:type="dxa"/>
            <w:vAlign w:val="center"/>
          </w:tcPr>
          <w:p w14:paraId="31244006" w14:textId="083D072E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69" w:type="dxa"/>
          </w:tcPr>
          <w:p w14:paraId="7F8C71AD" w14:textId="77777777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53" w:type="dxa"/>
          </w:tcPr>
          <w:p w14:paraId="56B8FC6C" w14:textId="4EC891C1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53" w:type="dxa"/>
            <w:vAlign w:val="center"/>
          </w:tcPr>
          <w:p w14:paraId="319E19F7" w14:textId="4BBFC895" w:rsidR="007276AD" w:rsidRPr="00117C44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Lo</w:t>
            </w:r>
          </w:p>
        </w:tc>
      </w:tr>
      <w:tr w:rsidR="007276AD" w:rsidRPr="004000C5" w14:paraId="16C93C16" w14:textId="77777777" w:rsidTr="00DC06EA">
        <w:tc>
          <w:tcPr>
            <w:tcW w:w="494" w:type="dxa"/>
            <w:vAlign w:val="center"/>
          </w:tcPr>
          <w:p w14:paraId="3E4052D8" w14:textId="2BB9B05E" w:rsidR="007276AD" w:rsidRPr="004000C5" w:rsidRDefault="007276AD" w:rsidP="00A36A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000C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961" w:type="dxa"/>
            <w:vAlign w:val="center"/>
          </w:tcPr>
          <w:p w14:paraId="44B6F2CC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14:paraId="398D5D24" w14:textId="77777777" w:rsidR="007276AD" w:rsidRPr="004000C5" w:rsidRDefault="007276AD" w:rsidP="007276A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</w:tcPr>
          <w:p w14:paraId="3C3BA1EC" w14:textId="77777777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53" w:type="dxa"/>
            <w:vAlign w:val="center"/>
          </w:tcPr>
          <w:p w14:paraId="7F3B1088" w14:textId="2A9BF611" w:rsidR="007276AD" w:rsidRPr="00117C44" w:rsidRDefault="007276AD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69" w:type="dxa"/>
          </w:tcPr>
          <w:p w14:paraId="7A567084" w14:textId="77777777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53" w:type="dxa"/>
          </w:tcPr>
          <w:p w14:paraId="17F6252C" w14:textId="04C7A6CB" w:rsidR="007276AD" w:rsidRPr="00117C44" w:rsidRDefault="007276AD" w:rsidP="007276A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53" w:type="dxa"/>
            <w:vAlign w:val="center"/>
          </w:tcPr>
          <w:p w14:paraId="231C7BE1" w14:textId="0C2E4EB9" w:rsidR="007276AD" w:rsidRPr="00117C44" w:rsidRDefault="00DC06EA" w:rsidP="007276A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CRC Hi</w:t>
            </w:r>
          </w:p>
        </w:tc>
      </w:tr>
    </w:tbl>
    <w:p w14:paraId="4EFFFB55" w14:textId="77777777" w:rsidR="00FF45C7" w:rsidRDefault="00FF45C7" w:rsidP="00C223B5"/>
    <w:p w14:paraId="50F50E62" w14:textId="3E150056" w:rsidR="00E06173" w:rsidRDefault="00E06173" w:rsidP="00C223B5">
      <w:r>
        <w:t>Результаты анализа команд:</w:t>
      </w:r>
    </w:p>
    <w:p w14:paraId="04B84305" w14:textId="6A620355" w:rsidR="00E06173" w:rsidRDefault="009E0D98" w:rsidP="00E06173">
      <w:pPr>
        <w:pStyle w:val="a7"/>
        <w:numPr>
          <w:ilvl w:val="0"/>
          <w:numId w:val="2"/>
        </w:numPr>
      </w:pPr>
      <w:r>
        <w:t>Для все</w:t>
      </w:r>
      <w:r w:rsidR="00813C0D">
        <w:t xml:space="preserve">х команд, кроме команд записи </w:t>
      </w:r>
      <w:proofErr w:type="spellStart"/>
      <w:r w:rsidR="00813C0D">
        <w:rPr>
          <w:lang w:val="en-US"/>
        </w:rPr>
        <w:t>mult</w:t>
      </w:r>
      <w:proofErr w:type="spellEnd"/>
      <w:r w:rsidR="00813C0D">
        <w:t xml:space="preserve">, </w:t>
      </w:r>
      <w:r w:rsidR="00CE47E4">
        <w:t>одинаковая</w:t>
      </w:r>
      <w:r w:rsidR="00813C0D">
        <w:t xml:space="preserve"> структура отправки</w:t>
      </w:r>
      <w:r w:rsidR="00CE47E4">
        <w:t xml:space="preserve"> – 8 байт.</w:t>
      </w:r>
      <w:r w:rsidR="00791143">
        <w:t xml:space="preserve"> Есть </w:t>
      </w:r>
      <w:r w:rsidR="004640FC">
        <w:t>различие только в назначении данных 5 и 6 байтов.</w:t>
      </w:r>
    </w:p>
    <w:p w14:paraId="4D1DCADE" w14:textId="79ABF48F" w:rsidR="00CE47E4" w:rsidRDefault="00A67233" w:rsidP="00E06173">
      <w:pPr>
        <w:pStyle w:val="a7"/>
        <w:numPr>
          <w:ilvl w:val="0"/>
          <w:numId w:val="2"/>
        </w:numPr>
      </w:pPr>
      <w:r>
        <w:t>Команд</w:t>
      </w:r>
      <w:r w:rsidR="00EF7BD7">
        <w:t xml:space="preserve">ам </w:t>
      </w:r>
      <w:proofErr w:type="spellStart"/>
      <w:r w:rsidR="00EF7BD7">
        <w:rPr>
          <w:lang w:val="en-US"/>
        </w:rPr>
        <w:t>mult</w:t>
      </w:r>
      <w:proofErr w:type="spellEnd"/>
      <w:r w:rsidR="00EF7BD7">
        <w:t xml:space="preserve"> </w:t>
      </w:r>
      <w:r w:rsidR="00396DE6">
        <w:t>требуется информация о количестве байт и сами байты</w:t>
      </w:r>
      <w:r w:rsidR="00396DE6" w:rsidRPr="00396DE6">
        <w:t xml:space="preserve"> </w:t>
      </w:r>
      <w:r w:rsidR="00396DE6">
        <w:t>для записи в устройство</w:t>
      </w:r>
      <w:r w:rsidR="00374544">
        <w:t>.</w:t>
      </w:r>
    </w:p>
    <w:p w14:paraId="1B6DE56F" w14:textId="58DC3F66" w:rsidR="005C62C1" w:rsidRDefault="00DB0772" w:rsidP="00E06173">
      <w:pPr>
        <w:pStyle w:val="a7"/>
        <w:numPr>
          <w:ilvl w:val="0"/>
          <w:numId w:val="2"/>
        </w:numPr>
      </w:pPr>
      <w:r>
        <w:t xml:space="preserve">Можно создать массив, в котором элемент 0 – это количество байт для отправки, </w:t>
      </w:r>
      <w:r w:rsidR="000964FD">
        <w:t xml:space="preserve">последующие элементы массива </w:t>
      </w:r>
      <w:r w:rsidR="00862326">
        <w:t>–</w:t>
      </w:r>
      <w:r w:rsidR="000964FD">
        <w:t xml:space="preserve"> </w:t>
      </w:r>
      <w:r w:rsidR="00862326">
        <w:t>байты для отправки.</w:t>
      </w:r>
    </w:p>
    <w:p w14:paraId="01F812F6" w14:textId="50166BB1" w:rsidR="00862326" w:rsidRDefault="00862326" w:rsidP="00E06173">
      <w:pPr>
        <w:pStyle w:val="a7"/>
        <w:numPr>
          <w:ilvl w:val="0"/>
          <w:numId w:val="2"/>
        </w:numPr>
      </w:pPr>
      <w:r>
        <w:t>Подготовку массива для отправки поручить специализированному обработчику перед вызовом команды записи.</w:t>
      </w:r>
    </w:p>
    <w:p w14:paraId="10649E37" w14:textId="77777777" w:rsidR="00576D9B" w:rsidRDefault="00074A71" w:rsidP="00E06173">
      <w:pPr>
        <w:pStyle w:val="a7"/>
        <w:numPr>
          <w:ilvl w:val="0"/>
          <w:numId w:val="2"/>
        </w:numPr>
      </w:pPr>
      <w:r w:rsidRPr="00074A71">
        <w:t>0xfc15</w:t>
      </w:r>
      <w:r w:rsidR="00D37913">
        <w:t xml:space="preserve">,  </w:t>
      </w:r>
      <w:r w:rsidR="00CB1F11">
        <w:t>0</w:t>
      </w:r>
      <w:r w:rsidR="00CB1F11">
        <w:rPr>
          <w:lang w:val="en-US"/>
        </w:rPr>
        <w:t>x15 – 0xFC</w:t>
      </w:r>
      <w:r w:rsidR="00576D9B">
        <w:rPr>
          <w:lang w:val="en-US"/>
        </w:rPr>
        <w:t xml:space="preserve"> 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4"/>
      </w:tblGrid>
      <w:tr w:rsidR="00576D9B" w:rsidRPr="002C246C" w14:paraId="17F20BFF" w14:textId="77777777" w:rsidTr="00821D9F">
        <w:tc>
          <w:tcPr>
            <w:tcW w:w="9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165CC6" w14:textId="77777777" w:rsidR="00576D9B" w:rsidRPr="002C246C" w:rsidRDefault="00576D9B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CRC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Lo</w:t>
            </w:r>
          </w:p>
        </w:tc>
      </w:tr>
      <w:tr w:rsidR="00576D9B" w:rsidRPr="002C246C" w14:paraId="418C7727" w14:textId="77777777" w:rsidTr="00821D9F">
        <w:tc>
          <w:tcPr>
            <w:tcW w:w="9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C2F70D" w14:textId="77777777" w:rsidR="00576D9B" w:rsidRPr="002C246C" w:rsidRDefault="00576D9B" w:rsidP="001C5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CRC </w:t>
            </w:r>
            <w:proofErr w:type="spellStart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2C24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Hi</w:t>
            </w:r>
          </w:p>
        </w:tc>
      </w:tr>
    </w:tbl>
    <w:p w14:paraId="75B8B9A7" w14:textId="32855E3A" w:rsidR="00074A71" w:rsidRPr="00A46635" w:rsidRDefault="00821D9F" w:rsidP="00E06173">
      <w:pPr>
        <w:pStyle w:val="a7"/>
        <w:numPr>
          <w:ilvl w:val="0"/>
          <w:numId w:val="2"/>
        </w:numPr>
      </w:pPr>
      <w:r w:rsidRPr="00821D9F">
        <w:rPr>
          <w:noProof/>
        </w:rPr>
        <w:lastRenderedPageBreak/>
        <w:drawing>
          <wp:inline distT="0" distB="0" distL="0" distR="0" wp14:anchorId="417CB04F" wp14:editId="76E7C0F7">
            <wp:extent cx="5940425" cy="1865630"/>
            <wp:effectExtent l="0" t="0" r="3175" b="1270"/>
            <wp:docPr id="3533089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890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6E7" w14:textId="42F1A1BE" w:rsidR="006126ED" w:rsidRPr="006126ED" w:rsidRDefault="006126ED" w:rsidP="00E06173">
      <w:pPr>
        <w:pStyle w:val="a7"/>
        <w:numPr>
          <w:ilvl w:val="0"/>
          <w:numId w:val="2"/>
        </w:numPr>
      </w:pPr>
      <w:r w:rsidRPr="00A90DD9">
        <w:rPr>
          <w:noProof/>
        </w:rPr>
        <w:drawing>
          <wp:inline distT="0" distB="0" distL="0" distR="0" wp14:anchorId="4AD6C213" wp14:editId="05DB213B">
            <wp:extent cx="5940425" cy="1611630"/>
            <wp:effectExtent l="0" t="0" r="3175" b="7620"/>
            <wp:docPr id="551456481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56481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BE9A" w14:textId="13AB4912" w:rsidR="006126ED" w:rsidRDefault="00525446" w:rsidP="00E06173">
      <w:pPr>
        <w:pStyle w:val="a7"/>
        <w:numPr>
          <w:ilvl w:val="0"/>
          <w:numId w:val="2"/>
        </w:numPr>
      </w:pPr>
      <w:proofErr w:type="spellStart"/>
      <w:r w:rsidRPr="00525446">
        <w:rPr>
          <w:lang w:val="en-US"/>
        </w:rPr>
        <w:t>После</w:t>
      </w:r>
      <w:proofErr w:type="spellEnd"/>
      <w:r w:rsidRPr="00525446">
        <w:rPr>
          <w:lang w:val="en-US"/>
        </w:rPr>
        <w:t xml:space="preserve"> </w:t>
      </w:r>
      <w:proofErr w:type="spellStart"/>
      <w:r w:rsidRPr="00525446">
        <w:rPr>
          <w:lang w:val="en-US"/>
        </w:rPr>
        <w:t>корректировки</w:t>
      </w:r>
      <w:proofErr w:type="spellEnd"/>
      <w:r>
        <w:t xml:space="preserve"> выводим 0х5522</w:t>
      </w:r>
    </w:p>
    <w:p w14:paraId="64435469" w14:textId="15F3FA24" w:rsidR="004D0C54" w:rsidRPr="006126ED" w:rsidRDefault="004D0C54" w:rsidP="00E06173">
      <w:pPr>
        <w:pStyle w:val="a7"/>
        <w:numPr>
          <w:ilvl w:val="0"/>
          <w:numId w:val="2"/>
        </w:numPr>
      </w:pPr>
      <w:r w:rsidRPr="004D0C54">
        <w:rPr>
          <w:noProof/>
        </w:rPr>
        <w:drawing>
          <wp:inline distT="0" distB="0" distL="0" distR="0" wp14:anchorId="4BCFF618" wp14:editId="11F37D9B">
            <wp:extent cx="5940425" cy="1713230"/>
            <wp:effectExtent l="0" t="0" r="3175" b="1270"/>
            <wp:docPr id="456555455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5455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10D" w14:textId="07633866" w:rsidR="00A46635" w:rsidRDefault="000C79B4" w:rsidP="00E06173">
      <w:pPr>
        <w:pStyle w:val="a7"/>
        <w:numPr>
          <w:ilvl w:val="0"/>
          <w:numId w:val="2"/>
        </w:numPr>
      </w:pPr>
      <w:r>
        <w:t>И считываем назад из регистра вывода:</w:t>
      </w:r>
    </w:p>
    <w:p w14:paraId="6F23EBE6" w14:textId="27D1C2A6" w:rsidR="000C79B4" w:rsidRDefault="00796EE9" w:rsidP="00E06173">
      <w:pPr>
        <w:pStyle w:val="a7"/>
        <w:numPr>
          <w:ilvl w:val="0"/>
          <w:numId w:val="2"/>
        </w:numPr>
      </w:pPr>
      <w:r w:rsidRPr="00796EE9">
        <w:rPr>
          <w:noProof/>
        </w:rPr>
        <w:drawing>
          <wp:inline distT="0" distB="0" distL="0" distR="0" wp14:anchorId="35252F0D" wp14:editId="48186EAF">
            <wp:extent cx="5940425" cy="1706880"/>
            <wp:effectExtent l="0" t="0" r="3175" b="7620"/>
            <wp:docPr id="1349716559" name="Рисунок 1" descr="Изображение выглядит как текст, снимок экрана, линия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6559" name="Рисунок 1" descr="Изображение выглядит как текст, снимок экрана, линия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CE9"/>
    <w:multiLevelType w:val="hybridMultilevel"/>
    <w:tmpl w:val="070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31D6"/>
    <w:multiLevelType w:val="hybridMultilevel"/>
    <w:tmpl w:val="D196D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06D1"/>
    <w:multiLevelType w:val="hybridMultilevel"/>
    <w:tmpl w:val="8166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77494">
    <w:abstractNumId w:val="0"/>
  </w:num>
  <w:num w:numId="2" w16cid:durableId="449471482">
    <w:abstractNumId w:val="2"/>
  </w:num>
  <w:num w:numId="3" w16cid:durableId="74464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3"/>
    <w:rsid w:val="00033052"/>
    <w:rsid w:val="0003437E"/>
    <w:rsid w:val="00074A71"/>
    <w:rsid w:val="000964FD"/>
    <w:rsid w:val="0009756C"/>
    <w:rsid w:val="000C450E"/>
    <w:rsid w:val="000C79B4"/>
    <w:rsid w:val="000E215A"/>
    <w:rsid w:val="00115289"/>
    <w:rsid w:val="00117988"/>
    <w:rsid w:val="00117C44"/>
    <w:rsid w:val="00163CFF"/>
    <w:rsid w:val="001820F3"/>
    <w:rsid w:val="001F0849"/>
    <w:rsid w:val="00235788"/>
    <w:rsid w:val="0028485A"/>
    <w:rsid w:val="00294B9F"/>
    <w:rsid w:val="002B1B29"/>
    <w:rsid w:val="002B3DAC"/>
    <w:rsid w:val="002B500C"/>
    <w:rsid w:val="002C60E5"/>
    <w:rsid w:val="002C7A30"/>
    <w:rsid w:val="00311EE9"/>
    <w:rsid w:val="00323B42"/>
    <w:rsid w:val="003369D0"/>
    <w:rsid w:val="00374544"/>
    <w:rsid w:val="00382E1D"/>
    <w:rsid w:val="00396DE6"/>
    <w:rsid w:val="003D373F"/>
    <w:rsid w:val="003E7063"/>
    <w:rsid w:val="004000C5"/>
    <w:rsid w:val="004151A8"/>
    <w:rsid w:val="0042668B"/>
    <w:rsid w:val="00450958"/>
    <w:rsid w:val="00453780"/>
    <w:rsid w:val="004640FC"/>
    <w:rsid w:val="004760EB"/>
    <w:rsid w:val="004A49F5"/>
    <w:rsid w:val="004D0C54"/>
    <w:rsid w:val="00525446"/>
    <w:rsid w:val="00576D9B"/>
    <w:rsid w:val="005C62C1"/>
    <w:rsid w:val="005D344F"/>
    <w:rsid w:val="006126ED"/>
    <w:rsid w:val="00644B77"/>
    <w:rsid w:val="006E6ABA"/>
    <w:rsid w:val="007276AD"/>
    <w:rsid w:val="007367CF"/>
    <w:rsid w:val="00765C04"/>
    <w:rsid w:val="007751EE"/>
    <w:rsid w:val="00783EBD"/>
    <w:rsid w:val="00791143"/>
    <w:rsid w:val="00796EE9"/>
    <w:rsid w:val="007B6CD1"/>
    <w:rsid w:val="007F136A"/>
    <w:rsid w:val="007F62C6"/>
    <w:rsid w:val="00812FB8"/>
    <w:rsid w:val="00813C0D"/>
    <w:rsid w:val="00821D9F"/>
    <w:rsid w:val="00822096"/>
    <w:rsid w:val="008453CA"/>
    <w:rsid w:val="00853201"/>
    <w:rsid w:val="00861C31"/>
    <w:rsid w:val="00862326"/>
    <w:rsid w:val="00881674"/>
    <w:rsid w:val="00893F46"/>
    <w:rsid w:val="008940ED"/>
    <w:rsid w:val="00894ECF"/>
    <w:rsid w:val="008A46C2"/>
    <w:rsid w:val="008A582C"/>
    <w:rsid w:val="008D44B6"/>
    <w:rsid w:val="00902766"/>
    <w:rsid w:val="00907B39"/>
    <w:rsid w:val="009136CE"/>
    <w:rsid w:val="00914956"/>
    <w:rsid w:val="009150F6"/>
    <w:rsid w:val="00922216"/>
    <w:rsid w:val="009368D5"/>
    <w:rsid w:val="00962513"/>
    <w:rsid w:val="009B232F"/>
    <w:rsid w:val="009D6816"/>
    <w:rsid w:val="009E0D98"/>
    <w:rsid w:val="00A03718"/>
    <w:rsid w:val="00A24755"/>
    <w:rsid w:val="00A35B99"/>
    <w:rsid w:val="00A36A50"/>
    <w:rsid w:val="00A46635"/>
    <w:rsid w:val="00A5247B"/>
    <w:rsid w:val="00A67233"/>
    <w:rsid w:val="00A87F23"/>
    <w:rsid w:val="00A90DD9"/>
    <w:rsid w:val="00AC5521"/>
    <w:rsid w:val="00AC579F"/>
    <w:rsid w:val="00AE0B6A"/>
    <w:rsid w:val="00AE781B"/>
    <w:rsid w:val="00B47DAB"/>
    <w:rsid w:val="00B840BE"/>
    <w:rsid w:val="00B97F8A"/>
    <w:rsid w:val="00BA0F0C"/>
    <w:rsid w:val="00BB6DD3"/>
    <w:rsid w:val="00BD379A"/>
    <w:rsid w:val="00BD6D97"/>
    <w:rsid w:val="00BE23B5"/>
    <w:rsid w:val="00BF38FD"/>
    <w:rsid w:val="00C038E9"/>
    <w:rsid w:val="00C179ED"/>
    <w:rsid w:val="00C223B5"/>
    <w:rsid w:val="00C44AE6"/>
    <w:rsid w:val="00C52CCF"/>
    <w:rsid w:val="00C80E0E"/>
    <w:rsid w:val="00CB1F11"/>
    <w:rsid w:val="00CD0FD1"/>
    <w:rsid w:val="00CD3DD4"/>
    <w:rsid w:val="00CE47E4"/>
    <w:rsid w:val="00CE5C03"/>
    <w:rsid w:val="00D04440"/>
    <w:rsid w:val="00D16385"/>
    <w:rsid w:val="00D27E06"/>
    <w:rsid w:val="00D37913"/>
    <w:rsid w:val="00D42D6E"/>
    <w:rsid w:val="00D460D3"/>
    <w:rsid w:val="00D508F5"/>
    <w:rsid w:val="00DB0772"/>
    <w:rsid w:val="00DB15CF"/>
    <w:rsid w:val="00DC06EA"/>
    <w:rsid w:val="00DD1A7E"/>
    <w:rsid w:val="00E06173"/>
    <w:rsid w:val="00E549DA"/>
    <w:rsid w:val="00E90CE6"/>
    <w:rsid w:val="00EC3391"/>
    <w:rsid w:val="00EC68AA"/>
    <w:rsid w:val="00EF12B1"/>
    <w:rsid w:val="00EF7BD7"/>
    <w:rsid w:val="00F045A0"/>
    <w:rsid w:val="00F13A73"/>
    <w:rsid w:val="00F27B7A"/>
    <w:rsid w:val="00F31B55"/>
    <w:rsid w:val="00F34D1A"/>
    <w:rsid w:val="00F43138"/>
    <w:rsid w:val="00FB23A2"/>
    <w:rsid w:val="00FD4795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44F84"/>
  <w15:chartTrackingRefBased/>
  <w15:docId w15:val="{60542899-9D48-4994-AE7D-FCA62DA5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F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F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F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F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F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F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F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F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F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F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F2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2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144</cp:revision>
  <dcterms:created xsi:type="dcterms:W3CDTF">2024-03-15T20:10:00Z</dcterms:created>
  <dcterms:modified xsi:type="dcterms:W3CDTF">2024-03-22T06:59:00Z</dcterms:modified>
</cp:coreProperties>
</file>