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7"/>
        <w:gridCol w:w="4648"/>
      </w:tblGrid>
      <w:tr w:rsidR="00FD2D4A" w14:paraId="2B3426D5" w14:textId="77777777" w:rsidTr="00FD2D4A">
        <w:tc>
          <w:tcPr>
            <w:tcW w:w="4672" w:type="dxa"/>
          </w:tcPr>
          <w:p w14:paraId="050E21ED" w14:textId="05A90380" w:rsidR="00FD2D4A" w:rsidRPr="00FD2D4A" w:rsidRDefault="00FD2D4A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4673" w:type="dxa"/>
          </w:tcPr>
          <w:p w14:paraId="0A384177" w14:textId="5CF272F9" w:rsidR="00FD2D4A" w:rsidRDefault="00FD2D4A">
            <w:r>
              <w:t>Русский</w:t>
            </w:r>
          </w:p>
        </w:tc>
      </w:tr>
      <w:tr w:rsidR="00FD2D4A" w14:paraId="2D4F132E" w14:textId="77777777" w:rsidTr="00FD2D4A">
        <w:tc>
          <w:tcPr>
            <w:tcW w:w="4672" w:type="dxa"/>
          </w:tcPr>
          <w:p w14:paraId="74EF8C32" w14:textId="77777777" w:rsidR="00FD2D4A" w:rsidRPr="00FD2D4A" w:rsidRDefault="00FD2D4A" w:rsidP="00FD2D4A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b/>
                <w:bCs/>
                <w:color w:val="525A63"/>
                <w:lang w:val="en-US"/>
              </w:rPr>
              <w:t>Compilation of any project almost always ends with this post. If you run the compilation several times, sometimes success comes. Basically, an error occurs when compiling images. What can I configure to avoid this error?</w:t>
            </w:r>
          </w:p>
          <w:p w14:paraId="24E2429E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   0 [main] us 0 init_cheap: VirtualAlloc pointer is null, Win32 error 487</w:t>
            </w:r>
          </w:p>
          <w:p w14:paraId="172262F8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AllocationBase 0x0, BaseAddress 0x60EA0000, RegionSize 0x200000, State 0x10000</w:t>
            </w:r>
          </w:p>
          <w:p w14:paraId="1D3B8715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C:\TouchGFX\4.10.0\env\MinGW\msys\1.0\bin\echo.exe: *** </w:t>
            </w:r>
            <w:r w:rsidRPr="00FD2D4A">
              <w:rPr>
                <w:rFonts w:ascii="Arial" w:hAnsi="Arial" w:cs="Arial"/>
                <w:b/>
                <w:bCs/>
                <w:color w:val="525A63"/>
                <w:lang w:val="en-US"/>
              </w:rPr>
              <w:t>Couldn't reserve space for cygwin's heap, Win32 error 0</w:t>
            </w:r>
          </w:p>
          <w:p w14:paraId="0FB9F2F2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simulator/gcc/Makefile:238: recipe for target 'BitmapDatabase' failed</w:t>
            </w:r>
          </w:p>
          <w:p w14:paraId="6BA9D7DF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make[1]: *** [BitmapDatabase] Error 1</w:t>
            </w:r>
          </w:p>
          <w:p w14:paraId="6DCB7B6C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simulator/gcc/Makefile:32: recipe for target 'all' failed</w:t>
            </w:r>
          </w:p>
          <w:p w14:paraId="324AD05A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make: *** [all] Error 2</w:t>
            </w:r>
          </w:p>
          <w:p w14:paraId="0AC2807D" w14:textId="77777777" w:rsidR="00FD2D4A" w:rsidRDefault="00FD2D4A"/>
        </w:tc>
        <w:tc>
          <w:tcPr>
            <w:tcW w:w="4673" w:type="dxa"/>
          </w:tcPr>
          <w:p w14:paraId="005A3F88" w14:textId="77777777" w:rsidR="00FD2D4A" w:rsidRDefault="00FD2D4A" w:rsidP="00FD2D4A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b/>
                <w:bCs/>
                <w:color w:val="525A63"/>
              </w:rPr>
              <w:t>Компиляция любого проекта почти всегда заканчивается этим сообщением. Если вы запускаете компиляцию несколько раз, иногда приходит успех. В основном, при компиляции образов возникает ошибка. Что я могу настроить, чтобы избежать этой ошибки?</w:t>
            </w:r>
          </w:p>
          <w:p w14:paraId="21440778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0 [main] us 0 init_cheap: указатель VirtualAlloc равен нулю, ошибка Win32 487</w:t>
            </w:r>
          </w:p>
          <w:p w14:paraId="49DF4FE0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База распределения 0x0, базовый адрес 0x60EA0000, размер региона 0x200000, состояние 0x10000</w:t>
            </w:r>
          </w:p>
          <w:p w14:paraId="17081EF7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C:\TouchGFX\4.10.0\env\MinGW\msys\1.0\bin\echo.exe : *** </w:t>
            </w:r>
            <w:r>
              <w:rPr>
                <w:rFonts w:ascii="Arial" w:hAnsi="Arial" w:cs="Arial"/>
                <w:b/>
                <w:bCs/>
                <w:color w:val="525A63"/>
              </w:rPr>
              <w:t>Не удалось зарезервировать место для кучи cygwin, ошибка Win32 0</w:t>
            </w:r>
          </w:p>
          <w:p w14:paraId="2D98B45C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simulator / gcc /Makefile:238: ошибка рецепта для целевой "BitmapDatabase"</w:t>
            </w:r>
          </w:p>
          <w:p w14:paraId="564C03F7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создайте[1]: *** [BitmapDatabase] Ошибка 1</w:t>
            </w:r>
          </w:p>
          <w:p w14:paraId="3D40ECB4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симулятор / gcc /Makefile:32: не удался рецепт для целевого 'all'</w:t>
            </w:r>
          </w:p>
          <w:p w14:paraId="7EC58449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color w:val="525A63"/>
              </w:rPr>
              <w:t>сделать: *** [все] Ошибка 2</w:t>
            </w:r>
          </w:p>
          <w:p w14:paraId="62C7FD58" w14:textId="77777777" w:rsidR="00FD2D4A" w:rsidRDefault="00FD2D4A"/>
        </w:tc>
      </w:tr>
      <w:tr w:rsidR="00FD2D4A" w:rsidRPr="000F190E" w14:paraId="4BCE093D" w14:textId="77777777" w:rsidTr="00FD2D4A">
        <w:tc>
          <w:tcPr>
            <w:tcW w:w="4672" w:type="dxa"/>
          </w:tcPr>
          <w:p w14:paraId="544BE0DF" w14:textId="77777777" w:rsidR="00FD2D4A" w:rsidRPr="00FD2D4A" w:rsidRDefault="00FD2D4A" w:rsidP="00FD2D4A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b/>
                <w:bCs/>
                <w:color w:val="525A63"/>
                <w:lang w:val="en-US"/>
              </w:rPr>
              <w:t>The problem is gone.</w:t>
            </w:r>
          </w:p>
          <w:p w14:paraId="7DFEB6AE" w14:textId="77777777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b/>
                <w:bCs/>
                <w:color w:val="525A63"/>
                <w:lang w:val="en-US"/>
              </w:rPr>
              <w:t>REBASE method is working. I used MS Studio editbin.exe.</w:t>
            </w:r>
          </w:p>
          <w:p w14:paraId="2FB33217" w14:textId="5FEFA471" w:rsidR="00FD2D4A" w:rsidRP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FD2D4A">
              <w:rPr>
                <w:rFonts w:ascii="Arial" w:hAnsi="Arial" w:cs="Arial"/>
                <w:color w:val="525A63"/>
                <w:lang w:val="en-US"/>
              </w:rPr>
              <w:t>“C:\Program Files (x86)\Microsoft Visual Studio 14.0\VC\bin\amd64\editbin /rebase:base=0x50000000 msys-1.0.dll</w:t>
            </w:r>
          </w:p>
          <w:p w14:paraId="4D9F8900" w14:textId="77777777" w:rsidR="00FD2D4A" w:rsidRPr="00FD2D4A" w:rsidRDefault="00FD2D4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D11D4F4" w14:textId="77777777" w:rsidR="00FD2D4A" w:rsidRDefault="00FD2D4A" w:rsidP="00FD2D4A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b/>
                <w:bCs/>
                <w:color w:val="525A63"/>
              </w:rPr>
              <w:t>Проблема устранена.</w:t>
            </w:r>
          </w:p>
          <w:p w14:paraId="20236F62" w14:textId="77777777" w:rsidR="00FD2D4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</w:rPr>
            </w:pPr>
            <w:r>
              <w:rPr>
                <w:rFonts w:ascii="Arial" w:hAnsi="Arial" w:cs="Arial"/>
                <w:b/>
                <w:bCs/>
                <w:color w:val="525A63"/>
              </w:rPr>
              <w:t>Метод перебазирования работает. Я использовал MS Studio editbin.exe .</w:t>
            </w:r>
          </w:p>
          <w:p w14:paraId="0A74B4CF" w14:textId="7C4E2419" w:rsidR="00FD2D4A" w:rsidRPr="002565FA" w:rsidRDefault="00FD2D4A" w:rsidP="00FD2D4A">
            <w:pPr>
              <w:pStyle w:val="a4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  <w:color w:val="525A63"/>
                <w:lang w:val="en-US"/>
              </w:rPr>
            </w:pPr>
            <w:r w:rsidRPr="002565FA">
              <w:rPr>
                <w:rFonts w:ascii="Arial" w:hAnsi="Arial" w:cs="Arial"/>
                <w:color w:val="525A63"/>
                <w:lang w:val="en-US"/>
              </w:rPr>
              <w:t xml:space="preserve">“C:\Program </w:t>
            </w:r>
            <w:r>
              <w:rPr>
                <w:rFonts w:ascii="Arial" w:hAnsi="Arial" w:cs="Arial"/>
                <w:color w:val="525A63"/>
              </w:rPr>
              <w:t>Файлы</w:t>
            </w:r>
            <w:r w:rsidRPr="002565FA">
              <w:rPr>
                <w:rFonts w:ascii="Arial" w:hAnsi="Arial" w:cs="Arial"/>
                <w:color w:val="525A63"/>
                <w:lang w:val="en-US"/>
              </w:rPr>
              <w:t xml:space="preserve"> (x86)\Microsoft Visual Studio 14.0\VC\bin\amd64\editbin / </w:t>
            </w:r>
            <w:r>
              <w:rPr>
                <w:rFonts w:ascii="Arial" w:hAnsi="Arial" w:cs="Arial"/>
                <w:color w:val="525A63"/>
              </w:rPr>
              <w:t>перебазирование</w:t>
            </w:r>
            <w:r w:rsidRPr="002565FA">
              <w:rPr>
                <w:rFonts w:ascii="Arial" w:hAnsi="Arial" w:cs="Arial"/>
                <w:color w:val="525A63"/>
                <w:lang w:val="en-US"/>
              </w:rPr>
              <w:t>:base=0x50000000 msys-1.0.dll</w:t>
            </w:r>
          </w:p>
          <w:p w14:paraId="7C57B52A" w14:textId="77777777" w:rsidR="00FD2D4A" w:rsidRPr="002565FA" w:rsidRDefault="00FD2D4A">
            <w:pPr>
              <w:rPr>
                <w:lang w:val="en-US"/>
              </w:rPr>
            </w:pPr>
          </w:p>
        </w:tc>
      </w:tr>
    </w:tbl>
    <w:p w14:paraId="4C5684CB" w14:textId="77777777" w:rsidR="00566AEA" w:rsidRPr="002565FA" w:rsidRDefault="00566AEA">
      <w:pPr>
        <w:rPr>
          <w:lang w:val="en-US"/>
        </w:rPr>
      </w:pPr>
    </w:p>
    <w:p w14:paraId="22825F7E" w14:textId="72E7606F" w:rsidR="00D64304" w:rsidRDefault="00083CC8">
      <w:r>
        <w:t xml:space="preserve">Исправление ошибки сработало </w:t>
      </w:r>
      <w:r w:rsidR="001A2442">
        <w:t>после перемещения начального</w:t>
      </w:r>
      <w:r w:rsidR="006E73F9">
        <w:t xml:space="preserve"> адреса</w:t>
      </w:r>
      <w:r w:rsidR="001A2442">
        <w:t xml:space="preserve"> базы в библиотеке</w:t>
      </w:r>
      <w:r w:rsidR="006E73F9">
        <w:t xml:space="preserve"> </w:t>
      </w:r>
      <w:r w:rsidR="006E73F9" w:rsidRPr="00DB1433">
        <w:rPr>
          <w:lang w:val="en-US"/>
        </w:rPr>
        <w:t>msys</w:t>
      </w:r>
      <w:r w:rsidR="006E73F9" w:rsidRPr="006E73F9">
        <w:t>-1.0.</w:t>
      </w:r>
      <w:r w:rsidR="006E73F9" w:rsidRPr="00DB1433">
        <w:rPr>
          <w:lang w:val="en-US"/>
        </w:rPr>
        <w:t>dll</w:t>
      </w:r>
      <w:r w:rsidR="006E73F9">
        <w:t xml:space="preserve">. </w:t>
      </w:r>
    </w:p>
    <w:p w14:paraId="0208A2FD" w14:textId="38ADD0CF" w:rsidR="006E73F9" w:rsidRDefault="006E73F9">
      <w:r>
        <w:t xml:space="preserve">Пришлось установить </w:t>
      </w:r>
      <w:r w:rsidRPr="006E73F9">
        <w:t>Microsoft Visual Studio</w:t>
      </w:r>
      <w:r>
        <w:t xml:space="preserve">. Возможно, можно установить </w:t>
      </w:r>
      <w:r w:rsidR="001E11A6">
        <w:t xml:space="preserve">что-то более лёгкое, чтобы выполнить </w:t>
      </w:r>
      <w:r w:rsidR="001E11A6">
        <w:rPr>
          <w:lang w:val="en-US"/>
        </w:rPr>
        <w:t>rebase</w:t>
      </w:r>
      <w:r w:rsidR="0098195C">
        <w:t xml:space="preserve">, например, </w:t>
      </w:r>
      <w:r w:rsidR="0098195C">
        <w:rPr>
          <w:lang w:val="en-US"/>
        </w:rPr>
        <w:t>GIT</w:t>
      </w:r>
      <w:r w:rsidR="00E213BD">
        <w:t xml:space="preserve"> </w:t>
      </w:r>
      <w:hyperlink r:id="rId4" w:history="1">
        <w:r w:rsidR="00BF2F10" w:rsidRPr="003751A4">
          <w:rPr>
            <w:rStyle w:val="a6"/>
          </w:rPr>
          <w:t>https://stackoverflow.com/questions/18502999/git-extensions-win32-error-487-couldnt-reserve-space-for-cygwins-heap-win32</w:t>
        </w:r>
      </w:hyperlink>
    </w:p>
    <w:p w14:paraId="6AD4070B" w14:textId="77777777" w:rsidR="00D64304" w:rsidRDefault="008A6334" w:rsidP="00D64304">
      <w:pPr>
        <w:pStyle w:val="1"/>
      </w:pPr>
      <w:r w:rsidRPr="00D64304">
        <w:lastRenderedPageBreak/>
        <w:t>Командная строка и пути размещения программ</w:t>
      </w:r>
    </w:p>
    <w:p w14:paraId="296B2174" w14:textId="7566F6B7" w:rsidR="005015C7" w:rsidRPr="0013290B" w:rsidRDefault="0013290B" w:rsidP="0013290B">
      <w:pPr>
        <w:pStyle w:val="2"/>
        <w:jc w:val="left"/>
        <w:rPr>
          <w:lang w:val="en-US"/>
        </w:rPr>
      </w:pPr>
      <w:r>
        <w:t>В</w:t>
      </w:r>
      <w:r w:rsidRPr="0013290B">
        <w:rPr>
          <w:lang w:val="en-US"/>
        </w:rPr>
        <w:t xml:space="preserve"> </w:t>
      </w:r>
      <w:r w:rsidRPr="0013290B">
        <w:rPr>
          <w:lang w:val="en-US"/>
        </w:rPr>
        <w:t>Microsoft Visual Studio</w:t>
      </w:r>
      <w:r w:rsidRPr="0013290B">
        <w:rPr>
          <w:lang w:val="en-US"/>
        </w:rPr>
        <w:t>:</w:t>
      </w:r>
    </w:p>
    <w:p w14:paraId="7BCA420B" w14:textId="0D204105" w:rsidR="002A1C89" w:rsidRPr="0013290B" w:rsidRDefault="00EB48A7" w:rsidP="00132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</w:pPr>
      <w:r w:rsidRPr="0013290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E</w:t>
      </w:r>
      <w:r w:rsidR="002A1C89" w:rsidRPr="0013290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ditbin</w:t>
      </w:r>
      <w:r w:rsidRPr="0013290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 xml:space="preserve">.exe </w:t>
      </w:r>
      <w:r w:rsidR="002A1C89" w:rsidRPr="0013290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 /rebase:base=0x50000000 msys-1.0.dll</w:t>
      </w:r>
    </w:p>
    <w:p w14:paraId="328F5188" w14:textId="5AAB1355" w:rsidR="0013290B" w:rsidRDefault="0013290B" w:rsidP="0013290B">
      <w:pPr>
        <w:pStyle w:val="2"/>
        <w:jc w:val="left"/>
      </w:pPr>
      <w:r>
        <w:t xml:space="preserve">В </w:t>
      </w:r>
      <w:r w:rsidRPr="0013290B">
        <w:t>GIT</w:t>
      </w:r>
    </w:p>
    <w:p w14:paraId="32C2EB4F" w14:textId="77777777" w:rsidR="0013290B" w:rsidRPr="0013290B" w:rsidRDefault="0013290B" w:rsidP="00132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13290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ru-RU"/>
        </w:rPr>
        <w:t>c:\msysgit\bin&gt;rebase.exe -b 0x50000000 msys-1.0.dll</w:t>
      </w:r>
    </w:p>
    <w:p w14:paraId="6DA2FB64" w14:textId="77777777" w:rsidR="0013290B" w:rsidRPr="0013290B" w:rsidRDefault="0013290B">
      <w:pPr>
        <w:rPr>
          <w:lang w:val="en-US"/>
        </w:rPr>
      </w:pPr>
    </w:p>
    <w:p w14:paraId="76B37626" w14:textId="211EB845" w:rsidR="00C13B57" w:rsidRPr="00EC7D0F" w:rsidRDefault="00EC7D0F">
      <w:pPr>
        <w:rPr>
          <w:rStyle w:val="a5"/>
        </w:rPr>
      </w:pPr>
      <w:r w:rsidRPr="00EC7D0F">
        <w:rPr>
          <w:rStyle w:val="a5"/>
        </w:rPr>
        <w:t>Msys-1.0.dll</w:t>
      </w:r>
    </w:p>
    <w:p w14:paraId="3BA12F70" w14:textId="3BCE5C30" w:rsidR="00EB48A7" w:rsidRDefault="00EB48A7">
      <w:pPr>
        <w:rPr>
          <w:lang w:val="en-US"/>
        </w:rPr>
      </w:pPr>
      <w:r w:rsidRPr="00EB48A7">
        <w:rPr>
          <w:lang w:val="en-US"/>
        </w:rPr>
        <w:t>D:\TouchGFX\4.22.0\env\MinGW\msys\1.0\bin</w:t>
      </w:r>
      <w:r>
        <w:rPr>
          <w:lang w:val="en-US"/>
        </w:rPr>
        <w:t>\</w:t>
      </w:r>
      <w:r w:rsidRPr="00DB1433">
        <w:rPr>
          <w:lang w:val="en-US"/>
        </w:rPr>
        <w:t>msys-1.0.dll</w:t>
      </w:r>
    </w:p>
    <w:p w14:paraId="04488DBE" w14:textId="0B3C2BFF" w:rsidR="00E61CAE" w:rsidRPr="00E61CAE" w:rsidRDefault="00E61CAE">
      <w:pPr>
        <w:rPr>
          <w:rStyle w:val="a5"/>
        </w:rPr>
      </w:pPr>
      <w:r w:rsidRPr="00E61CAE">
        <w:rPr>
          <w:rStyle w:val="a5"/>
        </w:rPr>
        <w:t>Editbin.exe</w:t>
      </w:r>
    </w:p>
    <w:p w14:paraId="1E6EDCDA" w14:textId="3105357A" w:rsidR="000F190E" w:rsidRDefault="000F190E">
      <w:pPr>
        <w:rPr>
          <w:lang w:val="en-US"/>
        </w:rPr>
      </w:pPr>
      <w:r w:rsidRPr="000F190E">
        <w:rPr>
          <w:lang w:val="en-US"/>
        </w:rPr>
        <w:t>C:\Program Files\Microsoft Visual Studio\2022\Enterprise\VC\Tools\MSVC\14.36.32532\bin\Hostx64\x64</w:t>
      </w:r>
    </w:p>
    <w:p w14:paraId="5E6E4D86" w14:textId="27F0C82B" w:rsidR="00E61CAE" w:rsidRDefault="000733FE">
      <w:r>
        <w:t>Сменить</w:t>
      </w:r>
      <w:r w:rsidRPr="004662D1">
        <w:t xml:space="preserve"> </w:t>
      </w:r>
      <w:r>
        <w:t>директорий</w:t>
      </w:r>
      <w:r w:rsidRPr="004662D1">
        <w:t xml:space="preserve"> </w:t>
      </w:r>
      <w:r>
        <w:t>в</w:t>
      </w:r>
      <w:r w:rsidRPr="004662D1">
        <w:t xml:space="preserve"> </w:t>
      </w:r>
      <w:r>
        <w:t>командной</w:t>
      </w:r>
      <w:r w:rsidRPr="004662D1">
        <w:t xml:space="preserve"> </w:t>
      </w:r>
      <w:r>
        <w:t>строке</w:t>
      </w:r>
    </w:p>
    <w:p w14:paraId="69323E70" w14:textId="0C1DF76C" w:rsidR="004662D1" w:rsidRPr="004662D1" w:rsidRDefault="004662D1">
      <w:pPr>
        <w:rPr>
          <w:rStyle w:val="a5"/>
        </w:rPr>
      </w:pPr>
      <w:r w:rsidRPr="004662D1">
        <w:rPr>
          <w:rStyle w:val="a5"/>
        </w:rPr>
        <w:t>Итоговая строка</w:t>
      </w:r>
    </w:p>
    <w:p w14:paraId="0DD30A37" w14:textId="343831F8" w:rsidR="002565FA" w:rsidRPr="00DB1433" w:rsidRDefault="002565FA" w:rsidP="002565FA">
      <w:pPr>
        <w:rPr>
          <w:lang w:val="en-US"/>
        </w:rPr>
      </w:pPr>
      <w:r w:rsidRPr="00DB1433">
        <w:rPr>
          <w:lang w:val="en-US"/>
        </w:rPr>
        <w:t xml:space="preserve">Editbin.exe  /rebase:base=0x50000000 </w:t>
      </w:r>
      <w:r w:rsidRPr="00EB48A7">
        <w:rPr>
          <w:lang w:val="en-US"/>
        </w:rPr>
        <w:t>D:\TouchGFX\4.22.0\env\MinGW\msys\1.0\bin</w:t>
      </w:r>
      <w:r>
        <w:rPr>
          <w:lang w:val="en-US"/>
        </w:rPr>
        <w:t>\</w:t>
      </w:r>
      <w:r w:rsidRPr="00DB1433">
        <w:rPr>
          <w:lang w:val="en-US"/>
        </w:rPr>
        <w:t>msys-1.0.dll</w:t>
      </w:r>
    </w:p>
    <w:p w14:paraId="4820A52E" w14:textId="77777777" w:rsidR="00EB48A7" w:rsidRPr="002A1C89" w:rsidRDefault="00EB48A7">
      <w:pPr>
        <w:rPr>
          <w:lang w:val="en-US"/>
        </w:rPr>
      </w:pPr>
    </w:p>
    <w:sectPr w:rsidR="00EB48A7" w:rsidRPr="002A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5"/>
    <w:rsid w:val="000733FE"/>
    <w:rsid w:val="00083CC8"/>
    <w:rsid w:val="000F190E"/>
    <w:rsid w:val="0013290B"/>
    <w:rsid w:val="001A2442"/>
    <w:rsid w:val="001E11A6"/>
    <w:rsid w:val="002565FA"/>
    <w:rsid w:val="002A1C89"/>
    <w:rsid w:val="003033A5"/>
    <w:rsid w:val="0040005D"/>
    <w:rsid w:val="004662D1"/>
    <w:rsid w:val="005015C7"/>
    <w:rsid w:val="00534008"/>
    <w:rsid w:val="00566AEA"/>
    <w:rsid w:val="006E73F9"/>
    <w:rsid w:val="008A6334"/>
    <w:rsid w:val="0098195C"/>
    <w:rsid w:val="00B55DC0"/>
    <w:rsid w:val="00BF2F10"/>
    <w:rsid w:val="00C13B57"/>
    <w:rsid w:val="00D64304"/>
    <w:rsid w:val="00DB1433"/>
    <w:rsid w:val="00DC2E09"/>
    <w:rsid w:val="00E213BD"/>
    <w:rsid w:val="00E61CAE"/>
    <w:rsid w:val="00E92C97"/>
    <w:rsid w:val="00EB48A7"/>
    <w:rsid w:val="00EC7D0F"/>
    <w:rsid w:val="00FD2D4A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D8BF"/>
  <w15:chartTrackingRefBased/>
  <w15:docId w15:val="{5AA18A33-F8CB-4164-9004-C8FF2F49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D2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EC7D0F"/>
    <w:rPr>
      <w:b/>
      <w:bCs/>
    </w:rPr>
  </w:style>
  <w:style w:type="character" w:styleId="a6">
    <w:name w:val="Hyperlink"/>
    <w:basedOn w:val="a0"/>
    <w:uiPriority w:val="99"/>
    <w:unhideWhenUsed/>
    <w:rsid w:val="00E213B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13BD"/>
    <w:rPr>
      <w:color w:val="605E5C"/>
      <w:shd w:val="clear" w:color="auto" w:fill="E1DFDD"/>
    </w:rPr>
  </w:style>
  <w:style w:type="paragraph" w:styleId="2">
    <w:name w:val="Quote"/>
    <w:basedOn w:val="a"/>
    <w:next w:val="a"/>
    <w:link w:val="20"/>
    <w:uiPriority w:val="29"/>
    <w:qFormat/>
    <w:rsid w:val="001329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3290B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132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9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8502999/git-extensions-win32-error-487-couldnt-reserve-space-for-cygwins-heap-win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Щеголев Александр</cp:lastModifiedBy>
  <cp:revision>30</cp:revision>
  <dcterms:created xsi:type="dcterms:W3CDTF">2023-07-21T04:13:00Z</dcterms:created>
  <dcterms:modified xsi:type="dcterms:W3CDTF">2023-07-21T08:14:00Z</dcterms:modified>
</cp:coreProperties>
</file>