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DC4F" w14:textId="152034F0" w:rsidR="00EB33B1" w:rsidRPr="00EB33B1" w:rsidRDefault="00EB33B1" w:rsidP="00EB33B1">
      <w:pPr>
        <w:pStyle w:val="a9"/>
      </w:pPr>
      <w:r w:rsidRPr="00EB33B1">
        <w:t>Куда добавить новый файл .h и .</w:t>
      </w:r>
      <w:proofErr w:type="spellStart"/>
      <w:r w:rsidRPr="00EB33B1">
        <w:t>cpp</w:t>
      </w:r>
      <w:proofErr w:type="spellEnd"/>
      <w:r w:rsidRPr="00EB33B1">
        <w:t xml:space="preserve"> в проект STM32CubeIDE</w:t>
      </w:r>
    </w:p>
    <w:p w14:paraId="0C38317D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Basically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you can place source file in any source folder. You can use existing folders or create a new one, however you like.</w:t>
      </w:r>
    </w:p>
    <w:p w14:paraId="62CF52E3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Header files have to be placed inside a folder that is in the include path (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e.g.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Core/Inc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) or you have to tell the compiler that a specific file should be included. If you want to create a new folder for your header files you 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have to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add the folder or files inside this folder to the include path via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Project -&gt; Properties -&gt; C/C++ Build -&gt; Tool Setting (tab) -&gt; MCU GCC Compiler or MCU G++ Compiler -&gt; Include paths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. Note that you might have to add it twice, once for C files (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MCU GCC Compiler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) and once for C++ files (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MCU G++ Compiler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).</w:t>
      </w:r>
    </w:p>
    <w:p w14:paraId="46ABBD6F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To create a 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file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you can simply click on the folder you want to create it in and add a new &lt;whatever&gt;file. You can also just create files and directories on your local filesystem and refresh the project (right click -&gt; Refresh or F5) to show changes in STM32CubeIDE.</w:t>
      </w:r>
    </w:p>
    <w:p w14:paraId="458F258A" w14:textId="77777777" w:rsidR="000A2209" w:rsidRPr="000A2209" w:rsidRDefault="00000000" w:rsidP="00EB1A3E">
      <w:pPr>
        <w:widowControl/>
        <w:numPr>
          <w:ilvl w:val="0"/>
          <w:numId w:val="0"/>
        </w:numPr>
        <w:autoSpaceDE/>
        <w:autoSpaceDN/>
        <w:adjustRightInd/>
        <w:spacing w:after="264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50D640">
          <v:rect id="_x0000_i1025" style="width:0;height:1.5pt" o:hrstd="t" o:hr="t" fillcolor="#a0a0a0" stroked="f"/>
        </w:pict>
      </w:r>
    </w:p>
    <w:p w14:paraId="1F9FED49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For small projects (like a blinky project) it is probably enough to just use the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Core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folder.</w:t>
      </w:r>
    </w:p>
    <w:p w14:paraId="555ECE4D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For bigger projects I personally like to </w:t>
      </w:r>
      <w:proofErr w:type="spell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seperate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all the autogenerated code from my own files. Especially for C++ projects it can become very annoying that STM32CubeIDE always renames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main.cpp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to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main.c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and deletes code segments you accidentally put outside their comment blocks every time you run the code generation.</w:t>
      </w:r>
    </w:p>
    <w:p w14:paraId="311D566F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I usually create a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Project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source folder for project specific files and a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Lib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source folder for libraries. Then I create a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file that simply declares a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void </w:t>
      </w:r>
      <w:proofErr w:type="spellStart"/>
      <w:proofErr w:type="gram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</w:t>
      </w:r>
      <w:proofErr w:type="gram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function and a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cppmain.cpp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file that I use to write my main program. The only change to the autogenerated code is that you have to include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and call </w:t>
      </w:r>
      <w:proofErr w:type="spellStart"/>
      <w:proofErr w:type="gram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</w:t>
      </w:r>
      <w:proofErr w:type="gram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before the main loop in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main.c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.</w:t>
      </w:r>
    </w:p>
    <w:p w14:paraId="4D89C0D5" w14:textId="77777777" w:rsidR="000A2209" w:rsidRPr="00A736D4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A736D4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Directory tree:</w:t>
      </w:r>
    </w:p>
    <w:p w14:paraId="38B7836C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Project name</w:t>
      </w:r>
    </w:p>
    <w:p w14:paraId="73398A1E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+ Core</w:t>
      </w:r>
    </w:p>
    <w:p w14:paraId="0174907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+ ...</w:t>
      </w:r>
    </w:p>
    <w:p w14:paraId="6FD710E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+ Drivers</w:t>
      </w:r>
    </w:p>
    <w:p w14:paraId="28B0486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+ ...</w:t>
      </w:r>
    </w:p>
    <w:p w14:paraId="0DD79987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+ Libs</w:t>
      </w:r>
    </w:p>
    <w:p w14:paraId="2329834C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someLib</w:t>
      </w:r>
      <w:proofErr w:type="spellEnd"/>
    </w:p>
    <w:p w14:paraId="0A9EB76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| + Inc</w:t>
      </w:r>
    </w:p>
    <w:p w14:paraId="05EDC3A2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| |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someLib.h</w:t>
      </w:r>
      <w:proofErr w:type="spellEnd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or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hpp</w:t>
      </w:r>
      <w:proofErr w:type="spellEnd"/>
    </w:p>
    <w:p w14:paraId="0D76C498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|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Src</w:t>
      </w:r>
      <w:proofErr w:type="spellEnd"/>
    </w:p>
    <w:p w14:paraId="2060AB2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|  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someLib.c</w:t>
      </w:r>
      <w:proofErr w:type="spellEnd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or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</w:t>
      </w:r>
      <w:proofErr w:type="spellEnd"/>
    </w:p>
    <w:p w14:paraId="37939A6A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+ ...</w:t>
      </w:r>
    </w:p>
    <w:p w14:paraId="3497AFC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+ Program</w:t>
      </w:r>
    </w:p>
    <w:p w14:paraId="3A3EFB8C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+ Inc</w:t>
      </w:r>
    </w:p>
    <w:p w14:paraId="1D4501AE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|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</w:p>
    <w:p w14:paraId="7B5E1F3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| + ...</w:t>
      </w:r>
    </w:p>
    <w:p w14:paraId="64DF705E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| + </w:t>
      </w:r>
      <w:proofErr w:type="spellStart"/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Src</w:t>
      </w:r>
      <w:proofErr w:type="spellEnd"/>
    </w:p>
    <w:p w14:paraId="6AE6B0C5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  + cppmain.cpp</w:t>
      </w:r>
    </w:p>
    <w:p w14:paraId="2F18619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|   + ...</w:t>
      </w:r>
    </w:p>
    <w:p w14:paraId="55659B2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+ ...</w:t>
      </w:r>
    </w:p>
    <w:p w14:paraId="35FEF0B4" w14:textId="77777777" w:rsidR="000A2209" w:rsidRPr="00A736D4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You will have to add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Program/Inc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and any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Lib/Inc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folder to the include path. </w:t>
      </w:r>
      <w:r w:rsidRPr="00A736D4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The changes to </w:t>
      </w:r>
      <w:proofErr w:type="spellStart"/>
      <w:r w:rsidRPr="00A736D4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main.c</w:t>
      </w:r>
      <w:proofErr w:type="spellEnd"/>
      <w:r w:rsidRPr="00A736D4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then look like this:</w:t>
      </w:r>
    </w:p>
    <w:p w14:paraId="1064FDB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...</w:t>
      </w:r>
    </w:p>
    <w:p w14:paraId="0D6509AE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7831094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lastRenderedPageBreak/>
        <w:t>/* Includes ------------------------------------------------------------------*/</w:t>
      </w:r>
    </w:p>
    <w:p w14:paraId="0C3E34C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#include "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main.h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"</w:t>
      </w:r>
    </w:p>
    <w:p w14:paraId="497A6DB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78CFAF4A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/* Private includes ----------------------------------------------------------*/</w:t>
      </w:r>
    </w:p>
    <w:p w14:paraId="5284915C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/* USER CODE BEGIN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Includes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*/</w:t>
      </w:r>
    </w:p>
    <w:p w14:paraId="42C94A6B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#include "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proofErr w:type="gram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"  /</w:t>
      </w:r>
      <w:proofErr w:type="gram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 this goes in user includes</w:t>
      </w:r>
    </w:p>
    <w:p w14:paraId="3F38B61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/* USER CODE END Includes */</w:t>
      </w:r>
    </w:p>
    <w:p w14:paraId="7DAEC50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34C8B518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...</w:t>
      </w:r>
    </w:p>
    <w:p w14:paraId="12D82BC5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0A13D41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/* USER CODE BEGIN 2 */</w:t>
      </w:r>
    </w:p>
    <w:p w14:paraId="35BB9686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proofErr w:type="gram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</w:t>
      </w:r>
      <w:proofErr w:type="gram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);  // this goes before the main loop</w:t>
      </w:r>
    </w:p>
    <w:p w14:paraId="788A604D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// anything after this point will never be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reaced</w:t>
      </w:r>
      <w:proofErr w:type="spellEnd"/>
    </w:p>
    <w:p w14:paraId="6F9D7111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// when you create a main loop inside </w:t>
      </w:r>
      <w:proofErr w:type="spellStart"/>
      <w:proofErr w:type="gram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</w:t>
      </w:r>
      <w:proofErr w:type="gram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</w:t>
      </w:r>
    </w:p>
    <w:p w14:paraId="0607863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/* USER CODE END 2 */</w:t>
      </w:r>
    </w:p>
    <w:p w14:paraId="69B41117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3C0092E5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/* Infinite loop */</w:t>
      </w:r>
    </w:p>
    <w:p w14:paraId="7D10387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/* USER CODE BEGIN WHILE */</w:t>
      </w:r>
    </w:p>
    <w:p w14:paraId="72537FA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while (1)</w:t>
      </w:r>
    </w:p>
    <w:p w14:paraId="08541F2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{</w:t>
      </w:r>
    </w:p>
    <w:p w14:paraId="1E3AEE2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/* USER CODE END WHILE */</w:t>
      </w:r>
    </w:p>
    <w:p w14:paraId="55CF651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10655D0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/* USER CODE BEGIN 3 */</w:t>
      </w:r>
    </w:p>
    <w:p w14:paraId="1BAD8D56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C13E8E4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2DA6C10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...</w:t>
      </w:r>
    </w:p>
    <w:p w14:paraId="207077C2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Inside the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file I usually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#include "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main.h</w:t>
      </w:r>
      <w:proofErr w:type="spell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"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to get all the STM32 HAL stuff and declare all hardware resource handles as extern (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e.g.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extern 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UART_HandleTypeDef</w:t>
      </w:r>
      <w:proofErr w:type="spellEnd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huart1;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)</w:t>
      </w:r>
    </w:p>
    <w:p w14:paraId="7A2DD635" w14:textId="77777777" w:rsidR="00A736D4" w:rsidRDefault="00A736D4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</w:p>
    <w:p w14:paraId="15AF0E11" w14:textId="0C0D6D7C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The full </w:t>
      </w:r>
      <w:proofErr w:type="spellStart"/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file:</w:t>
      </w:r>
    </w:p>
    <w:p w14:paraId="0C021B2A" w14:textId="77777777" w:rsidR="00B75CC2" w:rsidRDefault="00B75CC2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77BB6BAD" w14:textId="1AAD78DB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/** @file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</w:p>
    <w:p w14:paraId="6C1ED35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</w:t>
      </w:r>
    </w:p>
    <w:p w14:paraId="759DB3D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 @author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some_author</w:t>
      </w:r>
      <w:proofErr w:type="spellEnd"/>
    </w:p>
    <w:p w14:paraId="3E097B8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 @date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some_date</w:t>
      </w:r>
      <w:proofErr w:type="spellEnd"/>
    </w:p>
    <w:p w14:paraId="0CD5A37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*/</w:t>
      </w:r>
    </w:p>
    <w:p w14:paraId="7AED04D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71E07D0E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#ifndef PROGRAM_INC_CPPMAIN_H_</w:t>
      </w:r>
    </w:p>
    <w:p w14:paraId="4C2A7C25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#define PROGRAM_INC_CPPMAIN_H_</w:t>
      </w:r>
    </w:p>
    <w:p w14:paraId="14E96D3D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5A106FC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#ifdef __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cplusplus</w:t>
      </w:r>
      <w:proofErr w:type="spellEnd"/>
    </w:p>
    <w:p w14:paraId="439E504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extern "C" {</w:t>
      </w:r>
    </w:p>
    <w:p w14:paraId="2B7BC70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#endif</w:t>
      </w:r>
    </w:p>
    <w:p w14:paraId="4690548E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A0897B7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#include "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main.h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"</w:t>
      </w:r>
    </w:p>
    <w:p w14:paraId="26B10FF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71BD367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void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(void</w:t>
      </w:r>
      <w:proofErr w:type="gram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);</w:t>
      </w:r>
      <w:proofErr w:type="gramEnd"/>
    </w:p>
    <w:p w14:paraId="02DF49A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4B18433C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#ifdef __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cplusplus</w:t>
      </w:r>
      <w:proofErr w:type="spellEnd"/>
    </w:p>
    <w:p w14:paraId="7CD832E8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}</w:t>
      </w:r>
    </w:p>
    <w:p w14:paraId="0D25E48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#endif</w:t>
      </w:r>
    </w:p>
    <w:p w14:paraId="01BC8E1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39A31484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#endif /* PROGRAM_INC_CPPMAIN_H_ */</w:t>
      </w:r>
    </w:p>
    <w:p w14:paraId="0443F5E7" w14:textId="77777777" w:rsidR="00A736D4" w:rsidRDefault="00A736D4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</w:p>
    <w:p w14:paraId="4F4458BF" w14:textId="77777777" w:rsidR="00A736D4" w:rsidRDefault="00A736D4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</w:p>
    <w:p w14:paraId="4056ECD7" w14:textId="3E3D431C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Some random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cppmain.cpp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file:</w:t>
      </w:r>
    </w:p>
    <w:p w14:paraId="61C8B94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/** @file cppmain.cpp</w:t>
      </w:r>
    </w:p>
    <w:p w14:paraId="6C783247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</w:t>
      </w:r>
    </w:p>
    <w:p w14:paraId="5A2DC00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 @author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some_author</w:t>
      </w:r>
      <w:proofErr w:type="spellEnd"/>
    </w:p>
    <w:p w14:paraId="282DD97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* @date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some_date</w:t>
      </w:r>
      <w:proofErr w:type="spellEnd"/>
    </w:p>
    <w:p w14:paraId="01FB7D4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lastRenderedPageBreak/>
        <w:t xml:space="preserve"> */</w:t>
      </w:r>
    </w:p>
    <w:p w14:paraId="28029DC2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076AEA75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#include "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cppmain.h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"</w:t>
      </w:r>
    </w:p>
    <w:p w14:paraId="2BB13FDB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#include "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pins.h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49EB749F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// pins </w:t>
      </w:r>
      <w:proofErr w:type="gram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is</w:t>
      </w:r>
      <w:proofErr w:type="gram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useful when you connect some things to a dev board</w:t>
      </w:r>
    </w:p>
    <w:p w14:paraId="68E5DD36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// and want to have a quick reference where you put stuff</w:t>
      </w:r>
    </w:p>
    <w:p w14:paraId="55645E92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// this just includes things like (for STM32F103xB "blue pill" in this case)</w:t>
      </w:r>
    </w:p>
    <w:p w14:paraId="068CEDD8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// #define LED_PIN_PORT GPIOC</w:t>
      </w:r>
    </w:p>
    <w:p w14:paraId="678D3309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// #define LED_PIN_PIN GPIO_PIN_13</w:t>
      </w:r>
    </w:p>
    <w:p w14:paraId="2EEBC99F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// #define LED_PIN LED_PIN_PORT, LED_PIN_PIN</w:t>
      </w:r>
    </w:p>
    <w:p w14:paraId="26A29B13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4723F83A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49F6981F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extern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UART_HandleTypeDef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gram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huart1;</w:t>
      </w:r>
      <w:proofErr w:type="gramEnd"/>
    </w:p>
    <w:p w14:paraId="1436A8F1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0FFBEA9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int </w:t>
      </w:r>
      <w:proofErr w:type="spell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some_variable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= </w:t>
      </w:r>
      <w:proofErr w:type="gram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0;</w:t>
      </w:r>
      <w:proofErr w:type="gramEnd"/>
    </w:p>
    <w:p w14:paraId="4E6254F4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D61E8C9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02C4030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void </w:t>
      </w:r>
      <w:proofErr w:type="gram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foo(</w:t>
      </w:r>
      <w:proofErr w:type="gram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int input){</w:t>
      </w:r>
    </w:p>
    <w:p w14:paraId="5CA72AC2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// do something</w:t>
      </w:r>
    </w:p>
    <w:p w14:paraId="14202C98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}</w:t>
      </w:r>
    </w:p>
    <w:p w14:paraId="315B8E13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06633F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0BE5368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void </w:t>
      </w:r>
      <w:proofErr w:type="spellStart"/>
      <w:proofErr w:type="gramStart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cppMain</w:t>
      </w:r>
      <w:proofErr w:type="spell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(</w:t>
      </w:r>
      <w:proofErr w:type="gramEnd"/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){</w:t>
      </w:r>
    </w:p>
    <w:p w14:paraId="73695C56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// do stuff</w:t>
      </w:r>
    </w:p>
    <w:p w14:paraId="2C084F25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55D11AAD" w14:textId="77777777" w:rsidR="000A2209" w:rsidRPr="00A736D4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// main loop</w:t>
      </w:r>
    </w:p>
    <w:p w14:paraId="51F94FB0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A736D4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(1){</w:t>
      </w:r>
    </w:p>
    <w:p w14:paraId="647301E8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//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do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stuff</w:t>
      </w:r>
      <w:proofErr w:type="spellEnd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regularly</w:t>
      </w:r>
      <w:proofErr w:type="spellEnd"/>
    </w:p>
    <w:p w14:paraId="2B1CFB7F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}</w:t>
      </w:r>
    </w:p>
    <w:p w14:paraId="11E9054A" w14:textId="77777777" w:rsidR="000A2209" w:rsidRPr="000A2209" w:rsidRDefault="000A2209" w:rsidP="00EB1A3E">
      <w:pPr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0A2209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37CACAB" w14:textId="77777777" w:rsidR="000A2209" w:rsidRPr="000A2209" w:rsidRDefault="000A2209" w:rsidP="00EB1A3E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In my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Lib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 folder I usually link to libraries I want to change for all projects while working on them: </w:t>
      </w:r>
      <w:r w:rsidRPr="000A2209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right click on Libs -&gt; New -&gt; Folder -&gt; Advanced &gt;&gt; -&gt; Link to alternate location</w:t>
      </w:r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. Note that this will link to an absolute path on your 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system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and you can't simply import your project on a different system this way. If you work in a team or across different </w:t>
      </w:r>
      <w:proofErr w:type="gramStart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devices</w:t>
      </w:r>
      <w:proofErr w:type="gramEnd"/>
      <w:r w:rsidRPr="000A2209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 you might want to solve this a different way.</w:t>
      </w:r>
    </w:p>
    <w:p w14:paraId="52CC1A19" w14:textId="77777777" w:rsidR="00E55352" w:rsidRDefault="00E55352" w:rsidP="00EB33B1">
      <w:pPr>
        <w:pStyle w:val="a9"/>
        <w:rPr>
          <w:lang w:val="en-US"/>
        </w:rPr>
      </w:pPr>
    </w:p>
    <w:p w14:paraId="12604FC1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I am using STM32CubeIDE version 1.8, it can let you add include folder directly from the project menu -&gt; Add/remove include path:</w:t>
      </w:r>
    </w:p>
    <w:p w14:paraId="13E056F0" w14:textId="04406921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355636">
        <w:rPr>
          <w:rFonts w:ascii="inherit" w:eastAsia="Times New Roman" w:hAnsi="inherit" w:cs="Segoe UI"/>
          <w:noProof/>
          <w:color w:val="0000FF"/>
          <w:kern w:val="0"/>
          <w:sz w:val="23"/>
          <w:szCs w:val="23"/>
          <w:bdr w:val="none" w:sz="0" w:space="0" w:color="auto" w:frame="1"/>
          <w14:ligatures w14:val="none"/>
        </w:rPr>
        <w:lastRenderedPageBreak/>
        <w:drawing>
          <wp:inline distT="0" distB="0" distL="0" distR="0" wp14:anchorId="2B4A4F41" wp14:editId="62E19C92">
            <wp:extent cx="3149600" cy="5422900"/>
            <wp:effectExtent l="0" t="0" r="0" b="0"/>
            <wp:docPr id="413928927" name="Рисунок 2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F507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To add source folder, you can create source folder from the project menu -&gt; New -&gt; Source Folder:</w:t>
      </w:r>
    </w:p>
    <w:p w14:paraId="1B8BDE18" w14:textId="5B395B4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355636">
        <w:rPr>
          <w:rFonts w:ascii="inherit" w:eastAsia="Times New Roman" w:hAnsi="inherit" w:cs="Segoe UI"/>
          <w:noProof/>
          <w:color w:val="0000FF"/>
          <w:kern w:val="0"/>
          <w:sz w:val="23"/>
          <w:szCs w:val="23"/>
          <w:bdr w:val="none" w:sz="0" w:space="0" w:color="auto" w:frame="1"/>
          <w14:ligatures w14:val="none"/>
        </w:rPr>
        <w:drawing>
          <wp:inline distT="0" distB="0" distL="0" distR="0" wp14:anchorId="5CCF28E2" wp14:editId="45294498">
            <wp:extent cx="4699000" cy="3244850"/>
            <wp:effectExtent l="0" t="0" r="0" b="0"/>
            <wp:docPr id="1546860086" name="Рисунок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FC4F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lastRenderedPageBreak/>
        <w:t>If you want to add include and source folders manually:</w:t>
      </w:r>
    </w:p>
    <w:p w14:paraId="62834860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after="264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Project Properties-&gt; C/C++ General-&gt;Paths and Symbols:</w:t>
      </w:r>
    </w:p>
    <w:p w14:paraId="617C775F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Select </w:t>
      </w:r>
      <w:r w:rsidRPr="00355636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Includes</w:t>
      </w: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 tab to add header </w:t>
      </w:r>
      <w:proofErr w:type="gramStart"/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folder</w:t>
      </w:r>
      <w:proofErr w:type="gramEnd"/>
    </w:p>
    <w:p w14:paraId="7EFC51F2" w14:textId="77777777" w:rsidR="00355636" w:rsidRPr="00355636" w:rsidRDefault="00355636" w:rsidP="00355636"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</w:pP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Select </w:t>
      </w:r>
      <w:r w:rsidRPr="00355636">
        <w:rPr>
          <w:rFonts w:ascii="var(--ff-mono)" w:eastAsia="Times New Roman" w:hAnsi="var(--ff-mono)" w:cs="Courier New"/>
          <w:color w:val="232629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Source Location</w:t>
      </w:r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 xml:space="preserve"> to add source </w:t>
      </w:r>
      <w:proofErr w:type="gramStart"/>
      <w:r w:rsidRPr="00355636">
        <w:rPr>
          <w:rFonts w:ascii="Segoe UI" w:eastAsia="Times New Roman" w:hAnsi="Segoe UI" w:cs="Segoe UI"/>
          <w:color w:val="232629"/>
          <w:kern w:val="0"/>
          <w:sz w:val="23"/>
          <w:szCs w:val="23"/>
          <w:lang w:val="en-US"/>
          <w14:ligatures w14:val="none"/>
        </w:rPr>
        <w:t>folder</w:t>
      </w:r>
      <w:proofErr w:type="gramEnd"/>
    </w:p>
    <w:p w14:paraId="402FF66E" w14:textId="77777777" w:rsidR="00355636" w:rsidRPr="00355636" w:rsidRDefault="00355636" w:rsidP="00355636">
      <w:pPr>
        <w:pStyle w:val="aa"/>
        <w:rPr>
          <w:lang w:val="en-US"/>
        </w:rPr>
      </w:pPr>
    </w:p>
    <w:sectPr w:rsidR="00355636" w:rsidRPr="0035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F5B"/>
    <w:rsid w:val="000A2209"/>
    <w:rsid w:val="00117F5B"/>
    <w:rsid w:val="00355636"/>
    <w:rsid w:val="00A736D4"/>
    <w:rsid w:val="00B26260"/>
    <w:rsid w:val="00B75CC2"/>
    <w:rsid w:val="00C41114"/>
    <w:rsid w:val="00E55352"/>
    <w:rsid w:val="00EB1A3E"/>
    <w:rsid w:val="00EB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6F66"/>
  <w15:chartTrackingRefBased/>
  <w15:docId w15:val="{5B6CD66D-728E-4348-9689-DF07669F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HTML1">
    <w:name w:val="HTML Code"/>
    <w:basedOn w:val="a1"/>
    <w:uiPriority w:val="99"/>
    <w:semiHidden/>
    <w:unhideWhenUsed/>
    <w:rsid w:val="000A220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0A2209"/>
  </w:style>
  <w:style w:type="character" w:customStyle="1" w:styleId="hljs-meta">
    <w:name w:val="hljs-meta"/>
    <w:basedOn w:val="a1"/>
    <w:rsid w:val="000A2209"/>
  </w:style>
  <w:style w:type="character" w:customStyle="1" w:styleId="hljs-keyword">
    <w:name w:val="hljs-keyword"/>
    <w:basedOn w:val="a1"/>
    <w:rsid w:val="000A2209"/>
  </w:style>
  <w:style w:type="character" w:customStyle="1" w:styleId="hljs-string">
    <w:name w:val="hljs-string"/>
    <w:basedOn w:val="a1"/>
    <w:rsid w:val="000A2209"/>
  </w:style>
  <w:style w:type="character" w:customStyle="1" w:styleId="hljs-number">
    <w:name w:val="hljs-number"/>
    <w:basedOn w:val="a1"/>
    <w:rsid w:val="000A2209"/>
  </w:style>
  <w:style w:type="character" w:customStyle="1" w:styleId="hljs-type">
    <w:name w:val="hljs-type"/>
    <w:basedOn w:val="a1"/>
    <w:rsid w:val="000A2209"/>
  </w:style>
  <w:style w:type="character" w:customStyle="1" w:styleId="hljs-title">
    <w:name w:val="hljs-title"/>
    <w:basedOn w:val="a1"/>
    <w:rsid w:val="000A2209"/>
  </w:style>
  <w:style w:type="character" w:customStyle="1" w:styleId="hljs-params">
    <w:name w:val="hljs-params"/>
    <w:basedOn w:val="a1"/>
    <w:rsid w:val="000A2209"/>
  </w:style>
  <w:style w:type="character" w:customStyle="1" w:styleId="hljs-function">
    <w:name w:val="hljs-function"/>
    <w:basedOn w:val="a1"/>
    <w:rsid w:val="000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cWcGv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JoK5b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7</cp:revision>
  <dcterms:created xsi:type="dcterms:W3CDTF">2023-07-03T09:33:00Z</dcterms:created>
  <dcterms:modified xsi:type="dcterms:W3CDTF">2023-07-04T06:38:00Z</dcterms:modified>
</cp:coreProperties>
</file>