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909EB" w14:textId="4DA7ABED" w:rsidR="00B96853" w:rsidRDefault="00B96853" w:rsidP="00810101">
      <w:pPr>
        <w:rPr>
          <w:lang w:val="en-US"/>
        </w:rPr>
      </w:pPr>
      <w:r w:rsidRPr="00B96853">
        <w:rPr>
          <w:lang w:val="en-US"/>
        </w:rPr>
        <w:t>D:\ST\Project_Defrost-Anatoly\.mxproject</w:t>
      </w:r>
    </w:p>
    <w:p w14:paraId="1556D335" w14:textId="77777777" w:rsidR="00B96853" w:rsidRDefault="00B96853" w:rsidP="00810101">
      <w:pPr>
        <w:rPr>
          <w:lang w:val="en-US"/>
        </w:rPr>
      </w:pPr>
    </w:p>
    <w:p w14:paraId="56BAA8B4" w14:textId="0DBF68ED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[</w:t>
      </w:r>
      <w:proofErr w:type="spellStart"/>
      <w:r w:rsidRPr="00810101">
        <w:rPr>
          <w:lang w:val="en-US"/>
        </w:rPr>
        <w:t>PreviousLibFiles</w:t>
      </w:r>
      <w:proofErr w:type="spellEnd"/>
      <w:r w:rsidRPr="00810101">
        <w:rPr>
          <w:lang w:val="en-US"/>
        </w:rPr>
        <w:t>]</w:t>
      </w:r>
    </w:p>
    <w:p w14:paraId="51E6E139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LibFiles=Drivers\STM32F4xx_HAL_Driver\Inc\stm32f4xx_hal_crc.h;Drivers\STM32F4xx_HAL_Driver\Inc\stm32f4xx_ll_crc.h;Drivers\STM32F4xx_HAL_Driver\Inc\stm32f4xx_hal_rcc.h;Drivers\STM32F4xx_HAL_Driver\Inc\stm32f4xx_hal_rcc_ex.h;Drivers\STM32F4xx_HAL_Driver\Inc\stm32f4xx_ll_bus.h;Drivers\STM32F4xx_HAL_Driver\Inc\stm32f4xx_ll_rcc.h;Drivers\STM32F4xx_HAL_Driver\Inc\stm32f4xx_ll_system.h;Drivers\STM32F4xx_HAL_Driver\Inc\stm32f4xx_ll_utils.h;Drivers\STM32F4xx_HAL_Driver\Inc\stm32f4xx_hal_flash.h;Drivers\STM32F4xx_HAL_Driver\Inc\stm32f4xx_hal_flash_ex.h;Drivers\STM32F4xx_HAL_Driver\Inc\stm32f4xx_hal_flash_ramfunc.h;Drivers\STM32F4xx_HAL_Driver\Inc\stm32f4xx_hal_gpio.h;Drivers\STM32F4xx_HAL_Driver\Inc\stm32f4xx_hal_gpio_ex.h;Drivers\STM32F4xx_HAL_Driver\Inc\stm32f4xx_ll_gpio.h;Drivers\STM32F4xx_HAL_Driver\Inc\stm32f4xx_hal_dma_ex.h;Drivers\STM32F4xx_HAL_Driver\Inc\stm32f4xx_hal_dma.h;Drivers\STM32F4xx_HAL_Driver\Inc\stm32f4xx_ll_dma.h;Drivers\STM32F4xx_HAL_Driver\Inc\stm32f4xx_ll_dmamux.h;Drivers\STM32F4xx_HAL_Driver\Inc\stm32f4xx_hal_pwr.h;Drivers\STM32F4xx_HAL_Driver\Inc\stm32f4xx_hal_pwr_ex.h;Drivers\STM32F4xx_HAL_Driver\Inc\stm32f4xx_ll_pwr.h;Drivers\STM32F4xx_HAL_Driver\Inc\stm32f4xx_hal_cortex.h;Drivers\STM32F4xx_HAL_Driver\Inc\stm32f4xx_ll_cortex.h;Drivers\STM32F4xx_HAL_Driver\Inc\stm32f4xx_hal.h;Drivers\STM32F4xx_HAL_Driver\Inc\Legacy\stm32_hal_legacy.h;Drivers\STM32F4xx_HAL_Driver\Inc\stm32f4xx_hal_def.h;Drivers\STM32F4xx_HAL_Driver\Inc\stm32f4xx_hal_exti.h;Drivers\STM32F4xx_HAL_Driver\Inc\stm32f4xx_ll_exti.h;Drivers\STM32F4xx_HAL_Driver\Inc\stm32f4xx_hal_dma2d.h;Drivers\STM32F4xx_HAL_Driver\Inc\stm32f4xx_ll_dma2d.h;Drivers\STM32F4xx_HAL_Driver\Inc\stm32f4xx_ll_fmc.h;Drivers\STM32F4xx_HAL_Driver\Inc\stm32f4xx_hal_sdram.h;Drivers\STM32F4xx_HAL_Driver\Inc\stm32f4xx_hal_i2c.h;Drivers\STM32F4xx_HAL_Driver\Inc\stm32f4xx_ll_i2c.h;Drivers\STM32F4xx_HAL_Driver\Inc\stm32f4xx_hal_i2c_ex.h;Drivers\STM32F4xx_HAL_Driver\Inc\stm32f4xx_hal_ltdc.h;Drivers\STM32F4xx_HAL_Driver\Inc\stm32f4xx_hal_ltdc_ex.h;Drivers\STM32F4xx_HAL_Driver\Inc\stm32f4xx_hal_dsi.h;Drivers\STM32F4xx_HAL_Driver\Inc\stm32f4xx_hal_spi.h;Drivers\STM32F4xx_HAL_Driver\Inc\stm32f4xx_hal_tim.h;Drivers\STM32F4xx_HAL_Driver\Inc\stm32f4xx_hal_tim_ex.h;Middlewares\Third_Party\FreeRTOS\Source\include\croutine.h;Middlewares\Third_Party\FreeRTOS\Source\include\deprecated_definitions.h;Middlewares\Third_Party\FreeRTOS\Source\include\event_groups.h;Middlewares\Third_Party\FreeRTOS\Source\include\FreeRTOS.h;Middlewares\Third_Party\FreeRTOS\Source\include\list.h;Middlewares\Third_Party\FreeRTOS\Source\include\message_buffer.h;Middlewares\Third_Party\FreeRTOS\Source\include\mpu_prototypes.h;Middlewares\Third_Party\FreeRTOS\Source\include\mpu_wrappers.h;Middlewares\Third_Party\FreeRTOS\Source\include\portable.h;Middlewares\Third_Party\FreeRTOS\Source\include\projdefs.h;Middlewares\Third_Party\FreeRTOS\Source\include\queue.h;Middlewares\Third_Party\FreeRTOS\Source\include\semphr.h;Middlewares\Third_Party\FreeRTOS\Source\include\stack_macros.h;Middlewares\Third_Party\FreeRTOS\Source\include\StackMacros.h;Middlewares\Third_Party\FreeRTOS\Source\include\stream_buffer.h;Middlewares\Third_Party\FreeRTOS\Source\include\task.h;Middlewares\Third_Party\FreeRTOS\Source\include\timers.h;Middlewares\Third_Party\FreeRTOS\Source\include\atomic.h;Middlewares\Third_Party\FreeRTOS\Source\CMSIS_RTOS_V2\cmsis_os2.h;Middlewares\Third_Party\FreeRTOS\Source\CMSIS_RTOS_V2\cmsis_os.h;Middlewares\Third_Party\FreeRTOS\Source\CMSIS_RTOS_V2\freertos_mpool.h;Middlewares\Third_Party\FreeRTOS\Source\CMSIS_RTOS_V2\freertos_os2.h;Middlewares\Third_Party\FreeRTOS\Source\portable\GCC\ARM_CM4F\portmacro.h;Drivers\STM32F4xx_HAL_Driver\Src\stm32f4xx_hal_crc.c;Drivers\STM32F4xx_HAL_Driver\Src\stm32f4xx_hal_rcc.c;Drivers\STM32F4xx_HAL_Driver\Src\stm32f4xx_hal_rcc_ex.c;Drivers\STM32F4xx_HAL_Driver\Src\stm32f4xx_hal_flash.c;Drivers\STM32F4xx_HAL_Driver\Src\stm32f4xx_hal_flash_ex.c;Drivers\STM32F4xx_HAL_Driver\Src\stm32f4xx_hal_flash_ramfunc.c;Drivers\STM32F4xx_HAL_Driver\Src\stm32f4xx_hal_gpio.c;Drivers\STM32F4xx_HAL_Driver\Src\stm32f4xx_hal_dma_ex.c;Drivers\STM32F</w:t>
      </w:r>
      <w:r w:rsidRPr="00810101">
        <w:rPr>
          <w:lang w:val="en-US"/>
        </w:rPr>
        <w:lastRenderedPageBreak/>
        <w:t>4xx_HAL_Driver\Src\stm32f4xx_hal_dma.c;Drivers\STM32F4xx_HAL_Driver\Src\stm32f4xx_hal_pwr.c;Drivers\STM32F4xx_HAL_Driver\Src\stm32f4xx_hal_pwr_ex.c;Drivers\STM32F4xx_HAL_Driver\Src\stm32f4xx_hal_cortex.c;Drivers\STM32F4xx_HAL_Driver\Src\stm32f4xx_hal.c;Drivers\STM32F4xx_HAL_Driver\Src\stm32f4xx_hal_exti.c;Drivers\STM32F4xx_HAL_Driver\Src\stm32f4xx_hal_dma2d.c;Drivers\STM32F4xx_HAL_Driver\Src\stm32f4xx_ll_fmc.c;Drivers\STM32F4xx_HAL_Driver\Src\stm32f4xx_hal_sdram.c;Drivers\STM32F4xx_HAL_Driver\Src\stm32f4xx_hal_i2c.c;Drivers\STM32F4xx_HAL_Driver\Src\stm32f4xx_hal_i2c_ex.c;Drivers\STM32F4xx_HAL_Driver\Src\stm32f4xx_hal_ltdc.c;Drivers\STM32F4xx_HAL_Driver\Src\stm32f4xx_hal_ltdc_ex.c;Drivers\STM32F4xx_HAL_Driver\Src\stm32f4xx_hal_dsi.c;Drivers\STM32F4xx_HAL_Driver\Src\stm32f4xx_hal_spi.c;Drivers\STM32F4xx_HAL_Driver\Src\stm32f4xx_hal_tim.c;Drivers\STM32F4xx_HAL_Driver\Src\stm32f4xx_hal_tim_ex.c;Middlewares\Third_Party\FreeRTOS\Source\croutine.c;Middlewares\Third_Party\FreeRTOS\Source\event_groups.c;Middlewares\Third_Party\FreeRTOS\Source\list.c;Middlewares\Third_Party\FreeRTOS\Source\queue.c;Middlewares\Third_Party\FreeRTOS\Source\stream_buffer.c;Middlewares\Third_Party\FreeRTOS\Source\tasks.c;Middlewares\Third_Party\FreeRTOS\Source\timers.c;Middlewares\Third_Party\FreeRTOS\Source\CMSIS_RTOS_V2\cmsis_os2.c;Middlewares\Third_Party\FreeRTOS\Source\portable\MemMang\heap_4.c;Middlewares\Third_Party\FreeRTOS\Source\portable\GCC\ARM_CM4F\port.c;Drivers\STM32F4xx_HAL_Driver\Inc\stm32f4xx_hal_crc.h;Drivers\STM32F4xx_HAL_Driver\Inc\stm32f4xx_ll_crc.h;Drivers\STM32F4xx_HAL_Driver\Inc\stm32f4xx_hal_rcc.h;Drivers\STM32F4xx_HAL_Driver\Inc\stm32f4xx_hal_rcc_ex.h;Drivers\STM32F4xx_HAL_Driver\Inc\stm32f4xx_ll_bus.h;Drivers\STM32F4xx_HAL_Driver\Inc\stm32f4xx_ll_rcc.h;Drivers\STM32F4xx_HAL_Driver\Inc\stm32f4xx_ll_system.h;Drivers\STM32F4xx_HAL_Driver\Inc\stm32f4xx_ll_utils.h;Drivers\STM32F4xx_HAL_Driver\Inc\stm32f4xx_hal_flash.h;Drivers\STM32F4xx_HAL_Driver\Inc\stm32f4xx_hal_flash_ex.h;Drivers\STM32F4xx_HAL_Driver\Inc\stm32f4xx_hal_flash_ramfunc.h;Drivers\STM32F4xx_HAL_Driver\Inc\stm32f4xx_hal_gpio.h;Drivers\STM32F4xx_HAL_Driver\Inc\stm32f4xx_hal_gpio_ex.h;Drivers\STM32F4xx_HAL_Driver\Inc\stm32f4xx_ll_gpio.h;Drivers\STM32F4xx_HAL_Driver\Inc\stm32f4xx_hal_dma_ex.h;Drivers\STM32F4xx_HAL_Driver\Inc\stm32f4xx_hal_dma.h;Drivers\STM32F4xx_HAL_Driver\Inc\stm32f4xx_ll_dma.h;Drivers\STM32F4xx_HAL_Driver\Inc\stm32f4xx_ll_dmamux.h;Drivers\STM32F4xx_HAL_Driver\Inc\stm32f4xx_hal_pwr.h;Drivers\STM32F4xx_HAL_Driver\Inc\stm32f4xx_hal_pwr_ex.h;Drivers\STM32F4xx_HAL_Driver\Inc\stm32f4xx_ll_pwr.h;Drivers\STM32F4xx_HAL_Driver\Inc\stm32f4xx_hal_cortex.h;Drivers\STM32F4xx_HAL_Driver\Inc\stm32f4xx_ll_cortex.h;Drivers\STM32F4xx_HAL_Driver\Inc\stm32f4xx_hal.h;Drivers\STM32F4xx_HAL_Driver\Inc\Legacy\stm32_hal_legacy.h;Drivers\STM32F4xx_HAL_Driver\Inc\stm32f4xx_hal_def.h;Drivers\STM32F4xx_HAL_Driver\Inc\stm32f4xx_hal_exti.h;Drivers\STM32F4xx_HAL_Driver\Inc\stm32f4xx_ll_exti.h;Drivers\STM32F4xx_HAL_Driver\Inc\stm32f4xx_hal_dma2d.h;Drivers\STM32F4xx_HAL_Driver\Inc\stm32f4xx_ll_dma2d.h;Drivers\STM32F4xx_HAL_Driver\Inc\stm32f4xx_ll_fmc.h;Drivers\STM32F4xx_HAL_Driver\Inc\stm32f4xx_hal_sdram.h;Drivers\STM32F4xx_HAL_Driver\Inc\stm32f4xx_hal_i2c.h;Drivers\STM32F4xx_HAL_Driver\Inc\stm32f4xx_ll_i2c.h;Drivers\STM32F4xx_HAL_Driver\Inc\stm32f4xx_hal_i2c_ex.h;Drivers\STM32F4xx_HAL_Driver\Inc\stm32f4xx_hal_ltdc.h;Drivers\STM32F4xx_HAL_Driver\Inc\stm32f4xx_hal_ltdc_ex.h;Drivers\STM32F4xx_HAL_Driver\Inc\stm32f4xx_hal_dsi.h;Drivers\STM32F4xx_HAL_Driver\Inc\stm32f4xx_hal_spi.h;Drivers\STM32F4xx_HAL_Driver\Inc\stm32f4xx_hal_tim.h;Drivers\STM32F4xx_HAL_Driver\Inc\stm32f4xx_hal_tim_ex.h;Middlewares\Third_Party\FreeRTOS\Source\include\croutine.h;Middlewares\Third_Party\FreeRTOS\Source\include\deprecated_definitions.h;Middlewares\Third_Party\FreeRTOS\Source\include\event_groups.h;Middlewares\Third_Party\FreeRTOS\Source\include\FreeRTOS.h;Middlewares\Third_Party\FreeRTOS\Source\include\list.h;Middlewares\Third_Party\FreeRTOS\Source\include\message_buffer.h;Middlewares\Third_Party\FreeRTOS\Source\include\mpu_prototypes.h;Middlewares\Third_Party\FreeRTOS\Source\include\mpu_wrappers.h;Middlewares\Third_Party\FreeRTOS\Source\include\portable.h;Middlewares\Third_Party\FreeRTOS\Source\include\projdefs.h;Middlewares\Third_Party\FreeRTOS\Source\include\queue.h;Middlewares\Thi</w:t>
      </w:r>
      <w:r w:rsidRPr="00810101">
        <w:rPr>
          <w:lang w:val="en-US"/>
        </w:rPr>
        <w:lastRenderedPageBreak/>
        <w:t>rd_Party\FreeRTOS\Source\include\semphr.h;Middlewares\Third_Party\FreeRTOS\Source\include\stack_macros.h;Middlewares\Third_Party\FreeRTOS\Source\include\StackMacros.h;Middlewares\Third_Party\FreeRTOS\Source\include\stream_buffer.h;Middlewares\Third_Party\FreeRTOS\Source\include\task.h;Middlewares\Third_Party\FreeRTOS\Source\include\timers.h;Middlewares\Third_Party\FreeRTOS\Source\include\atomic.h;Middlewares\Third_Party\FreeRTOS\Source\CMSIS_RTOS_V2\cmsis_os2.h;Middlewares\Third_Party\FreeRTOS\Source\CMSIS_RTOS_V2\cmsis_os.h;Middlewares\Third_Party\FreeRTOS\Source\CMSIS_RTOS_V2\freertos_mpool.h;Middlewares\Third_Party\FreeRTOS\Source\CMSIS_RTOS_V2\freertos_os2.h;Middlewares\Third_Party\FreeRTOS\Source\portable\GCC\ARM_CM4F\portmacro.h;Drivers\CMSIS\Device\ST\STM32F4xx\Include\stm32f429xx.h;Drivers\CMSIS\Device\ST\STM32F4xx\Include\stm32f4xx.h;Drivers\CMSIS\Device\ST\STM32F4xx\Include\system_stm32f4xx.h;Drivers\CMSIS\Device\ST\STM32F4xx\Source\Templates\system_stm32f4xx.c;Drivers\CMSIS\Include\cmsis_armcc.h;Drivers\CMSIS\Include\cmsis_armclang.h;Drivers\CMSIS\Include\cmsis_compiler.h;Drivers\CMSIS\Include\cmsis_gcc.h;Drivers\CMSIS\Include\cmsis_iccarm.h;Drivers\CMSIS\Include\cmsis_version.h;Drivers\CMSIS\Include\core_armv8mbl.h;Drivers\CMSIS\Include\core_armv8mml.h;Drivers\CMSIS\Include\core_cm0.h;Drivers\CMSIS\Include\core_cm0plus.h;Drivers\CMSIS\Include\core_cm1.h;Drivers\CMSIS\Include\core_cm23.h;Drivers\CMSIS\Include\core_cm3.h;Drivers\CMSIS\Include\core_cm33.h;Drivers\CMSIS\Include\core_cm4.h;Drivers\CMSIS\Include\core_cm7.h;Drivers\CMSIS\Include\core_sc000.h;Drivers\CMSIS\Include\core_sc300.h;Drivers\CMSIS\Include\mpu_armv7.h;Drivers\CMSIS\Include\mpu_armv8.h;Drivers\CMSIS\Include\tz_context.h;</w:t>
      </w:r>
    </w:p>
    <w:p w14:paraId="215B2DC3" w14:textId="77777777" w:rsidR="00810101" w:rsidRPr="00810101" w:rsidRDefault="00810101" w:rsidP="00810101">
      <w:pPr>
        <w:rPr>
          <w:lang w:val="en-US"/>
        </w:rPr>
      </w:pPr>
    </w:p>
    <w:p w14:paraId="41F75474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[</w:t>
      </w:r>
      <w:proofErr w:type="spellStart"/>
      <w:r w:rsidRPr="00810101">
        <w:rPr>
          <w:lang w:val="en-US"/>
        </w:rPr>
        <w:t>PreviousUsedCubeIDEFiles</w:t>
      </w:r>
      <w:proofErr w:type="spellEnd"/>
      <w:r w:rsidRPr="00810101">
        <w:rPr>
          <w:lang w:val="en-US"/>
        </w:rPr>
        <w:t>]</w:t>
      </w:r>
    </w:p>
    <w:p w14:paraId="486FABF9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=Core\Src\main.c;Core\Src\freertos.c;TouchGFX\target\generated\TouchGFXConfiguration.cpp;TouchGFX\target\generated\TouchGFXGeneratedHAL.cpp;TouchGFX\target\TouchGFXHAL.cpp;TouchGFX\target\STM32TouchController.cpp;TouchGFX\target\generated\STM32DMA.cpp;TouchGFX\target\generated\OSWrappers.cpp;TouchGFX\target\TouchGFXGPIO.cpp;TouchGFX\App\app_touchgfx.c;Core\Src\stm32f4xx_it.c;Core\Src\stm32f4xx_hal_msp.c;Core\Src\stm32f4xx_hal_timebase_tim.c;Drivers\STM32F4xx_HAL_Driver\Src\stm32f4xx_hal_crc.c;Drivers\STM32F4xx_HAL_Driver\Src\stm32f4xx_hal_rcc.c;Drivers\STM32F4xx_HAL_Driver\Src\stm32f4xx_hal_rcc_ex.c;Drivers\STM32F4xx_HAL_Driver\Src\stm32f4xx_hal_flash.c;Drivers\STM32F4xx_HAL_Driver\Src\stm32f4xx_hal_flash_ex.c;Drivers\STM32F4xx_HAL_Driver\Src\stm32f4xx_hal_flash_ramfunc.c;Drivers\STM32F4xx_HAL_Driver\Src\stm32f4xx_hal_gpio.c;Drivers\STM32F4xx_HAL_Driver\Src\stm32f4xx_hal_dma_ex.c;Drivers\STM32F4xx_HAL_Driver\Src\stm32f4xx_hal_dma.c;Drivers\STM32F4xx_HAL_Driver\Src\stm32f4xx_hal_pwr.c;Drivers\STM32F4xx_HAL_Driver\Src\stm32f4xx_hal_pwr_ex.c;Drivers\STM32F4xx_HAL_Driver\Src\stm32f4xx_hal_cortex.c;Drivers\STM32F4xx_HAL_Driver\Src\stm32f4xx_hal.c;Drivers\STM32F4xx_HAL_Driver\Src\stm32f4xx_hal_exti.c;Drivers\STM32F4xx_HAL_Driver\Src\stm32f4xx_hal_dma2d.c;Drivers\STM32F4xx_HAL_Driver\Src\stm32f4xx_ll_fmc.c;Drivers\STM32F4xx_HAL_Driver\Src\stm32f4xx_hal_sdram.c;Drivers\STM32F4xx_HAL_Driver\Src\stm32f4xx_hal_i2c.c;Drivers\STM32F4xx_HAL_Driver\Src\stm32f4xx_hal_i2c_ex.c;Drivers\STM32F4xx_HAL_Driver\Src\stm32f4xx_hal_ltdc.c;Drivers\STM32F4xx_HAL_Driver\Src\stm32f4xx_hal_ltdc_ex.c;Drivers\STM32F4xx_HAL_Driver\Src\stm32f4xx_hal_dsi.c;Drivers\STM32F4xx_HAL_Driver\Src\stm32f4xx_hal_spi.c;Drivers\STM32F4xx_HAL_Driver\Src\stm32f4xx_hal_tim.c;Drivers\STM32F4xx_HAL_Driver\Src\stm32f4xx_hal_tim_ex.c;Middlewares\Third_Party\FreeRTOS\Source\croutine.c;Middlewares\Third_Party\FreeRTOS\Source\event_groups.c;Middlewares\Third_Party\FreeRTOS\Source\list.c;Middlewares\Third_Party\FreeRTOS\Source\queue.c;Middlewares\Third_Party\FreeRTOS\Source\stream_buffer.c;Middlewares\Third_Party\FreeRTOS\Source\tasks.c;Middlewares\Third_Party\FreeRTOS\Source\timers.c;Middlewares\Third_Party\FreeRTOS\Source\CMSIS_RTOS_V2\cmsis_os2.c;Middlewares\Third_Party\FreeRTOS\Source\portable\MemMang\heap_4.c;Middlewares\Third_Party\FreeRTOS\Source\portable\GCC\ARM_CM4F\port.c;Drivers\CMSIS\Device\ST\STM32F4xx\Source\Templates\system_s</w:t>
      </w:r>
      <w:r w:rsidRPr="00810101">
        <w:rPr>
          <w:lang w:val="en-US"/>
        </w:rPr>
        <w:lastRenderedPageBreak/>
        <w:t>tm32f4xx.c;Core\Src\system_stm32f4xx.c;Drivers\STM32F4xx_HAL_Driver\Src\stm32f4xx_hal_crc.c;Drivers\STM32F4xx_HAL_Driver\Src\stm32f4xx_hal_rcc.c;Drivers\STM32F4xx_HAL_Driver\Src\stm32f4xx_hal_rcc_ex.c;Drivers\STM32F4xx_HAL_Driver\Src\stm32f4xx_hal_flash.c;Drivers\STM32F4xx_HAL_Driver\Src\stm32f4xx_hal_flash_ex.c;Drivers\STM32F4xx_HAL_Driver\Src\stm32f4xx_hal_flash_ramfunc.c;Drivers\STM32F4xx_HAL_Driver\Src\stm32f4xx_hal_gpio.c;Drivers\STM32F4xx_HAL_Driver\Src\stm32f4xx_hal_dma_ex.c;Drivers\STM32F4xx_HAL_Driver\Src\stm32f4xx_hal_dma.c;Drivers\STM32F4xx_HAL_Driver\Src\stm32f4xx_hal_pwr.c;Drivers\STM32F4xx_HAL_Driver\Src\stm32f4xx_hal_pwr_ex.c;Drivers\STM32F4xx_HAL_Driver\Src\stm32f4xx_hal_cortex.c;Drivers\STM32F4xx_HAL_Driver\Src\stm32f4xx_hal.c;Drivers\STM32F4xx_HAL_Driver\Src\stm32f4xx_hal_exti.c;Drivers\STM32F4xx_HAL_Driver\Src\stm32f4xx_hal_dma2d.c;Drivers\STM32F4xx_HAL_Driver\Src\stm32f4xx_ll_fmc.c;Drivers\STM32F4xx_HAL_Driver\Src\stm32f4xx_hal_sdram.c;Drivers\STM32F4xx_HAL_Driver\Src\stm32f4xx_hal_i2c.c;Drivers\STM32F4xx_HAL_Driver\Src\stm32f4xx_hal_i2c_ex.c;Drivers\STM32F4xx_HAL_Driver\Src\stm32f4xx_hal_ltdc.c;Drivers\STM32F4xx_HAL_Driver\Src\stm32f4xx_hal_ltdc_ex.c;Drivers\STM32F4xx_HAL_Driver\Src\stm32f4xx_hal_dsi.c;Drivers\STM32F4xx_HAL_Driver\Src\stm32f4xx_hal_spi.c;Drivers\STM32F4xx_HAL_Driver\Src\stm32f4xx_hal_tim.c;Drivers\STM32F4xx_HAL_Driver\Src\stm32f4xx_hal_tim_ex.c;Middlewares\Third_Party\FreeRTOS\Source\croutine.c;Middlewares\Third_Party\FreeRTOS\Source\event_groups.c;Middlewares\Third_Party\FreeRTOS\Source\list.c;Middlewares\Third_Party\FreeRTOS\Source\queue.c;Middlewares\Third_Party\FreeRTOS\Source\stream_buffer.c;Middlewares\Third_Party\FreeRTOS\Source\tasks.c;Middlewares\Third_Party\FreeRTOS\Source\timers.c;Middlewares\Third_Party\FreeRTOS\Source\CMSIS_RTOS_V2\cmsis_os2.c;Middlewares\Third_Party\FreeRTOS\Source\portable\MemMang\heap_4.c;Middlewares\Third_Party\FreeRTOS\Source\portable\GCC\ARM_CM4F\port.c;Drivers\CMSIS\Device\ST\STM32F4xx\Source\Templates\system_stm32f4xx.c;Core\Src\system_stm32f4xx.c;;;Middlewares\Third_Party\FreeRTOS\Source\croutine.c;Middlewares\Third_Party\FreeRTOS\Source\event_groups.c;Middlewares\Third_Party\FreeRTOS\Source\list.c;Middlewares\Third_Party\FreeRTOS\Source\queue.c;Middlewares\Third_Party\FreeRTOS\Source\stream_buffer.c;Middlewares\Third_Party\FreeRTOS\Source\tasks.c;Middlewares\Third_Party\FreeRTOS\Source\timers.c;Middlewares\Third_Party\FreeRTOS\Source\CMSIS_RTOS_V2\cmsis_os2.c;Middlewares\Third_Party\FreeRTOS\Source\portable\MemMang\heap_4.c;Middlewares\Third_Party\FreeRTOS\Source\portable\GCC\ARM_CM4F\port.c;</w:t>
      </w:r>
    </w:p>
    <w:p w14:paraId="7F255462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HeaderPath=Drivers</w:t>
      </w:r>
      <w:proofErr w:type="gramStart"/>
      <w:r w:rsidRPr="00810101">
        <w:rPr>
          <w:lang w:val="en-US"/>
        </w:rPr>
        <w:t>\STM32F4xx_HAL_Driver\Inc;Drivers</w:t>
      </w:r>
      <w:proofErr w:type="gramEnd"/>
      <w:r w:rsidRPr="00810101">
        <w:rPr>
          <w:lang w:val="en-US"/>
        </w:rPr>
        <w:t>\STM32F4xx_HAL_Driver\Inc\Legacy;Middlewares\Third_Party\FreeRTOS\Source\include;Middlewares\Third_Party\FreeRTOS\Source\CMSIS_RTOS_V2;Middlewares\Third_Party\FreeRTOS\Source\portable\GCC\ARM_CM4F;Drivers\CMSIS\Device\ST\STM32F4xx\Include;Drivers\CMSIS\Include;Drivers\BSP;Core\Inc;TouchGFX\App;TouchGFX\target\generated;TouchGFX\target;</w:t>
      </w:r>
    </w:p>
    <w:p w14:paraId="56232724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CDefines=USE_HAL_</w:t>
      </w:r>
      <w:proofErr w:type="gramStart"/>
      <w:r w:rsidRPr="00810101">
        <w:rPr>
          <w:lang w:val="en-US"/>
        </w:rPr>
        <w:t>DRIVER;STM</w:t>
      </w:r>
      <w:proofErr w:type="gramEnd"/>
      <w:r w:rsidRPr="00810101">
        <w:rPr>
          <w:lang w:val="en-US"/>
        </w:rPr>
        <w:t>32F429xx;USE_HAL_DRIVER;USE_HAL_DRIVER;</w:t>
      </w:r>
    </w:p>
    <w:p w14:paraId="1DA16D84" w14:textId="77777777" w:rsidR="00810101" w:rsidRPr="00810101" w:rsidRDefault="00810101" w:rsidP="00810101">
      <w:pPr>
        <w:rPr>
          <w:lang w:val="en-US"/>
        </w:rPr>
      </w:pPr>
    </w:p>
    <w:p w14:paraId="54F327D6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[</w:t>
      </w:r>
      <w:proofErr w:type="spellStart"/>
      <w:r w:rsidRPr="00810101">
        <w:rPr>
          <w:lang w:val="en-US"/>
        </w:rPr>
        <w:t>PreviousGenFiles</w:t>
      </w:r>
      <w:proofErr w:type="spellEnd"/>
      <w:r w:rsidRPr="00810101">
        <w:rPr>
          <w:lang w:val="en-US"/>
        </w:rPr>
        <w:t>]</w:t>
      </w:r>
    </w:p>
    <w:p w14:paraId="0F4C1024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AdvancedFolderStructure</w:t>
      </w:r>
      <w:proofErr w:type="spellEnd"/>
      <w:r w:rsidRPr="00810101">
        <w:rPr>
          <w:lang w:val="en-US"/>
        </w:rPr>
        <w:t>=true</w:t>
      </w:r>
    </w:p>
    <w:p w14:paraId="7413EEEB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HeaderFileListSize</w:t>
      </w:r>
      <w:proofErr w:type="spellEnd"/>
      <w:r w:rsidRPr="00810101">
        <w:rPr>
          <w:lang w:val="en-US"/>
        </w:rPr>
        <w:t>=9</w:t>
      </w:r>
    </w:p>
    <w:p w14:paraId="3BC1B644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HeaderFiles#0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\Core\Inc\</w:t>
      </w:r>
      <w:proofErr w:type="spellStart"/>
      <w:r w:rsidRPr="00810101">
        <w:rPr>
          <w:lang w:val="en-US"/>
        </w:rPr>
        <w:t>FreeRTOSConfig.h</w:t>
      </w:r>
      <w:proofErr w:type="spellEnd"/>
    </w:p>
    <w:p w14:paraId="117A2327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HeaderFiles#1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\App\</w:t>
      </w:r>
      <w:proofErr w:type="spellStart"/>
      <w:r w:rsidRPr="00810101">
        <w:rPr>
          <w:lang w:val="en-US"/>
        </w:rPr>
        <w:t>app_touchgfx.h</w:t>
      </w:r>
      <w:proofErr w:type="spellEnd"/>
    </w:p>
    <w:p w14:paraId="15A3377B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HeaderFiles#2=..\TouchGFX\target\generated\TouchGFXGeneratedHAL.hpp</w:t>
      </w:r>
    </w:p>
    <w:p w14:paraId="319438E2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HeaderFiles#3=..\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\target\TouchGFXHAL.hpp</w:t>
      </w:r>
    </w:p>
    <w:p w14:paraId="1E570FB8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HeaderFiles#4=..\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\target\STM32TouchController.hpp</w:t>
      </w:r>
    </w:p>
    <w:p w14:paraId="0D02C29D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HeaderFiles#5=..\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\target\generated\STM32DMA.hpp</w:t>
      </w:r>
    </w:p>
    <w:p w14:paraId="3DF0C06D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HeaderFiles#6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\Core\Inc\stm32f4xx_it.h</w:t>
      </w:r>
    </w:p>
    <w:p w14:paraId="5812E2B3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HeaderFiles#7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\Core\Inc\stm32f4xx_hal_conf.h</w:t>
      </w:r>
    </w:p>
    <w:p w14:paraId="678FC358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HeaderFiles#8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\Core\Inc\</w:t>
      </w:r>
      <w:proofErr w:type="spellStart"/>
      <w:r w:rsidRPr="00810101">
        <w:rPr>
          <w:lang w:val="en-US"/>
        </w:rPr>
        <w:t>main.h</w:t>
      </w:r>
      <w:proofErr w:type="spellEnd"/>
    </w:p>
    <w:p w14:paraId="1145EA67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HeaderFolderListSize</w:t>
      </w:r>
      <w:proofErr w:type="spellEnd"/>
      <w:r w:rsidRPr="00810101">
        <w:rPr>
          <w:lang w:val="en-US"/>
        </w:rPr>
        <w:t>=4</w:t>
      </w:r>
    </w:p>
    <w:p w14:paraId="423E2651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lastRenderedPageBreak/>
        <w:t>HeaderPath#0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\Core\Inc</w:t>
      </w:r>
    </w:p>
    <w:p w14:paraId="6550D467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HeaderPath#1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\App</w:t>
      </w:r>
    </w:p>
    <w:p w14:paraId="68F17198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HeaderPath#2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\target\generated</w:t>
      </w:r>
    </w:p>
    <w:p w14:paraId="119FCFEE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HeaderPath#3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</w:t>
      </w:r>
    </w:p>
    <w:p w14:paraId="3AF88CAB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HeaderFiles</w:t>
      </w:r>
      <w:proofErr w:type="spellEnd"/>
      <w:proofErr w:type="gramStart"/>
      <w:r w:rsidRPr="00810101">
        <w:rPr>
          <w:lang w:val="en-US"/>
        </w:rPr>
        <w:t>=;</w:t>
      </w:r>
      <w:proofErr w:type="gramEnd"/>
    </w:p>
    <w:p w14:paraId="6C39403B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SourceFileListSize</w:t>
      </w:r>
      <w:proofErr w:type="spellEnd"/>
      <w:r w:rsidRPr="00810101">
        <w:rPr>
          <w:lang w:val="en-US"/>
        </w:rPr>
        <w:t>=13</w:t>
      </w:r>
    </w:p>
    <w:p w14:paraId="6B61F58B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SourceFiles#0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freertos.c</w:t>
      </w:r>
      <w:proofErr w:type="spellEnd"/>
    </w:p>
    <w:p w14:paraId="2815B4BB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SourceFiles#1=..\TouchGFX\target\generated\TouchGFXConfiguration.cpp</w:t>
      </w:r>
    </w:p>
    <w:p w14:paraId="63C33EAD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SourceFiles#2=..\TouchGFX\target\generated\TouchGFXGeneratedHAL.cpp</w:t>
      </w:r>
    </w:p>
    <w:p w14:paraId="54485D65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SourceFiles#3=..\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\target\TouchGFXHAL.cpp</w:t>
      </w:r>
    </w:p>
    <w:p w14:paraId="7733D0C4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SourceFiles#4=..\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\target\STM32TouchController.cpp</w:t>
      </w:r>
    </w:p>
    <w:p w14:paraId="19DCF0AF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SourceFiles#5=..\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\target\generated\STM32DMA.cpp</w:t>
      </w:r>
    </w:p>
    <w:p w14:paraId="4C0A1841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SourceFiles#6=..\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\target\generated\OSWrappers.cpp</w:t>
      </w:r>
    </w:p>
    <w:p w14:paraId="3A5155AC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SourceFiles#7=..\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\target\TouchGFXGPIO.cpp</w:t>
      </w:r>
    </w:p>
    <w:p w14:paraId="5D507C14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SourceFiles#8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\App\</w:t>
      </w:r>
      <w:proofErr w:type="spellStart"/>
      <w:r w:rsidRPr="00810101">
        <w:rPr>
          <w:lang w:val="en-US"/>
        </w:rPr>
        <w:t>app_touchgfx.c</w:t>
      </w:r>
      <w:proofErr w:type="spellEnd"/>
    </w:p>
    <w:p w14:paraId="73B4E7E0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SourceFiles#9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  <w:r w:rsidRPr="00810101">
        <w:rPr>
          <w:lang w:val="en-US"/>
        </w:rPr>
        <w:t>\stm32f4xx_it.c</w:t>
      </w:r>
    </w:p>
    <w:p w14:paraId="7E3069B1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SourceFiles#10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  <w:r w:rsidRPr="00810101">
        <w:rPr>
          <w:lang w:val="en-US"/>
        </w:rPr>
        <w:t>\stm32f4xx_hal_msp.c</w:t>
      </w:r>
    </w:p>
    <w:p w14:paraId="2253AC1B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SourceFiles#11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  <w:r w:rsidRPr="00810101">
        <w:rPr>
          <w:lang w:val="en-US"/>
        </w:rPr>
        <w:t>\stm32f4xx_hal_timebase_tim.c</w:t>
      </w:r>
    </w:p>
    <w:p w14:paraId="7EFE4492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SourceFiles#12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main.c</w:t>
      </w:r>
      <w:proofErr w:type="spellEnd"/>
    </w:p>
    <w:p w14:paraId="7B99A127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SourceFolderListSize</w:t>
      </w:r>
      <w:proofErr w:type="spellEnd"/>
      <w:r w:rsidRPr="00810101">
        <w:rPr>
          <w:lang w:val="en-US"/>
        </w:rPr>
        <w:t>=4</w:t>
      </w:r>
    </w:p>
    <w:p w14:paraId="4FC848C8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SourcePath#0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\Core\</w:t>
      </w:r>
      <w:proofErr w:type="spellStart"/>
      <w:r w:rsidRPr="00810101">
        <w:rPr>
          <w:lang w:val="en-US"/>
        </w:rPr>
        <w:t>Src</w:t>
      </w:r>
      <w:proofErr w:type="spellEnd"/>
    </w:p>
    <w:p w14:paraId="519D04FC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SourcePath#1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\target\generated</w:t>
      </w:r>
    </w:p>
    <w:p w14:paraId="0FD519B5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SourcePath#2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\target</w:t>
      </w:r>
    </w:p>
    <w:p w14:paraId="7D47E647" w14:textId="77777777" w:rsidR="00810101" w:rsidRPr="00810101" w:rsidRDefault="00810101" w:rsidP="00810101">
      <w:pPr>
        <w:rPr>
          <w:lang w:val="en-US"/>
        </w:rPr>
      </w:pPr>
      <w:r w:rsidRPr="00810101">
        <w:rPr>
          <w:lang w:val="en-US"/>
        </w:rPr>
        <w:t>SourcePath#3</w:t>
      </w:r>
      <w:proofErr w:type="gramStart"/>
      <w:r w:rsidRPr="00810101">
        <w:rPr>
          <w:lang w:val="en-US"/>
        </w:rPr>
        <w:t>=..</w:t>
      </w:r>
      <w:proofErr w:type="gramEnd"/>
      <w:r w:rsidRPr="00810101">
        <w:rPr>
          <w:lang w:val="en-US"/>
        </w:rPr>
        <w:t>\</w:t>
      </w:r>
      <w:proofErr w:type="spellStart"/>
      <w:r w:rsidRPr="00810101">
        <w:rPr>
          <w:lang w:val="en-US"/>
        </w:rPr>
        <w:t>TouchGFX</w:t>
      </w:r>
      <w:proofErr w:type="spellEnd"/>
      <w:r w:rsidRPr="00810101">
        <w:rPr>
          <w:lang w:val="en-US"/>
        </w:rPr>
        <w:t>\App</w:t>
      </w:r>
    </w:p>
    <w:p w14:paraId="4A5A3478" w14:textId="77777777" w:rsidR="00810101" w:rsidRPr="00810101" w:rsidRDefault="00810101" w:rsidP="00810101">
      <w:pPr>
        <w:rPr>
          <w:lang w:val="en-US"/>
        </w:rPr>
      </w:pPr>
      <w:proofErr w:type="spellStart"/>
      <w:r w:rsidRPr="00810101">
        <w:rPr>
          <w:lang w:val="en-US"/>
        </w:rPr>
        <w:t>SourceFiles</w:t>
      </w:r>
      <w:proofErr w:type="spellEnd"/>
      <w:proofErr w:type="gramStart"/>
      <w:r w:rsidRPr="00810101">
        <w:rPr>
          <w:lang w:val="en-US"/>
        </w:rPr>
        <w:t>=;</w:t>
      </w:r>
      <w:proofErr w:type="gramEnd"/>
    </w:p>
    <w:p w14:paraId="260EF052" w14:textId="77777777" w:rsidR="00810101" w:rsidRDefault="00810101" w:rsidP="003301AC">
      <w:pPr>
        <w:rPr>
          <w:lang w:val="en-US"/>
        </w:rPr>
      </w:pPr>
    </w:p>
    <w:p w14:paraId="275D596C" w14:textId="77777777" w:rsidR="00810101" w:rsidRDefault="00810101" w:rsidP="003301AC">
      <w:pPr>
        <w:rPr>
          <w:lang w:val="en-US"/>
        </w:rPr>
      </w:pPr>
    </w:p>
    <w:p w14:paraId="791653D5" w14:textId="2626537B" w:rsidR="003301AC" w:rsidRDefault="008371D4" w:rsidP="003301AC">
      <w:pPr>
        <w:rPr>
          <w:lang w:val="en-US"/>
        </w:rPr>
      </w:pPr>
      <w:r w:rsidRPr="008371D4">
        <w:rPr>
          <w:lang w:val="en-US"/>
        </w:rPr>
        <w:t>D:\ST\Project_Defrost-Anatoly\.settings\com.st.stm32cube.ide.mcu.sfrview.prefs</w:t>
      </w:r>
    </w:p>
    <w:p w14:paraId="1EDFDE91" w14:textId="77777777" w:rsidR="003301AC" w:rsidRDefault="003301AC" w:rsidP="003301AC">
      <w:pPr>
        <w:rPr>
          <w:lang w:val="en-US"/>
        </w:rPr>
      </w:pPr>
    </w:p>
    <w:p w14:paraId="3DB6735B" w14:textId="689B0A1D" w:rsidR="003301AC" w:rsidRPr="003301AC" w:rsidRDefault="003301AC" w:rsidP="003301AC">
      <w:pPr>
        <w:rPr>
          <w:lang w:val="en-US"/>
        </w:rPr>
      </w:pPr>
      <w:proofErr w:type="spellStart"/>
      <w:proofErr w:type="gramStart"/>
      <w:r w:rsidRPr="003301AC">
        <w:rPr>
          <w:lang w:val="en-US"/>
        </w:rPr>
        <w:t>eclipse.preferences</w:t>
      </w:r>
      <w:proofErr w:type="gramEnd"/>
      <w:r w:rsidRPr="003301AC">
        <w:rPr>
          <w:lang w:val="en-US"/>
        </w:rPr>
        <w:t>.version</w:t>
      </w:r>
      <w:proofErr w:type="spellEnd"/>
      <w:r w:rsidRPr="003301AC">
        <w:rPr>
          <w:lang w:val="en-US"/>
        </w:rPr>
        <w:t>=1</w:t>
      </w:r>
    </w:p>
    <w:p w14:paraId="1A62D167" w14:textId="1B74445A" w:rsidR="003301AC" w:rsidRDefault="003301AC" w:rsidP="003301AC">
      <w:pPr>
        <w:rPr>
          <w:lang w:val="en-US"/>
        </w:rPr>
      </w:pPr>
      <w:r w:rsidRPr="003301AC">
        <w:rPr>
          <w:lang w:val="en-US"/>
        </w:rPr>
        <w:t>sfrviewstate={"fFavorites"</w:t>
      </w:r>
      <w:proofErr w:type="gramStart"/>
      <w:r w:rsidRPr="003301AC">
        <w:rPr>
          <w:lang w:val="en-US"/>
        </w:rPr>
        <w:t>\:{</w:t>
      </w:r>
      <w:proofErr w:type="gramEnd"/>
      <w:r w:rsidRPr="003301AC">
        <w:rPr>
          <w:lang w:val="en-US"/>
        </w:rPr>
        <w:t>"fLists"\:{}},"fProperties"\:{"fNodeProperties"\:{}}}</w:t>
      </w:r>
    </w:p>
    <w:p w14:paraId="3D566A5B" w14:textId="77777777" w:rsidR="003301AC" w:rsidRDefault="003301AC" w:rsidP="00095AAD">
      <w:pPr>
        <w:rPr>
          <w:lang w:val="en-US"/>
        </w:rPr>
      </w:pPr>
    </w:p>
    <w:p w14:paraId="10C1F5C7" w14:textId="5C081690" w:rsidR="00095AAD" w:rsidRDefault="003301AC" w:rsidP="00095AAD">
      <w:pPr>
        <w:rPr>
          <w:lang w:val="en-US"/>
        </w:rPr>
      </w:pPr>
      <w:r w:rsidRPr="003301AC">
        <w:rPr>
          <w:lang w:val="en-US"/>
        </w:rPr>
        <w:t>D:\ST\Project_Defrost-Anatoly\STM32CubeIDE\.settings\com.st.stm32cube.ide.mcu.sfr.prefs</w:t>
      </w:r>
    </w:p>
    <w:p w14:paraId="6DF82B93" w14:textId="77777777" w:rsidR="00095AAD" w:rsidRDefault="00095AAD" w:rsidP="00095AAD">
      <w:pPr>
        <w:rPr>
          <w:lang w:val="en-US"/>
        </w:rPr>
      </w:pPr>
    </w:p>
    <w:p w14:paraId="186F02F9" w14:textId="475486BE" w:rsidR="00095AAD" w:rsidRPr="00095AAD" w:rsidRDefault="00095AAD" w:rsidP="00095AAD">
      <w:pPr>
        <w:rPr>
          <w:lang w:val="en-US"/>
        </w:rPr>
      </w:pPr>
      <w:proofErr w:type="spellStart"/>
      <w:proofErr w:type="gramStart"/>
      <w:r w:rsidRPr="00095AAD">
        <w:rPr>
          <w:lang w:val="en-US"/>
        </w:rPr>
        <w:t>eclipse.preferences</w:t>
      </w:r>
      <w:proofErr w:type="gramEnd"/>
      <w:r w:rsidRPr="00095AAD">
        <w:rPr>
          <w:lang w:val="en-US"/>
        </w:rPr>
        <w:t>.version</w:t>
      </w:r>
      <w:proofErr w:type="spellEnd"/>
      <w:r w:rsidRPr="00095AAD">
        <w:rPr>
          <w:lang w:val="en-US"/>
        </w:rPr>
        <w:t>=1</w:t>
      </w:r>
    </w:p>
    <w:p w14:paraId="75D1D635" w14:textId="77777777" w:rsidR="00095AAD" w:rsidRPr="00095AAD" w:rsidRDefault="00095AAD" w:rsidP="00095AAD">
      <w:pPr>
        <w:rPr>
          <w:lang w:val="en-US"/>
        </w:rPr>
      </w:pPr>
      <w:proofErr w:type="spellStart"/>
      <w:r w:rsidRPr="00095AAD">
        <w:rPr>
          <w:lang w:val="en-US"/>
        </w:rPr>
        <w:t>svd_custom_file_path</w:t>
      </w:r>
      <w:proofErr w:type="spellEnd"/>
      <w:r w:rsidRPr="00095AAD">
        <w:rPr>
          <w:lang w:val="en-US"/>
        </w:rPr>
        <w:t>=</w:t>
      </w:r>
    </w:p>
    <w:p w14:paraId="4BBA88FC" w14:textId="0E13A199" w:rsidR="00095AAD" w:rsidRDefault="00095AAD" w:rsidP="00095AAD">
      <w:pPr>
        <w:rPr>
          <w:lang w:val="en-US"/>
        </w:rPr>
      </w:pPr>
      <w:r w:rsidRPr="00095AAD">
        <w:rPr>
          <w:lang w:val="en-US"/>
        </w:rPr>
        <w:t>svd_file_path=platform\:/plugin/com.st.stm32cube.ide.mcu.productdb.debug/resources/cmsis/STMicroelectronics_CMSIS_SVD/STM32F429.svd</w:t>
      </w:r>
    </w:p>
    <w:p w14:paraId="7B2B4DCC" w14:textId="77777777" w:rsidR="00095AAD" w:rsidRPr="00095AAD" w:rsidRDefault="00095AAD" w:rsidP="00095AAD">
      <w:pPr>
        <w:rPr>
          <w:lang w:val="en-US"/>
        </w:rPr>
      </w:pPr>
    </w:p>
    <w:p w14:paraId="64C9E850" w14:textId="764B8F04" w:rsidR="00E55352" w:rsidRDefault="006400EC" w:rsidP="006400EC">
      <w:r w:rsidRPr="006400EC">
        <w:rPr>
          <w:noProof/>
        </w:rPr>
        <w:drawing>
          <wp:inline distT="0" distB="0" distL="0" distR="0" wp14:anchorId="2681373D" wp14:editId="3FD9D34A">
            <wp:extent cx="5940425" cy="1710690"/>
            <wp:effectExtent l="0" t="0" r="0" b="0"/>
            <wp:docPr id="1664571390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71390" name="Рисунок 1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2C0C" w14:textId="77777777" w:rsidR="00FB3B10" w:rsidRDefault="00FB3B10" w:rsidP="0090225D">
      <w:pPr>
        <w:rPr>
          <w:lang w:val="en-US"/>
        </w:rPr>
      </w:pPr>
    </w:p>
    <w:p w14:paraId="5982C1BA" w14:textId="7D155C43" w:rsidR="00FB3B10" w:rsidRDefault="00FB3B10" w:rsidP="0090225D">
      <w:pPr>
        <w:rPr>
          <w:lang w:val="en-US"/>
        </w:rPr>
      </w:pPr>
      <w:r w:rsidRPr="00FB3B10">
        <w:rPr>
          <w:lang w:val="en-US"/>
        </w:rPr>
        <w:t>D:\ST\Project_Defrost-Anatoly\STM32CubeIDE\.settings\org.eclipse.cdt.codan.core.prefs</w:t>
      </w:r>
    </w:p>
    <w:p w14:paraId="6507CB6E" w14:textId="77777777" w:rsidR="00FB3B10" w:rsidRDefault="00FB3B10" w:rsidP="0090225D">
      <w:pPr>
        <w:rPr>
          <w:lang w:val="en-US"/>
        </w:rPr>
      </w:pPr>
    </w:p>
    <w:p w14:paraId="12CB6FD8" w14:textId="2423F7EE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com.st.stm32cube.ide.mcu.ide.oss.source.checker.libnano.problem.params={launchModes\=&gt;{R</w:t>
      </w:r>
      <w:r w:rsidRPr="0090225D">
        <w:rPr>
          <w:lang w:val="en-US"/>
        </w:rPr>
        <w:lastRenderedPageBreak/>
        <w:t>UN_ON_FULL_BUILD\=&gt;true,RUN_ON_INC_BUILD\=&gt;true,RUN_ON_FILE_OPEN\=&gt;false,RUN_ON_FILE_SAVE\=&gt;false,RUN_AS_YOU_TYPE\=&gt;true,RUN_ON_DEMAND\=&gt;true},suppression_comment\=&gt;"@suppress(\\"Float formatting support\\")"}</w:t>
      </w:r>
    </w:p>
    <w:p w14:paraId="218E6A1E" w14:textId="77777777" w:rsidR="0090225D" w:rsidRPr="0090225D" w:rsidRDefault="0090225D" w:rsidP="0090225D">
      <w:pPr>
        <w:rPr>
          <w:lang w:val="en-US"/>
        </w:rPr>
      </w:pPr>
      <w:proofErr w:type="spellStart"/>
      <w:proofErr w:type="gramStart"/>
      <w:r w:rsidRPr="0090225D">
        <w:rPr>
          <w:lang w:val="en-US"/>
        </w:rPr>
        <w:t>eclipse.preferences</w:t>
      </w:r>
      <w:proofErr w:type="gramEnd"/>
      <w:r w:rsidRPr="0090225D">
        <w:rPr>
          <w:lang w:val="en-US"/>
        </w:rPr>
        <w:t>.version</w:t>
      </w:r>
      <w:proofErr w:type="spellEnd"/>
      <w:r w:rsidRPr="0090225D">
        <w:rPr>
          <w:lang w:val="en-US"/>
        </w:rPr>
        <w:t>=1</w:t>
      </w:r>
    </w:p>
    <w:p w14:paraId="6F89C0A9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org.eclipse.cdt.codan.checkers.errnoreturn.params={launchModes\=&gt;{RUN_ON_FULL_BUILD\=&gt;true,RUN_ON_INC_BUILD\=&gt;true,RUN_ON_FILE_OPEN\=&gt;false,RUN_ON_FILE_SAVE\=&gt;false,RUN_AS_YOU_TYPE\=&gt;true,RUN_ON_DEMAND\=&gt;true},suppression_comment\=&gt;"@suppress(\\"No return\\")",implicit\=&gt;false}</w:t>
      </w:r>
    </w:p>
    <w:p w14:paraId="12B1035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org.eclipse.cdt.codan.checkers.errreturnvalue.params={launchModes\=&gt;{RUN_ON_FULL_BUILD\=&gt;true,RUN_ON_INC_BUILD\=&gt;true,RUN_ON_FILE_OPEN\=&gt;false,RUN_ON_FILE_SAVE\=&gt;false,RUN_AS_YOU_TYPE\=&gt;true,RUN_ON_DEMAND\=&gt;true},suppression_comment\=&gt;"@suppress(\\"Unused return value\\")"}</w:t>
      </w:r>
    </w:p>
    <w:p w14:paraId="2BD9E278" w14:textId="77777777" w:rsidR="0090225D" w:rsidRPr="0090225D" w:rsidRDefault="0090225D" w:rsidP="0090225D">
      <w:pPr>
        <w:rPr>
          <w:lang w:val="en-US"/>
        </w:rPr>
      </w:pPr>
      <w:proofErr w:type="spellStart"/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.checkers.localvarreturn</w:t>
      </w:r>
      <w:proofErr w:type="spellEnd"/>
      <w:r w:rsidRPr="0090225D">
        <w:rPr>
          <w:lang w:val="en-US"/>
        </w:rPr>
        <w:t>=-Warning</w:t>
      </w:r>
    </w:p>
    <w:p w14:paraId="60D1E278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localvarreturn.params={launchModes\=&gt;{RUN_ON_FULL_BUILD\=&gt;true,RUN_ON_INC_BUILD\=&gt;true,RUN_ON_FILE_OPEN\=&gt;false,RUN_ON_FILE_SAVE\=&gt;false,RUN_AS_YOU_TYPE\=&gt;true,RUN_ON_DEMAND\=&gt;true},suppression_comment\=&gt;"@suppress(\\"Returning the address of a local variable\\")"}</w:t>
      </w:r>
    </w:p>
    <w:p w14:paraId="6EE9FD5E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nocommentinside.params={launchModes\=&gt;{RUN_ON_FULL_BUILD\=&gt;true,RUN_ON_INC_BUILD\=&gt;true,RUN_ON_FILE_OPEN\=&gt;false,RUN_ON_FILE_SAVE\=&gt;false,RUN_AS_YOU_TYPE\=&gt;true,RUN_ON_DEMAND\=&gt;true},suppression_comment\=&gt;"@suppress(\\"Nesting comments\\")"}</w:t>
      </w:r>
    </w:p>
    <w:p w14:paraId="21A9EEF2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org.eclipse.cdt.codan.checkers.nolinecomment.params={launchModes\=&gt;{RUN_ON_FULL_BUILD\=&gt;true,RUN_ON_INC_BUILD\=&gt;true,RUN_ON_FILE_OPEN\=&gt;false,RUN_ON_FILE_SAVE\=&gt;false,RUN_AS_YOU_TYPE\=&gt;true,RUN_ON_DEMAND\=&gt;true},suppression_comment\=&gt;"@suppress(\\"Line comments\\")"}</w:t>
      </w:r>
    </w:p>
    <w:p w14:paraId="0F406DB1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org.eclipse.cdt.codan.checkers.noreturn.params={launchModes\=&gt;{RUN_ON_FULL_BUILD\=&gt;true,RUN_ON_INC_BUILD\=&gt;true,RUN_ON_FILE_OPEN\=&gt;false,RUN_ON_FILE_SAVE\=&gt;false,RUN_AS_YOU_TYPE\=&gt;true,RUN_ON_DEMAND\=&gt;true},suppression_comment\=&gt;"@suppress(\\"No return value\\")",implicit\=&gt;false}</w:t>
      </w:r>
    </w:p>
    <w:p w14:paraId="35BCE67C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AbstractClassCreation.params={launchModes\=&gt;{RUN_ON_FULL_BUILD\=&gt;true,RUN_ON_INC_BUILD\=&gt;true,RUN_ON_FILE_OPEN\=&gt;false,RUN_ON_FILE_SAVE\=&gt;false,RUN_AS_YOU_TYPE\=&gt;true,RUN_ON_DEMAND\=&gt;true},suppression_comment\=&gt;"@suppress(\\"Abstract class cannot be instantiated\\")"}</w:t>
      </w:r>
    </w:p>
    <w:p w14:paraId="2AE2EBF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AmbiguousProblem.params={launchModes\=&gt;{RUN_ON_FULL_BUILD\=&gt;true,RUN_ON_INC_BUILD\=&gt;true,RUN_ON_FILE_OPEN\=&gt;false,RUN_ON_FILE_SAVE\=&gt;false,RUN_AS_YOU_TYPE\=&gt;true,RUN_ON_DEMAND\=&gt;true},suppression_comment\=&gt;"@suppress(\\"Ambiguous problem\\")"}</w:t>
      </w:r>
    </w:p>
    <w:p w14:paraId="5E82BF5D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AssignmentInConditionProblem.params={launchModes\=&gt;{RUN_ON_FULL_BUILD\=&gt;true,RUN_ON_INC_BUILD\=&gt;true,RUN_ON_FILE_OPEN\=&gt;false,RUN_ON_FILE_SAVE\=&gt;false,RUN_AS_YOU_TYPE\=&gt;true,RUN_ON_DEMAND\=&gt;true},suppression_comment\=&gt;"@suppress(\\"Assignment in condition\\")"}</w:t>
      </w:r>
    </w:p>
    <w:p w14:paraId="58F436D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AssignmentToItselfProblem.params={launchModes\=&gt;{RUN_ON_FULL_BUILD\=&gt;true,RUN_ON_INC_BUILD\=&gt;true,RUN_ON_FILE_OPEN\=&gt;false,RUN_ON_FILE_SAVE\=&gt;false,RUN_AS_YOU_TYPE\=&gt;true,RUN_ON_DEMAND\=&gt;true},suppression_comment\=&gt;"@suppress(\\"Assignment to itself\\")"}</w:t>
      </w:r>
    </w:p>
    <w:p w14:paraId="2BE7B636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.internal.checkers.BlacklistProblem=-Warning</w:t>
      </w:r>
    </w:p>
    <w:p w14:paraId="7345F7A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BlacklistProblem.params={launchModes\=&gt;{RUN_ON_FULL_BUILD\=&gt;true,RUN_ON_INC_BUILD\=&gt;true,RUN_ON_FILE_OPEN\=&gt;false,RUN_ON_FILE_SAVE\=&gt;false,RUN_AS_YOU_TYPE\=&gt;true,RUN_ON_DEMAND\=&gt;true},suppression_comment\=&gt;"@suppress(\\"Function or method is blacklisted\\")",blacklist\=&gt;()}</w:t>
      </w:r>
    </w:p>
    <w:p w14:paraId="5E39B64D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.internal.checkers.CStyleCastProblem=-Warning</w:t>
      </w:r>
    </w:p>
    <w:p w14:paraId="67138781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org.eclipse.cdt.codan.internal.checkers.CStyleCastProblem.params={launchModes\=&gt;{RUN_O</w:t>
      </w:r>
      <w:r w:rsidRPr="0090225D">
        <w:rPr>
          <w:lang w:val="en-US"/>
        </w:rPr>
        <w:lastRenderedPageBreak/>
        <w:t>N_FULL_BUILD\=&gt;true,RUN_ON_INC_BUILD\=&gt;true,RUN_ON_FILE_OPEN\=&gt;false,RUN_ON_FILE_SAVE\=&gt;false,RUN_AS_YOU_TYPE\=&gt;true,RUN_ON_DEMAND\=&gt;true},suppression_comment\=&gt;"@suppress(\\"C-Style cast instead of C++ cast\\")",</w:t>
      </w:r>
      <w:proofErr w:type="spellStart"/>
      <w:r w:rsidRPr="0090225D">
        <w:rPr>
          <w:lang w:val="en-US"/>
        </w:rPr>
        <w:t>checkMacro</w:t>
      </w:r>
      <w:proofErr w:type="spellEnd"/>
      <w:r w:rsidRPr="0090225D">
        <w:rPr>
          <w:lang w:val="en-US"/>
        </w:rPr>
        <w:t>\=&gt;true}</w:t>
      </w:r>
    </w:p>
    <w:p w14:paraId="7342506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aseBreakProblem.params={launchModes\=&gt;{RUN_ON_FULL_BUILD\=&gt;true,RUN_ON_INC_BUILD\=&gt;true,RUN_ON_FILE_OPEN\=&gt;false,RUN_ON_FILE_SAVE\=&gt;false,RUN_AS_YOU_TYPE\=&gt;true,RUN_ON_DEMAND\=&gt;true},suppression_comment\=&gt;"@suppress(\\"No break at end of case\\")",</w:t>
      </w:r>
      <w:proofErr w:type="spellStart"/>
      <w:r w:rsidRPr="0090225D">
        <w:rPr>
          <w:lang w:val="en-US"/>
        </w:rPr>
        <w:t>no_break_comment</w:t>
      </w:r>
      <w:proofErr w:type="spellEnd"/>
      <w:r w:rsidRPr="0090225D">
        <w:rPr>
          <w:lang w:val="en-US"/>
        </w:rPr>
        <w:t>\=&gt;"no break",last_case_param\=&gt;false,empty_case_param\=&gt;false,enable_fallthrough_quickfix_param\=&gt;false}</w:t>
      </w:r>
    </w:p>
    <w:p w14:paraId="521378E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atchByReference.params={launchModes\=&gt;{RUN_ON_FULL_BUILD\=&gt;true,RUN_ON_INC_BUILD\=&gt;true,RUN_ON_FILE_OPEN\=&gt;false,RUN_ON_FILE_SAVE\=&gt;false,RUN_AS_YOU_TYPE\=&gt;true,RUN_ON_DEMAND\=&gt;true},suppression_comment\=&gt;"@suppress(\\"Catching by reference is recommended\\")",unknown\=&gt;</w:t>
      </w:r>
      <w:proofErr w:type="spellStart"/>
      <w:r w:rsidRPr="0090225D">
        <w:rPr>
          <w:lang w:val="en-US"/>
        </w:rPr>
        <w:t>false,exceptions</w:t>
      </w:r>
      <w:proofErr w:type="spellEnd"/>
      <w:r w:rsidRPr="0090225D">
        <w:rPr>
          <w:lang w:val="en-US"/>
        </w:rPr>
        <w:t>\=&gt;()}</w:t>
      </w:r>
    </w:p>
    <w:p w14:paraId="50111426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ircularReferenceProblem.params={launchModes\=&gt;{RUN_ON_FULL_BUILD\=&gt;true,RUN_ON_INC_BUILD\=&gt;true,RUN_ON_FILE_OPEN\=&gt;false,RUN_ON_FILE_SAVE\=&gt;false,RUN_AS_YOU_TYPE\=&gt;true,RUN_ON_DEMAND\=&gt;true},suppression_comment\=&gt;"@suppress(\\"Circular inheritance\\")"}</w:t>
      </w:r>
    </w:p>
    <w:p w14:paraId="3A3EC96D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lassMembersInitialization.params={launchModes\=&gt;{RUN_ON_FULL_BUILD\=&gt;true,RUN_ON_INC_BUILD\=&gt;true,RUN_ON_FILE_OPEN\=&gt;false,RUN_ON_FILE_SAVE\=&gt;false,RUN_AS_YOU_TYPE\=&gt;true,RUN_ON_DEMAND\=&gt;true},suppression_comment\=&gt;"@suppress(\\"Class members should be properly initialized\\")",skip\=&gt;true}</w:t>
      </w:r>
    </w:p>
    <w:p w14:paraId="15C2295A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.internal.checkers.CopyrightProblem=-Warning</w:t>
      </w:r>
    </w:p>
    <w:p w14:paraId="54B9118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CopyrightProblem.params={launchModes\=&gt;{RUN_ON_FULL_BUILD\=&gt;true,RUN_ON_INC_BUILD\=&gt;true,RUN_ON_FILE_OPEN\=&gt;false,RUN_ON_FILE_SAVE\=&gt;false,RUN_AS_YOU_TYPE\=&gt;true,RUN_ON_DEMAND\=&gt;true},suppression_comment\=&gt;"@suppress(\\"Lack of copyright information\\")",regex\=&gt;".*Copyright.*"}</w:t>
      </w:r>
    </w:p>
    <w:p w14:paraId="5AE130FE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DecltypeAutoProblem.params={launchModes\=&gt;{RUN_ON_FULL_BUILD\=&gt;true,RUN_ON_INC_BUILD\=&gt;true,RUN_ON_FILE_OPEN\=&gt;false,RUN_ON_FILE_SAVE\=&gt;false,RUN_AS_YOU_TYPE\=&gt;true,RUN_ON_DEMAND\=&gt;true},suppression_comment\=&gt;"@suppress(\\"Invalid '</w:t>
      </w:r>
      <w:proofErr w:type="spellStart"/>
      <w:r w:rsidRPr="0090225D">
        <w:rPr>
          <w:lang w:val="en-US"/>
        </w:rPr>
        <w:t>decltype</w:t>
      </w:r>
      <w:proofErr w:type="spellEnd"/>
      <w:r w:rsidRPr="0090225D">
        <w:rPr>
          <w:lang w:val="en-US"/>
        </w:rPr>
        <w:t>(auto)' specifier\\")"}</w:t>
      </w:r>
    </w:p>
    <w:p w14:paraId="0C2163C8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FieldResolutionProblem.params={launchModes\=&gt;{RUN_ON_FULL_BUILD\=&gt;true,RUN_ON_INC_BUILD\=&gt;true,RUN_ON_FILE_OPEN\=&gt;false,RUN_ON_FILE_SAVE\=&gt;false,RUN_AS_YOU_TYPE\=&gt;true,RUN_ON_DEMAND\=&gt;true},suppression_comment\=&gt;"@suppress(\\"Field cannot be resolved\\")"}</w:t>
      </w:r>
    </w:p>
    <w:p w14:paraId="77FDAB85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.internal.checkers.FloatCompareProblem=-Warning</w:t>
      </w:r>
    </w:p>
    <w:p w14:paraId="59AA128A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FloatCompareProblem.params={launchModes\=&gt;{RUN_ON_FULL_BUILD\=&gt;true,RUN_ON_INC_BUILD\=&gt;true,RUN_ON_FILE_OPEN\=&gt;false,RUN_ON_FILE_SAVE\=&gt;false,RUN_AS_YOU_TYPE\=&gt;true,RUN_ON_DEMAND\=&gt;true},suppression_comment\=&gt;"@suppress(\\"Direct float comparison\\")"}</w:t>
      </w:r>
    </w:p>
    <w:p w14:paraId="6C961079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FunctionResolutionProblem.params={launchModes\=&gt;{RUN_ON_FULL_BUILD\=&gt;true,RUN_ON_INC_BUILD\=&gt;true,RUN_ON_FILE_OPEN\=&gt;false,RUN_ON_FILE_SAVE\=&gt;false,RUN_AS_YOU_TYPE\=&gt;true,RUN_ON_DEMAND\=&gt;true},suppression_comment\=&gt;"@suppress(\\"Function cannot be resolved\\")"}</w:t>
      </w:r>
    </w:p>
    <w:p w14:paraId="5402D1B7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.internal.checkers.GotoStatementProblem=-Warning</w:t>
      </w:r>
    </w:p>
    <w:p w14:paraId="0B3438B8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GotoStatementProblem.params={launchModes\=&gt;{RUN_ON_FULL_BUILD\=&gt;true,RUN_ON_INC_BUILD\=&gt;true,RUN_ON_FILE_OPEN\=&gt;false,RUN_ON_FILE_SAVE\=&gt;false,RUN_AS_YOU_TYPE\=&gt;true,RUN_ON_DEMAND\=&gt;true},suppression_comment\=&gt;"@suppress(\\"Goto statement used\\")"}</w:t>
      </w:r>
    </w:p>
    <w:p w14:paraId="6D709926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org.eclipse.cdt.codan.internal.checkers.InvalidArguments.params={launchModes\=&gt;{RUN_ON_FULL_BUILD\=&gt;true,RUN_ON_INC_BUILD\=&gt;true,RUN_ON_FILE_OPEN\=&gt;false,RUN_</w:t>
      </w:r>
      <w:r w:rsidRPr="0090225D">
        <w:rPr>
          <w:lang w:val="en-US"/>
        </w:rPr>
        <w:lastRenderedPageBreak/>
        <w:t>ON_FILE_SAVE\=&gt;false,RUN_AS_YOU_TYPE\=&gt;true,RUN_ON_DEMAND\=&gt;true},suppression_comment\=&gt;"@suppress(\\"Invalid arguments\\")"}</w:t>
      </w:r>
    </w:p>
    <w:p w14:paraId="13B02A63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InvalidTemplateArgumentsProblem.params={launchModes\=&gt;{RUN_ON_FULL_BUILD\=&gt;true,RUN_ON_INC_BUILD\=&gt;true,RUN_ON_FILE_OPEN\=&gt;false,RUN_ON_FILE_SAVE\=&gt;false,RUN_AS_YOU_TYPE\=&gt;true,RUN_ON_DEMAND\=&gt;true},suppression_comment\=&gt;"@suppress(\\"Invalid template argument\\")"}</w:t>
      </w:r>
    </w:p>
    <w:p w14:paraId="6856DAE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LabelStatementNotFoundProblem.params={launchModes\=&gt;{RUN_ON_FULL_BUILD\=&gt;true,RUN_ON_INC_BUILD\=&gt;true,RUN_ON_FILE_OPEN\=&gt;false,RUN_ON_FILE_SAVE\=&gt;false,RUN_AS_YOU_TYPE\=&gt;true,RUN_ON_DEMAND\=&gt;true},suppression_comment\=&gt;"@suppress(\\"Label statement not found\\")"}</w:t>
      </w:r>
    </w:p>
    <w:p w14:paraId="6717A514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.internal.checkers.MagicNumberProblem=-Warning</w:t>
      </w:r>
    </w:p>
    <w:p w14:paraId="1124EB1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agicNumberProblem.params={launchModes\=&gt;{RUN_ON_FULL_BUILD\=&gt;true,RUN_ON_INC_BUILD\=&gt;true,RUN_ON_FILE_OPEN\=&gt;false,RUN_ON_FILE_SAVE\=&gt;false,RUN_AS_YOU_TYPE\=&gt;true,RUN_ON_DEMAND\=&gt;true},suppression_comment\=&gt;"@suppress(\\"Avoid magic numbers\\")",checkArray\=&gt;true,checkOperatorParen\=&gt;true,exceptions\=&gt;(1,0,-1,2,1.0,0.0,-1.0)}</w:t>
      </w:r>
    </w:p>
    <w:p w14:paraId="505B069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emberDeclarationNotFoundProblem.params={launchModes\=&gt;{RUN_ON_FULL_BUILD\=&gt;true,RUN_ON_INC_BUILD\=&gt;true,RUN_ON_FILE_OPEN\=&gt;false,RUN_ON_FILE_SAVE\=&gt;false,RUN_AS_YOU_TYPE\=&gt;true,RUN_ON_DEMAND\=&gt;true},suppression_comment\=&gt;"@suppress(\\"Member declaration not found\\")"}</w:t>
      </w:r>
    </w:p>
    <w:p w14:paraId="4F182AF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ethodResolutionProblem.params={launchModes\=&gt;{RUN_ON_FULL_BUILD\=&gt;true,RUN_ON_INC_BUILD\=&gt;true,RUN_ON_FILE_OPEN\=&gt;false,RUN_ON_FILE_SAVE\=&gt;false,RUN_AS_YOU_TYPE\=&gt;true,RUN_ON_DEMAND\=&gt;true},suppression_comment\=&gt;"@suppress(\\"Method cannot be resolved\\")"}</w:t>
      </w:r>
    </w:p>
    <w:p w14:paraId="6D351F58" w14:textId="77777777" w:rsidR="0090225D" w:rsidRPr="0090225D" w:rsidRDefault="0090225D" w:rsidP="0090225D">
      <w:pPr>
        <w:rPr>
          <w:lang w:val="en-US"/>
        </w:rPr>
      </w:pPr>
      <w:proofErr w:type="spellStart"/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.internal.checkers.MissCaseProblem</w:t>
      </w:r>
      <w:proofErr w:type="spellEnd"/>
      <w:r w:rsidRPr="0090225D">
        <w:rPr>
          <w:lang w:val="en-US"/>
        </w:rPr>
        <w:t>=-Warning</w:t>
      </w:r>
    </w:p>
    <w:p w14:paraId="2A00561A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issCaseProblem.params={launchModes\=&gt;{RUN_ON_FULL_BUILD\=&gt;true,RUN_ON_INC_BUILD\=&gt;true,RUN_ON_FILE_OPEN\=&gt;false,RUN_ON_FILE_SAVE\=&gt;false,RUN_AS_YOU_TYPE\=&gt;true,RUN_ON_DEMAND\=&gt;true},suppression_comment\=&gt;"@suppress(\\"Missing cases in switch\\")"}</w:t>
      </w:r>
    </w:p>
    <w:p w14:paraId="69F3E2E8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.internal.checkers.MissDefaultProblem=-Warning</w:t>
      </w:r>
    </w:p>
    <w:p w14:paraId="4C54D8B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issDefaultProblem.params={launchModes\=&gt;{RUN_ON_FULL_BUILD\=&gt;true,RUN_ON_INC_BUILD\=&gt;true,RUN_ON_FILE_OPEN\=&gt;false,RUN_ON_FILE_SAVE\=&gt;false,RUN_AS_YOU_TYPE\=&gt;true,RUN_ON_DEMAND\=&gt;true},suppression_comment\=&gt;"@suppress(\\"Missing default in switch\\")",</w:t>
      </w:r>
      <w:proofErr w:type="spellStart"/>
      <w:r w:rsidRPr="0090225D">
        <w:rPr>
          <w:lang w:val="en-US"/>
        </w:rPr>
        <w:t>defaultWithAllEnums</w:t>
      </w:r>
      <w:proofErr w:type="spellEnd"/>
      <w:r w:rsidRPr="0090225D">
        <w:rPr>
          <w:lang w:val="en-US"/>
        </w:rPr>
        <w:t>\=&gt;false}</w:t>
      </w:r>
    </w:p>
    <w:p w14:paraId="6E0AB6AD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.internal.checkers.MissReferenceProblem=-Warning</w:t>
      </w:r>
    </w:p>
    <w:p w14:paraId="2C0EEEA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issReferenceProblem.params={launchModes\=&gt;{RUN_ON_FULL_BUILD\=&gt;true,RUN_ON_INC_BUILD\=&gt;true,RUN_ON_FILE_OPEN\=&gt;false,RUN_ON_FILE_SAVE\=&gt;false,RUN_AS_YOU_TYPE\=&gt;true,RUN_ON_DEMAND\=&gt;true},suppression_comment\=&gt;"@suppress(\\"Missing reference return value in assignment operator\\")"}</w:t>
      </w:r>
    </w:p>
    <w:p w14:paraId="53E65468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.internal.checkers.MissSelfCheckProblem=-Warning</w:t>
      </w:r>
    </w:p>
    <w:p w14:paraId="46410E85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 xml:space="preserve">org.eclipse.cdt.codan.internal.checkers.MissSelfCheckProblem.params={launchModes\=&gt;{RUN_ON_FULL_BUILD\=&gt;true,RUN_ON_INC_BUILD\=&gt;true,RUN_ON_FILE_OPEN\=&gt;false,RUN_ON_FILE_SAVE\=&gt;false,RUN_AS_YOU_TYPE\=&gt;true,RUN_ON_DEMAND\=&gt;true},suppression_comment\=&gt;"@suppress(\\"Missing </w:t>
      </w:r>
      <w:proofErr w:type="spellStart"/>
      <w:r w:rsidRPr="0090225D">
        <w:rPr>
          <w:lang w:val="en-US"/>
        </w:rPr>
        <w:t>self check</w:t>
      </w:r>
      <w:proofErr w:type="spellEnd"/>
      <w:r w:rsidRPr="0090225D">
        <w:rPr>
          <w:lang w:val="en-US"/>
        </w:rPr>
        <w:t xml:space="preserve"> in assignment operator\\")"}</w:t>
      </w:r>
    </w:p>
    <w:p w14:paraId="48D6DE01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.internal.checkers.MultipleDeclarationsProblem=-Warning</w:t>
      </w:r>
    </w:p>
    <w:p w14:paraId="760FB675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MultipleDeclarationsProblem.params={launchModes\=&gt;{RUN_ON_FULL_BUILD\=&gt;true,RUN_ON_INC_BUILD\=&gt;true,RUN_ON_FILE_OPEN\=&gt;false,RUN_ON_FILE_SAVE\=&gt;false,RUN_AS_YOU_TYPE\=&gt;true,RUN_ON_DEMAND\=&gt;true},suppression_comment\=&gt;"@suppress(\\"Multiple variable declaration\\")"}</w:t>
      </w:r>
    </w:p>
    <w:p w14:paraId="53D7AE7F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org.eclipse.cdt.codan.internal.checkers.NamingConventionFunctionChecker.params={launchMo</w:t>
      </w:r>
      <w:r w:rsidRPr="0090225D">
        <w:rPr>
          <w:lang w:val="en-US"/>
        </w:rPr>
        <w:lastRenderedPageBreak/>
        <w:t>des\=&gt;{RUN_ON_FULL_BUILD\=&gt;true,RUN_ON_INC_BUILD\=&gt;true,RUN_ON_FILE_OPEN\=&gt;false,RUN_ON_FILE_SAVE\=&gt;false,RUN_AS_YOU_TYPE\=&gt;true,RUN_ON_DEMAND\=&gt;true},suppression_comment\=&gt;"@suppress(\\"Name convention for function\\")",pattern\=&gt;"^[a-z]",macro\=&gt;</w:t>
      </w:r>
      <w:proofErr w:type="spellStart"/>
      <w:r w:rsidRPr="0090225D">
        <w:rPr>
          <w:lang w:val="en-US"/>
        </w:rPr>
        <w:t>true,exceptions</w:t>
      </w:r>
      <w:proofErr w:type="spellEnd"/>
      <w:r w:rsidRPr="0090225D">
        <w:rPr>
          <w:lang w:val="en-US"/>
        </w:rPr>
        <w:t>\=&gt;()}</w:t>
      </w:r>
    </w:p>
    <w:p w14:paraId="144E320E" w14:textId="77777777" w:rsidR="0090225D" w:rsidRPr="0090225D" w:rsidRDefault="0090225D" w:rsidP="0090225D">
      <w:pPr>
        <w:rPr>
          <w:lang w:val="en-US"/>
        </w:rPr>
      </w:pPr>
      <w:proofErr w:type="spellStart"/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.internal.checkers.NoDiscardProblem</w:t>
      </w:r>
      <w:proofErr w:type="spellEnd"/>
      <w:r w:rsidRPr="0090225D">
        <w:rPr>
          <w:lang w:val="en-US"/>
        </w:rPr>
        <w:t>=Warning</w:t>
      </w:r>
    </w:p>
    <w:p w14:paraId="16E2F67D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NoDiscardProblem.params={launchModes\=&gt;{RUN_ON_FULL_BUILD\=&gt;true,RUN_ON_INC_BUILD\=&gt;true,RUN_ON_FILE_OPEN\=&gt;false,RUN_ON_FILE_SAVE\=&gt;false,RUN_AS_YOU_TYPE\=&gt;true,RUN_ON_DEMAND\=&gt;true},suppression_comment\=&gt;"@suppress(\\"Return value not evaluated\\")",macro\=&gt;true}</w:t>
      </w:r>
    </w:p>
    <w:p w14:paraId="1C16E41E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NonVirtualDestructorProblem.params={launchModes\=&gt;{RUN_ON_FULL_BUILD\=&gt;true,RUN_ON_INC_BUILD\=&gt;true,RUN_ON_FILE_OPEN\=&gt;false,RUN_ON_FILE_SAVE\=&gt;false,RUN_AS_YOU_TYPE\=&gt;true,RUN_ON_DEMAND\=&gt;true},suppression_comment\=&gt;"@suppress(\\"Class has a virtual method and non-virtual destructor\\")"}</w:t>
      </w:r>
    </w:p>
    <w:p w14:paraId="353A0A0C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OverloadProblem.params={launchModes\=&gt;{RUN_ON_FULL_BUILD\=&gt;true,RUN_ON_INC_BUILD\=&gt;true,RUN_ON_FILE_OPEN\=&gt;false,RUN_ON_FILE_SAVE\=&gt;false,RUN_AS_YOU_TYPE\=&gt;true,RUN_ON_DEMAND\=&gt;true},suppression_comment\=&gt;"@suppress(\\"Invalid overload\\")"}</w:t>
      </w:r>
    </w:p>
    <w:p w14:paraId="0EA03C37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RedeclarationProblem.params={launchModes\=&gt;{RUN_ON_FULL_BUILD\=&gt;true,RUN_ON_INC_BUILD\=&gt;true,RUN_ON_FILE_OPEN\=&gt;false,RUN_ON_FILE_SAVE\=&gt;false,RUN_AS_YOU_TYPE\=&gt;true,RUN_ON_DEMAND\=&gt;true},suppression_comment\=&gt;"@suppress(\\"Invalid redeclaration\\")"}</w:t>
      </w:r>
    </w:p>
    <w:p w14:paraId="3432B2E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RedefinitionProblem.params={launchModes\=&gt;{RUN_ON_FULL_BUILD\=&gt;true,RUN_ON_INC_BUILD\=&gt;true,RUN_ON_FILE_OPEN\=&gt;false,RUN_ON_FILE_SAVE\=&gt;false,RUN_AS_YOU_TYPE\=&gt;true,RUN_ON_DEMAND\=&gt;true},suppression_comment\=&gt;"@suppress(\\"Invalid redefinition\\")"}</w:t>
      </w:r>
    </w:p>
    <w:p w14:paraId="1805B56A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ReturnStyleProblem.params={launchModes\=&gt;{RUN_ON_FULL_BUILD\=&gt;true,RUN_ON_INC_BUILD\=&gt;true,RUN_ON_FILE_OPEN\=&gt;false,RUN_ON_FILE_SAVE\=&gt;false,RUN_AS_YOU_TYPE\=&gt;true,RUN_ON_DEMAND\=&gt;true},suppression_comment\=&gt;"@suppress(\\"Return with parenthesis\\")"}</w:t>
      </w:r>
    </w:p>
    <w:p w14:paraId="2E0D5C28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canfFormatStringSecurityProblem.params={launchModes\=&gt;{RUN_ON_FULL_BUILD\=&gt;true,RUN_ON_INC_BUILD\=&gt;true,RUN_ON_FILE_OPEN\=&gt;false,RUN_ON_FILE_SAVE\=&gt;false,RUN_AS_YOU_TYPE\=&gt;true,RUN_ON_DEMAND\=&gt;true},suppression_comment\=&gt;"@suppress(\\"Format String Vulnerability\\")"}</w:t>
      </w:r>
    </w:p>
    <w:p w14:paraId="51952A4B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.internal.checkers.ShallowCopyProblem=-Warning</w:t>
      </w:r>
    </w:p>
    <w:p w14:paraId="62846F30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hallowCopyProblem.params={launchModes\=&gt;{RUN_ON_FULL_BUILD\=&gt;true,RUN_ON_INC_BUILD\=&gt;true,RUN_ON_FILE_OPEN\=&gt;false,RUN_ON_FILE_SAVE\=&gt;false,RUN_AS_YOU_TYPE\=&gt;true,RUN_ON_DEMAND\=&gt;true},suppression_comment\=&gt;"@suppress(\\"Miss copy constructor or assignment operator\\")",</w:t>
      </w:r>
      <w:proofErr w:type="spellStart"/>
      <w:r w:rsidRPr="0090225D">
        <w:rPr>
          <w:lang w:val="en-US"/>
        </w:rPr>
        <w:t>onlynew</w:t>
      </w:r>
      <w:proofErr w:type="spellEnd"/>
      <w:r w:rsidRPr="0090225D">
        <w:rPr>
          <w:lang w:val="en-US"/>
        </w:rPr>
        <w:t>\=&gt;false}</w:t>
      </w:r>
    </w:p>
    <w:p w14:paraId="0DAA6C8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tatementHasNoEffectProblem.params={launchModes\=&gt;{RUN_ON_FULL_BUILD\=&gt;true,RUN_ON_INC_BUILD\=&gt;true,RUN_ON_FILE_OPEN\=&gt;false,RUN_ON_FILE_SAVE\=&gt;false,RUN_AS_YOU_TYPE\=&gt;true,RUN_ON_DEMAND\=&gt;true},suppression_comment\=&gt;"@suppress(\\"Statement has no effect\\")",macro\=&gt;</w:t>
      </w:r>
      <w:proofErr w:type="spellStart"/>
      <w:r w:rsidRPr="0090225D">
        <w:rPr>
          <w:lang w:val="en-US"/>
        </w:rPr>
        <w:t>true,exceptions</w:t>
      </w:r>
      <w:proofErr w:type="spellEnd"/>
      <w:r w:rsidRPr="0090225D">
        <w:rPr>
          <w:lang w:val="en-US"/>
        </w:rPr>
        <w:t>\=&gt;()}</w:t>
      </w:r>
    </w:p>
    <w:p w14:paraId="5E11C2E4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.internal.checkers.StaticVariableInHeaderProblem=-Warning</w:t>
      </w:r>
    </w:p>
    <w:p w14:paraId="6A6E94D8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taticVariableInHeaderProblem.params={launchModes\=&gt;{RUN_ON_FULL_BUILD\=&gt;true,RUN_ON_INC_BUILD\=&gt;true,RUN_ON_FILE_OPEN\=&gt;false,RUN_ON_FILE_SAVE\=&gt;false,RUN_AS_YOU_TYPE\=&gt;true,RUN_ON_DEMAND\=&gt;true},suppression_comment\=&gt;"@suppress(\\"Static variable in header file\\")"}</w:t>
      </w:r>
    </w:p>
    <w:p w14:paraId="2F511184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org.eclipse.cdt.codan.internal.checkers.SuggestedParenthesisProblem.params={launchModes\=&gt;{RUN_ON_FULL_BUILD\=&gt;true,RUN_ON_INC_BUILD\=&gt;true,RUN_ON_FILE_OPEN\=&gt;f</w:t>
      </w:r>
      <w:r w:rsidRPr="0090225D">
        <w:rPr>
          <w:lang w:val="en-US"/>
        </w:rPr>
        <w:lastRenderedPageBreak/>
        <w:t>alse,RUN_ON_FILE_SAVE\=&gt;false,RUN_AS_YOU_TYPE\=&gt;true,RUN_ON_DEMAND\=&gt;true},suppression_comment\=&gt;"@suppress(\\"Suggested parenthesis around expression\\")",</w:t>
      </w:r>
      <w:proofErr w:type="spellStart"/>
      <w:r w:rsidRPr="0090225D">
        <w:rPr>
          <w:lang w:val="en-US"/>
        </w:rPr>
        <w:t>paramNot</w:t>
      </w:r>
      <w:proofErr w:type="spellEnd"/>
      <w:r w:rsidRPr="0090225D">
        <w:rPr>
          <w:lang w:val="en-US"/>
        </w:rPr>
        <w:t>\=&gt;false}</w:t>
      </w:r>
    </w:p>
    <w:p w14:paraId="5419AFC5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uspiciousSemicolonProblem.params={launchModes\=&gt;{RUN_ON_FULL_BUILD\=&gt;true,RUN_ON_INC_BUILD\=&gt;true,RUN_ON_FILE_OPEN\=&gt;false,RUN_ON_FILE_SAVE\=&gt;false,RUN_AS_YOU_TYPE\=&gt;true,RUN_ON_DEMAND\=&gt;true},suppression_comment\=&gt;"@suppress(\\"Suspicious semicolon\\")",else\=&gt;</w:t>
      </w:r>
      <w:proofErr w:type="spellStart"/>
      <w:r w:rsidRPr="0090225D">
        <w:rPr>
          <w:lang w:val="en-US"/>
        </w:rPr>
        <w:t>false,afterelse</w:t>
      </w:r>
      <w:proofErr w:type="spellEnd"/>
      <w:r w:rsidRPr="0090225D">
        <w:rPr>
          <w:lang w:val="en-US"/>
        </w:rPr>
        <w:t>\=&gt;false}</w:t>
      </w:r>
    </w:p>
    <w:p w14:paraId="787908F5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.internal.checkers.SymbolShadowingProblem=-Warning</w:t>
      </w:r>
    </w:p>
    <w:p w14:paraId="56598A86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SymbolShadowingProblem.params={launchModes\=&gt;{RUN_ON_FULL_BUILD\=&gt;true,RUN_ON_INC_BUILD\=&gt;true,RUN_ON_FILE_OPEN\=&gt;false,RUN_ON_FILE_SAVE\=&gt;false,RUN_AS_YOU_TYPE\=&gt;true,RUN_ON_DEMAND\=&gt;true},suppression_comment\=&gt;"@suppress(\\"Symbol shadowing\\")",</w:t>
      </w:r>
      <w:proofErr w:type="spellStart"/>
      <w:r w:rsidRPr="0090225D">
        <w:rPr>
          <w:lang w:val="en-US"/>
        </w:rPr>
        <w:t>paramFuncParameters</w:t>
      </w:r>
      <w:proofErr w:type="spellEnd"/>
      <w:r w:rsidRPr="0090225D">
        <w:rPr>
          <w:lang w:val="en-US"/>
        </w:rPr>
        <w:t>\=&gt;true}</w:t>
      </w:r>
    </w:p>
    <w:p w14:paraId="442429B2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TypeResolutionProblem.params={launchModes\=&gt;{RUN_ON_FULL_BUILD\=&gt;true,RUN_ON_INC_BUILD\=&gt;true,RUN_ON_FILE_OPEN\=&gt;false,RUN_ON_FILE_SAVE\=&gt;false,RUN_AS_YOU_TYPE\=&gt;true,RUN_ON_DEMAND\=&gt;true},suppression_comment\=&gt;"@suppress(\\"Type cannot be resolved\\")"}</w:t>
      </w:r>
    </w:p>
    <w:p w14:paraId="3A606489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UnusedFunctionDeclarationProblem.params={launchModes\=&gt;{RUN_ON_FULL_BUILD\=&gt;true,RUN_ON_INC_BUILD\=&gt;true,RUN_ON_FILE_OPEN\=&gt;false,RUN_ON_FILE_SAVE\=&gt;false,RUN_AS_YOU_TYPE\=&gt;true,RUN_ON_DEMAND\=&gt;true},suppression_comment\=&gt;"@suppress(\\"Unused function declaration\\")",macro\=&gt;true}</w:t>
      </w:r>
    </w:p>
    <w:p w14:paraId="1EFDB191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UnusedStaticFunctionProblem.params={launchModes\=&gt;{RUN_ON_FULL_BUILD\=&gt;true,RUN_ON_INC_BUILD\=&gt;true,RUN_ON_FILE_OPEN\=&gt;false,RUN_ON_FILE_SAVE\=&gt;false,RUN_AS_YOU_TYPE\=&gt;true,RUN_ON_DEMAND\=&gt;true},suppression_comment\=&gt;"@suppress(\\"Unused static function\\")",macro\=&gt;true}</w:t>
      </w:r>
    </w:p>
    <w:p w14:paraId="0591BA55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UnusedVariableDeclarationProblem.params={launchModes\=&gt;{RUN_ON_FULL_BUILD\=&gt;true,RUN_ON_INC_BUILD\=&gt;true,RUN_ON_FILE_OPEN\=&gt;false,RUN_ON_FILE_SAVE\=&gt;false,RUN_AS_YOU_TYPE\=&gt;true,RUN_ON_DEMAND\=&gt;true},suppression_comment\=&gt;"@suppress(\\"Unused variable declaration in file scope\\")",macro\=&gt;</w:t>
      </w:r>
      <w:proofErr w:type="spellStart"/>
      <w:r w:rsidRPr="0090225D">
        <w:rPr>
          <w:lang w:val="en-US"/>
        </w:rPr>
        <w:t>true,exceptions</w:t>
      </w:r>
      <w:proofErr w:type="spellEnd"/>
      <w:r w:rsidRPr="0090225D">
        <w:rPr>
          <w:lang w:val="en-US"/>
        </w:rPr>
        <w:t>\=&gt;("@(\#)","$Id")}</w:t>
      </w:r>
    </w:p>
    <w:p w14:paraId="42A5FA43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.internal.checkers.UsingInHeaderProblem=-Warning</w:t>
      </w:r>
    </w:p>
    <w:p w14:paraId="747EBCB2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UsingInHeaderProblem.params={launchModes\=&gt;{RUN_ON_FULL_BUILD\=&gt;true,RUN_ON_INC_BUILD\=&gt;true,RUN_ON_FILE_OPEN\=&gt;false,RUN_ON_FILE_SAVE\=&gt;false,RUN_AS_YOU_TYPE\=&gt;true,RUN_ON_DEMAND\=&gt;true},suppression_comment\=&gt;"@suppress(\\"Using directive in header\\")"}</w:t>
      </w:r>
    </w:p>
    <w:p w14:paraId="3D19E922" w14:textId="77777777" w:rsidR="0090225D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VariableResolutionProblem.params={launchModes\=&gt;{RUN_ON_FULL_BUILD\=&gt;true,RUN_ON_INC_BUILD\=&gt;true,RUN_ON_FILE_OPEN\=&gt;false,RUN_ON_FILE_SAVE\=&gt;false,RUN_AS_YOU_TYPE\=&gt;true,RUN_ON_DEMAND\=&gt;true},suppression_comment\=&gt;"@suppress(\\"Symbol is not resolved\\")"}</w:t>
      </w:r>
    </w:p>
    <w:p w14:paraId="2611898E" w14:textId="77777777" w:rsidR="0090225D" w:rsidRPr="0090225D" w:rsidRDefault="0090225D" w:rsidP="0090225D">
      <w:pPr>
        <w:rPr>
          <w:lang w:val="en-US"/>
        </w:rPr>
      </w:pPr>
      <w:proofErr w:type="gramStart"/>
      <w:r w:rsidRPr="0090225D">
        <w:rPr>
          <w:lang w:val="en-US"/>
        </w:rPr>
        <w:t>org.eclipse.cdt.codan</w:t>
      </w:r>
      <w:proofErr w:type="gramEnd"/>
      <w:r w:rsidRPr="0090225D">
        <w:rPr>
          <w:lang w:val="en-US"/>
        </w:rPr>
        <w:t>.internal.checkers.VirtualMethodCallProblem=-Error</w:t>
      </w:r>
    </w:p>
    <w:p w14:paraId="5DB6237E" w14:textId="09D6DC03" w:rsidR="006400EC" w:rsidRPr="0090225D" w:rsidRDefault="0090225D" w:rsidP="0090225D">
      <w:pPr>
        <w:rPr>
          <w:lang w:val="en-US"/>
        </w:rPr>
      </w:pPr>
      <w:r w:rsidRPr="0090225D">
        <w:rPr>
          <w:lang w:val="en-US"/>
        </w:rPr>
        <w:t>org.eclipse.cdt.codan.internal.checkers.VirtualMethodCallProblem.params={launchModes\=&gt;{RUN_ON_FULL_BUILD\=&gt;true,RUN_ON_INC_BUILD\=&gt;true,RUN_ON_FILE_OPEN\=&gt;false,RUN_ON_FILE_SAVE\=&gt;false,RUN_AS_YOU_TYPE\=&gt;true,RUN_ON_DEMAND\=&gt;true},suppression_comment\=&gt;"@suppress(\\"Virtual method call in constructor/destructor\\")"}</w:t>
      </w:r>
    </w:p>
    <w:sectPr w:rsidR="006400EC" w:rsidRPr="00902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126735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1B0804"/>
    <w:multiLevelType w:val="multilevel"/>
    <w:tmpl w:val="9CAE38B2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426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CDF66BC"/>
    <w:multiLevelType w:val="multilevel"/>
    <w:tmpl w:val="39DAD4A8"/>
    <w:lvl w:ilvl="0">
      <w:start w:val="1"/>
      <w:numFmt w:val="decimal"/>
      <w:pStyle w:val="2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452016723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" w16cid:durableId="1837961043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37151448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194507436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06658846">
    <w:abstractNumId w:val="2"/>
  </w:num>
  <w:num w:numId="6" w16cid:durableId="365058662">
    <w:abstractNumId w:val="2"/>
  </w:num>
  <w:num w:numId="7" w16cid:durableId="2107800410">
    <w:abstractNumId w:val="2"/>
  </w:num>
  <w:num w:numId="8" w16cid:durableId="828524516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173499592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 w16cid:durableId="1312245387">
    <w:abstractNumId w:val="2"/>
  </w:num>
  <w:num w:numId="11" w16cid:durableId="278024588">
    <w:abstractNumId w:val="2"/>
  </w:num>
  <w:num w:numId="12" w16cid:durableId="52779938">
    <w:abstractNumId w:val="2"/>
  </w:num>
  <w:num w:numId="13" w16cid:durableId="227694923">
    <w:abstractNumId w:val="2"/>
  </w:num>
  <w:num w:numId="14" w16cid:durableId="1270430340">
    <w:abstractNumId w:val="2"/>
  </w:num>
  <w:num w:numId="15" w16cid:durableId="1876960014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741299306">
    <w:abstractNumId w:val="0"/>
  </w:num>
  <w:num w:numId="17" w16cid:durableId="850534663">
    <w:abstractNumId w:val="0"/>
  </w:num>
  <w:num w:numId="18" w16cid:durableId="48667746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 w16cid:durableId="51958553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 w16cid:durableId="973799532">
    <w:abstractNumId w:val="1"/>
  </w:num>
  <w:num w:numId="21" w16cid:durableId="451477905">
    <w:abstractNumId w:val="1"/>
    <w:lvlOverride w:ilvl="0">
      <w:lvl w:ilvl="0">
        <w:start w:val="1"/>
        <w:numFmt w:val="decimal"/>
        <w:lvlText w:val="%1. 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 "/>
        <w:lvlJc w:val="left"/>
        <w:pPr>
          <w:ind w:left="340" w:hanging="34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02E"/>
    <w:rsid w:val="00095AAD"/>
    <w:rsid w:val="003301AC"/>
    <w:rsid w:val="006400EC"/>
    <w:rsid w:val="00810101"/>
    <w:rsid w:val="008371D4"/>
    <w:rsid w:val="0090225D"/>
    <w:rsid w:val="00B26260"/>
    <w:rsid w:val="00B96853"/>
    <w:rsid w:val="00C41114"/>
    <w:rsid w:val="00E1702E"/>
    <w:rsid w:val="00E55352"/>
    <w:rsid w:val="00FB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6321"/>
  <w15:chartTrackingRefBased/>
  <w15:docId w15:val="{3052C61A-9C2D-4488-B3A6-FCC36FF5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00E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9"/>
    <w:qFormat/>
    <w:rsid w:val="00C4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120"/>
      <w:jc w:val="both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9"/>
    <w:qFormat/>
    <w:rsid w:val="00C41114"/>
    <w:pPr>
      <w:numPr>
        <w:numId w:val="14"/>
      </w:numPr>
      <w:outlineLvl w:val="1"/>
    </w:pPr>
  </w:style>
  <w:style w:type="paragraph" w:styleId="3">
    <w:name w:val="heading 3"/>
    <w:basedOn w:val="a0"/>
    <w:next w:val="a0"/>
    <w:link w:val="30"/>
    <w:uiPriority w:val="99"/>
    <w:qFormat/>
    <w:rsid w:val="00C41114"/>
    <w:pPr>
      <w:numPr>
        <w:ilvl w:val="2"/>
        <w:numId w:val="14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41114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41114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41114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41114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41114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41114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41114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a5">
    <w:name w:val="header"/>
    <w:basedOn w:val="a0"/>
    <w:link w:val="a6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styleId="a7">
    <w:name w:val="Hyperlink"/>
    <w:basedOn w:val="a1"/>
    <w:uiPriority w:val="99"/>
    <w:unhideWhenUsed/>
    <w:rsid w:val="00C41114"/>
    <w:rPr>
      <w:color w:val="0563C1" w:themeColor="hyperlink"/>
      <w:u w:val="single"/>
    </w:rPr>
  </w:style>
  <w:style w:type="paragraph" w:customStyle="1" w:styleId="a8">
    <w:name w:val="для таблиц из договоров"/>
    <w:basedOn w:val="a0"/>
    <w:rsid w:val="00C41114"/>
    <w:rPr>
      <w:rFonts w:ascii="Times New Roman" w:eastAsia="Times New Roman" w:hAnsi="Times New Roman" w:cs="Times New Roman"/>
      <w:szCs w:val="20"/>
    </w:rPr>
  </w:style>
  <w:style w:type="paragraph" w:styleId="a9">
    <w:name w:val="Title"/>
    <w:next w:val="aa"/>
    <w:link w:val="ab"/>
    <w:uiPriority w:val="10"/>
    <w:qFormat/>
    <w:rsid w:val="00C41114"/>
    <w:pPr>
      <w:keepNext/>
      <w:keepLines/>
      <w:tabs>
        <w:tab w:val="left" w:pos="284"/>
      </w:tabs>
      <w:spacing w:after="240" w:line="276" w:lineRule="auto"/>
      <w:ind w:firstLine="284"/>
      <w:jc w:val="center"/>
    </w:pPr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character" w:customStyle="1" w:styleId="ab">
    <w:name w:val="Заголовок Знак"/>
    <w:basedOn w:val="a1"/>
    <w:link w:val="a9"/>
    <w:uiPriority w:val="10"/>
    <w:rsid w:val="00C41114"/>
    <w:rPr>
      <w:rFonts w:ascii="Times New Roman CYR" w:eastAsiaTheme="minorEastAsia" w:hAnsi="Times New Roman CYR" w:cs="Times New Roman CYR"/>
      <w:b/>
      <w:bCs/>
      <w:sz w:val="28"/>
      <w:szCs w:val="28"/>
      <w:lang w:eastAsia="ru-RU"/>
    </w:rPr>
  </w:style>
  <w:style w:type="paragraph" w:styleId="aa">
    <w:name w:val="Subtitle"/>
    <w:basedOn w:val="ac"/>
    <w:next w:val="ac"/>
    <w:link w:val="ad"/>
    <w:uiPriority w:val="11"/>
    <w:qFormat/>
    <w:rsid w:val="00C41114"/>
    <w:pPr>
      <w:ind w:right="334"/>
    </w:pPr>
  </w:style>
  <w:style w:type="character" w:customStyle="1" w:styleId="ad">
    <w:name w:val="Подзаголовок Знак"/>
    <w:basedOn w:val="a1"/>
    <w:link w:val="aa"/>
    <w:uiPriority w:val="11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11">
    <w:name w:val="Заголовок 1 Знак"/>
    <w:basedOn w:val="a1"/>
    <w:link w:val="10"/>
    <w:uiPriority w:val="99"/>
    <w:rsid w:val="00C41114"/>
    <w:rPr>
      <w:rFonts w:ascii="Times New Roman CYR" w:eastAsiaTheme="minorEastAsia" w:hAnsi="Times New Roman CYR" w:cs="Times New Roman CYR"/>
      <w:b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C4111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41114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4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4111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4111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411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e">
    <w:name w:val="footer"/>
    <w:basedOn w:val="a0"/>
    <w:link w:val="af"/>
    <w:uiPriority w:val="99"/>
    <w:unhideWhenUsed/>
    <w:rsid w:val="00C4111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a">
    <w:name w:val="List Number"/>
    <w:basedOn w:val="a0"/>
    <w:uiPriority w:val="99"/>
    <w:unhideWhenUsed/>
    <w:rsid w:val="00C41114"/>
    <w:pPr>
      <w:numPr>
        <w:numId w:val="17"/>
      </w:numPr>
      <w:contextualSpacing/>
    </w:pPr>
  </w:style>
  <w:style w:type="paragraph" w:styleId="af0">
    <w:name w:val="Normal (Web)"/>
    <w:basedOn w:val="a0"/>
    <w:uiPriority w:val="99"/>
    <w:unhideWhenUsed/>
    <w:rsid w:val="00C41114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c">
    <w:name w:val="Body Text"/>
    <w:basedOn w:val="a0"/>
    <w:link w:val="af1"/>
    <w:uiPriority w:val="99"/>
    <w:unhideWhenUsed/>
    <w:qFormat/>
    <w:rsid w:val="00C41114"/>
    <w:pPr>
      <w:spacing w:after="120"/>
    </w:pPr>
  </w:style>
  <w:style w:type="character" w:customStyle="1" w:styleId="af1">
    <w:name w:val="Основной текст Знак"/>
    <w:basedOn w:val="a1"/>
    <w:link w:val="ac"/>
    <w:uiPriority w:val="99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f2">
    <w:name w:val="Описание"/>
    <w:basedOn w:val="ac"/>
    <w:link w:val="af3"/>
    <w:qFormat/>
    <w:rsid w:val="00C41114"/>
    <w:pPr>
      <w:spacing w:after="240"/>
    </w:pPr>
  </w:style>
  <w:style w:type="character" w:customStyle="1" w:styleId="af3">
    <w:name w:val="Описание Знак"/>
    <w:basedOn w:val="af1"/>
    <w:link w:val="af2"/>
    <w:rsid w:val="00C41114"/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411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Times New Roman" w:eastAsia="Times New Roman" w:hAnsi="Times New Roman" w:cs="Times New Roman"/>
      <w:sz w:val="22"/>
      <w:szCs w:val="22"/>
    </w:rPr>
  </w:style>
  <w:style w:type="character" w:customStyle="1" w:styleId="HTML0">
    <w:name w:val="Стандартный HTML Знак"/>
    <w:basedOn w:val="a1"/>
    <w:link w:val="HTML"/>
    <w:uiPriority w:val="99"/>
    <w:rsid w:val="00C41114"/>
    <w:rPr>
      <w:rFonts w:ascii="Times New Roman" w:eastAsia="Times New Roman" w:hAnsi="Times New Roman" w:cs="Times New Roman"/>
      <w:lang w:eastAsia="ru-RU"/>
    </w:rPr>
  </w:style>
  <w:style w:type="numbering" w:customStyle="1" w:styleId="1">
    <w:name w:val="Стиль1"/>
    <w:uiPriority w:val="99"/>
    <w:rsid w:val="00C41114"/>
    <w:pPr>
      <w:numPr>
        <w:numId w:val="20"/>
      </w:numPr>
    </w:pPr>
  </w:style>
  <w:style w:type="character" w:styleId="af4">
    <w:name w:val="Strong"/>
    <w:basedOn w:val="a1"/>
    <w:uiPriority w:val="22"/>
    <w:qFormat/>
    <w:rsid w:val="00C41114"/>
    <w:rPr>
      <w:b/>
      <w:bCs/>
    </w:rPr>
  </w:style>
  <w:style w:type="paragraph" w:styleId="af5">
    <w:name w:val="Balloon Text"/>
    <w:basedOn w:val="a0"/>
    <w:link w:val="af6"/>
    <w:uiPriority w:val="99"/>
    <w:semiHidden/>
    <w:unhideWhenUsed/>
    <w:rsid w:val="00C4111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C4111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5405</Words>
  <Characters>30812</Characters>
  <Application>Microsoft Office Word</Application>
  <DocSecurity>0</DocSecurity>
  <Lines>256</Lines>
  <Paragraphs>72</Paragraphs>
  <ScaleCrop>false</ScaleCrop>
  <Company/>
  <LinksUpToDate>false</LinksUpToDate>
  <CharactersWithSpaces>36145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Щеголев Александр</dc:creator>
  <cp:keywords/>
  <dc:description/>
  <cp:lastModifiedBy>Щеголев Александр</cp:lastModifiedBy>
  <cp:revision>9</cp:revision>
  <dcterms:created xsi:type="dcterms:W3CDTF">2023-07-18T05:24:00Z</dcterms:created>
  <dcterms:modified xsi:type="dcterms:W3CDTF">2023-07-18T05:30:00Z</dcterms:modified>
</cp:coreProperties>
</file>