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1052" w14:textId="77777777" w:rsidR="00F63C19" w:rsidRDefault="00F63C19" w:rsidP="00B8486D">
      <w:pPr>
        <w:rPr>
          <w:b/>
          <w:bCs/>
        </w:rPr>
      </w:pPr>
      <w:r w:rsidRPr="00F63C19">
        <w:rPr>
          <w:b/>
          <w:bCs/>
        </w:rPr>
        <w:t>CLR Exception (0xe0434352)</w:t>
      </w:r>
    </w:p>
    <w:p w14:paraId="50081279" w14:textId="77777777" w:rsidR="0047458B" w:rsidRPr="00F63C19" w:rsidRDefault="0047458B" w:rsidP="00B8486D">
      <w:pPr>
        <w:rPr>
          <w:b/>
          <w:bCs/>
        </w:rPr>
      </w:pPr>
    </w:p>
    <w:p w14:paraId="79D7E3E4" w14:textId="77777777" w:rsidR="00F63C19" w:rsidRPr="00F63C19" w:rsidRDefault="00F63C19" w:rsidP="00B8486D">
      <w:pPr>
        <w:rPr>
          <w:b/>
          <w:bCs/>
        </w:rPr>
      </w:pPr>
      <w:r w:rsidRPr="00F63C19">
        <w:rPr>
          <w:b/>
          <w:bCs/>
        </w:rPr>
        <w:t>Что это такое:</w:t>
      </w:r>
    </w:p>
    <w:p w14:paraId="6A4E9451" w14:textId="77777777" w:rsidR="00F63C19" w:rsidRPr="00F63C19" w:rsidRDefault="00F63C19" w:rsidP="00F63C19">
      <w:r w:rsidRPr="00F63C19">
        <w:rPr>
          <w:b/>
          <w:bCs/>
        </w:rPr>
        <w:t>CLR</w:t>
      </w:r>
      <w:r w:rsidRPr="00F63C19">
        <w:t xml:space="preserve"> = Common Language </w:t>
      </w:r>
      <w:proofErr w:type="spellStart"/>
      <w:r w:rsidRPr="00F63C19">
        <w:t>Runtime</w:t>
      </w:r>
      <w:proofErr w:type="spellEnd"/>
      <w:r w:rsidRPr="00F63C19">
        <w:t xml:space="preserve"> </w:t>
      </w:r>
      <w:proofErr w:type="gramStart"/>
      <w:r w:rsidRPr="00F63C19">
        <w:t>- это</w:t>
      </w:r>
      <w:proofErr w:type="gramEnd"/>
      <w:r w:rsidRPr="00F63C19">
        <w:t xml:space="preserve"> среда выполнения .NET (виртуальная машина для управляемого кода).</w:t>
      </w:r>
      <w:r w:rsidRPr="00F63C19">
        <w:rPr>
          <w:b/>
          <w:bCs/>
        </w:rPr>
        <w:t>CLR Exception</w:t>
      </w:r>
      <w:r w:rsidRPr="00F63C19">
        <w:t> с кодом 0xe0434352 </w:t>
      </w:r>
      <w:proofErr w:type="gramStart"/>
      <w:r w:rsidRPr="00F63C19">
        <w:t>- это</w:t>
      </w:r>
      <w:proofErr w:type="gramEnd"/>
      <w:r w:rsidRPr="00F63C19">
        <w:t> специальный код, который Windows использует когда:</w:t>
      </w:r>
    </w:p>
    <w:p w14:paraId="639CD63E" w14:textId="77777777" w:rsidR="00F63C19" w:rsidRPr="00F63C19" w:rsidRDefault="00F63C19" w:rsidP="00F63C19">
      <w:pPr>
        <w:numPr>
          <w:ilvl w:val="0"/>
          <w:numId w:val="22"/>
        </w:numPr>
      </w:pPr>
      <w:r w:rsidRPr="00F63C19">
        <w:t>В управляемом коде .NET (C++/CLI, C#) возникает исключение</w:t>
      </w:r>
    </w:p>
    <w:p w14:paraId="12D3FB2B" w14:textId="77777777" w:rsidR="00F63C19" w:rsidRPr="00F63C19" w:rsidRDefault="00F63C19" w:rsidP="00F63C19">
      <w:pPr>
        <w:numPr>
          <w:ilvl w:val="0"/>
          <w:numId w:val="23"/>
        </w:numPr>
      </w:pPr>
      <w:r w:rsidRPr="00F63C19">
        <w:t>Это исключение </w:t>
      </w:r>
      <w:r w:rsidRPr="00F63C19">
        <w:rPr>
          <w:b/>
          <w:bCs/>
        </w:rPr>
        <w:t>НЕ обработано</w:t>
      </w:r>
      <w:r w:rsidRPr="00F63C19">
        <w:t xml:space="preserve"> (нет </w:t>
      </w:r>
      <w:proofErr w:type="spellStart"/>
      <w:r w:rsidRPr="00F63C19">
        <w:t>try-catch</w:t>
      </w:r>
      <w:proofErr w:type="spellEnd"/>
      <w:r w:rsidRPr="00F63C19">
        <w:t>)</w:t>
      </w:r>
    </w:p>
    <w:p w14:paraId="695750A6" w14:textId="77777777" w:rsidR="00F63C19" w:rsidRPr="00F63C19" w:rsidRDefault="00F63C19" w:rsidP="00F63C19">
      <w:pPr>
        <w:numPr>
          <w:ilvl w:val="0"/>
          <w:numId w:val="24"/>
        </w:numPr>
      </w:pPr>
      <w:r w:rsidRPr="00F63C19">
        <w:t>CLR передаёт управление Windows</w:t>
      </w:r>
    </w:p>
    <w:p w14:paraId="55BDDAB4" w14:textId="77777777" w:rsidR="00F63C19" w:rsidRPr="00F63C19" w:rsidRDefault="00F63C19" w:rsidP="00F63C19">
      <w:pPr>
        <w:numPr>
          <w:ilvl w:val="0"/>
          <w:numId w:val="25"/>
        </w:numPr>
      </w:pPr>
      <w:r w:rsidRPr="00F63C19">
        <w:t>Windows завершает процесс</w:t>
      </w:r>
    </w:p>
    <w:p w14:paraId="4B84CFCB" w14:textId="77777777" w:rsidR="0047458B" w:rsidRDefault="0047458B" w:rsidP="00B8486D">
      <w:pPr>
        <w:rPr>
          <w:b/>
          <w:bCs/>
        </w:rPr>
      </w:pPr>
    </w:p>
    <w:p w14:paraId="6F7C0288" w14:textId="60B99B39" w:rsidR="00F63C19" w:rsidRPr="00F63C19" w:rsidRDefault="00F63C19" w:rsidP="00B8486D">
      <w:pPr>
        <w:rPr>
          <w:b/>
          <w:bCs/>
        </w:rPr>
      </w:pPr>
      <w:r w:rsidRPr="00F63C19">
        <w:rPr>
          <w:b/>
          <w:bCs/>
        </w:rPr>
        <w:t>Структура кода 0xe0434352:</w:t>
      </w:r>
    </w:p>
    <w:p w14:paraId="0379FEC4" w14:textId="77777777" w:rsidR="00F63C19" w:rsidRPr="00F63C19" w:rsidRDefault="00F63C19" w:rsidP="00F63C19">
      <w:r w:rsidRPr="00F63C19">
        <w:t>0x E0434352</w:t>
      </w:r>
    </w:p>
    <w:p w14:paraId="7A2F5348" w14:textId="77777777" w:rsidR="00F63C19" w:rsidRPr="00F63C19" w:rsidRDefault="00F63C19" w:rsidP="00F63C19">
      <w:r w:rsidRPr="00F63C19">
        <w:t>  </w:t>
      </w:r>
      <w:r w:rsidRPr="00F63C19">
        <w:rPr>
          <w:rFonts w:ascii="MS Mincho" w:eastAsia="MS Mincho" w:hAnsi="MS Mincho" w:cs="MS Mincho" w:hint="eastAsia"/>
        </w:rPr>
        <w:t>│</w:t>
      </w:r>
      <w:r w:rsidRPr="00F63C19">
        <w:t> </w:t>
      </w:r>
      <w:r w:rsidRPr="00F63C19">
        <w:rPr>
          <w:rFonts w:ascii="MS Mincho" w:eastAsia="MS Mincho" w:hAnsi="MS Mincho" w:cs="MS Mincho" w:hint="eastAsia"/>
        </w:rPr>
        <w:t>└─</w:t>
      </w:r>
      <w:r w:rsidRPr="00F63C19">
        <w:t> ASCII: "COM" + дополнительные символы</w:t>
      </w:r>
    </w:p>
    <w:p w14:paraId="049AE633" w14:textId="77777777" w:rsidR="00F63C19" w:rsidRPr="00F63C19" w:rsidRDefault="00F63C19" w:rsidP="00F63C19">
      <w:r w:rsidRPr="00F63C19">
        <w:t>  </w:t>
      </w:r>
      <w:r w:rsidRPr="00F63C19">
        <w:rPr>
          <w:rFonts w:ascii="MS Mincho" w:eastAsia="MS Mincho" w:hAnsi="MS Mincho" w:cs="MS Mincho" w:hint="eastAsia"/>
        </w:rPr>
        <w:t>└─</w:t>
      </w:r>
      <w:r w:rsidRPr="00F63C19">
        <w:t> E = Exception (необработанное исключение)</w:t>
      </w:r>
    </w:p>
    <w:p w14:paraId="457DDB83" w14:textId="77777777" w:rsidR="00F63C19" w:rsidRPr="00F63C19" w:rsidRDefault="00F63C19" w:rsidP="00F63C19">
      <w:r w:rsidRPr="00F63C19">
        <w:t>Это "магическое число" Microsoft для обозначения необработанных управляемых исключений.</w:t>
      </w:r>
    </w:p>
    <w:p w14:paraId="30B9D294" w14:textId="77777777" w:rsidR="0047458B" w:rsidRDefault="0047458B" w:rsidP="00B8486D">
      <w:pPr>
        <w:rPr>
          <w:b/>
          <w:bCs/>
        </w:rPr>
      </w:pPr>
    </w:p>
    <w:p w14:paraId="085B1825" w14:textId="412482C7" w:rsidR="00F63C19" w:rsidRPr="00F63C19" w:rsidRDefault="00F63C19" w:rsidP="00B8486D">
      <w:pPr>
        <w:rPr>
          <w:b/>
          <w:bCs/>
        </w:rPr>
      </w:pPr>
      <w:r w:rsidRPr="00F63C19">
        <w:rPr>
          <w:b/>
          <w:bCs/>
        </w:rPr>
        <w:t>Почему это опасно:</w:t>
      </w:r>
    </w:p>
    <w:p w14:paraId="29B9F7F8" w14:textId="77777777" w:rsidR="00F63C19" w:rsidRPr="00F63C19" w:rsidRDefault="00F63C19" w:rsidP="00F63C19">
      <w:r w:rsidRPr="00F63C19">
        <w:t>Управляемый код (.NET)</w:t>
      </w:r>
    </w:p>
    <w:p w14:paraId="5E6AA53B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Возникает Exception</w:t>
      </w:r>
    </w:p>
    <w:p w14:paraId="3C51B4DB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Нет </w:t>
      </w:r>
      <w:proofErr w:type="spellStart"/>
      <w:r w:rsidRPr="00F63C19">
        <w:t>try-catch</w:t>
      </w:r>
      <w:proofErr w:type="spellEnd"/>
    </w:p>
    <w:p w14:paraId="25940908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CLR не может обработать</w:t>
      </w:r>
    </w:p>
    <w:p w14:paraId="3B2B38B8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Передаёт в Windows</w:t>
      </w:r>
    </w:p>
    <w:p w14:paraId="042BC942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KERNELBASE.dll перехватывает</w:t>
      </w:r>
    </w:p>
    <w:p w14:paraId="1ED4975C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Процесс ЗАВЕРШАЕТСЯ</w:t>
      </w:r>
    </w:p>
    <w:p w14:paraId="5CBF689B" w14:textId="77777777" w:rsidR="00F63C19" w:rsidRPr="00F63C19" w:rsidRDefault="00F63C19" w:rsidP="00F63C19">
      <w:r w:rsidRPr="00F63C19">
        <w:t>    </w:t>
      </w:r>
      <w:r w:rsidRPr="00F63C19">
        <w:rPr>
          <w:rFonts w:ascii="Segoe UI Symbol" w:hAnsi="Segoe UI Symbol" w:cs="Segoe UI Symbol"/>
        </w:rPr>
        <w:t>✗</w:t>
      </w:r>
      <w:r w:rsidRPr="00F63C19">
        <w:t> Программа закрыта БЕЗ ЛОГОВ</w:t>
      </w:r>
    </w:p>
    <w:p w14:paraId="4645621B" w14:textId="77777777" w:rsidR="0047458B" w:rsidRDefault="0047458B" w:rsidP="00B8486D">
      <w:pPr>
        <w:rPr>
          <w:b/>
          <w:bCs/>
        </w:rPr>
      </w:pPr>
    </w:p>
    <w:p w14:paraId="361CE763" w14:textId="63D039C7" w:rsidR="00F63C19" w:rsidRPr="00F63C19" w:rsidRDefault="00F63C19" w:rsidP="00B8486D">
      <w:pPr>
        <w:rPr>
          <w:b/>
          <w:bCs/>
        </w:rPr>
      </w:pPr>
      <w:r w:rsidRPr="00F63C19">
        <w:rPr>
          <w:b/>
          <w:bCs/>
        </w:rPr>
        <w:t>В вашем случае:</w:t>
      </w:r>
    </w:p>
    <w:p w14:paraId="0DE59C15" w14:textId="77777777" w:rsidR="00F63C19" w:rsidRPr="00F63C19" w:rsidRDefault="00F63C19" w:rsidP="00F63C19">
      <w:r w:rsidRPr="00F63C19">
        <w:rPr>
          <w:b/>
          <w:bCs/>
        </w:rPr>
        <w:t>Проблема</w:t>
      </w:r>
      <w:proofErr w:type="gramStart"/>
      <w:r w:rsidRPr="00F63C19">
        <w:rPr>
          <w:b/>
          <w:bCs/>
        </w:rPr>
        <w:t>:</w:t>
      </w:r>
      <w:r w:rsidRPr="00F63C19">
        <w:t> Где-то</w:t>
      </w:r>
      <w:proofErr w:type="gramEnd"/>
      <w:r w:rsidRPr="00F63C19">
        <w:t xml:space="preserve"> в коде </w:t>
      </w:r>
      <w:proofErr w:type="spellStart"/>
      <w:r w:rsidRPr="00F63C19">
        <w:t>ProjectServerW</w:t>
      </w:r>
      <w:proofErr w:type="spellEnd"/>
      <w:r w:rsidRPr="00F63C19">
        <w:t xml:space="preserve"> возникает необработанное исключение:</w:t>
      </w:r>
    </w:p>
    <w:p w14:paraId="3CA1804F" w14:textId="77777777" w:rsidR="00F63C19" w:rsidRPr="00F63C19" w:rsidRDefault="00F63C19" w:rsidP="00F63C19">
      <w:pPr>
        <w:numPr>
          <w:ilvl w:val="0"/>
          <w:numId w:val="26"/>
        </w:numPr>
      </w:pPr>
      <w:r w:rsidRPr="00F63C19">
        <w:t>В работе с формами (</w:t>
      </w:r>
      <w:proofErr w:type="spellStart"/>
      <w:r w:rsidRPr="00F63C19">
        <w:t>MyForm</w:t>
      </w:r>
      <w:proofErr w:type="spellEnd"/>
      <w:r w:rsidRPr="00F63C19">
        <w:t>, </w:t>
      </w:r>
      <w:proofErr w:type="spellStart"/>
      <w:r w:rsidRPr="00F63C19">
        <w:t>DataForm</w:t>
      </w:r>
      <w:proofErr w:type="spellEnd"/>
      <w:r w:rsidRPr="00F63C19">
        <w:t>)</w:t>
      </w:r>
    </w:p>
    <w:p w14:paraId="1AC436C3" w14:textId="77777777" w:rsidR="00F63C19" w:rsidRPr="00F63C19" w:rsidRDefault="00F63C19" w:rsidP="00F63C19">
      <w:pPr>
        <w:numPr>
          <w:ilvl w:val="0"/>
          <w:numId w:val="27"/>
        </w:numPr>
      </w:pPr>
      <w:r w:rsidRPr="00F63C19">
        <w:t xml:space="preserve">В </w:t>
      </w:r>
      <w:proofErr w:type="spellStart"/>
      <w:r w:rsidRPr="00F63C19">
        <w:t>межпоточных</w:t>
      </w:r>
      <w:proofErr w:type="spellEnd"/>
      <w:r w:rsidRPr="00F63C19">
        <w:t> вызовах (</w:t>
      </w:r>
      <w:proofErr w:type="spellStart"/>
      <w:r w:rsidRPr="00F63C19">
        <w:t>Invoke</w:t>
      </w:r>
      <w:proofErr w:type="spellEnd"/>
      <w:r w:rsidRPr="00F63C19">
        <w:t>, </w:t>
      </w:r>
      <w:proofErr w:type="spellStart"/>
      <w:r w:rsidRPr="00F63C19">
        <w:t>BeginInvoke</w:t>
      </w:r>
      <w:proofErr w:type="spellEnd"/>
      <w:r w:rsidRPr="00F63C19">
        <w:t>)</w:t>
      </w:r>
    </w:p>
    <w:p w14:paraId="74758511" w14:textId="77777777" w:rsidR="00F63C19" w:rsidRPr="00F63C19" w:rsidRDefault="00F63C19" w:rsidP="00F63C19">
      <w:pPr>
        <w:numPr>
          <w:ilvl w:val="0"/>
          <w:numId w:val="28"/>
        </w:numPr>
      </w:pPr>
      <w:r w:rsidRPr="00F63C19">
        <w:t>В операциях с сокетами через управляемые обёртки</w:t>
      </w:r>
    </w:p>
    <w:p w14:paraId="5B7EE026" w14:textId="77777777" w:rsidR="00F63C19" w:rsidRPr="00F63C19" w:rsidRDefault="00F63C19" w:rsidP="00F63C19">
      <w:pPr>
        <w:numPr>
          <w:ilvl w:val="0"/>
          <w:numId w:val="29"/>
        </w:numPr>
      </w:pPr>
      <w:r w:rsidRPr="00F63C19">
        <w:t>В работе с коллекциями .NET</w:t>
      </w:r>
    </w:p>
    <w:p w14:paraId="2D69FF20" w14:textId="77777777" w:rsidR="00F63C19" w:rsidRPr="00F63C19" w:rsidRDefault="00F63C19" w:rsidP="00F63C19">
      <w:r w:rsidRPr="00F63C19">
        <w:rPr>
          <w:b/>
          <w:bCs/>
        </w:rPr>
        <w:t>Сбойный модуль KERNELBASE.dll</w:t>
      </w:r>
      <w:r w:rsidRPr="00F63C19">
        <w:t> означает, что:</w:t>
      </w:r>
    </w:p>
    <w:p w14:paraId="566D48FD" w14:textId="77777777" w:rsidR="00F63C19" w:rsidRPr="00F63C19" w:rsidRDefault="00F63C19" w:rsidP="00F63C19">
      <w:pPr>
        <w:numPr>
          <w:ilvl w:val="0"/>
          <w:numId w:val="30"/>
        </w:numPr>
      </w:pPr>
      <w:r w:rsidRPr="00F63C19">
        <w:t>Это последний обработчик Windows перед завершением</w:t>
      </w:r>
    </w:p>
    <w:p w14:paraId="3995EDFF" w14:textId="77777777" w:rsidR="00F63C19" w:rsidRPr="00F63C19" w:rsidRDefault="00F63C19" w:rsidP="00F63C19">
      <w:pPr>
        <w:numPr>
          <w:ilvl w:val="0"/>
          <w:numId w:val="31"/>
        </w:numPr>
      </w:pPr>
      <w:r w:rsidRPr="00F63C19">
        <w:t>Реальная ошибка произошла выше в стеке вызовов</w:t>
      </w:r>
    </w:p>
    <w:p w14:paraId="47D8328B" w14:textId="77777777" w:rsidR="00F63C19" w:rsidRPr="00F63C19" w:rsidRDefault="00F63C19" w:rsidP="00F63C19">
      <w:pPr>
        <w:numPr>
          <w:ilvl w:val="0"/>
          <w:numId w:val="32"/>
        </w:numPr>
      </w:pPr>
      <w:r w:rsidRPr="00F63C19">
        <w:t xml:space="preserve">Без обработки исключений вы не </w:t>
      </w:r>
      <w:proofErr w:type="gramStart"/>
      <w:r w:rsidRPr="00F63C19">
        <w:t>увидите</w:t>
      </w:r>
      <w:proofErr w:type="gramEnd"/>
      <w:r w:rsidRPr="00F63C19">
        <w:t xml:space="preserve"> где именно</w:t>
      </w:r>
    </w:p>
    <w:p w14:paraId="76F54B25" w14:textId="77777777" w:rsidR="0047458B" w:rsidRDefault="0047458B" w:rsidP="00B8486D">
      <w:pPr>
        <w:rPr>
          <w:b/>
          <w:bCs/>
        </w:rPr>
      </w:pPr>
    </w:p>
    <w:p w14:paraId="4C17CF58" w14:textId="6ED18557" w:rsidR="00F63C19" w:rsidRPr="00F63C19" w:rsidRDefault="00F63C19" w:rsidP="00B8486D">
      <w:pPr>
        <w:rPr>
          <w:b/>
          <w:bCs/>
        </w:rPr>
      </w:pPr>
      <w:r w:rsidRPr="00F63C19">
        <w:rPr>
          <w:b/>
          <w:bCs/>
        </w:rPr>
        <w:t>Типичные причины в C++/CLI:</w:t>
      </w:r>
    </w:p>
    <w:p w14:paraId="487A3C6F" w14:textId="77777777" w:rsidR="00F63C19" w:rsidRPr="00F63C19" w:rsidRDefault="00F63C19" w:rsidP="00F63C19">
      <w:pPr>
        <w:rPr>
          <w:sz w:val="20"/>
          <w:szCs w:val="20"/>
          <w:lang w:val="en-US"/>
        </w:rPr>
      </w:pPr>
      <w:r w:rsidRPr="00F63C19">
        <w:rPr>
          <w:sz w:val="20"/>
          <w:szCs w:val="20"/>
          <w:lang w:val="en-US"/>
        </w:rPr>
        <w:t>// 1. </w:t>
      </w:r>
      <w:r w:rsidRPr="00F63C19">
        <w:rPr>
          <w:sz w:val="20"/>
          <w:szCs w:val="20"/>
        </w:rPr>
        <w:t>Доступ</w:t>
      </w:r>
      <w:r w:rsidRPr="00F63C19">
        <w:rPr>
          <w:sz w:val="20"/>
          <w:szCs w:val="20"/>
          <w:lang w:val="en-US"/>
        </w:rPr>
        <w:t> </w:t>
      </w:r>
      <w:r w:rsidRPr="00F63C19">
        <w:rPr>
          <w:sz w:val="20"/>
          <w:szCs w:val="20"/>
        </w:rPr>
        <w:t>к</w:t>
      </w:r>
      <w:r w:rsidRPr="00F63C19">
        <w:rPr>
          <w:sz w:val="20"/>
          <w:szCs w:val="20"/>
          <w:lang w:val="en-US"/>
        </w:rPr>
        <w:t> disposed </w:t>
      </w:r>
      <w:r w:rsidRPr="00F63C19">
        <w:rPr>
          <w:sz w:val="20"/>
          <w:szCs w:val="20"/>
        </w:rPr>
        <w:t>объекту</w:t>
      </w:r>
    </w:p>
    <w:p w14:paraId="146D4385" w14:textId="77777777" w:rsidR="00F63C19" w:rsidRPr="00F63C19" w:rsidRDefault="00F63C19" w:rsidP="00F63C19">
      <w:pPr>
        <w:rPr>
          <w:sz w:val="20"/>
          <w:szCs w:val="20"/>
          <w:lang w:val="en-US"/>
        </w:rPr>
      </w:pPr>
      <w:proofErr w:type="spellStart"/>
      <w:r w:rsidRPr="00F63C19">
        <w:rPr>
          <w:sz w:val="20"/>
          <w:szCs w:val="20"/>
          <w:lang w:val="en-US"/>
        </w:rPr>
        <w:t>MyForm</w:t>
      </w:r>
      <w:proofErr w:type="spellEnd"/>
      <w:r w:rsidRPr="00F63C19">
        <w:rPr>
          <w:sz w:val="20"/>
          <w:szCs w:val="20"/>
          <w:lang w:val="en-US"/>
        </w:rPr>
        <w:t>^ form = </w:t>
      </w:r>
      <w:proofErr w:type="spellStart"/>
      <w:r w:rsidRPr="00F63C19">
        <w:rPr>
          <w:sz w:val="20"/>
          <w:szCs w:val="20"/>
          <w:lang w:val="en-US"/>
        </w:rPr>
        <w:t>GetForm</w:t>
      </w:r>
      <w:proofErr w:type="spellEnd"/>
      <w:r w:rsidRPr="00F63C19">
        <w:rPr>
          <w:sz w:val="20"/>
          <w:szCs w:val="20"/>
          <w:lang w:val="en-US"/>
        </w:rPr>
        <w:t>(</w:t>
      </w:r>
      <w:proofErr w:type="gramStart"/>
      <w:r w:rsidRPr="00F63C19">
        <w:rPr>
          <w:sz w:val="20"/>
          <w:szCs w:val="20"/>
          <w:lang w:val="en-US"/>
        </w:rPr>
        <w:t>);</w:t>
      </w:r>
      <w:proofErr w:type="gramEnd"/>
    </w:p>
    <w:p w14:paraId="3EC40CF3" w14:textId="77777777" w:rsidR="00F63C19" w:rsidRPr="00F63C19" w:rsidRDefault="00F63C19" w:rsidP="00F63C19">
      <w:pPr>
        <w:rPr>
          <w:sz w:val="20"/>
          <w:szCs w:val="20"/>
          <w:lang w:val="en-US"/>
        </w:rPr>
      </w:pPr>
      <w:r w:rsidRPr="00F63C19">
        <w:rPr>
          <w:sz w:val="20"/>
          <w:szCs w:val="20"/>
          <w:lang w:val="en-US"/>
        </w:rPr>
        <w:t>form-&gt;Close(</w:t>
      </w:r>
      <w:proofErr w:type="gramStart"/>
      <w:r w:rsidRPr="00F63C19">
        <w:rPr>
          <w:sz w:val="20"/>
          <w:szCs w:val="20"/>
          <w:lang w:val="en-US"/>
        </w:rPr>
        <w:t>);</w:t>
      </w:r>
      <w:proofErr w:type="gramEnd"/>
    </w:p>
    <w:p w14:paraId="023192A2" w14:textId="77777777" w:rsidR="00F63C19" w:rsidRPr="00F63C19" w:rsidRDefault="00F63C19" w:rsidP="00F63C19">
      <w:pPr>
        <w:rPr>
          <w:sz w:val="20"/>
          <w:szCs w:val="20"/>
          <w:lang w:val="en-US"/>
        </w:rPr>
      </w:pPr>
      <w:r w:rsidRPr="00F63C19">
        <w:rPr>
          <w:sz w:val="20"/>
          <w:szCs w:val="20"/>
          <w:lang w:val="en-US"/>
        </w:rPr>
        <w:t>form-&gt;SetText("test");  // </w:t>
      </w:r>
      <w:r w:rsidRPr="00F63C19">
        <w:rPr>
          <w:rFonts w:ascii="Times New Roman" w:hAnsi="Times New Roman" w:cs="Times New Roman"/>
          <w:sz w:val="20"/>
          <w:szCs w:val="20"/>
          <w:lang w:val="en-US"/>
        </w:rPr>
        <w:t>←</w:t>
      </w:r>
      <w:r w:rsidRPr="00F63C19">
        <w:rPr>
          <w:sz w:val="20"/>
          <w:szCs w:val="20"/>
          <w:lang w:val="en-US"/>
        </w:rPr>
        <w:t> ObjectDisposedException </w:t>
      </w:r>
      <w:r w:rsidRPr="00F63C19">
        <w:rPr>
          <w:rFonts w:ascii="Times New Roman" w:hAnsi="Times New Roman" w:cs="Times New Roman"/>
          <w:sz w:val="20"/>
          <w:szCs w:val="20"/>
          <w:lang w:val="en-US"/>
        </w:rPr>
        <w:t>→</w:t>
      </w:r>
      <w:r w:rsidRPr="00F63C19">
        <w:rPr>
          <w:sz w:val="20"/>
          <w:szCs w:val="20"/>
          <w:lang w:val="en-US"/>
        </w:rPr>
        <w:t> 0xe0434352</w:t>
      </w:r>
    </w:p>
    <w:p w14:paraId="125B49BB" w14:textId="77777777" w:rsidR="00B74DB1" w:rsidRDefault="00B74DB1" w:rsidP="00F63C19">
      <w:pPr>
        <w:rPr>
          <w:sz w:val="20"/>
          <w:szCs w:val="20"/>
        </w:rPr>
      </w:pPr>
    </w:p>
    <w:p w14:paraId="42D307D9" w14:textId="51179FD3" w:rsidR="00F63C19" w:rsidRPr="00F63C19" w:rsidRDefault="00F63C19" w:rsidP="00F63C19">
      <w:pPr>
        <w:rPr>
          <w:sz w:val="20"/>
          <w:szCs w:val="20"/>
        </w:rPr>
      </w:pPr>
      <w:r w:rsidRPr="00F63C19">
        <w:rPr>
          <w:sz w:val="20"/>
          <w:szCs w:val="20"/>
        </w:rPr>
        <w:t>// 2. Cross-</w:t>
      </w:r>
      <w:proofErr w:type="spellStart"/>
      <w:r w:rsidRPr="00F63C19">
        <w:rPr>
          <w:sz w:val="20"/>
          <w:szCs w:val="20"/>
        </w:rPr>
        <w:t>thread</w:t>
      </w:r>
      <w:proofErr w:type="spellEnd"/>
      <w:r w:rsidRPr="00F63C19">
        <w:rPr>
          <w:sz w:val="20"/>
          <w:szCs w:val="20"/>
        </w:rPr>
        <w:t> операции без </w:t>
      </w:r>
      <w:proofErr w:type="spellStart"/>
      <w:r w:rsidRPr="00F63C19">
        <w:rPr>
          <w:sz w:val="20"/>
          <w:szCs w:val="20"/>
        </w:rPr>
        <w:t>Invoke</w:t>
      </w:r>
      <w:proofErr w:type="spellEnd"/>
    </w:p>
    <w:p w14:paraId="34E0F61D" w14:textId="77777777" w:rsidR="00F63C19" w:rsidRPr="00F63C19" w:rsidRDefault="00F63C19" w:rsidP="00F63C19">
      <w:pPr>
        <w:rPr>
          <w:sz w:val="20"/>
          <w:szCs w:val="20"/>
        </w:rPr>
      </w:pPr>
      <w:r w:rsidRPr="00F63C19">
        <w:rPr>
          <w:sz w:val="20"/>
          <w:szCs w:val="20"/>
        </w:rPr>
        <w:t>// Из другого потока:</w:t>
      </w:r>
    </w:p>
    <w:p w14:paraId="354E7EB1" w14:textId="77777777" w:rsidR="00F63C19" w:rsidRPr="00F63C19" w:rsidRDefault="00F63C19" w:rsidP="00F63C19">
      <w:pPr>
        <w:rPr>
          <w:sz w:val="20"/>
          <w:szCs w:val="20"/>
          <w:lang w:val="en-US"/>
        </w:rPr>
      </w:pPr>
      <w:r w:rsidRPr="00F63C19">
        <w:rPr>
          <w:sz w:val="20"/>
          <w:szCs w:val="20"/>
          <w:lang w:val="en-US"/>
        </w:rPr>
        <w:t>form-&gt;SetText("test");  // </w:t>
      </w:r>
      <w:r w:rsidRPr="00F63C19">
        <w:rPr>
          <w:rFonts w:ascii="Times New Roman" w:hAnsi="Times New Roman" w:cs="Times New Roman"/>
          <w:sz w:val="20"/>
          <w:szCs w:val="20"/>
          <w:lang w:val="en-US"/>
        </w:rPr>
        <w:t>←</w:t>
      </w:r>
      <w:r w:rsidRPr="00F63C19">
        <w:rPr>
          <w:sz w:val="20"/>
          <w:szCs w:val="20"/>
          <w:lang w:val="en-US"/>
        </w:rPr>
        <w:t> InvalidOperationException </w:t>
      </w:r>
      <w:r w:rsidRPr="00F63C19">
        <w:rPr>
          <w:rFonts w:ascii="Times New Roman" w:hAnsi="Times New Roman" w:cs="Times New Roman"/>
          <w:sz w:val="20"/>
          <w:szCs w:val="20"/>
          <w:lang w:val="en-US"/>
        </w:rPr>
        <w:t>→</w:t>
      </w:r>
      <w:r w:rsidRPr="00F63C19">
        <w:rPr>
          <w:sz w:val="20"/>
          <w:szCs w:val="20"/>
          <w:lang w:val="en-US"/>
        </w:rPr>
        <w:t> 0xe0434352</w:t>
      </w:r>
    </w:p>
    <w:p w14:paraId="4BA6E007" w14:textId="77777777" w:rsidR="00B74DB1" w:rsidRDefault="00B74DB1" w:rsidP="00F63C19">
      <w:pPr>
        <w:rPr>
          <w:sz w:val="20"/>
          <w:szCs w:val="20"/>
        </w:rPr>
      </w:pPr>
    </w:p>
    <w:p w14:paraId="1F5F2312" w14:textId="532849DF" w:rsidR="00F63C19" w:rsidRPr="00F63C19" w:rsidRDefault="00F63C19" w:rsidP="00F63C19">
      <w:pPr>
        <w:rPr>
          <w:sz w:val="20"/>
          <w:szCs w:val="20"/>
          <w:lang w:val="en-US"/>
        </w:rPr>
      </w:pPr>
      <w:r w:rsidRPr="00F63C19">
        <w:rPr>
          <w:sz w:val="20"/>
          <w:szCs w:val="20"/>
          <w:lang w:val="en-US"/>
        </w:rPr>
        <w:t>// 3. </w:t>
      </w:r>
      <w:proofErr w:type="spellStart"/>
      <w:r w:rsidRPr="00F63C19">
        <w:rPr>
          <w:sz w:val="20"/>
          <w:szCs w:val="20"/>
          <w:lang w:val="en-US"/>
        </w:rPr>
        <w:t>Nullptr</w:t>
      </w:r>
      <w:proofErr w:type="spellEnd"/>
      <w:r w:rsidRPr="00F63C19">
        <w:rPr>
          <w:sz w:val="20"/>
          <w:szCs w:val="20"/>
          <w:lang w:val="en-US"/>
        </w:rPr>
        <w:t> reference</w:t>
      </w:r>
    </w:p>
    <w:p w14:paraId="1FD12A0E" w14:textId="77777777" w:rsidR="00F63C19" w:rsidRPr="00F63C19" w:rsidRDefault="00F63C19" w:rsidP="00F63C19">
      <w:pPr>
        <w:rPr>
          <w:sz w:val="20"/>
          <w:szCs w:val="20"/>
          <w:lang w:val="en-US"/>
        </w:rPr>
      </w:pPr>
      <w:proofErr w:type="spellStart"/>
      <w:r w:rsidRPr="00F63C19">
        <w:rPr>
          <w:sz w:val="20"/>
          <w:szCs w:val="20"/>
          <w:lang w:val="en-US"/>
        </w:rPr>
        <w:t>MyForm</w:t>
      </w:r>
      <w:proofErr w:type="spellEnd"/>
      <w:r w:rsidRPr="00F63C19">
        <w:rPr>
          <w:sz w:val="20"/>
          <w:szCs w:val="20"/>
          <w:lang w:val="en-US"/>
        </w:rPr>
        <w:t>^ form = </w:t>
      </w:r>
      <w:proofErr w:type="spellStart"/>
      <w:proofErr w:type="gramStart"/>
      <w:r w:rsidRPr="00F63C19">
        <w:rPr>
          <w:sz w:val="20"/>
          <w:szCs w:val="20"/>
          <w:lang w:val="en-US"/>
        </w:rPr>
        <w:t>nullptr</w:t>
      </w:r>
      <w:proofErr w:type="spellEnd"/>
      <w:r w:rsidRPr="00F63C19">
        <w:rPr>
          <w:sz w:val="20"/>
          <w:szCs w:val="20"/>
          <w:lang w:val="en-US"/>
        </w:rPr>
        <w:t>;</w:t>
      </w:r>
      <w:proofErr w:type="gramEnd"/>
    </w:p>
    <w:p w14:paraId="36471DA0" w14:textId="77777777" w:rsidR="00F63C19" w:rsidRPr="00F63C19" w:rsidRDefault="00F63C19" w:rsidP="00F63C19">
      <w:pPr>
        <w:rPr>
          <w:sz w:val="20"/>
          <w:szCs w:val="20"/>
          <w:lang w:val="en-US"/>
        </w:rPr>
      </w:pPr>
      <w:r w:rsidRPr="00F63C19">
        <w:rPr>
          <w:sz w:val="20"/>
          <w:szCs w:val="20"/>
          <w:lang w:val="en-US"/>
        </w:rPr>
        <w:t>form-&gt;</w:t>
      </w:r>
      <w:proofErr w:type="spellStart"/>
      <w:r w:rsidRPr="00F63C19">
        <w:rPr>
          <w:sz w:val="20"/>
          <w:szCs w:val="20"/>
          <w:lang w:val="en-US"/>
        </w:rPr>
        <w:t>SetText</w:t>
      </w:r>
      <w:proofErr w:type="spellEnd"/>
      <w:r w:rsidRPr="00F63C19">
        <w:rPr>
          <w:sz w:val="20"/>
          <w:szCs w:val="20"/>
          <w:lang w:val="en-US"/>
        </w:rPr>
        <w:t>("test");  // </w:t>
      </w:r>
      <w:r w:rsidRPr="00F63C19">
        <w:rPr>
          <w:rFonts w:ascii="Times New Roman" w:hAnsi="Times New Roman" w:cs="Times New Roman"/>
          <w:sz w:val="20"/>
          <w:szCs w:val="20"/>
          <w:lang w:val="en-US"/>
        </w:rPr>
        <w:t>←</w:t>
      </w:r>
      <w:r w:rsidRPr="00F63C19">
        <w:rPr>
          <w:sz w:val="20"/>
          <w:szCs w:val="20"/>
          <w:lang w:val="en-US"/>
        </w:rPr>
        <w:t> </w:t>
      </w:r>
      <w:proofErr w:type="spellStart"/>
      <w:r w:rsidRPr="00F63C19">
        <w:rPr>
          <w:sz w:val="20"/>
          <w:szCs w:val="20"/>
          <w:lang w:val="en-US"/>
        </w:rPr>
        <w:t>NullReferenceException</w:t>
      </w:r>
      <w:proofErr w:type="spellEnd"/>
      <w:r w:rsidRPr="00F63C19">
        <w:rPr>
          <w:sz w:val="20"/>
          <w:szCs w:val="20"/>
          <w:lang w:val="en-US"/>
        </w:rPr>
        <w:t> </w:t>
      </w:r>
      <w:r w:rsidRPr="00F63C19">
        <w:rPr>
          <w:rFonts w:ascii="Times New Roman" w:hAnsi="Times New Roman" w:cs="Times New Roman"/>
          <w:sz w:val="20"/>
          <w:szCs w:val="20"/>
          <w:lang w:val="en-US"/>
        </w:rPr>
        <w:t>→</w:t>
      </w:r>
      <w:r w:rsidRPr="00F63C19">
        <w:rPr>
          <w:sz w:val="20"/>
          <w:szCs w:val="20"/>
          <w:lang w:val="en-US"/>
        </w:rPr>
        <w:t> 0xe0434352</w:t>
      </w:r>
    </w:p>
    <w:p w14:paraId="3BDF6AAD" w14:textId="77777777" w:rsidR="00B74DB1" w:rsidRDefault="00B74DB1" w:rsidP="00F63C19">
      <w:pPr>
        <w:rPr>
          <w:sz w:val="20"/>
          <w:szCs w:val="20"/>
        </w:rPr>
      </w:pPr>
    </w:p>
    <w:p w14:paraId="614841FD" w14:textId="5BED5B96" w:rsidR="00F63C19" w:rsidRPr="00F63C19" w:rsidRDefault="00F63C19" w:rsidP="00F63C19">
      <w:pPr>
        <w:rPr>
          <w:sz w:val="20"/>
          <w:szCs w:val="20"/>
          <w:lang w:val="en-US"/>
        </w:rPr>
      </w:pPr>
      <w:r w:rsidRPr="00F63C19">
        <w:rPr>
          <w:sz w:val="20"/>
          <w:szCs w:val="20"/>
          <w:lang w:val="en-US"/>
        </w:rPr>
        <w:t>// 4. </w:t>
      </w:r>
      <w:r w:rsidRPr="00F63C19">
        <w:rPr>
          <w:sz w:val="20"/>
          <w:szCs w:val="20"/>
        </w:rPr>
        <w:t>Ошибки</w:t>
      </w:r>
      <w:r w:rsidRPr="00F63C19">
        <w:rPr>
          <w:sz w:val="20"/>
          <w:szCs w:val="20"/>
          <w:lang w:val="en-US"/>
        </w:rPr>
        <w:t> </w:t>
      </w:r>
      <w:r w:rsidRPr="00F63C19">
        <w:rPr>
          <w:sz w:val="20"/>
          <w:szCs w:val="20"/>
        </w:rPr>
        <w:t>в</w:t>
      </w:r>
      <w:r w:rsidRPr="00F63C19">
        <w:rPr>
          <w:sz w:val="20"/>
          <w:szCs w:val="20"/>
          <w:lang w:val="en-US"/>
        </w:rPr>
        <w:t> managed </w:t>
      </w:r>
      <w:r w:rsidRPr="00F63C19">
        <w:rPr>
          <w:sz w:val="20"/>
          <w:szCs w:val="20"/>
        </w:rPr>
        <w:t>коллекциях</w:t>
      </w:r>
    </w:p>
    <w:p w14:paraId="2C186FF6" w14:textId="77777777" w:rsidR="00F63C19" w:rsidRPr="00F63C19" w:rsidRDefault="00F63C19" w:rsidP="00F63C19">
      <w:pPr>
        <w:rPr>
          <w:sz w:val="20"/>
          <w:szCs w:val="20"/>
          <w:lang w:val="en-US"/>
        </w:rPr>
      </w:pPr>
      <w:r w:rsidRPr="00F63C19">
        <w:rPr>
          <w:sz w:val="20"/>
          <w:szCs w:val="20"/>
          <w:lang w:val="en-US"/>
        </w:rPr>
        <w:lastRenderedPageBreak/>
        <w:t>array&lt;int&gt;^ </w:t>
      </w:r>
      <w:proofErr w:type="spellStart"/>
      <w:r w:rsidRPr="00F63C19">
        <w:rPr>
          <w:sz w:val="20"/>
          <w:szCs w:val="20"/>
          <w:lang w:val="en-US"/>
        </w:rPr>
        <w:t>arr</w:t>
      </w:r>
      <w:proofErr w:type="spellEnd"/>
      <w:r w:rsidRPr="00F63C19">
        <w:rPr>
          <w:sz w:val="20"/>
          <w:szCs w:val="20"/>
          <w:lang w:val="en-US"/>
        </w:rPr>
        <w:t> = </w:t>
      </w:r>
      <w:proofErr w:type="spellStart"/>
      <w:r w:rsidRPr="00F63C19">
        <w:rPr>
          <w:sz w:val="20"/>
          <w:szCs w:val="20"/>
          <w:lang w:val="en-US"/>
        </w:rPr>
        <w:t>gcnew</w:t>
      </w:r>
      <w:proofErr w:type="spellEnd"/>
      <w:r w:rsidRPr="00F63C19">
        <w:rPr>
          <w:sz w:val="20"/>
          <w:szCs w:val="20"/>
          <w:lang w:val="en-US"/>
        </w:rPr>
        <w:t> array&lt;int&gt;(5</w:t>
      </w:r>
      <w:proofErr w:type="gramStart"/>
      <w:r w:rsidRPr="00F63C19">
        <w:rPr>
          <w:sz w:val="20"/>
          <w:szCs w:val="20"/>
          <w:lang w:val="en-US"/>
        </w:rPr>
        <w:t>);</w:t>
      </w:r>
      <w:proofErr w:type="gramEnd"/>
    </w:p>
    <w:p w14:paraId="408BFD2B" w14:textId="77777777" w:rsidR="00F63C19" w:rsidRPr="00F63C19" w:rsidRDefault="00F63C19" w:rsidP="00F63C19">
      <w:pPr>
        <w:rPr>
          <w:sz w:val="20"/>
          <w:szCs w:val="20"/>
        </w:rPr>
      </w:pPr>
      <w:proofErr w:type="spellStart"/>
      <w:r w:rsidRPr="00F63C19">
        <w:rPr>
          <w:sz w:val="20"/>
          <w:szCs w:val="20"/>
        </w:rPr>
        <w:t>int</w:t>
      </w:r>
      <w:proofErr w:type="spellEnd"/>
      <w:r w:rsidRPr="00F63C19">
        <w:rPr>
          <w:sz w:val="20"/>
          <w:szCs w:val="20"/>
        </w:rPr>
        <w:t> x = </w:t>
      </w:r>
      <w:proofErr w:type="spellStart"/>
      <w:r w:rsidRPr="00F63C19">
        <w:rPr>
          <w:sz w:val="20"/>
          <w:szCs w:val="20"/>
        </w:rPr>
        <w:t>arr</w:t>
      </w:r>
      <w:proofErr w:type="spellEnd"/>
      <w:r w:rsidRPr="00F63C19">
        <w:rPr>
          <w:sz w:val="20"/>
          <w:szCs w:val="20"/>
        </w:rPr>
        <w:t>[10];  // </w:t>
      </w:r>
      <w:r w:rsidRPr="00F63C19">
        <w:rPr>
          <w:rFonts w:ascii="Times New Roman" w:hAnsi="Times New Roman" w:cs="Times New Roman"/>
          <w:sz w:val="20"/>
          <w:szCs w:val="20"/>
        </w:rPr>
        <w:t>←</w:t>
      </w:r>
      <w:r w:rsidRPr="00F63C19">
        <w:rPr>
          <w:sz w:val="20"/>
          <w:szCs w:val="20"/>
        </w:rPr>
        <w:t> </w:t>
      </w:r>
      <w:proofErr w:type="spellStart"/>
      <w:r w:rsidRPr="00F63C19">
        <w:rPr>
          <w:sz w:val="20"/>
          <w:szCs w:val="20"/>
        </w:rPr>
        <w:t>IndexOutOfRangeException</w:t>
      </w:r>
      <w:proofErr w:type="spellEnd"/>
      <w:r w:rsidRPr="00F63C19">
        <w:rPr>
          <w:sz w:val="20"/>
          <w:szCs w:val="20"/>
        </w:rPr>
        <w:t> </w:t>
      </w:r>
      <w:r w:rsidRPr="00F63C19">
        <w:rPr>
          <w:rFonts w:ascii="Times New Roman" w:hAnsi="Times New Roman" w:cs="Times New Roman"/>
          <w:sz w:val="20"/>
          <w:szCs w:val="20"/>
        </w:rPr>
        <w:t>→</w:t>
      </w:r>
      <w:r w:rsidRPr="00F63C19">
        <w:rPr>
          <w:sz w:val="20"/>
          <w:szCs w:val="20"/>
        </w:rPr>
        <w:t> 0xe0434352</w:t>
      </w:r>
    </w:p>
    <w:p w14:paraId="6D0BCF63" w14:textId="77777777" w:rsidR="002D17E5" w:rsidRDefault="002D17E5" w:rsidP="00B8486D">
      <w:pPr>
        <w:rPr>
          <w:b/>
          <w:bCs/>
        </w:rPr>
      </w:pPr>
    </w:p>
    <w:p w14:paraId="557C3B6D" w14:textId="6F3F5E26" w:rsidR="00F63C19" w:rsidRPr="00F63C19" w:rsidRDefault="00F63C19" w:rsidP="00B8486D">
      <w:pPr>
        <w:rPr>
          <w:b/>
          <w:bCs/>
        </w:rPr>
      </w:pPr>
      <w:r w:rsidRPr="00F63C19">
        <w:rPr>
          <w:b/>
          <w:bCs/>
        </w:rPr>
        <w:t>Что я сделал для защиты:</w:t>
      </w:r>
    </w:p>
    <w:p w14:paraId="5C770F17" w14:textId="77777777" w:rsidR="002D17E5" w:rsidRDefault="002D17E5" w:rsidP="00F63C19">
      <w:pPr>
        <w:rPr>
          <w:b/>
          <w:bCs/>
        </w:rPr>
      </w:pPr>
    </w:p>
    <w:p w14:paraId="1A00B884" w14:textId="79200545" w:rsidR="00F63C19" w:rsidRPr="00F63C19" w:rsidRDefault="00F63C19" w:rsidP="00F63C19">
      <w:pPr>
        <w:rPr>
          <w:lang w:val="en-US"/>
        </w:rPr>
      </w:pPr>
      <w:r w:rsidRPr="00F63C19">
        <w:rPr>
          <w:b/>
          <w:bCs/>
          <w:lang w:val="en-US"/>
        </w:rPr>
        <w:t xml:space="preserve">1. </w:t>
      </w:r>
      <w:r w:rsidRPr="00F63C19">
        <w:rPr>
          <w:b/>
          <w:bCs/>
        </w:rPr>
        <w:t>Глобальный</w:t>
      </w:r>
      <w:r w:rsidRPr="00F63C19">
        <w:rPr>
          <w:b/>
          <w:bCs/>
          <w:lang w:val="en-US"/>
        </w:rPr>
        <w:t> </w:t>
      </w:r>
      <w:r w:rsidRPr="00F63C19">
        <w:rPr>
          <w:b/>
          <w:bCs/>
        </w:rPr>
        <w:t>перехват</w:t>
      </w:r>
      <w:r w:rsidRPr="00F63C19">
        <w:rPr>
          <w:b/>
          <w:bCs/>
          <w:lang w:val="en-US"/>
        </w:rPr>
        <w:t>:</w:t>
      </w:r>
    </w:p>
    <w:p w14:paraId="28B3535B" w14:textId="77777777" w:rsidR="00F63C19" w:rsidRPr="00F63C19" w:rsidRDefault="00F63C19" w:rsidP="00F63C19">
      <w:pPr>
        <w:rPr>
          <w:lang w:val="en-US"/>
        </w:rPr>
      </w:pPr>
      <w:proofErr w:type="spellStart"/>
      <w:r w:rsidRPr="00F63C19">
        <w:rPr>
          <w:lang w:val="en-US"/>
        </w:rPr>
        <w:t>AppDomain</w:t>
      </w:r>
      <w:proofErr w:type="spellEnd"/>
      <w:r w:rsidRPr="00F63C19">
        <w:rPr>
          <w:lang w:val="en-US"/>
        </w:rPr>
        <w:t>::</w:t>
      </w:r>
      <w:proofErr w:type="spellStart"/>
      <w:r w:rsidRPr="00F63C19">
        <w:rPr>
          <w:lang w:val="en-US"/>
        </w:rPr>
        <w:t>CurrentDomain</w:t>
      </w:r>
      <w:proofErr w:type="spellEnd"/>
      <w:r w:rsidRPr="00F63C19">
        <w:rPr>
          <w:lang w:val="en-US"/>
        </w:rPr>
        <w:t>-&gt;</w:t>
      </w:r>
      <w:proofErr w:type="spellStart"/>
      <w:r w:rsidRPr="00F63C19">
        <w:rPr>
          <w:lang w:val="en-US"/>
        </w:rPr>
        <w:t>UnhandledException</w:t>
      </w:r>
      <w:proofErr w:type="spellEnd"/>
      <w:r w:rsidRPr="00F63C19">
        <w:rPr>
          <w:lang w:val="en-US"/>
        </w:rPr>
        <w:t> += </w:t>
      </w:r>
    </w:p>
    <w:p w14:paraId="029194C4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    gcnew UnhandledExceptionEventHandler(&amp;UnhandledExceptionHandler</w:t>
      </w:r>
      <w:proofErr w:type="gramStart"/>
      <w:r w:rsidRPr="00F63C19">
        <w:rPr>
          <w:lang w:val="en-US"/>
        </w:rPr>
        <w:t>);</w:t>
      </w:r>
      <w:proofErr w:type="gramEnd"/>
    </w:p>
    <w:p w14:paraId="3ED5E5C0" w14:textId="77777777" w:rsidR="00B8486D" w:rsidRDefault="00F63C19" w:rsidP="00F63C19">
      <w:r w:rsidRPr="00F63C19">
        <w:rPr>
          <w:rFonts w:ascii="Times New Roman" w:hAnsi="Times New Roman" w:cs="Times New Roman"/>
          <w:lang w:val="en-US"/>
        </w:rPr>
        <w:t>→</w:t>
      </w:r>
      <w:r w:rsidRPr="00F63C19">
        <w:rPr>
          <w:lang w:val="en-US"/>
        </w:rPr>
        <w:t xml:space="preserve"> </w:t>
      </w:r>
      <w:r w:rsidRPr="00F63C19">
        <w:t>Перехватывает</w:t>
      </w:r>
      <w:r w:rsidRPr="00F63C19">
        <w:rPr>
          <w:lang w:val="en-US"/>
        </w:rPr>
        <w:t> </w:t>
      </w:r>
      <w:r w:rsidRPr="00F63C19">
        <w:t>ВСЕ</w:t>
      </w:r>
      <w:r w:rsidRPr="00F63C19">
        <w:rPr>
          <w:lang w:val="en-US"/>
        </w:rPr>
        <w:t xml:space="preserve"> </w:t>
      </w:r>
      <w:r w:rsidRPr="00F63C19">
        <w:t>необработанные</w:t>
      </w:r>
      <w:r w:rsidRPr="00F63C19">
        <w:rPr>
          <w:lang w:val="en-US"/>
        </w:rPr>
        <w:t> </w:t>
      </w:r>
      <w:r w:rsidRPr="00F63C19">
        <w:t>исключения</w:t>
      </w:r>
      <w:r w:rsidRPr="00F63C19">
        <w:rPr>
          <w:lang w:val="en-US"/>
        </w:rPr>
        <w:t xml:space="preserve"> </w:t>
      </w:r>
      <w:r w:rsidRPr="00F63C19">
        <w:t>в</w:t>
      </w:r>
      <w:r w:rsidRPr="00F63C19">
        <w:rPr>
          <w:lang w:val="en-US"/>
        </w:rPr>
        <w:t xml:space="preserve"> </w:t>
      </w:r>
      <w:proofErr w:type="spellStart"/>
      <w:r w:rsidRPr="00F63C19">
        <w:rPr>
          <w:lang w:val="en-US"/>
        </w:rPr>
        <w:t>AppDomain</w:t>
      </w:r>
      <w:proofErr w:type="spellEnd"/>
    </w:p>
    <w:p w14:paraId="103100A9" w14:textId="77777777" w:rsidR="002D17E5" w:rsidRDefault="002D17E5" w:rsidP="00F63C19">
      <w:pPr>
        <w:rPr>
          <w:b/>
          <w:bCs/>
        </w:rPr>
      </w:pPr>
    </w:p>
    <w:p w14:paraId="2604DA5A" w14:textId="5E8ADC44" w:rsidR="00F63C19" w:rsidRPr="00F63C19" w:rsidRDefault="00F63C19" w:rsidP="00F63C19">
      <w:pPr>
        <w:rPr>
          <w:lang w:val="en-US"/>
        </w:rPr>
      </w:pPr>
      <w:r w:rsidRPr="00F63C19">
        <w:rPr>
          <w:b/>
          <w:bCs/>
          <w:lang w:val="en-US"/>
        </w:rPr>
        <w:t xml:space="preserve">2. </w:t>
      </w:r>
      <w:r w:rsidRPr="00F63C19">
        <w:rPr>
          <w:b/>
          <w:bCs/>
        </w:rPr>
        <w:t>Локальная</w:t>
      </w:r>
      <w:r w:rsidRPr="00F63C19">
        <w:rPr>
          <w:b/>
          <w:bCs/>
          <w:lang w:val="en-US"/>
        </w:rPr>
        <w:t xml:space="preserve"> </w:t>
      </w:r>
      <w:r w:rsidRPr="00F63C19">
        <w:rPr>
          <w:b/>
          <w:bCs/>
        </w:rPr>
        <w:t>защита</w:t>
      </w:r>
      <w:r w:rsidRPr="00F63C19">
        <w:rPr>
          <w:b/>
          <w:bCs/>
          <w:lang w:val="en-US"/>
        </w:rPr>
        <w:t>:</w:t>
      </w:r>
    </w:p>
    <w:p w14:paraId="23397C8D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try {</w:t>
      </w:r>
    </w:p>
    <w:p w14:paraId="6F6BED22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    form-&gt;</w:t>
      </w:r>
      <w:proofErr w:type="spellStart"/>
      <w:r w:rsidRPr="00F63C19">
        <w:rPr>
          <w:lang w:val="en-US"/>
        </w:rPr>
        <w:t>SetTextValue</w:t>
      </w:r>
      <w:proofErr w:type="spellEnd"/>
      <w:r w:rsidRPr="00F63C19">
        <w:rPr>
          <w:lang w:val="en-US"/>
        </w:rPr>
        <w:t>("..."</w:t>
      </w:r>
      <w:proofErr w:type="gramStart"/>
      <w:r w:rsidRPr="00F63C19">
        <w:rPr>
          <w:lang w:val="en-US"/>
        </w:rPr>
        <w:t>);</w:t>
      </w:r>
      <w:proofErr w:type="gramEnd"/>
    </w:p>
    <w:p w14:paraId="1A752F3C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}</w:t>
      </w:r>
    </w:p>
    <w:p w14:paraId="1CA1CA45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catch (Exception^ ex) {  // </w:t>
      </w:r>
      <w:r w:rsidRPr="00F63C19">
        <w:rPr>
          <w:rFonts w:ascii="Times New Roman" w:hAnsi="Times New Roman" w:cs="Times New Roman"/>
          <w:lang w:val="en-US"/>
        </w:rPr>
        <w:t>←</w:t>
      </w:r>
      <w:r w:rsidRPr="00F63C19">
        <w:rPr>
          <w:lang w:val="en-US"/>
        </w:rPr>
        <w:t> </w:t>
      </w:r>
      <w:r w:rsidRPr="00F63C19">
        <w:t>Перехват</w:t>
      </w:r>
      <w:r w:rsidRPr="00F63C19">
        <w:rPr>
          <w:lang w:val="en-US"/>
        </w:rPr>
        <w:t> CLR Exception</w:t>
      </w:r>
    </w:p>
    <w:p w14:paraId="05D978C2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    </w:t>
      </w:r>
      <w:proofErr w:type="spellStart"/>
      <w:r w:rsidRPr="00F63C19">
        <w:rPr>
          <w:lang w:val="en-US"/>
        </w:rPr>
        <w:t>GlobalLogger</w:t>
      </w:r>
      <w:proofErr w:type="spellEnd"/>
      <w:r w:rsidRPr="00F63C19">
        <w:rPr>
          <w:lang w:val="en-US"/>
        </w:rPr>
        <w:t>::</w:t>
      </w:r>
      <w:proofErr w:type="spellStart"/>
      <w:r w:rsidRPr="00F63C19">
        <w:rPr>
          <w:lang w:val="en-US"/>
        </w:rPr>
        <w:t>LogMessage</w:t>
      </w:r>
      <w:proofErr w:type="spellEnd"/>
      <w:r w:rsidRPr="00F63C19">
        <w:rPr>
          <w:lang w:val="en-US"/>
        </w:rPr>
        <w:t>(ex-&gt;Message</w:t>
      </w:r>
      <w:proofErr w:type="gramStart"/>
      <w:r w:rsidRPr="00F63C19">
        <w:rPr>
          <w:lang w:val="en-US"/>
        </w:rPr>
        <w:t>);</w:t>
      </w:r>
      <w:proofErr w:type="gramEnd"/>
    </w:p>
    <w:p w14:paraId="02FA6D18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    // </w:t>
      </w:r>
      <w:r w:rsidRPr="00F63C19">
        <w:t>Программа</w:t>
      </w:r>
      <w:r w:rsidRPr="00F63C19">
        <w:rPr>
          <w:lang w:val="en-US"/>
        </w:rPr>
        <w:t> </w:t>
      </w:r>
      <w:r w:rsidRPr="00F63C19">
        <w:t>продолжает</w:t>
      </w:r>
      <w:r w:rsidRPr="00F63C19">
        <w:rPr>
          <w:lang w:val="en-US"/>
        </w:rPr>
        <w:t> </w:t>
      </w:r>
      <w:r w:rsidRPr="00F63C19">
        <w:t>работу</w:t>
      </w:r>
      <w:r w:rsidRPr="00F63C19">
        <w:rPr>
          <w:lang w:val="en-US"/>
        </w:rPr>
        <w:t>!</w:t>
      </w:r>
    </w:p>
    <w:p w14:paraId="5C37D130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}</w:t>
      </w:r>
    </w:p>
    <w:p w14:paraId="02219641" w14:textId="77777777" w:rsidR="002D17E5" w:rsidRDefault="002D17E5" w:rsidP="00F63C19">
      <w:pPr>
        <w:rPr>
          <w:b/>
          <w:bCs/>
        </w:rPr>
      </w:pPr>
    </w:p>
    <w:p w14:paraId="6461035E" w14:textId="42F312B6" w:rsidR="00F63C19" w:rsidRPr="00F63C19" w:rsidRDefault="00F63C19" w:rsidP="00F63C19">
      <w:pPr>
        <w:rPr>
          <w:lang w:val="en-US"/>
        </w:rPr>
      </w:pPr>
      <w:r w:rsidRPr="00F63C19">
        <w:rPr>
          <w:b/>
          <w:bCs/>
          <w:lang w:val="en-US"/>
        </w:rPr>
        <w:t xml:space="preserve">3. </w:t>
      </w:r>
      <w:r w:rsidRPr="00F63C19">
        <w:rPr>
          <w:b/>
          <w:bCs/>
        </w:rPr>
        <w:t>Многоуровневая</w:t>
      </w:r>
      <w:r w:rsidRPr="00F63C19">
        <w:rPr>
          <w:b/>
          <w:bCs/>
          <w:lang w:val="en-US"/>
        </w:rPr>
        <w:t xml:space="preserve"> </w:t>
      </w:r>
      <w:r w:rsidRPr="00F63C19">
        <w:rPr>
          <w:b/>
          <w:bCs/>
        </w:rPr>
        <w:t>защита</w:t>
      </w:r>
      <w:r w:rsidRPr="00F63C19">
        <w:rPr>
          <w:b/>
          <w:bCs/>
          <w:lang w:val="en-US"/>
        </w:rPr>
        <w:t>:</w:t>
      </w:r>
    </w:p>
    <w:p w14:paraId="78CB1153" w14:textId="77777777" w:rsidR="00F63C19" w:rsidRPr="00F63C19" w:rsidRDefault="00F63C19" w:rsidP="003A27B5">
      <w:pPr>
        <w:ind w:left="360"/>
      </w:pPr>
      <w:r w:rsidRPr="00F63C19">
        <w:t xml:space="preserve">Уровень 1: </w:t>
      </w:r>
      <w:proofErr w:type="spellStart"/>
      <w:r w:rsidRPr="00F63C19">
        <w:t>try-catch</w:t>
      </w:r>
      <w:proofErr w:type="spellEnd"/>
      <w:r w:rsidRPr="00F63C19">
        <w:t xml:space="preserve"> вокруг всей функции</w:t>
      </w:r>
    </w:p>
    <w:p w14:paraId="216497BD" w14:textId="77777777" w:rsidR="00F63C19" w:rsidRPr="00F63C19" w:rsidRDefault="00F63C19" w:rsidP="003A27B5">
      <w:pPr>
        <w:ind w:left="360"/>
      </w:pPr>
      <w:r w:rsidRPr="00F63C19">
        <w:t xml:space="preserve">Уровень 2: </w:t>
      </w:r>
      <w:proofErr w:type="spellStart"/>
      <w:r w:rsidRPr="00F63C19">
        <w:t>try-catch</w:t>
      </w:r>
      <w:proofErr w:type="spellEnd"/>
      <w:r w:rsidRPr="00F63C19">
        <w:t xml:space="preserve"> вокруг цикла</w:t>
      </w:r>
    </w:p>
    <w:p w14:paraId="2B1DE76E" w14:textId="77777777" w:rsidR="00F63C19" w:rsidRPr="00F63C19" w:rsidRDefault="00F63C19" w:rsidP="003A27B5">
      <w:pPr>
        <w:ind w:left="360"/>
      </w:pPr>
      <w:r w:rsidRPr="00F63C19">
        <w:t xml:space="preserve">Уровень 3: </w:t>
      </w:r>
      <w:proofErr w:type="spellStart"/>
      <w:r w:rsidRPr="00F63C19">
        <w:t>try-catch</w:t>
      </w:r>
      <w:proofErr w:type="spellEnd"/>
      <w:r w:rsidRPr="00F63C19">
        <w:t xml:space="preserve"> для каждой критической операции</w:t>
      </w:r>
    </w:p>
    <w:p w14:paraId="78738D74" w14:textId="77777777" w:rsidR="003A27B5" w:rsidRDefault="003A27B5" w:rsidP="003A27B5">
      <w:pPr>
        <w:rPr>
          <w:b/>
          <w:bCs/>
        </w:rPr>
      </w:pPr>
    </w:p>
    <w:p w14:paraId="35444286" w14:textId="05646B43" w:rsidR="00F63C19" w:rsidRPr="00F63C19" w:rsidRDefault="00F63C19" w:rsidP="003A27B5">
      <w:pPr>
        <w:rPr>
          <w:b/>
          <w:bCs/>
        </w:rPr>
      </w:pPr>
      <w:r w:rsidRPr="00F63C19">
        <w:rPr>
          <w:b/>
          <w:bCs/>
        </w:rPr>
        <w:t>Теперь вместо краша:</w:t>
      </w:r>
    </w:p>
    <w:p w14:paraId="16B8E72C" w14:textId="77777777" w:rsidR="00F63C19" w:rsidRPr="00F63C19" w:rsidRDefault="00F63C19" w:rsidP="00F63C19">
      <w:r w:rsidRPr="00F63C19">
        <w:t>Возникает Exception</w:t>
      </w:r>
    </w:p>
    <w:p w14:paraId="4E894A51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</w:t>
      </w:r>
      <w:proofErr w:type="spellStart"/>
      <w:r w:rsidRPr="00F63C19">
        <w:t>try-catch</w:t>
      </w:r>
      <w:proofErr w:type="spellEnd"/>
      <w:r w:rsidRPr="00F63C19">
        <w:t> перехватывает</w:t>
      </w:r>
    </w:p>
    <w:p w14:paraId="03F4DC46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</w:t>
      </w:r>
      <w:proofErr w:type="spellStart"/>
      <w:r w:rsidRPr="00F63C19">
        <w:t>Логируется</w:t>
      </w:r>
      <w:proofErr w:type="spellEnd"/>
      <w:r w:rsidRPr="00F63C19">
        <w:t> в log.txt с деталями</w:t>
      </w:r>
    </w:p>
    <w:p w14:paraId="63B30A8C" w14:textId="77777777" w:rsidR="00F63C19" w:rsidRPr="00F63C19" w:rsidRDefault="00F63C19" w:rsidP="00F63C19">
      <w:r w:rsidRPr="00F63C19">
        <w:t>    </w:t>
      </w:r>
      <w:r w:rsidRPr="00F63C19">
        <w:rPr>
          <w:rFonts w:ascii="Times New Roman" w:hAnsi="Times New Roman" w:cs="Times New Roman"/>
        </w:rPr>
        <w:t>↓</w:t>
      </w:r>
      <w:r w:rsidRPr="00F63C19">
        <w:t> Программа продолжает работу</w:t>
      </w:r>
    </w:p>
    <w:p w14:paraId="66A881A3" w14:textId="77777777" w:rsidR="00F63C19" w:rsidRPr="00F63C19" w:rsidRDefault="00F63C19" w:rsidP="00F63C19">
      <w:r w:rsidRPr="00F63C19">
        <w:t>    </w:t>
      </w:r>
      <w:r w:rsidRPr="00F63C19">
        <w:rPr>
          <w:rFonts w:ascii="Segoe UI Symbol" w:hAnsi="Segoe UI Symbol" w:cs="Segoe UI Symbol"/>
        </w:rPr>
        <w:t>✓</w:t>
      </w:r>
      <w:r w:rsidRPr="00F63C19">
        <w:t> Вы </w:t>
      </w:r>
      <w:proofErr w:type="gramStart"/>
      <w:r w:rsidRPr="00F63C19">
        <w:t>видите</w:t>
      </w:r>
      <w:proofErr w:type="gramEnd"/>
      <w:r w:rsidRPr="00F63C19">
        <w:t> ЧТО и ГДЕ произошло</w:t>
      </w:r>
    </w:p>
    <w:p w14:paraId="09ED2E77" w14:textId="77777777" w:rsidR="003A27B5" w:rsidRDefault="003A27B5" w:rsidP="00B8486D">
      <w:pPr>
        <w:rPr>
          <w:b/>
          <w:bCs/>
        </w:rPr>
      </w:pPr>
    </w:p>
    <w:p w14:paraId="69822FD1" w14:textId="04068A1D" w:rsidR="00F63C19" w:rsidRPr="00F63C19" w:rsidRDefault="00F63C19" w:rsidP="00B8486D">
      <w:pPr>
        <w:rPr>
          <w:b/>
          <w:bCs/>
        </w:rPr>
      </w:pPr>
      <w:r w:rsidRPr="00F63C19">
        <w:rPr>
          <w:b/>
          <w:bCs/>
        </w:rPr>
        <w:t>Как диагностировать после внедрения:</w:t>
      </w:r>
    </w:p>
    <w:p w14:paraId="42714A74" w14:textId="77777777" w:rsidR="00F63C19" w:rsidRPr="00F63C19" w:rsidRDefault="00F63C19" w:rsidP="00F63C19">
      <w:r w:rsidRPr="00F63C19">
        <w:t>Смотрите в log.txt:</w:t>
      </w:r>
    </w:p>
    <w:p w14:paraId="0F4222B4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27.11.25 15:30:45 : CRITICAL: Managed exception in handle() iteration 142: </w:t>
      </w:r>
    </w:p>
    <w:p w14:paraId="773A0FB4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                    System.ObjectDisposedException: Cannot access a disposed object.</w:t>
      </w:r>
    </w:p>
    <w:p w14:paraId="09797510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                    Object name: '</w:t>
      </w:r>
      <w:proofErr w:type="spellStart"/>
      <w:r w:rsidRPr="00F63C19">
        <w:rPr>
          <w:lang w:val="en-US"/>
        </w:rPr>
        <w:t>MyForm</w:t>
      </w:r>
      <w:proofErr w:type="spellEnd"/>
      <w:r w:rsidRPr="00F63C19">
        <w:rPr>
          <w:lang w:val="en-US"/>
        </w:rPr>
        <w:t>'.</w:t>
      </w:r>
    </w:p>
    <w:p w14:paraId="138CA648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                    StackTrace: at ProjectServerW.MyForm.SetTextValue(String value)</w:t>
      </w:r>
    </w:p>
    <w:p w14:paraId="15D3C5DE" w14:textId="77777777" w:rsidR="00F63C19" w:rsidRPr="00F63C19" w:rsidRDefault="00F63C19" w:rsidP="00F63C19">
      <w:pPr>
        <w:rPr>
          <w:lang w:val="en-US"/>
        </w:rPr>
      </w:pPr>
      <w:r w:rsidRPr="00F63C19">
        <w:rPr>
          <w:lang w:val="en-US"/>
        </w:rPr>
        <w:t>                                at SServer.handle() in SServer.cpp:line 173</w:t>
      </w:r>
    </w:p>
    <w:p w14:paraId="34E95F93" w14:textId="77777777" w:rsidR="003A27B5" w:rsidRDefault="003A27B5" w:rsidP="00F63C19"/>
    <w:p w14:paraId="785A817A" w14:textId="6B1C39FC" w:rsidR="00F63C19" w:rsidRPr="00F63C19" w:rsidRDefault="00F63C19" w:rsidP="00F63C19">
      <w:r w:rsidRPr="00F63C19">
        <w:t>Теперь вы точно знаете:</w:t>
      </w:r>
    </w:p>
    <w:p w14:paraId="43262F7D" w14:textId="77777777" w:rsidR="00F63C19" w:rsidRPr="00F63C19" w:rsidRDefault="00F63C19" w:rsidP="00F63C19">
      <w:pPr>
        <w:numPr>
          <w:ilvl w:val="0"/>
          <w:numId w:val="36"/>
        </w:numPr>
      </w:pPr>
      <w:r w:rsidRPr="00F63C19">
        <w:t>ТИП исключения: </w:t>
      </w:r>
      <w:proofErr w:type="spellStart"/>
      <w:r w:rsidRPr="00F63C19">
        <w:t>ObjectDisposedException</w:t>
      </w:r>
      <w:proofErr w:type="spellEnd"/>
    </w:p>
    <w:p w14:paraId="2AF8A627" w14:textId="77777777" w:rsidR="00F63C19" w:rsidRPr="00F63C19" w:rsidRDefault="00F63C19" w:rsidP="00F63C19">
      <w:pPr>
        <w:numPr>
          <w:ilvl w:val="0"/>
          <w:numId w:val="37"/>
        </w:numPr>
      </w:pPr>
      <w:r w:rsidRPr="00F63C19">
        <w:t>ГДЕ: </w:t>
      </w:r>
      <w:proofErr w:type="spellStart"/>
      <w:r w:rsidRPr="00F63C19">
        <w:t>handle</w:t>
      </w:r>
      <w:proofErr w:type="spellEnd"/>
      <w:r w:rsidRPr="00F63C19">
        <w:t>(), строка 173</w:t>
      </w:r>
    </w:p>
    <w:p w14:paraId="200AF48C" w14:textId="77777777" w:rsidR="00F63C19" w:rsidRPr="00F63C19" w:rsidRDefault="00F63C19" w:rsidP="00F63C19">
      <w:pPr>
        <w:numPr>
          <w:ilvl w:val="0"/>
          <w:numId w:val="38"/>
        </w:numPr>
      </w:pPr>
      <w:r w:rsidRPr="00F63C19">
        <w:t>КОГДА: Итерация 142</w:t>
      </w:r>
    </w:p>
    <w:p w14:paraId="5F54522F" w14:textId="77777777" w:rsidR="00F63C19" w:rsidRPr="00F63C19" w:rsidRDefault="00F63C19" w:rsidP="00F63C19">
      <w:pPr>
        <w:numPr>
          <w:ilvl w:val="0"/>
          <w:numId w:val="39"/>
        </w:numPr>
      </w:pPr>
      <w:r w:rsidRPr="00F63C19">
        <w:t>ПОЧЕМУ: форма была </w:t>
      </w:r>
      <w:proofErr w:type="spellStart"/>
      <w:r w:rsidRPr="00F63C19">
        <w:t>disposed</w:t>
      </w:r>
      <w:proofErr w:type="spellEnd"/>
    </w:p>
    <w:p w14:paraId="5A22003B" w14:textId="77777777" w:rsidR="003A27B5" w:rsidRDefault="003A27B5" w:rsidP="00F63C19">
      <w:pPr>
        <w:rPr>
          <w:b/>
          <w:bCs/>
        </w:rPr>
      </w:pPr>
    </w:p>
    <w:p w14:paraId="687DD80D" w14:textId="78045AF2" w:rsidR="00E55352" w:rsidRPr="00A056B9" w:rsidRDefault="00F63C19" w:rsidP="00F63C19">
      <w:r w:rsidRPr="00F63C19">
        <w:rPr>
          <w:b/>
          <w:bCs/>
        </w:rPr>
        <w:t>Итог:</w:t>
      </w:r>
      <w:r w:rsidRPr="00F63C19">
        <w:t xml:space="preserve"> CLR Exception 0xe0434352 </w:t>
      </w:r>
      <w:proofErr w:type="gramStart"/>
      <w:r w:rsidRPr="00F63C19">
        <w:t>- это</w:t>
      </w:r>
      <w:proofErr w:type="gramEnd"/>
      <w:r w:rsidRPr="00F63C19">
        <w:t xml:space="preserve"> сигнал SOS от .NET </w:t>
      </w:r>
      <w:proofErr w:type="spellStart"/>
      <w:r w:rsidRPr="00F63C19">
        <w:t>Runtime</w:t>
      </w:r>
      <w:proofErr w:type="spellEnd"/>
      <w:r w:rsidRPr="00F63C19">
        <w:t>, что что-то пошло не так и некому это обработать. Теперь у вас есть "сеть безопасности" на всех уровнях.</w:t>
      </w:r>
    </w:p>
    <w:sectPr w:rsidR="00E55352" w:rsidRPr="00A0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126735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840E27"/>
    <w:multiLevelType w:val="multilevel"/>
    <w:tmpl w:val="29F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B43"/>
    <w:multiLevelType w:val="multilevel"/>
    <w:tmpl w:val="3C2E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0804"/>
    <w:multiLevelType w:val="multilevel"/>
    <w:tmpl w:val="9CAE38B2"/>
    <w:styleLink w:val="1"/>
    <w:lvl w:ilvl="0">
      <w:start w:val="1"/>
      <w:numFmt w:val="decimal"/>
      <w:pStyle w:val="10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426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F497103"/>
    <w:multiLevelType w:val="multilevel"/>
    <w:tmpl w:val="B33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E0A76"/>
    <w:multiLevelType w:val="multilevel"/>
    <w:tmpl w:val="293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26DE6"/>
    <w:multiLevelType w:val="multilevel"/>
    <w:tmpl w:val="E1D4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82392"/>
    <w:multiLevelType w:val="multilevel"/>
    <w:tmpl w:val="8A4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B4BE3"/>
    <w:multiLevelType w:val="multilevel"/>
    <w:tmpl w:val="F19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E08B3"/>
    <w:multiLevelType w:val="multilevel"/>
    <w:tmpl w:val="B754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31C3D"/>
    <w:multiLevelType w:val="hybridMultilevel"/>
    <w:tmpl w:val="ED9E8C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CF427C"/>
    <w:multiLevelType w:val="multilevel"/>
    <w:tmpl w:val="8C9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67E03"/>
    <w:multiLevelType w:val="multilevel"/>
    <w:tmpl w:val="2752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0793E"/>
    <w:multiLevelType w:val="multilevel"/>
    <w:tmpl w:val="0B7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42605"/>
    <w:multiLevelType w:val="multilevel"/>
    <w:tmpl w:val="964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810C8"/>
    <w:multiLevelType w:val="multilevel"/>
    <w:tmpl w:val="D5BE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14181"/>
    <w:multiLevelType w:val="multilevel"/>
    <w:tmpl w:val="6E8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96B55"/>
    <w:multiLevelType w:val="multilevel"/>
    <w:tmpl w:val="DC4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5475E"/>
    <w:multiLevelType w:val="multilevel"/>
    <w:tmpl w:val="257E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473825"/>
    <w:multiLevelType w:val="multilevel"/>
    <w:tmpl w:val="60EC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DF66BC"/>
    <w:multiLevelType w:val="multilevel"/>
    <w:tmpl w:val="39DAD4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D003946"/>
    <w:multiLevelType w:val="multilevel"/>
    <w:tmpl w:val="033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016723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" w16cid:durableId="1837961043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37151448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945074365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06658846">
    <w:abstractNumId w:val="20"/>
  </w:num>
  <w:num w:numId="6" w16cid:durableId="365058662">
    <w:abstractNumId w:val="20"/>
  </w:num>
  <w:num w:numId="7" w16cid:durableId="2107800410">
    <w:abstractNumId w:val="20"/>
  </w:num>
  <w:num w:numId="8" w16cid:durableId="828524516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173499592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0" w16cid:durableId="1312245387">
    <w:abstractNumId w:val="20"/>
  </w:num>
  <w:num w:numId="11" w16cid:durableId="278024588">
    <w:abstractNumId w:val="20"/>
  </w:num>
  <w:num w:numId="12" w16cid:durableId="52779938">
    <w:abstractNumId w:val="20"/>
  </w:num>
  <w:num w:numId="13" w16cid:durableId="227694923">
    <w:abstractNumId w:val="20"/>
  </w:num>
  <w:num w:numId="14" w16cid:durableId="1270430340">
    <w:abstractNumId w:val="20"/>
  </w:num>
  <w:num w:numId="15" w16cid:durableId="1876960014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741299306">
    <w:abstractNumId w:val="0"/>
  </w:num>
  <w:num w:numId="17" w16cid:durableId="850534663">
    <w:abstractNumId w:val="0"/>
  </w:num>
  <w:num w:numId="18" w16cid:durableId="486677465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519585535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" w16cid:durableId="973799532">
    <w:abstractNumId w:val="3"/>
  </w:num>
  <w:num w:numId="21" w16cid:durableId="451477905">
    <w:abstractNumId w:val="3"/>
    <w:lvlOverride w:ilvl="0">
      <w:lvl w:ilvl="0">
        <w:start w:val="1"/>
        <w:numFmt w:val="decimal"/>
        <w:pStyle w:val="10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2" w16cid:durableId="954361685">
    <w:abstractNumId w:val="12"/>
    <w:lvlOverride w:ilvl="0">
      <w:startOverride w:val="1"/>
    </w:lvlOverride>
  </w:num>
  <w:num w:numId="23" w16cid:durableId="1955601174">
    <w:abstractNumId w:val="15"/>
    <w:lvlOverride w:ilvl="0">
      <w:startOverride w:val="2"/>
    </w:lvlOverride>
  </w:num>
  <w:num w:numId="24" w16cid:durableId="1924144186">
    <w:abstractNumId w:val="18"/>
    <w:lvlOverride w:ilvl="0">
      <w:startOverride w:val="3"/>
    </w:lvlOverride>
  </w:num>
  <w:num w:numId="25" w16cid:durableId="1879314590">
    <w:abstractNumId w:val="19"/>
    <w:lvlOverride w:ilvl="0">
      <w:startOverride w:val="4"/>
    </w:lvlOverride>
  </w:num>
  <w:num w:numId="26" w16cid:durableId="104470239">
    <w:abstractNumId w:val="2"/>
  </w:num>
  <w:num w:numId="27" w16cid:durableId="1842501994">
    <w:abstractNumId w:val="7"/>
  </w:num>
  <w:num w:numId="28" w16cid:durableId="1861509350">
    <w:abstractNumId w:val="1"/>
  </w:num>
  <w:num w:numId="29" w16cid:durableId="1248729645">
    <w:abstractNumId w:val="4"/>
  </w:num>
  <w:num w:numId="30" w16cid:durableId="1457678198">
    <w:abstractNumId w:val="16"/>
  </w:num>
  <w:num w:numId="31" w16cid:durableId="470437787">
    <w:abstractNumId w:val="17"/>
  </w:num>
  <w:num w:numId="32" w16cid:durableId="432095794">
    <w:abstractNumId w:val="5"/>
  </w:num>
  <w:num w:numId="33" w16cid:durableId="2124184532">
    <w:abstractNumId w:val="11"/>
  </w:num>
  <w:num w:numId="34" w16cid:durableId="340399505">
    <w:abstractNumId w:val="9"/>
  </w:num>
  <w:num w:numId="35" w16cid:durableId="371422637">
    <w:abstractNumId w:val="6"/>
  </w:num>
  <w:num w:numId="36" w16cid:durableId="1123353558">
    <w:abstractNumId w:val="14"/>
  </w:num>
  <w:num w:numId="37" w16cid:durableId="2123307230">
    <w:abstractNumId w:val="13"/>
  </w:num>
  <w:num w:numId="38" w16cid:durableId="463818696">
    <w:abstractNumId w:val="8"/>
  </w:num>
  <w:num w:numId="39" w16cid:durableId="246351782">
    <w:abstractNumId w:val="21"/>
  </w:num>
  <w:num w:numId="40" w16cid:durableId="1722093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04F"/>
    <w:rsid w:val="000016DB"/>
    <w:rsid w:val="000038D0"/>
    <w:rsid w:val="00010AB0"/>
    <w:rsid w:val="00017DDF"/>
    <w:rsid w:val="000310D6"/>
    <w:rsid w:val="00033B7F"/>
    <w:rsid w:val="00033E6F"/>
    <w:rsid w:val="0003652C"/>
    <w:rsid w:val="00036838"/>
    <w:rsid w:val="00036D55"/>
    <w:rsid w:val="00040EEC"/>
    <w:rsid w:val="00042FFD"/>
    <w:rsid w:val="00044B2A"/>
    <w:rsid w:val="00046006"/>
    <w:rsid w:val="0005198B"/>
    <w:rsid w:val="00052191"/>
    <w:rsid w:val="00053B2F"/>
    <w:rsid w:val="00053E3C"/>
    <w:rsid w:val="0006210F"/>
    <w:rsid w:val="0006662E"/>
    <w:rsid w:val="00066EB2"/>
    <w:rsid w:val="000705DB"/>
    <w:rsid w:val="00082BFD"/>
    <w:rsid w:val="00084F62"/>
    <w:rsid w:val="000919BE"/>
    <w:rsid w:val="00094832"/>
    <w:rsid w:val="00096FA1"/>
    <w:rsid w:val="000970A2"/>
    <w:rsid w:val="000A17E6"/>
    <w:rsid w:val="000A554D"/>
    <w:rsid w:val="000A64A3"/>
    <w:rsid w:val="000A6829"/>
    <w:rsid w:val="000B4DCF"/>
    <w:rsid w:val="000B6E96"/>
    <w:rsid w:val="000B78EB"/>
    <w:rsid w:val="000C0EC1"/>
    <w:rsid w:val="000C32E1"/>
    <w:rsid w:val="000C552C"/>
    <w:rsid w:val="000C6407"/>
    <w:rsid w:val="000D029D"/>
    <w:rsid w:val="000D1F2E"/>
    <w:rsid w:val="000D3A36"/>
    <w:rsid w:val="000D455C"/>
    <w:rsid w:val="000E2324"/>
    <w:rsid w:val="000E48AE"/>
    <w:rsid w:val="000F27DE"/>
    <w:rsid w:val="000F459F"/>
    <w:rsid w:val="000F7AB4"/>
    <w:rsid w:val="00100801"/>
    <w:rsid w:val="00103E80"/>
    <w:rsid w:val="00105609"/>
    <w:rsid w:val="0010744C"/>
    <w:rsid w:val="00110C4A"/>
    <w:rsid w:val="0012402B"/>
    <w:rsid w:val="001247D3"/>
    <w:rsid w:val="00130D74"/>
    <w:rsid w:val="0013169A"/>
    <w:rsid w:val="00131B7A"/>
    <w:rsid w:val="001330C8"/>
    <w:rsid w:val="00134821"/>
    <w:rsid w:val="00134DD1"/>
    <w:rsid w:val="00137362"/>
    <w:rsid w:val="00140BB4"/>
    <w:rsid w:val="00146B87"/>
    <w:rsid w:val="00146C50"/>
    <w:rsid w:val="00160E18"/>
    <w:rsid w:val="00160EEF"/>
    <w:rsid w:val="00161542"/>
    <w:rsid w:val="00161B50"/>
    <w:rsid w:val="001629C1"/>
    <w:rsid w:val="00162D66"/>
    <w:rsid w:val="00163C48"/>
    <w:rsid w:val="00165C85"/>
    <w:rsid w:val="00166E58"/>
    <w:rsid w:val="001720F4"/>
    <w:rsid w:val="00174990"/>
    <w:rsid w:val="001806F1"/>
    <w:rsid w:val="00182806"/>
    <w:rsid w:val="0019057D"/>
    <w:rsid w:val="00192C05"/>
    <w:rsid w:val="001B1331"/>
    <w:rsid w:val="001B2897"/>
    <w:rsid w:val="001B6775"/>
    <w:rsid w:val="001C3E4F"/>
    <w:rsid w:val="001C54A3"/>
    <w:rsid w:val="001D21E0"/>
    <w:rsid w:val="001D384E"/>
    <w:rsid w:val="001D7978"/>
    <w:rsid w:val="001D7A64"/>
    <w:rsid w:val="001E2CF0"/>
    <w:rsid w:val="001E57BC"/>
    <w:rsid w:val="001E6FE1"/>
    <w:rsid w:val="001F10E8"/>
    <w:rsid w:val="001F2D9C"/>
    <w:rsid w:val="001F4106"/>
    <w:rsid w:val="001F4E92"/>
    <w:rsid w:val="001F6261"/>
    <w:rsid w:val="001F71DD"/>
    <w:rsid w:val="00204990"/>
    <w:rsid w:val="00207327"/>
    <w:rsid w:val="00210865"/>
    <w:rsid w:val="002113BA"/>
    <w:rsid w:val="00211DC5"/>
    <w:rsid w:val="0021257A"/>
    <w:rsid w:val="00212A76"/>
    <w:rsid w:val="00221A3F"/>
    <w:rsid w:val="002317A5"/>
    <w:rsid w:val="00234C6B"/>
    <w:rsid w:val="0024088B"/>
    <w:rsid w:val="00240E33"/>
    <w:rsid w:val="00250808"/>
    <w:rsid w:val="002539B5"/>
    <w:rsid w:val="00255F20"/>
    <w:rsid w:val="00257F09"/>
    <w:rsid w:val="00271CF3"/>
    <w:rsid w:val="00274535"/>
    <w:rsid w:val="00274DBA"/>
    <w:rsid w:val="002763E8"/>
    <w:rsid w:val="00276B3B"/>
    <w:rsid w:val="00282030"/>
    <w:rsid w:val="002860F0"/>
    <w:rsid w:val="0028668E"/>
    <w:rsid w:val="002A0DF0"/>
    <w:rsid w:val="002A2AD6"/>
    <w:rsid w:val="002A3E33"/>
    <w:rsid w:val="002B07CB"/>
    <w:rsid w:val="002B0F6F"/>
    <w:rsid w:val="002B2160"/>
    <w:rsid w:val="002B2BC5"/>
    <w:rsid w:val="002B3AEE"/>
    <w:rsid w:val="002B46FA"/>
    <w:rsid w:val="002B4EF2"/>
    <w:rsid w:val="002B57C8"/>
    <w:rsid w:val="002B64D5"/>
    <w:rsid w:val="002C233C"/>
    <w:rsid w:val="002C3139"/>
    <w:rsid w:val="002D07CE"/>
    <w:rsid w:val="002D17E5"/>
    <w:rsid w:val="002D2B5A"/>
    <w:rsid w:val="002D30B4"/>
    <w:rsid w:val="002D469A"/>
    <w:rsid w:val="002D4B0B"/>
    <w:rsid w:val="002D659C"/>
    <w:rsid w:val="002E6805"/>
    <w:rsid w:val="00300968"/>
    <w:rsid w:val="00301013"/>
    <w:rsid w:val="003016F8"/>
    <w:rsid w:val="00304625"/>
    <w:rsid w:val="00311DFD"/>
    <w:rsid w:val="00312A1D"/>
    <w:rsid w:val="0031410C"/>
    <w:rsid w:val="0031765C"/>
    <w:rsid w:val="00321832"/>
    <w:rsid w:val="00325EFF"/>
    <w:rsid w:val="003301C9"/>
    <w:rsid w:val="00334395"/>
    <w:rsid w:val="003347D9"/>
    <w:rsid w:val="0033736E"/>
    <w:rsid w:val="0033764D"/>
    <w:rsid w:val="00340AD4"/>
    <w:rsid w:val="00342A79"/>
    <w:rsid w:val="0034695E"/>
    <w:rsid w:val="00351F55"/>
    <w:rsid w:val="00353FEC"/>
    <w:rsid w:val="00354D15"/>
    <w:rsid w:val="00360C06"/>
    <w:rsid w:val="0036541E"/>
    <w:rsid w:val="003709FA"/>
    <w:rsid w:val="00372AC5"/>
    <w:rsid w:val="00372B1E"/>
    <w:rsid w:val="00373242"/>
    <w:rsid w:val="00387680"/>
    <w:rsid w:val="00391221"/>
    <w:rsid w:val="0039181F"/>
    <w:rsid w:val="00396619"/>
    <w:rsid w:val="0039780A"/>
    <w:rsid w:val="003A0D9B"/>
    <w:rsid w:val="003A27B5"/>
    <w:rsid w:val="003A28DF"/>
    <w:rsid w:val="003A7CF0"/>
    <w:rsid w:val="003B3B9D"/>
    <w:rsid w:val="003B7874"/>
    <w:rsid w:val="003C2F67"/>
    <w:rsid w:val="003C3315"/>
    <w:rsid w:val="003C3B55"/>
    <w:rsid w:val="003C6A68"/>
    <w:rsid w:val="003D14D4"/>
    <w:rsid w:val="003D1C10"/>
    <w:rsid w:val="003D1D54"/>
    <w:rsid w:val="003D3A57"/>
    <w:rsid w:val="003D7E91"/>
    <w:rsid w:val="003E1DEE"/>
    <w:rsid w:val="003F2C01"/>
    <w:rsid w:val="003F4558"/>
    <w:rsid w:val="003F477B"/>
    <w:rsid w:val="003F5416"/>
    <w:rsid w:val="003F59E4"/>
    <w:rsid w:val="003F6543"/>
    <w:rsid w:val="00401D97"/>
    <w:rsid w:val="004022C1"/>
    <w:rsid w:val="00404DA7"/>
    <w:rsid w:val="004053DF"/>
    <w:rsid w:val="00406243"/>
    <w:rsid w:val="00406981"/>
    <w:rsid w:val="0041199D"/>
    <w:rsid w:val="004119CE"/>
    <w:rsid w:val="004128D0"/>
    <w:rsid w:val="00422656"/>
    <w:rsid w:val="004243DA"/>
    <w:rsid w:val="0042471B"/>
    <w:rsid w:val="004278F8"/>
    <w:rsid w:val="004279AE"/>
    <w:rsid w:val="0043300B"/>
    <w:rsid w:val="00434D54"/>
    <w:rsid w:val="004350CC"/>
    <w:rsid w:val="00441104"/>
    <w:rsid w:val="004413EC"/>
    <w:rsid w:val="00443051"/>
    <w:rsid w:val="0044384B"/>
    <w:rsid w:val="004444A4"/>
    <w:rsid w:val="00446C76"/>
    <w:rsid w:val="00446CE1"/>
    <w:rsid w:val="0046330B"/>
    <w:rsid w:val="0047458B"/>
    <w:rsid w:val="00475CE5"/>
    <w:rsid w:val="00481EA6"/>
    <w:rsid w:val="00487328"/>
    <w:rsid w:val="00491162"/>
    <w:rsid w:val="00495F8C"/>
    <w:rsid w:val="00497F19"/>
    <w:rsid w:val="004A0835"/>
    <w:rsid w:val="004A624F"/>
    <w:rsid w:val="004A7021"/>
    <w:rsid w:val="004B05CA"/>
    <w:rsid w:val="004B17EE"/>
    <w:rsid w:val="004B6B50"/>
    <w:rsid w:val="004D0ACD"/>
    <w:rsid w:val="004D0B47"/>
    <w:rsid w:val="004D317E"/>
    <w:rsid w:val="004D6A51"/>
    <w:rsid w:val="004E7913"/>
    <w:rsid w:val="004E796E"/>
    <w:rsid w:val="004F0B91"/>
    <w:rsid w:val="004F1C4A"/>
    <w:rsid w:val="004F297E"/>
    <w:rsid w:val="004F3ADE"/>
    <w:rsid w:val="004F779D"/>
    <w:rsid w:val="004F7E9F"/>
    <w:rsid w:val="005007E9"/>
    <w:rsid w:val="005029E5"/>
    <w:rsid w:val="00503CFB"/>
    <w:rsid w:val="005141F0"/>
    <w:rsid w:val="00514C84"/>
    <w:rsid w:val="00514F82"/>
    <w:rsid w:val="00515120"/>
    <w:rsid w:val="005154C5"/>
    <w:rsid w:val="00523BD5"/>
    <w:rsid w:val="00524511"/>
    <w:rsid w:val="005268ED"/>
    <w:rsid w:val="00531B95"/>
    <w:rsid w:val="00540F6A"/>
    <w:rsid w:val="00541327"/>
    <w:rsid w:val="00543315"/>
    <w:rsid w:val="0054354E"/>
    <w:rsid w:val="00550051"/>
    <w:rsid w:val="00553EE6"/>
    <w:rsid w:val="00556358"/>
    <w:rsid w:val="00556893"/>
    <w:rsid w:val="005579CC"/>
    <w:rsid w:val="005606A1"/>
    <w:rsid w:val="005606CC"/>
    <w:rsid w:val="00562C0A"/>
    <w:rsid w:val="00565DA9"/>
    <w:rsid w:val="00565FE0"/>
    <w:rsid w:val="00566F5F"/>
    <w:rsid w:val="00567A85"/>
    <w:rsid w:val="005762F2"/>
    <w:rsid w:val="005765C0"/>
    <w:rsid w:val="00576821"/>
    <w:rsid w:val="005777A6"/>
    <w:rsid w:val="00580BED"/>
    <w:rsid w:val="0058109C"/>
    <w:rsid w:val="0058329A"/>
    <w:rsid w:val="00583565"/>
    <w:rsid w:val="00583F88"/>
    <w:rsid w:val="00585180"/>
    <w:rsid w:val="00587383"/>
    <w:rsid w:val="00590732"/>
    <w:rsid w:val="005A222D"/>
    <w:rsid w:val="005A546E"/>
    <w:rsid w:val="005B6808"/>
    <w:rsid w:val="005C092D"/>
    <w:rsid w:val="005C2EBE"/>
    <w:rsid w:val="005C3017"/>
    <w:rsid w:val="005D1D02"/>
    <w:rsid w:val="005D2110"/>
    <w:rsid w:val="005D31C0"/>
    <w:rsid w:val="005D411C"/>
    <w:rsid w:val="005E1290"/>
    <w:rsid w:val="005E5BFD"/>
    <w:rsid w:val="005F3A6A"/>
    <w:rsid w:val="005F422B"/>
    <w:rsid w:val="0060227D"/>
    <w:rsid w:val="006030FA"/>
    <w:rsid w:val="00603663"/>
    <w:rsid w:val="00604D53"/>
    <w:rsid w:val="006110AB"/>
    <w:rsid w:val="00613C5A"/>
    <w:rsid w:val="00613E75"/>
    <w:rsid w:val="006160C0"/>
    <w:rsid w:val="00620995"/>
    <w:rsid w:val="0062244F"/>
    <w:rsid w:val="00631BD3"/>
    <w:rsid w:val="00633D77"/>
    <w:rsid w:val="00641C8F"/>
    <w:rsid w:val="0064282C"/>
    <w:rsid w:val="00647A68"/>
    <w:rsid w:val="00647D4B"/>
    <w:rsid w:val="00647FDA"/>
    <w:rsid w:val="00650ADA"/>
    <w:rsid w:val="00652B83"/>
    <w:rsid w:val="006535E9"/>
    <w:rsid w:val="0065393F"/>
    <w:rsid w:val="006617FE"/>
    <w:rsid w:val="006642FE"/>
    <w:rsid w:val="006647C1"/>
    <w:rsid w:val="00665AD4"/>
    <w:rsid w:val="00676C17"/>
    <w:rsid w:val="00676DF0"/>
    <w:rsid w:val="00681819"/>
    <w:rsid w:val="006843C2"/>
    <w:rsid w:val="00685A3A"/>
    <w:rsid w:val="00687A20"/>
    <w:rsid w:val="00691B91"/>
    <w:rsid w:val="006945F0"/>
    <w:rsid w:val="00695908"/>
    <w:rsid w:val="00695E24"/>
    <w:rsid w:val="0069716D"/>
    <w:rsid w:val="006A4807"/>
    <w:rsid w:val="006A694F"/>
    <w:rsid w:val="006A763A"/>
    <w:rsid w:val="006B30AB"/>
    <w:rsid w:val="006B43BB"/>
    <w:rsid w:val="006B44BA"/>
    <w:rsid w:val="006B5F3A"/>
    <w:rsid w:val="006C1CCD"/>
    <w:rsid w:val="006C33FB"/>
    <w:rsid w:val="006C33FE"/>
    <w:rsid w:val="006C58BE"/>
    <w:rsid w:val="006C7B05"/>
    <w:rsid w:val="006D47B9"/>
    <w:rsid w:val="006D533E"/>
    <w:rsid w:val="006E320F"/>
    <w:rsid w:val="006E33E4"/>
    <w:rsid w:val="006E52A8"/>
    <w:rsid w:val="006E6E9C"/>
    <w:rsid w:val="006F0D43"/>
    <w:rsid w:val="006F2839"/>
    <w:rsid w:val="007022CC"/>
    <w:rsid w:val="00702CB5"/>
    <w:rsid w:val="00710018"/>
    <w:rsid w:val="0071038F"/>
    <w:rsid w:val="00710BAD"/>
    <w:rsid w:val="00712065"/>
    <w:rsid w:val="007120CC"/>
    <w:rsid w:val="007132EE"/>
    <w:rsid w:val="00714E28"/>
    <w:rsid w:val="007221C9"/>
    <w:rsid w:val="0072261E"/>
    <w:rsid w:val="007236C4"/>
    <w:rsid w:val="00726CA5"/>
    <w:rsid w:val="00743DC4"/>
    <w:rsid w:val="00744FD8"/>
    <w:rsid w:val="0075513D"/>
    <w:rsid w:val="00755AA0"/>
    <w:rsid w:val="007601FE"/>
    <w:rsid w:val="007621CD"/>
    <w:rsid w:val="00762DD2"/>
    <w:rsid w:val="00763A19"/>
    <w:rsid w:val="007657AA"/>
    <w:rsid w:val="007710DD"/>
    <w:rsid w:val="007740AF"/>
    <w:rsid w:val="0077429F"/>
    <w:rsid w:val="00775F50"/>
    <w:rsid w:val="00783AF2"/>
    <w:rsid w:val="00787592"/>
    <w:rsid w:val="00793060"/>
    <w:rsid w:val="00795EFC"/>
    <w:rsid w:val="00796FA1"/>
    <w:rsid w:val="00797614"/>
    <w:rsid w:val="007A1647"/>
    <w:rsid w:val="007A2E0E"/>
    <w:rsid w:val="007A7AE6"/>
    <w:rsid w:val="007B235A"/>
    <w:rsid w:val="007B2DCB"/>
    <w:rsid w:val="007B4721"/>
    <w:rsid w:val="007B5BAC"/>
    <w:rsid w:val="007B6F34"/>
    <w:rsid w:val="007C0BC8"/>
    <w:rsid w:val="007C17ED"/>
    <w:rsid w:val="007C3099"/>
    <w:rsid w:val="007C396C"/>
    <w:rsid w:val="007C66C0"/>
    <w:rsid w:val="007D58C5"/>
    <w:rsid w:val="007E1891"/>
    <w:rsid w:val="007E6B14"/>
    <w:rsid w:val="007E7062"/>
    <w:rsid w:val="007E7083"/>
    <w:rsid w:val="007F059C"/>
    <w:rsid w:val="007F2171"/>
    <w:rsid w:val="007F2882"/>
    <w:rsid w:val="008001D2"/>
    <w:rsid w:val="00800BF1"/>
    <w:rsid w:val="0080167B"/>
    <w:rsid w:val="00804349"/>
    <w:rsid w:val="0080495B"/>
    <w:rsid w:val="00806D4F"/>
    <w:rsid w:val="008179B1"/>
    <w:rsid w:val="00824940"/>
    <w:rsid w:val="00824BA1"/>
    <w:rsid w:val="00825538"/>
    <w:rsid w:val="008300D9"/>
    <w:rsid w:val="00833961"/>
    <w:rsid w:val="00835AFF"/>
    <w:rsid w:val="008371AC"/>
    <w:rsid w:val="00840A3F"/>
    <w:rsid w:val="00840E44"/>
    <w:rsid w:val="00845929"/>
    <w:rsid w:val="00846495"/>
    <w:rsid w:val="00850578"/>
    <w:rsid w:val="008520A1"/>
    <w:rsid w:val="0086010D"/>
    <w:rsid w:val="00860210"/>
    <w:rsid w:val="008613A7"/>
    <w:rsid w:val="00864939"/>
    <w:rsid w:val="0086552C"/>
    <w:rsid w:val="00867041"/>
    <w:rsid w:val="008676B2"/>
    <w:rsid w:val="0087032D"/>
    <w:rsid w:val="00870CCD"/>
    <w:rsid w:val="00871B5C"/>
    <w:rsid w:val="00872662"/>
    <w:rsid w:val="00875157"/>
    <w:rsid w:val="0087694D"/>
    <w:rsid w:val="00876BE0"/>
    <w:rsid w:val="0089150C"/>
    <w:rsid w:val="00892B59"/>
    <w:rsid w:val="008965FE"/>
    <w:rsid w:val="00896690"/>
    <w:rsid w:val="008A1C15"/>
    <w:rsid w:val="008A4944"/>
    <w:rsid w:val="008A5B63"/>
    <w:rsid w:val="008A676E"/>
    <w:rsid w:val="008A6F50"/>
    <w:rsid w:val="008B0AC1"/>
    <w:rsid w:val="008B0DF8"/>
    <w:rsid w:val="008B188C"/>
    <w:rsid w:val="008B57B2"/>
    <w:rsid w:val="008B6474"/>
    <w:rsid w:val="008C2748"/>
    <w:rsid w:val="008C3593"/>
    <w:rsid w:val="008C53CD"/>
    <w:rsid w:val="008D6267"/>
    <w:rsid w:val="008E070E"/>
    <w:rsid w:val="008E51B3"/>
    <w:rsid w:val="008F509E"/>
    <w:rsid w:val="008F618C"/>
    <w:rsid w:val="009048C7"/>
    <w:rsid w:val="00906D95"/>
    <w:rsid w:val="00910672"/>
    <w:rsid w:val="00911474"/>
    <w:rsid w:val="009121E1"/>
    <w:rsid w:val="00916A1A"/>
    <w:rsid w:val="00921E9D"/>
    <w:rsid w:val="009228A9"/>
    <w:rsid w:val="00924FBE"/>
    <w:rsid w:val="00930421"/>
    <w:rsid w:val="00932291"/>
    <w:rsid w:val="0093261E"/>
    <w:rsid w:val="00932938"/>
    <w:rsid w:val="00934E78"/>
    <w:rsid w:val="009417A9"/>
    <w:rsid w:val="00942267"/>
    <w:rsid w:val="009423CE"/>
    <w:rsid w:val="00946BFF"/>
    <w:rsid w:val="009549A1"/>
    <w:rsid w:val="00955D58"/>
    <w:rsid w:val="009610AD"/>
    <w:rsid w:val="00963955"/>
    <w:rsid w:val="00963C17"/>
    <w:rsid w:val="00963C90"/>
    <w:rsid w:val="00970B02"/>
    <w:rsid w:val="00973350"/>
    <w:rsid w:val="00973CA6"/>
    <w:rsid w:val="00974F8E"/>
    <w:rsid w:val="00976B2D"/>
    <w:rsid w:val="009805E8"/>
    <w:rsid w:val="00987AC6"/>
    <w:rsid w:val="009A1840"/>
    <w:rsid w:val="009B1493"/>
    <w:rsid w:val="009B6C19"/>
    <w:rsid w:val="009B79A2"/>
    <w:rsid w:val="009C5921"/>
    <w:rsid w:val="009C7AAE"/>
    <w:rsid w:val="009D05DB"/>
    <w:rsid w:val="009D113E"/>
    <w:rsid w:val="009D14AA"/>
    <w:rsid w:val="009D4DD6"/>
    <w:rsid w:val="009D733E"/>
    <w:rsid w:val="009E0BE8"/>
    <w:rsid w:val="009E3475"/>
    <w:rsid w:val="009E45BE"/>
    <w:rsid w:val="009E5CD7"/>
    <w:rsid w:val="00A01DA3"/>
    <w:rsid w:val="00A0210E"/>
    <w:rsid w:val="00A056B9"/>
    <w:rsid w:val="00A07F70"/>
    <w:rsid w:val="00A13D52"/>
    <w:rsid w:val="00A16092"/>
    <w:rsid w:val="00A1735F"/>
    <w:rsid w:val="00A2059B"/>
    <w:rsid w:val="00A20EAF"/>
    <w:rsid w:val="00A22000"/>
    <w:rsid w:val="00A22DF1"/>
    <w:rsid w:val="00A257FF"/>
    <w:rsid w:val="00A31506"/>
    <w:rsid w:val="00A37028"/>
    <w:rsid w:val="00A409FF"/>
    <w:rsid w:val="00A411DC"/>
    <w:rsid w:val="00A42F40"/>
    <w:rsid w:val="00A43BE2"/>
    <w:rsid w:val="00A43FBE"/>
    <w:rsid w:val="00A45474"/>
    <w:rsid w:val="00A45E7F"/>
    <w:rsid w:val="00A625F6"/>
    <w:rsid w:val="00A627CB"/>
    <w:rsid w:val="00A73F26"/>
    <w:rsid w:val="00A76BC3"/>
    <w:rsid w:val="00A77DB2"/>
    <w:rsid w:val="00A77E43"/>
    <w:rsid w:val="00A822E5"/>
    <w:rsid w:val="00A82BB1"/>
    <w:rsid w:val="00A944E7"/>
    <w:rsid w:val="00A951A6"/>
    <w:rsid w:val="00AA17E9"/>
    <w:rsid w:val="00AA1D2A"/>
    <w:rsid w:val="00AA32A5"/>
    <w:rsid w:val="00AA485B"/>
    <w:rsid w:val="00AA4E09"/>
    <w:rsid w:val="00AA52F5"/>
    <w:rsid w:val="00AB28DC"/>
    <w:rsid w:val="00AC10FB"/>
    <w:rsid w:val="00AC3A21"/>
    <w:rsid w:val="00AC5415"/>
    <w:rsid w:val="00AC7631"/>
    <w:rsid w:val="00AD0936"/>
    <w:rsid w:val="00AD2DDD"/>
    <w:rsid w:val="00AD5E1E"/>
    <w:rsid w:val="00AE6435"/>
    <w:rsid w:val="00AE67AB"/>
    <w:rsid w:val="00AE6E09"/>
    <w:rsid w:val="00AF250A"/>
    <w:rsid w:val="00AF759B"/>
    <w:rsid w:val="00B00893"/>
    <w:rsid w:val="00B05944"/>
    <w:rsid w:val="00B11348"/>
    <w:rsid w:val="00B12C17"/>
    <w:rsid w:val="00B14B76"/>
    <w:rsid w:val="00B26260"/>
    <w:rsid w:val="00B278ED"/>
    <w:rsid w:val="00B32D19"/>
    <w:rsid w:val="00B352BF"/>
    <w:rsid w:val="00B355E7"/>
    <w:rsid w:val="00B43B10"/>
    <w:rsid w:val="00B61005"/>
    <w:rsid w:val="00B664C2"/>
    <w:rsid w:val="00B66A4C"/>
    <w:rsid w:val="00B72B6B"/>
    <w:rsid w:val="00B73A91"/>
    <w:rsid w:val="00B73D4B"/>
    <w:rsid w:val="00B740FF"/>
    <w:rsid w:val="00B74A01"/>
    <w:rsid w:val="00B74DB1"/>
    <w:rsid w:val="00B841B5"/>
    <w:rsid w:val="00B8486D"/>
    <w:rsid w:val="00B86862"/>
    <w:rsid w:val="00B90265"/>
    <w:rsid w:val="00B90B35"/>
    <w:rsid w:val="00B94204"/>
    <w:rsid w:val="00BA163D"/>
    <w:rsid w:val="00BB0D98"/>
    <w:rsid w:val="00BB3965"/>
    <w:rsid w:val="00BB3B0F"/>
    <w:rsid w:val="00BC0BB1"/>
    <w:rsid w:val="00BC4307"/>
    <w:rsid w:val="00BC57CD"/>
    <w:rsid w:val="00BC751B"/>
    <w:rsid w:val="00BD65F4"/>
    <w:rsid w:val="00BE2974"/>
    <w:rsid w:val="00BE32E7"/>
    <w:rsid w:val="00BE4EAB"/>
    <w:rsid w:val="00BE6B0B"/>
    <w:rsid w:val="00BF3FFF"/>
    <w:rsid w:val="00BF4184"/>
    <w:rsid w:val="00BF513E"/>
    <w:rsid w:val="00C127A1"/>
    <w:rsid w:val="00C14F44"/>
    <w:rsid w:val="00C16007"/>
    <w:rsid w:val="00C17FA4"/>
    <w:rsid w:val="00C20F77"/>
    <w:rsid w:val="00C2565E"/>
    <w:rsid w:val="00C26DBC"/>
    <w:rsid w:val="00C330DC"/>
    <w:rsid w:val="00C35AE3"/>
    <w:rsid w:val="00C363D8"/>
    <w:rsid w:val="00C36E04"/>
    <w:rsid w:val="00C3707C"/>
    <w:rsid w:val="00C41114"/>
    <w:rsid w:val="00C42FC6"/>
    <w:rsid w:val="00C43BB2"/>
    <w:rsid w:val="00C44500"/>
    <w:rsid w:val="00C446CD"/>
    <w:rsid w:val="00C4518A"/>
    <w:rsid w:val="00C46A73"/>
    <w:rsid w:val="00C566BB"/>
    <w:rsid w:val="00C61484"/>
    <w:rsid w:val="00C61A3F"/>
    <w:rsid w:val="00C61BD2"/>
    <w:rsid w:val="00C67A44"/>
    <w:rsid w:val="00C86E6D"/>
    <w:rsid w:val="00C87FF9"/>
    <w:rsid w:val="00C90784"/>
    <w:rsid w:val="00C91361"/>
    <w:rsid w:val="00C914B1"/>
    <w:rsid w:val="00C9515E"/>
    <w:rsid w:val="00C9534E"/>
    <w:rsid w:val="00C97114"/>
    <w:rsid w:val="00CA431C"/>
    <w:rsid w:val="00CA4B9E"/>
    <w:rsid w:val="00CB248B"/>
    <w:rsid w:val="00CB52BD"/>
    <w:rsid w:val="00CB6501"/>
    <w:rsid w:val="00CC2133"/>
    <w:rsid w:val="00CC2759"/>
    <w:rsid w:val="00CC6780"/>
    <w:rsid w:val="00CC7412"/>
    <w:rsid w:val="00CD256B"/>
    <w:rsid w:val="00CD41E3"/>
    <w:rsid w:val="00CD64DB"/>
    <w:rsid w:val="00CE1F7F"/>
    <w:rsid w:val="00CE7B41"/>
    <w:rsid w:val="00CF2435"/>
    <w:rsid w:val="00CF2BF9"/>
    <w:rsid w:val="00CF3C00"/>
    <w:rsid w:val="00CF4AB0"/>
    <w:rsid w:val="00CF50A7"/>
    <w:rsid w:val="00CF7A0F"/>
    <w:rsid w:val="00D031E4"/>
    <w:rsid w:val="00D03FDB"/>
    <w:rsid w:val="00D05EED"/>
    <w:rsid w:val="00D07E5A"/>
    <w:rsid w:val="00D07EA8"/>
    <w:rsid w:val="00D11EED"/>
    <w:rsid w:val="00D138FE"/>
    <w:rsid w:val="00D157E9"/>
    <w:rsid w:val="00D16E70"/>
    <w:rsid w:val="00D20C8C"/>
    <w:rsid w:val="00D23DBA"/>
    <w:rsid w:val="00D263E0"/>
    <w:rsid w:val="00D278F5"/>
    <w:rsid w:val="00D30E5F"/>
    <w:rsid w:val="00D41918"/>
    <w:rsid w:val="00D43B8F"/>
    <w:rsid w:val="00D46EC7"/>
    <w:rsid w:val="00D47F50"/>
    <w:rsid w:val="00D50FF9"/>
    <w:rsid w:val="00D51F4C"/>
    <w:rsid w:val="00D5404F"/>
    <w:rsid w:val="00D55845"/>
    <w:rsid w:val="00D60710"/>
    <w:rsid w:val="00D60F24"/>
    <w:rsid w:val="00D61BAC"/>
    <w:rsid w:val="00D632EC"/>
    <w:rsid w:val="00D635CA"/>
    <w:rsid w:val="00D63EEE"/>
    <w:rsid w:val="00D70195"/>
    <w:rsid w:val="00D74276"/>
    <w:rsid w:val="00D76FB0"/>
    <w:rsid w:val="00D82817"/>
    <w:rsid w:val="00D8414F"/>
    <w:rsid w:val="00D857F4"/>
    <w:rsid w:val="00D87869"/>
    <w:rsid w:val="00D9070C"/>
    <w:rsid w:val="00D97B2B"/>
    <w:rsid w:val="00DA0F0D"/>
    <w:rsid w:val="00DA4A8F"/>
    <w:rsid w:val="00DA71EC"/>
    <w:rsid w:val="00DA7D5D"/>
    <w:rsid w:val="00DB2534"/>
    <w:rsid w:val="00DC067F"/>
    <w:rsid w:val="00DC0B63"/>
    <w:rsid w:val="00DC2D4B"/>
    <w:rsid w:val="00DC3E07"/>
    <w:rsid w:val="00DC4A6E"/>
    <w:rsid w:val="00DC7710"/>
    <w:rsid w:val="00DE3FC0"/>
    <w:rsid w:val="00DF796E"/>
    <w:rsid w:val="00E0378E"/>
    <w:rsid w:val="00E04B4E"/>
    <w:rsid w:val="00E063EC"/>
    <w:rsid w:val="00E13A0E"/>
    <w:rsid w:val="00E22ED0"/>
    <w:rsid w:val="00E2391D"/>
    <w:rsid w:val="00E246E8"/>
    <w:rsid w:val="00E32815"/>
    <w:rsid w:val="00E33608"/>
    <w:rsid w:val="00E35894"/>
    <w:rsid w:val="00E421E2"/>
    <w:rsid w:val="00E42D8A"/>
    <w:rsid w:val="00E447A3"/>
    <w:rsid w:val="00E44B72"/>
    <w:rsid w:val="00E50FEC"/>
    <w:rsid w:val="00E55281"/>
    <w:rsid w:val="00E55352"/>
    <w:rsid w:val="00E555DC"/>
    <w:rsid w:val="00E573CA"/>
    <w:rsid w:val="00E67E09"/>
    <w:rsid w:val="00E71BB9"/>
    <w:rsid w:val="00E747EF"/>
    <w:rsid w:val="00E75325"/>
    <w:rsid w:val="00E81BE0"/>
    <w:rsid w:val="00E81E87"/>
    <w:rsid w:val="00E83CF4"/>
    <w:rsid w:val="00E90262"/>
    <w:rsid w:val="00E9197D"/>
    <w:rsid w:val="00E94A65"/>
    <w:rsid w:val="00E9502A"/>
    <w:rsid w:val="00EA3A10"/>
    <w:rsid w:val="00EA58A0"/>
    <w:rsid w:val="00EA6ACF"/>
    <w:rsid w:val="00EA6B66"/>
    <w:rsid w:val="00EB0B92"/>
    <w:rsid w:val="00EB478F"/>
    <w:rsid w:val="00EB73C8"/>
    <w:rsid w:val="00EB7955"/>
    <w:rsid w:val="00EC0840"/>
    <w:rsid w:val="00EC21AC"/>
    <w:rsid w:val="00EC2ADB"/>
    <w:rsid w:val="00EC3AB3"/>
    <w:rsid w:val="00EC3C85"/>
    <w:rsid w:val="00EC5C62"/>
    <w:rsid w:val="00ED1071"/>
    <w:rsid w:val="00ED29ED"/>
    <w:rsid w:val="00ED2EA4"/>
    <w:rsid w:val="00ED47EF"/>
    <w:rsid w:val="00EE2F4C"/>
    <w:rsid w:val="00EE6306"/>
    <w:rsid w:val="00EF3CBC"/>
    <w:rsid w:val="00EF659D"/>
    <w:rsid w:val="00EF6845"/>
    <w:rsid w:val="00F039ED"/>
    <w:rsid w:val="00F04D22"/>
    <w:rsid w:val="00F04FAB"/>
    <w:rsid w:val="00F06410"/>
    <w:rsid w:val="00F070C4"/>
    <w:rsid w:val="00F12AC2"/>
    <w:rsid w:val="00F134BE"/>
    <w:rsid w:val="00F16079"/>
    <w:rsid w:val="00F165EF"/>
    <w:rsid w:val="00F17EA6"/>
    <w:rsid w:val="00F17F3B"/>
    <w:rsid w:val="00F2007A"/>
    <w:rsid w:val="00F20C86"/>
    <w:rsid w:val="00F21A1F"/>
    <w:rsid w:val="00F21EAB"/>
    <w:rsid w:val="00F23F3A"/>
    <w:rsid w:val="00F24437"/>
    <w:rsid w:val="00F24D1C"/>
    <w:rsid w:val="00F3139F"/>
    <w:rsid w:val="00F337E7"/>
    <w:rsid w:val="00F3584A"/>
    <w:rsid w:val="00F40C95"/>
    <w:rsid w:val="00F4262A"/>
    <w:rsid w:val="00F5123A"/>
    <w:rsid w:val="00F54CE1"/>
    <w:rsid w:val="00F56C38"/>
    <w:rsid w:val="00F56D87"/>
    <w:rsid w:val="00F63C19"/>
    <w:rsid w:val="00F64148"/>
    <w:rsid w:val="00F67132"/>
    <w:rsid w:val="00F70DB1"/>
    <w:rsid w:val="00F74B31"/>
    <w:rsid w:val="00F76292"/>
    <w:rsid w:val="00F848BC"/>
    <w:rsid w:val="00F95604"/>
    <w:rsid w:val="00F95C49"/>
    <w:rsid w:val="00FA2CD1"/>
    <w:rsid w:val="00FA583E"/>
    <w:rsid w:val="00FB0112"/>
    <w:rsid w:val="00FB2EDF"/>
    <w:rsid w:val="00FB3767"/>
    <w:rsid w:val="00FB7732"/>
    <w:rsid w:val="00FC0291"/>
    <w:rsid w:val="00FC04A0"/>
    <w:rsid w:val="00FC10F3"/>
    <w:rsid w:val="00FC3509"/>
    <w:rsid w:val="00FC3D11"/>
    <w:rsid w:val="00FC430A"/>
    <w:rsid w:val="00FD054C"/>
    <w:rsid w:val="00FD0BB4"/>
    <w:rsid w:val="00FD2EF9"/>
    <w:rsid w:val="00FD5CEA"/>
    <w:rsid w:val="00FD768B"/>
    <w:rsid w:val="00FE47B7"/>
    <w:rsid w:val="00FE6363"/>
    <w:rsid w:val="00FF122A"/>
    <w:rsid w:val="00FF1D51"/>
    <w:rsid w:val="00FF1F6B"/>
    <w:rsid w:val="00FF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BE82EB"/>
  <w15:chartTrackingRefBased/>
  <w15:docId w15:val="{A3967FB7-4796-4831-9A49-E994116E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056B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10">
    <w:name w:val="heading 1"/>
    <w:basedOn w:val="a0"/>
    <w:next w:val="a0"/>
    <w:link w:val="11"/>
    <w:uiPriority w:val="99"/>
    <w:qFormat/>
    <w:rsid w:val="00C41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120"/>
      <w:jc w:val="both"/>
      <w:outlineLvl w:val="0"/>
    </w:pPr>
    <w:rPr>
      <w:b/>
    </w:rPr>
  </w:style>
  <w:style w:type="paragraph" w:styleId="2">
    <w:name w:val="heading 2"/>
    <w:basedOn w:val="a0"/>
    <w:next w:val="a0"/>
    <w:link w:val="20"/>
    <w:uiPriority w:val="99"/>
    <w:qFormat/>
    <w:rsid w:val="00C41114"/>
    <w:pPr>
      <w:numPr>
        <w:numId w:val="14"/>
      </w:numPr>
      <w:outlineLvl w:val="1"/>
    </w:pPr>
  </w:style>
  <w:style w:type="paragraph" w:styleId="3">
    <w:name w:val="heading 3"/>
    <w:basedOn w:val="a0"/>
    <w:next w:val="a0"/>
    <w:link w:val="30"/>
    <w:uiPriority w:val="99"/>
    <w:qFormat/>
    <w:rsid w:val="00C41114"/>
    <w:pPr>
      <w:numPr>
        <w:ilvl w:val="2"/>
        <w:numId w:val="14"/>
      </w:num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41114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41114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41114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41114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41114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41114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41114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a5">
    <w:name w:val="header"/>
    <w:basedOn w:val="a0"/>
    <w:link w:val="a6"/>
    <w:uiPriority w:val="99"/>
    <w:unhideWhenUsed/>
    <w:rsid w:val="00C411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styleId="a7">
    <w:name w:val="Hyperlink"/>
    <w:basedOn w:val="a1"/>
    <w:uiPriority w:val="99"/>
    <w:unhideWhenUsed/>
    <w:rsid w:val="00C41114"/>
    <w:rPr>
      <w:color w:val="467886" w:themeColor="hyperlink"/>
      <w:u w:val="single"/>
    </w:rPr>
  </w:style>
  <w:style w:type="paragraph" w:customStyle="1" w:styleId="a8">
    <w:name w:val="для таблиц из договоров"/>
    <w:basedOn w:val="a0"/>
    <w:rsid w:val="00C41114"/>
    <w:rPr>
      <w:rFonts w:ascii="Times New Roman" w:eastAsia="Times New Roman" w:hAnsi="Times New Roman" w:cs="Times New Roman"/>
      <w:szCs w:val="20"/>
    </w:rPr>
  </w:style>
  <w:style w:type="paragraph" w:styleId="a9">
    <w:name w:val="Title"/>
    <w:next w:val="aa"/>
    <w:link w:val="ab"/>
    <w:uiPriority w:val="10"/>
    <w:qFormat/>
    <w:rsid w:val="00C41114"/>
    <w:pPr>
      <w:keepNext/>
      <w:keepLines/>
      <w:tabs>
        <w:tab w:val="left" w:pos="284"/>
      </w:tabs>
      <w:spacing w:after="240" w:line="276" w:lineRule="auto"/>
      <w:ind w:firstLine="284"/>
      <w:jc w:val="center"/>
    </w:pPr>
    <w:rPr>
      <w:rFonts w:ascii="Times New Roman CYR" w:eastAsiaTheme="minorEastAsia" w:hAnsi="Times New Roman CYR" w:cs="Times New Roman CYR"/>
      <w:b/>
      <w:bCs/>
      <w:sz w:val="28"/>
      <w:szCs w:val="28"/>
      <w:lang w:eastAsia="ru-RU"/>
    </w:rPr>
  </w:style>
  <w:style w:type="character" w:customStyle="1" w:styleId="ab">
    <w:name w:val="Заголовок Знак"/>
    <w:basedOn w:val="a1"/>
    <w:link w:val="a9"/>
    <w:uiPriority w:val="10"/>
    <w:rsid w:val="00C41114"/>
    <w:rPr>
      <w:rFonts w:ascii="Times New Roman CYR" w:eastAsiaTheme="minorEastAsia" w:hAnsi="Times New Roman CYR" w:cs="Times New Roman CYR"/>
      <w:b/>
      <w:bCs/>
      <w:sz w:val="28"/>
      <w:szCs w:val="28"/>
      <w:lang w:eastAsia="ru-RU"/>
    </w:rPr>
  </w:style>
  <w:style w:type="paragraph" w:styleId="aa">
    <w:name w:val="Subtitle"/>
    <w:basedOn w:val="ac"/>
    <w:next w:val="ac"/>
    <w:link w:val="ad"/>
    <w:uiPriority w:val="11"/>
    <w:qFormat/>
    <w:rsid w:val="00C41114"/>
    <w:pPr>
      <w:ind w:right="334"/>
    </w:pPr>
  </w:style>
  <w:style w:type="character" w:customStyle="1" w:styleId="ad">
    <w:name w:val="Подзаголовок Знак"/>
    <w:basedOn w:val="a1"/>
    <w:link w:val="aa"/>
    <w:uiPriority w:val="11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11">
    <w:name w:val="Заголовок 1 Знак"/>
    <w:basedOn w:val="a1"/>
    <w:link w:val="10"/>
    <w:uiPriority w:val="99"/>
    <w:rsid w:val="00C41114"/>
    <w:rPr>
      <w:rFonts w:ascii="Times New Roman CYR" w:eastAsiaTheme="minorEastAsia" w:hAnsi="Times New Roman CYR" w:cs="Times New Roman CYR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C4111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41114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41114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41114"/>
    <w:rPr>
      <w:rFonts w:asciiTheme="majorHAnsi" w:eastAsiaTheme="majorEastAsia" w:hAnsiTheme="majorHAnsi" w:cstheme="majorBidi"/>
      <w:i/>
      <w:iCs/>
      <w:color w:val="0A2F40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4111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411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e">
    <w:name w:val="footer"/>
    <w:basedOn w:val="a0"/>
    <w:link w:val="af"/>
    <w:uiPriority w:val="99"/>
    <w:unhideWhenUsed/>
    <w:rsid w:val="00C4111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">
    <w:name w:val="List Number"/>
    <w:basedOn w:val="a0"/>
    <w:uiPriority w:val="99"/>
    <w:unhideWhenUsed/>
    <w:rsid w:val="00C41114"/>
    <w:pPr>
      <w:numPr>
        <w:numId w:val="17"/>
      </w:numPr>
      <w:contextualSpacing/>
    </w:pPr>
  </w:style>
  <w:style w:type="paragraph" w:styleId="af0">
    <w:name w:val="Normal (Web)"/>
    <w:basedOn w:val="a0"/>
    <w:uiPriority w:val="99"/>
    <w:unhideWhenUsed/>
    <w:rsid w:val="00C41114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c">
    <w:name w:val="Body Text"/>
    <w:basedOn w:val="a0"/>
    <w:link w:val="af1"/>
    <w:uiPriority w:val="99"/>
    <w:unhideWhenUsed/>
    <w:qFormat/>
    <w:rsid w:val="00C41114"/>
    <w:pPr>
      <w:spacing w:after="120"/>
    </w:pPr>
  </w:style>
  <w:style w:type="character" w:customStyle="1" w:styleId="af1">
    <w:name w:val="Основной текст Знак"/>
    <w:basedOn w:val="a1"/>
    <w:link w:val="ac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customStyle="1" w:styleId="af2">
    <w:name w:val="Описание"/>
    <w:basedOn w:val="ac"/>
    <w:link w:val="af3"/>
    <w:qFormat/>
    <w:rsid w:val="00C41114"/>
    <w:pPr>
      <w:spacing w:after="240"/>
    </w:pPr>
  </w:style>
  <w:style w:type="character" w:customStyle="1" w:styleId="af3">
    <w:name w:val="Описание Знак"/>
    <w:basedOn w:val="af1"/>
    <w:link w:val="af2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C411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TML0">
    <w:name w:val="Стандартный HTML Знак"/>
    <w:basedOn w:val="a1"/>
    <w:link w:val="HTML"/>
    <w:uiPriority w:val="99"/>
    <w:rsid w:val="00C41114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Стиль1"/>
    <w:uiPriority w:val="99"/>
    <w:rsid w:val="00C41114"/>
    <w:pPr>
      <w:numPr>
        <w:numId w:val="20"/>
      </w:numPr>
    </w:pPr>
  </w:style>
  <w:style w:type="character" w:styleId="af4">
    <w:name w:val="Strong"/>
    <w:basedOn w:val="a1"/>
    <w:uiPriority w:val="22"/>
    <w:qFormat/>
    <w:rsid w:val="00C41114"/>
    <w:rPr>
      <w:b/>
      <w:bCs/>
    </w:rPr>
  </w:style>
  <w:style w:type="paragraph" w:styleId="af5">
    <w:name w:val="Balloon Text"/>
    <w:basedOn w:val="a0"/>
    <w:link w:val="af6"/>
    <w:uiPriority w:val="99"/>
    <w:semiHidden/>
    <w:unhideWhenUsed/>
    <w:rsid w:val="00C41114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1"/>
    <w:link w:val="af5"/>
    <w:uiPriority w:val="99"/>
    <w:semiHidden/>
    <w:rsid w:val="00C41114"/>
    <w:rPr>
      <w:rFonts w:ascii="Tahoma" w:eastAsiaTheme="minorEastAsia" w:hAnsi="Tahoma" w:cs="Tahoma"/>
      <w:sz w:val="16"/>
      <w:szCs w:val="16"/>
      <w:lang w:eastAsia="ru-RU"/>
    </w:rPr>
  </w:style>
  <w:style w:type="paragraph" w:styleId="21">
    <w:name w:val="Quote"/>
    <w:basedOn w:val="a0"/>
    <w:next w:val="a0"/>
    <w:link w:val="22"/>
    <w:uiPriority w:val="29"/>
    <w:qFormat/>
    <w:rsid w:val="00D540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5404F"/>
    <w:rPr>
      <w:rFonts w:ascii="Times New Roman CYR" w:eastAsiaTheme="minorEastAsia" w:hAnsi="Times New Roman CYR" w:cs="Times New Roman CYR"/>
      <w:i/>
      <w:iCs/>
      <w:color w:val="404040" w:themeColor="text1" w:themeTint="BF"/>
      <w:sz w:val="24"/>
      <w:szCs w:val="24"/>
      <w:lang w:eastAsia="ru-RU"/>
    </w:rPr>
  </w:style>
  <w:style w:type="character" w:styleId="af7">
    <w:name w:val="Intense Emphasis"/>
    <w:basedOn w:val="a1"/>
    <w:uiPriority w:val="21"/>
    <w:qFormat/>
    <w:rsid w:val="00D5404F"/>
    <w:rPr>
      <w:i/>
      <w:iCs/>
      <w:color w:val="0F4761" w:themeColor="accent1" w:themeShade="BF"/>
    </w:rPr>
  </w:style>
  <w:style w:type="paragraph" w:styleId="af8">
    <w:name w:val="Intense Quote"/>
    <w:basedOn w:val="a0"/>
    <w:next w:val="a0"/>
    <w:link w:val="af9"/>
    <w:uiPriority w:val="30"/>
    <w:qFormat/>
    <w:rsid w:val="00D54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1"/>
    <w:link w:val="af8"/>
    <w:uiPriority w:val="30"/>
    <w:rsid w:val="00D5404F"/>
    <w:rPr>
      <w:rFonts w:ascii="Times New Roman CYR" w:eastAsiaTheme="minorEastAsia" w:hAnsi="Times New Roman CYR" w:cs="Times New Roman CYR"/>
      <w:i/>
      <w:iCs/>
      <w:color w:val="0F4761" w:themeColor="accent1" w:themeShade="BF"/>
      <w:sz w:val="24"/>
      <w:szCs w:val="24"/>
      <w:lang w:eastAsia="ru-RU"/>
    </w:rPr>
  </w:style>
  <w:style w:type="character" w:styleId="afa">
    <w:name w:val="Intense Reference"/>
    <w:basedOn w:val="a1"/>
    <w:uiPriority w:val="32"/>
    <w:qFormat/>
    <w:rsid w:val="00D54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8</cp:revision>
  <dcterms:created xsi:type="dcterms:W3CDTF">2025-11-27T17:17:00Z</dcterms:created>
  <dcterms:modified xsi:type="dcterms:W3CDTF">2025-11-27T17:22:00Z</dcterms:modified>
</cp:coreProperties>
</file>