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Game markup: width, where to put game id, start button</w:t>
      </w:r>
      <w:r w:rsidR="004D0A29">
        <w:rPr>
          <w:rFonts w:ascii="Times New Roman" w:hAnsi="Times New Roman" w:cs="Times New Roman"/>
          <w:highlight w:val="white"/>
          <w:lang w:val="en-US"/>
        </w:rPr>
        <w:t>, timer, cards left for every player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D8185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start.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064197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38442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Make card images as background.</w:t>
      </w:r>
    </w:p>
    <w:p w:rsidR="00EA1FBC" w:rsidRPr="002A2DFD" w:rsidRDefault="00EA1FBC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r w:rsidRPr="00EA1FBC">
        <w:rPr>
          <w:rFonts w:ascii="Times New Roman" w:hAnsi="Times New Roman" w:cs="Times New Roman"/>
          <w:lang w:val="en-US"/>
        </w:rPr>
        <w:t>http://stackoverflow.com/questions/22594897/socket-io-disconnects-when-refreshed</w:t>
      </w:r>
    </w:p>
    <w:p w:rsidR="004C4BEC" w:rsidRDefault="004C4BE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064197" w:rsidRDefault="00064197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Pics coordinats</w:t>
      </w:r>
      <w:bookmarkStart w:id="0" w:name="_GoBack"/>
      <w:bookmarkEnd w:id="0"/>
    </w:p>
    <w:p w:rsidR="00064197" w:rsidRDefault="00064197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//one player game for time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//statistics</w:t>
      </w:r>
    </w:p>
    <w:p w:rsidR="005E28CC" w:rsidRPr="001151C5" w:rsidRDefault="005E28CC" w:rsidP="00D81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//fine for wrong click</w:t>
      </w:r>
      <w:r w:rsidR="007C247D">
        <w:rPr>
          <w:rFonts w:ascii="Times New Roman" w:hAnsi="Times New Roman" w:cs="Times New Roman"/>
          <w:highlight w:val="white"/>
          <w:lang w:val="en-US"/>
        </w:rPr>
        <w:t>??</w:t>
      </w:r>
    </w:p>
    <w:p w:rsidR="00312AFA" w:rsidRDefault="00312AFA" w:rsidP="00C53616">
      <w:pPr>
        <w:spacing w:after="0"/>
        <w:rPr>
          <w:rFonts w:ascii="Times New Roman" w:hAnsi="Times New Roman" w:cs="Times New Roman"/>
          <w:lang w:val="en-US"/>
        </w:rPr>
      </w:pPr>
    </w:p>
    <w:p w:rsidR="00C53616" w:rsidRDefault="00C53616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room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7D0535" w:rsidRPr="001151C5" w:rsidRDefault="007D0535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7D053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F1058"/>
    <w:rsid w:val="001151C5"/>
    <w:rsid w:val="00214538"/>
    <w:rsid w:val="002712BC"/>
    <w:rsid w:val="002A2DFD"/>
    <w:rsid w:val="00312AFA"/>
    <w:rsid w:val="00384429"/>
    <w:rsid w:val="00451760"/>
    <w:rsid w:val="004C4BEC"/>
    <w:rsid w:val="004D0A29"/>
    <w:rsid w:val="00591628"/>
    <w:rsid w:val="005E28CC"/>
    <w:rsid w:val="00676C76"/>
    <w:rsid w:val="00696F75"/>
    <w:rsid w:val="006E549F"/>
    <w:rsid w:val="007C247D"/>
    <w:rsid w:val="007D0535"/>
    <w:rsid w:val="00A20FD1"/>
    <w:rsid w:val="00B074F1"/>
    <w:rsid w:val="00C114CE"/>
    <w:rsid w:val="00C46A2D"/>
    <w:rsid w:val="00C53616"/>
    <w:rsid w:val="00CE116E"/>
    <w:rsid w:val="00D81854"/>
    <w:rsid w:val="00DD4969"/>
    <w:rsid w:val="00DD7195"/>
    <w:rsid w:val="00DE3330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30</cp:revision>
  <dcterms:created xsi:type="dcterms:W3CDTF">2016-03-26T10:04:00Z</dcterms:created>
  <dcterms:modified xsi:type="dcterms:W3CDTF">2016-08-07T15:30:00Z</dcterms:modified>
</cp:coreProperties>
</file>