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Players less then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DE461A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>Cards config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</w:p>
    <w:p w:rsidR="0078418D" w:rsidRPr="0078418D" w:rsidRDefault="009E5FDE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9E5FDE">
        <w:rPr>
          <w:rFonts w:ascii="Times New Roman" w:hAnsi="Times New Roman" w:cs="Times New Roman"/>
          <w:highlight w:val="lightGray"/>
          <w:lang w:val="en-US"/>
        </w:rPr>
        <w:t>(-)</w:t>
      </w:r>
      <w:r w:rsidR="0078418D" w:rsidRPr="0078418D">
        <w:rPr>
          <w:rFonts w:ascii="Times New Roman" w:hAnsi="Times New Roman" w:cs="Times New Roman"/>
          <w:highlight w:val="white"/>
          <w:lang w:val="en-US"/>
        </w:rPr>
        <w:t>fine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  <w:r w:rsidR="009E5FDE">
        <w:rPr>
          <w:rFonts w:ascii="Times New Roman" w:hAnsi="Times New Roman" w:cs="Times New Roman"/>
          <w:lang w:val="en-US"/>
        </w:rPr>
        <w:t>(to check)</w:t>
      </w:r>
    </w:p>
    <w:p w:rsidR="0078418D" w:rsidRPr="0078418D" w:rsidRDefault="00DE461A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78418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C66994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(+</w:t>
      </w:r>
      <w:r w:rsidR="00426FA5" w:rsidRPr="00C66994">
        <w:rPr>
          <w:rFonts w:ascii="Times New Roman" w:hAnsi="Times New Roman" w:cs="Times New Roman"/>
          <w:highlight w:val="green"/>
          <w:lang w:val="en-US"/>
        </w:rPr>
        <w:t>)</w:t>
      </w:r>
      <w:r w:rsidR="00426FA5">
        <w:rPr>
          <w:rFonts w:ascii="Times New Roman" w:hAnsi="Times New Roman" w:cs="Times New Roman"/>
          <w:lang w:val="en-US"/>
        </w:rPr>
        <w:t>Mobile friendly</w:t>
      </w:r>
    </w:p>
    <w:p w:rsidR="00A529FC" w:rsidRDefault="00A529FC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quits while playing</w:t>
      </w:r>
    </w:p>
    <w:p w:rsid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text create/join</w:t>
      </w:r>
    </w:p>
    <w:p w:rsidR="007F75ED" w:rsidRDefault="007F75ED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Db for statistics</w:t>
      </w: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game is over for everyone show statistics -&gt; refresh for new game</w:t>
      </w:r>
    </w:p>
    <w:p w:rsidR="005E2B60" w:rsidRDefault="005E2B60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click start</w:t>
      </w:r>
    </w:p>
    <w:p w:rsidR="002E07EA" w:rsidRDefault="002E07EA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enter on reg and start</w:t>
      </w:r>
    </w:p>
    <w:p w:rsidR="002F5F11" w:rsidRDefault="002F5F11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group by click, not only code</w:t>
      </w:r>
    </w:p>
    <w:p w:rsidR="0024026C" w:rsidRDefault="0024026C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scss</w:t>
      </w:r>
    </w:p>
    <w:p w:rsidR="00933D97" w:rsidRDefault="00933D97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Don’t enter a name every time – ref to 12</w:t>
      </w:r>
    </w:p>
    <w:p w:rsidR="00380E3E" w:rsidRDefault="00380E3E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sensitive group name?</w:t>
      </w:r>
    </w:p>
    <w:p w:rsidR="00644C62" w:rsidRDefault="00644C62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Accident ok click</w:t>
      </w:r>
    </w:p>
    <w:p w:rsidR="00644C62" w:rsidRDefault="00644C62" w:rsidP="007C247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the same cards running</w:t>
      </w:r>
    </w:p>
    <w:p w:rsidR="001E2455" w:rsidRPr="001151C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sectPr w:rsidR="001E245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4026C"/>
    <w:rsid w:val="002712BC"/>
    <w:rsid w:val="002A07B1"/>
    <w:rsid w:val="002A2DFD"/>
    <w:rsid w:val="002E07EA"/>
    <w:rsid w:val="002F5F11"/>
    <w:rsid w:val="0030319B"/>
    <w:rsid w:val="00312AFA"/>
    <w:rsid w:val="00380E3E"/>
    <w:rsid w:val="00383B15"/>
    <w:rsid w:val="00384429"/>
    <w:rsid w:val="00426FA5"/>
    <w:rsid w:val="00451760"/>
    <w:rsid w:val="004C4BEC"/>
    <w:rsid w:val="004D0A29"/>
    <w:rsid w:val="00584B36"/>
    <w:rsid w:val="00591628"/>
    <w:rsid w:val="005E28CC"/>
    <w:rsid w:val="005E2B60"/>
    <w:rsid w:val="00644C62"/>
    <w:rsid w:val="00676C76"/>
    <w:rsid w:val="00696F75"/>
    <w:rsid w:val="006E549F"/>
    <w:rsid w:val="0078418D"/>
    <w:rsid w:val="007A6034"/>
    <w:rsid w:val="007C247D"/>
    <w:rsid w:val="007D0535"/>
    <w:rsid w:val="007F75ED"/>
    <w:rsid w:val="008E5BDC"/>
    <w:rsid w:val="00933D97"/>
    <w:rsid w:val="009E5FDE"/>
    <w:rsid w:val="00A1456E"/>
    <w:rsid w:val="00A20FD1"/>
    <w:rsid w:val="00A37B1B"/>
    <w:rsid w:val="00A529FC"/>
    <w:rsid w:val="00A701C6"/>
    <w:rsid w:val="00B074F1"/>
    <w:rsid w:val="00C114CE"/>
    <w:rsid w:val="00C37BEB"/>
    <w:rsid w:val="00C46A2D"/>
    <w:rsid w:val="00C53616"/>
    <w:rsid w:val="00C56281"/>
    <w:rsid w:val="00C66994"/>
    <w:rsid w:val="00CE116E"/>
    <w:rsid w:val="00D17A9F"/>
    <w:rsid w:val="00D20068"/>
    <w:rsid w:val="00D24D89"/>
    <w:rsid w:val="00D81854"/>
    <w:rsid w:val="00DD4969"/>
    <w:rsid w:val="00DD7195"/>
    <w:rsid w:val="00DE3330"/>
    <w:rsid w:val="00DE461A"/>
    <w:rsid w:val="00E54B1B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60</cp:revision>
  <dcterms:created xsi:type="dcterms:W3CDTF">2016-03-26T10:04:00Z</dcterms:created>
  <dcterms:modified xsi:type="dcterms:W3CDTF">2016-10-31T09:49:00Z</dcterms:modified>
</cp:coreProperties>
</file>