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A67" w:rsidRDefault="004642B7" w:rsidP="004642B7">
      <w:pPr>
        <w:pStyle w:val="Heading1"/>
      </w:pPr>
      <w:r>
        <w:t>Exam T</w:t>
      </w:r>
      <w:r w:rsidR="003F0481">
        <w:t>ips</w:t>
      </w:r>
      <w:r>
        <w:t>.</w:t>
      </w:r>
    </w:p>
    <w:p w:rsidR="003F0481" w:rsidRPr="003F0481" w:rsidRDefault="003F0481" w:rsidP="003F0481">
      <w:pPr>
        <w:pStyle w:val="Heading2"/>
      </w:pPr>
      <w:r>
        <w:rPr>
          <w:lang w:val="ru-RU"/>
        </w:rPr>
        <w:t>Выполняя задание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Проверь параметры доступа. У интерфейса по умолчанию </w:t>
      </w:r>
      <w:r>
        <w:t>public</w:t>
      </w:r>
      <w:r w:rsidRPr="004642B7">
        <w:rPr>
          <w:lang w:val="ru-RU"/>
        </w:rPr>
        <w:t xml:space="preserve">. </w:t>
      </w:r>
      <w:r>
        <w:rPr>
          <w:lang w:val="ru-RU"/>
        </w:rPr>
        <w:t xml:space="preserve">В каких пакетах и файлах находятся объявленные классы. 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Номера строк говорят о том, подразумеваются ли импорты. И о том, сколько файлов в задании.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Проверить правильность использования слов </w:t>
      </w:r>
      <w:r>
        <w:t>implements</w:t>
      </w:r>
      <w:r w:rsidRPr="004642B7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extends</w:t>
      </w:r>
      <w:r w:rsidRPr="004642B7">
        <w:rPr>
          <w:lang w:val="ru-RU"/>
        </w:rPr>
        <w:t>.</w:t>
      </w:r>
    </w:p>
    <w:p w:rsidR="004642B7" w:rsidRDefault="004642B7" w:rsidP="004642B7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Проверь границы циклов. Т.к. часто они начинаются не с 0, а с 1.</w:t>
      </w:r>
      <w:bookmarkStart w:id="0" w:name="_GoBack"/>
      <w:bookmarkEnd w:id="0"/>
    </w:p>
    <w:p w:rsidR="004642B7" w:rsidRDefault="004642B7" w:rsidP="003F0481">
      <w:pPr>
        <w:pStyle w:val="Heading2"/>
        <w:rPr>
          <w:lang w:val="ru-RU"/>
        </w:rPr>
      </w:pPr>
      <w:r>
        <w:rPr>
          <w:lang w:val="ru-RU"/>
        </w:rPr>
        <w:t>Сложные темы.</w:t>
      </w:r>
    </w:p>
    <w:p w:rsidR="004642B7" w:rsidRDefault="004642B7" w:rsidP="004642B7">
      <w:pPr>
        <w:pStyle w:val="ListParagraph"/>
        <w:numPr>
          <w:ilvl w:val="0"/>
          <w:numId w:val="2"/>
        </w:numPr>
      </w:pPr>
      <w:r>
        <w:rPr>
          <w:lang w:val="ru-RU"/>
        </w:rPr>
        <w:t xml:space="preserve">Порядок инициализации. </w:t>
      </w:r>
      <w:r w:rsidRPr="004642B7">
        <w:t>(</w:t>
      </w:r>
      <w:proofErr w:type="spellStart"/>
      <w:r w:rsidRPr="004642B7">
        <w:t>ocpjp.dumps.initialization</w:t>
      </w:r>
      <w:proofErr w:type="spellEnd"/>
      <w:r w:rsidRPr="004642B7">
        <w:t>)</w:t>
      </w:r>
    </w:p>
    <w:p w:rsidR="004642B7" w:rsidRPr="004642B7" w:rsidRDefault="004642B7" w:rsidP="004642B7">
      <w:pPr>
        <w:pStyle w:val="ListParagraph"/>
        <w:numPr>
          <w:ilvl w:val="0"/>
          <w:numId w:val="2"/>
        </w:numPr>
      </w:pPr>
      <w:r w:rsidRPr="004642B7">
        <w:t xml:space="preserve"> </w:t>
      </w:r>
    </w:p>
    <w:p w:rsidR="004642B7" w:rsidRPr="004642B7" w:rsidRDefault="004642B7" w:rsidP="004642B7">
      <w:pPr>
        <w:pStyle w:val="ListParagraph"/>
      </w:pPr>
    </w:p>
    <w:sectPr w:rsidR="004642B7" w:rsidRPr="004642B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67D5C"/>
    <w:multiLevelType w:val="hybridMultilevel"/>
    <w:tmpl w:val="8528D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4E14A7"/>
    <w:multiLevelType w:val="hybridMultilevel"/>
    <w:tmpl w:val="BBE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2B7"/>
    <w:rsid w:val="00016DEC"/>
    <w:rsid w:val="000408AD"/>
    <w:rsid w:val="000456B9"/>
    <w:rsid w:val="000473C3"/>
    <w:rsid w:val="000631F5"/>
    <w:rsid w:val="00072944"/>
    <w:rsid w:val="00081F56"/>
    <w:rsid w:val="000875BE"/>
    <w:rsid w:val="000A76EB"/>
    <w:rsid w:val="000B4EEC"/>
    <w:rsid w:val="00107B4E"/>
    <w:rsid w:val="00127449"/>
    <w:rsid w:val="001326A7"/>
    <w:rsid w:val="001955AC"/>
    <w:rsid w:val="00200EF4"/>
    <w:rsid w:val="002105FC"/>
    <w:rsid w:val="00233309"/>
    <w:rsid w:val="002344D4"/>
    <w:rsid w:val="002870CA"/>
    <w:rsid w:val="002A70E3"/>
    <w:rsid w:val="002B3520"/>
    <w:rsid w:val="002B3566"/>
    <w:rsid w:val="002E53D8"/>
    <w:rsid w:val="00313CFF"/>
    <w:rsid w:val="003216C6"/>
    <w:rsid w:val="00326690"/>
    <w:rsid w:val="00344875"/>
    <w:rsid w:val="00346C92"/>
    <w:rsid w:val="00397E22"/>
    <w:rsid w:val="003C3AD5"/>
    <w:rsid w:val="003C4FE3"/>
    <w:rsid w:val="003F0481"/>
    <w:rsid w:val="004030D6"/>
    <w:rsid w:val="004171B6"/>
    <w:rsid w:val="004309DC"/>
    <w:rsid w:val="004533F0"/>
    <w:rsid w:val="004642B7"/>
    <w:rsid w:val="004A4566"/>
    <w:rsid w:val="004A67D5"/>
    <w:rsid w:val="004C41BC"/>
    <w:rsid w:val="00501F67"/>
    <w:rsid w:val="00516C74"/>
    <w:rsid w:val="0055233A"/>
    <w:rsid w:val="00554373"/>
    <w:rsid w:val="00591C0A"/>
    <w:rsid w:val="005A1F09"/>
    <w:rsid w:val="005A2B6F"/>
    <w:rsid w:val="005C00C0"/>
    <w:rsid w:val="005C49A7"/>
    <w:rsid w:val="005D7CC1"/>
    <w:rsid w:val="005F0FC1"/>
    <w:rsid w:val="006453DA"/>
    <w:rsid w:val="00674E5E"/>
    <w:rsid w:val="00686FB9"/>
    <w:rsid w:val="00696FE8"/>
    <w:rsid w:val="006A31A2"/>
    <w:rsid w:val="006C0B75"/>
    <w:rsid w:val="006C66C0"/>
    <w:rsid w:val="006E4F46"/>
    <w:rsid w:val="007452A6"/>
    <w:rsid w:val="00746839"/>
    <w:rsid w:val="00746FFA"/>
    <w:rsid w:val="00755FC7"/>
    <w:rsid w:val="007604C5"/>
    <w:rsid w:val="00764E04"/>
    <w:rsid w:val="00775457"/>
    <w:rsid w:val="007766D6"/>
    <w:rsid w:val="00782D47"/>
    <w:rsid w:val="00791766"/>
    <w:rsid w:val="00792D7C"/>
    <w:rsid w:val="007D7900"/>
    <w:rsid w:val="00804831"/>
    <w:rsid w:val="00816480"/>
    <w:rsid w:val="00855AC0"/>
    <w:rsid w:val="00885366"/>
    <w:rsid w:val="008A7BCC"/>
    <w:rsid w:val="008D5662"/>
    <w:rsid w:val="008D71AC"/>
    <w:rsid w:val="008E5EC4"/>
    <w:rsid w:val="008E7ED6"/>
    <w:rsid w:val="00902092"/>
    <w:rsid w:val="0091731E"/>
    <w:rsid w:val="0094208D"/>
    <w:rsid w:val="0098051D"/>
    <w:rsid w:val="009A5AA0"/>
    <w:rsid w:val="009A7AE2"/>
    <w:rsid w:val="009B4E92"/>
    <w:rsid w:val="009E0CAC"/>
    <w:rsid w:val="009E357C"/>
    <w:rsid w:val="009F7358"/>
    <w:rsid w:val="00A2078C"/>
    <w:rsid w:val="00A27108"/>
    <w:rsid w:val="00A42F2F"/>
    <w:rsid w:val="00A756F1"/>
    <w:rsid w:val="00A82969"/>
    <w:rsid w:val="00A942C8"/>
    <w:rsid w:val="00A94F64"/>
    <w:rsid w:val="00AB3613"/>
    <w:rsid w:val="00AC0299"/>
    <w:rsid w:val="00B16BDB"/>
    <w:rsid w:val="00B4171C"/>
    <w:rsid w:val="00B4653F"/>
    <w:rsid w:val="00B61C85"/>
    <w:rsid w:val="00BC1055"/>
    <w:rsid w:val="00BC2CE6"/>
    <w:rsid w:val="00BD7469"/>
    <w:rsid w:val="00C044EC"/>
    <w:rsid w:val="00C47637"/>
    <w:rsid w:val="00C54BA2"/>
    <w:rsid w:val="00C62F37"/>
    <w:rsid w:val="00C707B0"/>
    <w:rsid w:val="00CA09A0"/>
    <w:rsid w:val="00CA5E1C"/>
    <w:rsid w:val="00CB791A"/>
    <w:rsid w:val="00CD1CDF"/>
    <w:rsid w:val="00CE4FAA"/>
    <w:rsid w:val="00D107BF"/>
    <w:rsid w:val="00D30B08"/>
    <w:rsid w:val="00D37596"/>
    <w:rsid w:val="00D53444"/>
    <w:rsid w:val="00D56AE3"/>
    <w:rsid w:val="00D75B01"/>
    <w:rsid w:val="00D975B4"/>
    <w:rsid w:val="00DA05E5"/>
    <w:rsid w:val="00DB023A"/>
    <w:rsid w:val="00DB6445"/>
    <w:rsid w:val="00DE638B"/>
    <w:rsid w:val="00E13591"/>
    <w:rsid w:val="00E4798B"/>
    <w:rsid w:val="00E644F8"/>
    <w:rsid w:val="00E72FD6"/>
    <w:rsid w:val="00E75F74"/>
    <w:rsid w:val="00E81A67"/>
    <w:rsid w:val="00E877E9"/>
    <w:rsid w:val="00EB0CBE"/>
    <w:rsid w:val="00EB4F08"/>
    <w:rsid w:val="00EC744D"/>
    <w:rsid w:val="00EF4939"/>
    <w:rsid w:val="00F13BC4"/>
    <w:rsid w:val="00F22C66"/>
    <w:rsid w:val="00F2453B"/>
    <w:rsid w:val="00F55A45"/>
    <w:rsid w:val="00F606C9"/>
    <w:rsid w:val="00FC4901"/>
    <w:rsid w:val="00FC5F56"/>
    <w:rsid w:val="00FD6470"/>
    <w:rsid w:val="00FE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4A2A2A-3C24-4017-8C36-9CA9B135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04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2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642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04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Shushunov</dc:creator>
  <cp:keywords/>
  <dc:description/>
  <cp:lastModifiedBy>Alexander Shushunov</cp:lastModifiedBy>
  <cp:revision>2</cp:revision>
  <dcterms:created xsi:type="dcterms:W3CDTF">2015-02-14T13:08:00Z</dcterms:created>
  <dcterms:modified xsi:type="dcterms:W3CDTF">2015-02-14T14:01:00Z</dcterms:modified>
</cp:coreProperties>
</file>