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67" w:rsidRDefault="004642B7" w:rsidP="004642B7">
      <w:pPr>
        <w:pStyle w:val="Heading1"/>
      </w:pPr>
      <w:r>
        <w:t>Exam T</w:t>
      </w:r>
      <w:r w:rsidR="003F0481">
        <w:t>ips</w:t>
      </w:r>
      <w:r>
        <w:t>.</w:t>
      </w:r>
    </w:p>
    <w:p w:rsidR="003F0481" w:rsidRPr="003F0481" w:rsidRDefault="003F0481" w:rsidP="003F0481">
      <w:pPr>
        <w:pStyle w:val="Heading2"/>
      </w:pPr>
      <w:r>
        <w:rPr>
          <w:lang w:val="ru-RU"/>
        </w:rPr>
        <w:t>Выполняя задание</w:t>
      </w:r>
    </w:p>
    <w:p w:rsidR="004642B7" w:rsidRDefault="004642B7" w:rsidP="004642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Проверь параметры доступа. У интерфейса по умолчанию </w:t>
      </w:r>
      <w:r>
        <w:t>public</w:t>
      </w:r>
      <w:r w:rsidRPr="004642B7">
        <w:rPr>
          <w:lang w:val="ru-RU"/>
        </w:rPr>
        <w:t xml:space="preserve">. </w:t>
      </w:r>
      <w:r>
        <w:rPr>
          <w:lang w:val="ru-RU"/>
        </w:rPr>
        <w:t xml:space="preserve">В каких пакетах и файлах находятся объявленные классы. </w:t>
      </w:r>
      <w:bookmarkStart w:id="0" w:name="_GoBack"/>
      <w:bookmarkEnd w:id="0"/>
      <w:r w:rsidR="00044BE5">
        <w:t xml:space="preserve">Public </w:t>
      </w:r>
      <w:r w:rsidR="00044BE5">
        <w:rPr>
          <w:lang w:val="ru-RU"/>
        </w:rPr>
        <w:t xml:space="preserve">методы не </w:t>
      </w:r>
      <w:r w:rsidR="00044BE5">
        <w:t xml:space="preserve">public </w:t>
      </w:r>
      <w:r w:rsidR="00044BE5">
        <w:rPr>
          <w:lang w:val="ru-RU"/>
        </w:rPr>
        <w:t>класса доступны только из пакета.</w:t>
      </w:r>
    </w:p>
    <w:p w:rsidR="004642B7" w:rsidRDefault="004642B7" w:rsidP="004642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Номера строк говорят о том, подразумеваются ли импорты. И о том, сколько файлов в задании.</w:t>
      </w:r>
    </w:p>
    <w:p w:rsidR="004642B7" w:rsidRDefault="004642B7" w:rsidP="004642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Проверить правильность использования слов </w:t>
      </w:r>
      <w:r>
        <w:t>implements</w:t>
      </w:r>
      <w:r w:rsidRPr="004642B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extends</w:t>
      </w:r>
      <w:r w:rsidRPr="004642B7">
        <w:rPr>
          <w:lang w:val="ru-RU"/>
        </w:rPr>
        <w:t>.</w:t>
      </w:r>
    </w:p>
    <w:p w:rsidR="004642B7" w:rsidRDefault="004642B7" w:rsidP="004642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Проверь границы циклов. Т.к. часто они начинаются не с 0, а с 1.</w:t>
      </w:r>
    </w:p>
    <w:p w:rsidR="007102F0" w:rsidRDefault="007102F0" w:rsidP="007102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есть вариант ответа «</w:t>
      </w:r>
      <w:proofErr w:type="spellStart"/>
      <w:r w:rsidRPr="007102F0">
        <w:rPr>
          <w:lang w:val="ru-RU"/>
        </w:rPr>
        <w:t>Compilation</w:t>
      </w:r>
      <w:proofErr w:type="spellEnd"/>
      <w:r w:rsidRPr="007102F0">
        <w:rPr>
          <w:lang w:val="ru-RU"/>
        </w:rPr>
        <w:t xml:space="preserve"> </w:t>
      </w:r>
      <w:proofErr w:type="spellStart"/>
      <w:r w:rsidRPr="007102F0">
        <w:rPr>
          <w:lang w:val="ru-RU"/>
        </w:rPr>
        <w:t>fails</w:t>
      </w:r>
      <w:proofErr w:type="spellEnd"/>
      <w:r>
        <w:rPr>
          <w:lang w:val="ru-RU"/>
        </w:rPr>
        <w:t>», проверь конструкции, ключевые слова доступ.</w:t>
      </w:r>
    </w:p>
    <w:p w:rsidR="004642B7" w:rsidRDefault="004642B7" w:rsidP="003F0481">
      <w:pPr>
        <w:pStyle w:val="Heading2"/>
        <w:rPr>
          <w:lang w:val="ru-RU"/>
        </w:rPr>
      </w:pPr>
      <w:r>
        <w:rPr>
          <w:lang w:val="ru-RU"/>
        </w:rPr>
        <w:t>Сложные темы.</w:t>
      </w:r>
    </w:p>
    <w:p w:rsidR="004642B7" w:rsidRPr="00044BE5" w:rsidRDefault="004642B7" w:rsidP="004642B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Порядок инициализации. </w:t>
      </w:r>
      <w:r w:rsidRPr="00044BE5">
        <w:rPr>
          <w:lang w:val="ru-RU"/>
        </w:rPr>
        <w:t>(</w:t>
      </w:r>
      <w:proofErr w:type="spellStart"/>
      <w:r w:rsidRPr="004642B7">
        <w:t>ocpjp</w:t>
      </w:r>
      <w:proofErr w:type="spellEnd"/>
      <w:r w:rsidRPr="00044BE5">
        <w:rPr>
          <w:lang w:val="ru-RU"/>
        </w:rPr>
        <w:t>.</w:t>
      </w:r>
      <w:r w:rsidRPr="004642B7">
        <w:t>dumps</w:t>
      </w:r>
      <w:r w:rsidRPr="00044BE5">
        <w:rPr>
          <w:lang w:val="ru-RU"/>
        </w:rPr>
        <w:t>.</w:t>
      </w:r>
      <w:r w:rsidRPr="004642B7">
        <w:t>initialization</w:t>
      </w:r>
      <w:r w:rsidRPr="00044BE5">
        <w:rPr>
          <w:lang w:val="ru-RU"/>
        </w:rPr>
        <w:t>)</w:t>
      </w:r>
    </w:p>
    <w:p w:rsidR="00473E48" w:rsidRDefault="00473E48" w:rsidP="00473E48">
      <w:pPr>
        <w:pStyle w:val="ListParagraph"/>
        <w:numPr>
          <w:ilvl w:val="0"/>
          <w:numId w:val="2"/>
        </w:numPr>
      </w:pPr>
      <w:r>
        <w:rPr>
          <w:lang w:val="ru-RU"/>
        </w:rPr>
        <w:t>Переопределение (</w:t>
      </w:r>
      <w:proofErr w:type="spellStart"/>
      <w:r w:rsidRPr="00473E48">
        <w:rPr>
          <w:lang w:val="ru-RU"/>
        </w:rPr>
        <w:t>ocpjp.dumps.overwrite</w:t>
      </w:r>
      <w:proofErr w:type="spellEnd"/>
      <w:r>
        <w:rPr>
          <w:lang w:val="ru-RU"/>
        </w:rPr>
        <w:t>)</w:t>
      </w:r>
    </w:p>
    <w:p w:rsidR="004642B7" w:rsidRDefault="00F80E44" w:rsidP="00F80E44">
      <w:pPr>
        <w:pStyle w:val="Heading2"/>
      </w:pPr>
      <w:r>
        <w:rPr>
          <w:lang w:val="ru-RU"/>
        </w:rPr>
        <w:t>Мои ошибки</w:t>
      </w:r>
      <w:r w:rsidR="004642B7" w:rsidRPr="004642B7">
        <w:t xml:space="preserve"> </w:t>
      </w:r>
    </w:p>
    <w:p w:rsidR="00F80E44" w:rsidRDefault="00F80E44" w:rsidP="00F80E44">
      <w:pPr>
        <w:pStyle w:val="ListParagraph"/>
        <w:numPr>
          <w:ilvl w:val="0"/>
          <w:numId w:val="3"/>
        </w:numPr>
        <w:rPr>
          <w:lang w:val="ru-RU"/>
        </w:rPr>
      </w:pPr>
      <w:r>
        <w:t>Java</w:t>
      </w:r>
      <w:r w:rsidRPr="00B45AC8">
        <w:rPr>
          <w:lang w:val="ru-RU"/>
        </w:rPr>
        <w:t xml:space="preserve"> </w:t>
      </w:r>
      <w:r>
        <w:t>Beans</w:t>
      </w:r>
      <w:r w:rsidRPr="00B45AC8">
        <w:rPr>
          <w:lang w:val="ru-RU"/>
        </w:rPr>
        <w:t xml:space="preserve">. </w:t>
      </w:r>
      <w:proofErr w:type="spellStart"/>
      <w:proofErr w:type="gramStart"/>
      <w:r>
        <w:t>boolean</w:t>
      </w:r>
      <w:proofErr w:type="spellEnd"/>
      <w:proofErr w:type="gramEnd"/>
      <w:r w:rsidRPr="00B45AC8">
        <w:rPr>
          <w:lang w:val="ru-RU"/>
        </w:rPr>
        <w:t xml:space="preserve"> </w:t>
      </w:r>
      <w:r>
        <w:t>get</w:t>
      </w:r>
      <w:r w:rsidRPr="00B45AC8">
        <w:rPr>
          <w:lang w:val="ru-RU"/>
        </w:rPr>
        <w:t xml:space="preserve"> </w:t>
      </w:r>
      <w:r>
        <w:t>is</w:t>
      </w:r>
      <w:r w:rsidRPr="00B45AC8">
        <w:rPr>
          <w:lang w:val="ru-RU"/>
        </w:rPr>
        <w:t xml:space="preserve"> </w:t>
      </w:r>
      <w:r>
        <w:rPr>
          <w:lang w:val="ru-RU"/>
        </w:rPr>
        <w:t>– оба префикса возможны для геттера.</w:t>
      </w:r>
    </w:p>
    <w:p w:rsidR="00B45AC8" w:rsidRDefault="00B45AC8" w:rsidP="00B45AC8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B45AC8">
        <w:rPr>
          <w:lang w:val="ru-RU"/>
        </w:rPr>
        <w:t>Enum</w:t>
      </w:r>
      <w:proofErr w:type="spellEnd"/>
      <w:r w:rsidRPr="00B45AC8">
        <w:rPr>
          <w:lang w:val="ru-RU"/>
        </w:rPr>
        <w:t xml:space="preserve"> как внутренний класс всегда статический.</w:t>
      </w:r>
    </w:p>
    <w:p w:rsidR="00B45AC8" w:rsidRDefault="00F85542" w:rsidP="00B45A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Локальный класс перекрывает класс-член.</w:t>
      </w:r>
    </w:p>
    <w:p w:rsidR="00F85542" w:rsidRDefault="007102F0" w:rsidP="00B45A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Вычисление статики идет по типу переменной. Т.к. на этапе компиляции.</w:t>
      </w:r>
    </w:p>
    <w:p w:rsidR="00415DB0" w:rsidRDefault="00415DB0" w:rsidP="00B45A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объявлении массива можно смешивать сталь </w:t>
      </w:r>
      <w:r w:rsidRPr="00415DB0">
        <w:rPr>
          <w:i/>
        </w:rPr>
        <w:t>short</w:t>
      </w:r>
      <w:r w:rsidRPr="00415DB0">
        <w:rPr>
          <w:i/>
          <w:lang w:val="ru-RU"/>
        </w:rPr>
        <w:t xml:space="preserve"> [] </w:t>
      </w:r>
      <w:r w:rsidRPr="00415DB0">
        <w:rPr>
          <w:i/>
        </w:rPr>
        <w:t>z</w:t>
      </w:r>
      <w:r w:rsidRPr="00415DB0">
        <w:rPr>
          <w:i/>
          <w:lang w:val="ru-RU"/>
        </w:rPr>
        <w:t xml:space="preserve"> [] []</w:t>
      </w:r>
      <w:r w:rsidRPr="00415DB0">
        <w:rPr>
          <w:lang w:val="ru-RU"/>
        </w:rPr>
        <w:t>;</w:t>
      </w:r>
    </w:p>
    <w:p w:rsidR="00776464" w:rsidRDefault="00776464" w:rsidP="00B45A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Исключение прерывает только один поток.</w:t>
      </w:r>
    </w:p>
    <w:p w:rsidR="00776464" w:rsidRPr="00B45AC8" w:rsidRDefault="00776464" w:rsidP="00B45AC8">
      <w:pPr>
        <w:pStyle w:val="ListParagraph"/>
        <w:numPr>
          <w:ilvl w:val="0"/>
          <w:numId w:val="3"/>
        </w:numPr>
        <w:rPr>
          <w:lang w:val="ru-RU"/>
        </w:rPr>
      </w:pPr>
    </w:p>
    <w:p w:rsidR="004642B7" w:rsidRPr="00B45AC8" w:rsidRDefault="004642B7" w:rsidP="004642B7">
      <w:pPr>
        <w:pStyle w:val="ListParagraph"/>
        <w:rPr>
          <w:lang w:val="ru-RU"/>
        </w:rPr>
      </w:pPr>
    </w:p>
    <w:sectPr w:rsidR="004642B7" w:rsidRPr="00B45A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67D5C"/>
    <w:multiLevelType w:val="hybridMultilevel"/>
    <w:tmpl w:val="8528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E14A7"/>
    <w:multiLevelType w:val="hybridMultilevel"/>
    <w:tmpl w:val="BBE8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84A06"/>
    <w:multiLevelType w:val="hybridMultilevel"/>
    <w:tmpl w:val="D2E0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B7"/>
    <w:rsid w:val="00016DEC"/>
    <w:rsid w:val="000408AD"/>
    <w:rsid w:val="00044BE5"/>
    <w:rsid w:val="000456B9"/>
    <w:rsid w:val="000473C3"/>
    <w:rsid w:val="000631F5"/>
    <w:rsid w:val="00072944"/>
    <w:rsid w:val="00081F56"/>
    <w:rsid w:val="000875BE"/>
    <w:rsid w:val="000A76EB"/>
    <w:rsid w:val="000B4EEC"/>
    <w:rsid w:val="00107B4E"/>
    <w:rsid w:val="00127449"/>
    <w:rsid w:val="001326A7"/>
    <w:rsid w:val="001955AC"/>
    <w:rsid w:val="00200EF4"/>
    <w:rsid w:val="002105FC"/>
    <w:rsid w:val="00233309"/>
    <w:rsid w:val="002344D4"/>
    <w:rsid w:val="002870CA"/>
    <w:rsid w:val="002A70E3"/>
    <w:rsid w:val="002B3520"/>
    <w:rsid w:val="002B3566"/>
    <w:rsid w:val="002E53D8"/>
    <w:rsid w:val="00313CFF"/>
    <w:rsid w:val="003216C6"/>
    <w:rsid w:val="00326690"/>
    <w:rsid w:val="00344875"/>
    <w:rsid w:val="00346C92"/>
    <w:rsid w:val="00397E22"/>
    <w:rsid w:val="003C3AD5"/>
    <w:rsid w:val="003C4FE3"/>
    <w:rsid w:val="003F0481"/>
    <w:rsid w:val="004030D6"/>
    <w:rsid w:val="00415DB0"/>
    <w:rsid w:val="004171B6"/>
    <w:rsid w:val="004309DC"/>
    <w:rsid w:val="004533F0"/>
    <w:rsid w:val="004642B7"/>
    <w:rsid w:val="00473E48"/>
    <w:rsid w:val="004A4566"/>
    <w:rsid w:val="004A67D5"/>
    <w:rsid w:val="004C41BC"/>
    <w:rsid w:val="00501F67"/>
    <w:rsid w:val="00516C74"/>
    <w:rsid w:val="0055233A"/>
    <w:rsid w:val="00554373"/>
    <w:rsid w:val="00591C0A"/>
    <w:rsid w:val="005A1F09"/>
    <w:rsid w:val="005A2B6F"/>
    <w:rsid w:val="005C00C0"/>
    <w:rsid w:val="005C49A7"/>
    <w:rsid w:val="005D7CC1"/>
    <w:rsid w:val="005F0FC1"/>
    <w:rsid w:val="006453DA"/>
    <w:rsid w:val="00674E5E"/>
    <w:rsid w:val="00686FB9"/>
    <w:rsid w:val="00696FE8"/>
    <w:rsid w:val="006A31A2"/>
    <w:rsid w:val="006C0B75"/>
    <w:rsid w:val="006C66C0"/>
    <w:rsid w:val="006E4F46"/>
    <w:rsid w:val="007102F0"/>
    <w:rsid w:val="007452A6"/>
    <w:rsid w:val="00746839"/>
    <w:rsid w:val="00746FFA"/>
    <w:rsid w:val="00755FC7"/>
    <w:rsid w:val="007604C5"/>
    <w:rsid w:val="00764E04"/>
    <w:rsid w:val="00775457"/>
    <w:rsid w:val="00776464"/>
    <w:rsid w:val="007766D6"/>
    <w:rsid w:val="00782D47"/>
    <w:rsid w:val="00791766"/>
    <w:rsid w:val="00792D7C"/>
    <w:rsid w:val="007D7900"/>
    <w:rsid w:val="00804831"/>
    <w:rsid w:val="00816480"/>
    <w:rsid w:val="00855AC0"/>
    <w:rsid w:val="00885366"/>
    <w:rsid w:val="008A7BCC"/>
    <w:rsid w:val="008C2EB4"/>
    <w:rsid w:val="008D5662"/>
    <w:rsid w:val="008D71AC"/>
    <w:rsid w:val="008E5EC4"/>
    <w:rsid w:val="008E7ED6"/>
    <w:rsid w:val="00902092"/>
    <w:rsid w:val="0091731E"/>
    <w:rsid w:val="0094208D"/>
    <w:rsid w:val="0098051D"/>
    <w:rsid w:val="009A5AA0"/>
    <w:rsid w:val="009A7AE2"/>
    <w:rsid w:val="009B4E92"/>
    <w:rsid w:val="009E0CAC"/>
    <w:rsid w:val="009E357C"/>
    <w:rsid w:val="009F7358"/>
    <w:rsid w:val="00A2078C"/>
    <w:rsid w:val="00A27108"/>
    <w:rsid w:val="00A42F2F"/>
    <w:rsid w:val="00A756F1"/>
    <w:rsid w:val="00A82969"/>
    <w:rsid w:val="00A942C8"/>
    <w:rsid w:val="00A94F64"/>
    <w:rsid w:val="00AB3613"/>
    <w:rsid w:val="00AC0299"/>
    <w:rsid w:val="00B16BDB"/>
    <w:rsid w:val="00B4171C"/>
    <w:rsid w:val="00B45AC8"/>
    <w:rsid w:val="00B4653F"/>
    <w:rsid w:val="00B61C85"/>
    <w:rsid w:val="00BC1055"/>
    <w:rsid w:val="00BC2CE6"/>
    <w:rsid w:val="00BD7469"/>
    <w:rsid w:val="00C044EC"/>
    <w:rsid w:val="00C47637"/>
    <w:rsid w:val="00C54BA2"/>
    <w:rsid w:val="00C62F37"/>
    <w:rsid w:val="00C707B0"/>
    <w:rsid w:val="00CA09A0"/>
    <w:rsid w:val="00CA5E1C"/>
    <w:rsid w:val="00CB791A"/>
    <w:rsid w:val="00CD1CDF"/>
    <w:rsid w:val="00CE4FAA"/>
    <w:rsid w:val="00D107BF"/>
    <w:rsid w:val="00D30B08"/>
    <w:rsid w:val="00D37596"/>
    <w:rsid w:val="00D53444"/>
    <w:rsid w:val="00D56AE3"/>
    <w:rsid w:val="00D75B01"/>
    <w:rsid w:val="00D975B4"/>
    <w:rsid w:val="00DA05E5"/>
    <w:rsid w:val="00DB023A"/>
    <w:rsid w:val="00DB6445"/>
    <w:rsid w:val="00DE638B"/>
    <w:rsid w:val="00E13591"/>
    <w:rsid w:val="00E4798B"/>
    <w:rsid w:val="00E644F8"/>
    <w:rsid w:val="00E72FD6"/>
    <w:rsid w:val="00E75F74"/>
    <w:rsid w:val="00E81A67"/>
    <w:rsid w:val="00E877E9"/>
    <w:rsid w:val="00EB0CBE"/>
    <w:rsid w:val="00EB4F08"/>
    <w:rsid w:val="00EC744D"/>
    <w:rsid w:val="00EF4939"/>
    <w:rsid w:val="00F13BC4"/>
    <w:rsid w:val="00F22C66"/>
    <w:rsid w:val="00F2453B"/>
    <w:rsid w:val="00F55A45"/>
    <w:rsid w:val="00F606C9"/>
    <w:rsid w:val="00F80E44"/>
    <w:rsid w:val="00F85542"/>
    <w:rsid w:val="00FC4901"/>
    <w:rsid w:val="00FC5F56"/>
    <w:rsid w:val="00FD6470"/>
    <w:rsid w:val="00F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A2A2A-3C24-4017-8C36-9CA9B135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Shushunov</dc:creator>
  <cp:keywords/>
  <dc:description/>
  <cp:lastModifiedBy>Alexander Shushunov</cp:lastModifiedBy>
  <cp:revision>11</cp:revision>
  <dcterms:created xsi:type="dcterms:W3CDTF">2015-02-14T13:08:00Z</dcterms:created>
  <dcterms:modified xsi:type="dcterms:W3CDTF">2015-02-19T13:15:00Z</dcterms:modified>
</cp:coreProperties>
</file>